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09" w:rsidRPr="00210309" w:rsidRDefault="00210309" w:rsidP="0021030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10309">
        <w:rPr>
          <w:rFonts w:eastAsia="Calibri"/>
          <w:sz w:val="28"/>
          <w:szCs w:val="28"/>
          <w:lang w:eastAsia="en-US"/>
        </w:rPr>
        <w:t>ПОСТАНОВЛЕНИЕ</w:t>
      </w:r>
    </w:p>
    <w:p w:rsidR="00210309" w:rsidRPr="00210309" w:rsidRDefault="00210309" w:rsidP="0021030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21030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10309" w:rsidRPr="00210309" w:rsidRDefault="00210309" w:rsidP="0021030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10309" w:rsidRPr="00210309" w:rsidRDefault="00210309" w:rsidP="0021030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10309" w:rsidRPr="00210309" w:rsidRDefault="00210309" w:rsidP="0021030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210309" w:rsidRPr="00210309" w:rsidRDefault="00210309" w:rsidP="00210309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21.11.2018 года № 1181</w:t>
      </w:r>
    </w:p>
    <w:p w:rsidR="00C5513F" w:rsidRDefault="00C5513F" w:rsidP="00C5513F">
      <w:pPr>
        <w:jc w:val="both"/>
        <w:rPr>
          <w:sz w:val="28"/>
          <w:szCs w:val="28"/>
        </w:rPr>
      </w:pPr>
    </w:p>
    <w:p w:rsidR="00C5513F" w:rsidRDefault="00C5513F" w:rsidP="00C5513F">
      <w:pPr>
        <w:jc w:val="both"/>
        <w:rPr>
          <w:sz w:val="28"/>
          <w:szCs w:val="28"/>
        </w:rPr>
      </w:pPr>
    </w:p>
    <w:p w:rsidR="00E67CC8" w:rsidRDefault="00E67CC8" w:rsidP="00C5513F">
      <w:pPr>
        <w:jc w:val="both"/>
        <w:rPr>
          <w:sz w:val="28"/>
          <w:szCs w:val="28"/>
        </w:rPr>
      </w:pPr>
    </w:p>
    <w:p w:rsidR="007A40A7" w:rsidRPr="00C5513F" w:rsidRDefault="008F4D9B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О</w:t>
      </w:r>
      <w:r w:rsidR="00893BF0" w:rsidRPr="00C5513F">
        <w:rPr>
          <w:sz w:val="28"/>
          <w:szCs w:val="28"/>
        </w:rPr>
        <w:t xml:space="preserve"> внес</w:t>
      </w:r>
      <w:r w:rsidR="00AE0865" w:rsidRPr="00C5513F">
        <w:rPr>
          <w:sz w:val="28"/>
          <w:szCs w:val="28"/>
        </w:rPr>
        <w:t>ени</w:t>
      </w:r>
      <w:r w:rsidR="00E06295">
        <w:rPr>
          <w:sz w:val="28"/>
          <w:szCs w:val="28"/>
        </w:rPr>
        <w:t>и</w:t>
      </w:r>
      <w:r w:rsidR="00AE0865" w:rsidRPr="00C5513F">
        <w:rPr>
          <w:sz w:val="28"/>
          <w:szCs w:val="28"/>
        </w:rPr>
        <w:t xml:space="preserve"> изменени</w:t>
      </w:r>
      <w:r w:rsidR="00D81EAE">
        <w:rPr>
          <w:sz w:val="28"/>
          <w:szCs w:val="28"/>
        </w:rPr>
        <w:t>й</w:t>
      </w:r>
    </w:p>
    <w:p w:rsidR="00893BF0" w:rsidRPr="00C5513F" w:rsidRDefault="007A40A7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в п</w:t>
      </w:r>
      <w:r w:rsidR="00AE0865" w:rsidRPr="00C5513F">
        <w:rPr>
          <w:sz w:val="28"/>
          <w:szCs w:val="28"/>
        </w:rPr>
        <w:t>остановление а</w:t>
      </w:r>
      <w:r w:rsidR="00893BF0" w:rsidRPr="00C5513F">
        <w:rPr>
          <w:sz w:val="28"/>
          <w:szCs w:val="28"/>
        </w:rPr>
        <w:t>дминистрации</w:t>
      </w:r>
    </w:p>
    <w:p w:rsidR="007A40A7" w:rsidRPr="00C5513F" w:rsidRDefault="00893BF0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Карталинского муниципального</w:t>
      </w:r>
    </w:p>
    <w:p w:rsidR="00E622F7" w:rsidRPr="00C5513F" w:rsidRDefault="00893BF0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района</w:t>
      </w:r>
      <w:r w:rsidR="008F4D9B" w:rsidRPr="00C5513F">
        <w:rPr>
          <w:sz w:val="28"/>
          <w:szCs w:val="28"/>
        </w:rPr>
        <w:t xml:space="preserve"> </w:t>
      </w:r>
      <w:r w:rsidR="00D561C6" w:rsidRPr="00C5513F">
        <w:rPr>
          <w:sz w:val="28"/>
          <w:szCs w:val="28"/>
        </w:rPr>
        <w:t xml:space="preserve">от </w:t>
      </w:r>
      <w:r w:rsidR="00D81EAE">
        <w:rPr>
          <w:sz w:val="28"/>
          <w:szCs w:val="28"/>
        </w:rPr>
        <w:t>04</w:t>
      </w:r>
      <w:r w:rsidR="00D561C6" w:rsidRPr="00C5513F">
        <w:rPr>
          <w:sz w:val="28"/>
          <w:szCs w:val="28"/>
        </w:rPr>
        <w:t>.</w:t>
      </w:r>
      <w:r w:rsidR="00D81EAE">
        <w:rPr>
          <w:sz w:val="28"/>
          <w:szCs w:val="28"/>
        </w:rPr>
        <w:t>03</w:t>
      </w:r>
      <w:r w:rsidR="00D561C6" w:rsidRPr="00C5513F">
        <w:rPr>
          <w:sz w:val="28"/>
          <w:szCs w:val="28"/>
        </w:rPr>
        <w:t>.201</w:t>
      </w:r>
      <w:r w:rsidR="00D81EAE">
        <w:rPr>
          <w:sz w:val="28"/>
          <w:szCs w:val="28"/>
        </w:rPr>
        <w:t>6</w:t>
      </w:r>
      <w:r w:rsidRPr="00C5513F">
        <w:rPr>
          <w:sz w:val="28"/>
          <w:szCs w:val="28"/>
        </w:rPr>
        <w:t xml:space="preserve"> года</w:t>
      </w:r>
      <w:r w:rsidR="007A40A7" w:rsidRPr="00C5513F">
        <w:rPr>
          <w:sz w:val="28"/>
          <w:szCs w:val="28"/>
        </w:rPr>
        <w:t xml:space="preserve"> </w:t>
      </w:r>
      <w:r w:rsidR="00D561C6" w:rsidRPr="00C5513F">
        <w:rPr>
          <w:sz w:val="28"/>
          <w:szCs w:val="28"/>
        </w:rPr>
        <w:t>№</w:t>
      </w:r>
      <w:r w:rsidR="00E56C84" w:rsidRPr="00C5513F">
        <w:rPr>
          <w:sz w:val="28"/>
          <w:szCs w:val="28"/>
        </w:rPr>
        <w:t xml:space="preserve"> </w:t>
      </w:r>
      <w:r w:rsidR="00D81EAE">
        <w:rPr>
          <w:sz w:val="28"/>
          <w:szCs w:val="28"/>
        </w:rPr>
        <w:t>95</w:t>
      </w:r>
    </w:p>
    <w:p w:rsidR="00E67CC8" w:rsidRDefault="00E67CC8" w:rsidP="00C5513F">
      <w:pPr>
        <w:jc w:val="both"/>
        <w:rPr>
          <w:sz w:val="28"/>
          <w:szCs w:val="28"/>
        </w:rPr>
      </w:pPr>
    </w:p>
    <w:p w:rsidR="00C846C4" w:rsidRDefault="00C846C4" w:rsidP="00C5513F">
      <w:pPr>
        <w:jc w:val="both"/>
        <w:rPr>
          <w:sz w:val="28"/>
          <w:szCs w:val="28"/>
        </w:rPr>
      </w:pPr>
    </w:p>
    <w:p w:rsidR="00C846C4" w:rsidRPr="00C5513F" w:rsidRDefault="00C846C4" w:rsidP="00C5513F">
      <w:pPr>
        <w:jc w:val="both"/>
        <w:rPr>
          <w:sz w:val="28"/>
          <w:szCs w:val="28"/>
        </w:rPr>
      </w:pPr>
    </w:p>
    <w:p w:rsidR="00D81EAE" w:rsidRDefault="00D81EAE" w:rsidP="00D81EAE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D81EAE">
        <w:rPr>
          <w:sz w:val="28"/>
          <w:szCs w:val="28"/>
        </w:rPr>
        <w:t xml:space="preserve">В целях приведения муниципальных </w:t>
      </w:r>
      <w:r w:rsidR="009A450D">
        <w:rPr>
          <w:sz w:val="28"/>
          <w:szCs w:val="28"/>
        </w:rPr>
        <w:t xml:space="preserve">нормативных </w:t>
      </w:r>
      <w:r w:rsidRPr="00D81EAE">
        <w:rPr>
          <w:sz w:val="28"/>
          <w:szCs w:val="28"/>
        </w:rPr>
        <w:t xml:space="preserve">правовых актов в соответствие с </w:t>
      </w:r>
      <w:r w:rsidR="009A450D">
        <w:rPr>
          <w:sz w:val="28"/>
          <w:szCs w:val="28"/>
        </w:rPr>
        <w:t>законодательством Российской Федерации о противодействии коррупции,</w:t>
      </w:r>
    </w:p>
    <w:p w:rsidR="00D81EAE" w:rsidRPr="00D81EAE" w:rsidRDefault="00D81EAE" w:rsidP="00D81EAE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D81EAE">
        <w:rPr>
          <w:sz w:val="28"/>
          <w:szCs w:val="28"/>
        </w:rPr>
        <w:t xml:space="preserve">администрация </w:t>
      </w:r>
      <w:r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D81EAE">
        <w:rPr>
          <w:sz w:val="28"/>
          <w:szCs w:val="28"/>
        </w:rPr>
        <w:t xml:space="preserve"> ПОСТАНОВЛЯЕТ:</w:t>
      </w:r>
    </w:p>
    <w:p w:rsidR="0015617E" w:rsidRDefault="00D81EAE" w:rsidP="001444B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D81EAE">
        <w:rPr>
          <w:sz w:val="28"/>
          <w:szCs w:val="28"/>
        </w:rPr>
        <w:t>1.</w:t>
      </w:r>
      <w:r w:rsidR="001444B9">
        <w:rPr>
          <w:sz w:val="28"/>
          <w:szCs w:val="28"/>
        </w:rPr>
        <w:t xml:space="preserve"> </w:t>
      </w:r>
      <w:r w:rsidRPr="00D81EAE">
        <w:rPr>
          <w:sz w:val="28"/>
          <w:szCs w:val="28"/>
        </w:rPr>
        <w:t xml:space="preserve">Внести в </w:t>
      </w:r>
      <w:r w:rsidR="0015617E">
        <w:rPr>
          <w:sz w:val="28"/>
          <w:szCs w:val="28"/>
        </w:rPr>
        <w:t>постановление</w:t>
      </w:r>
      <w:r w:rsidR="0015617E" w:rsidRPr="00D81EAE">
        <w:rPr>
          <w:sz w:val="28"/>
          <w:szCs w:val="28"/>
        </w:rPr>
        <w:t xml:space="preserve"> администрации </w:t>
      </w:r>
      <w:r w:rsidR="0015617E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15617E" w:rsidRPr="00D81EAE">
        <w:rPr>
          <w:sz w:val="28"/>
          <w:szCs w:val="28"/>
        </w:rPr>
        <w:t xml:space="preserve"> 04</w:t>
      </w:r>
      <w:r w:rsidR="0015617E">
        <w:rPr>
          <w:sz w:val="28"/>
          <w:szCs w:val="28"/>
        </w:rPr>
        <w:t>.03.</w:t>
      </w:r>
      <w:r w:rsidR="0015617E" w:rsidRPr="00D81EAE">
        <w:rPr>
          <w:sz w:val="28"/>
          <w:szCs w:val="28"/>
        </w:rPr>
        <w:t xml:space="preserve">2016 года № 95 «О Порядке сообщения лицами, замещающими муниципальные должности, должности муниципальной службы администрации </w:t>
      </w:r>
      <w:r w:rsidR="0015617E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15617E" w:rsidRPr="00D81EA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 w:rsidR="0015617E">
        <w:rPr>
          <w:sz w:val="28"/>
          <w:szCs w:val="28"/>
        </w:rPr>
        <w:t>привести к конфликту интересов» следующее</w:t>
      </w:r>
      <w:r w:rsidR="0015617E" w:rsidRPr="001444B9">
        <w:rPr>
          <w:sz w:val="28"/>
          <w:szCs w:val="28"/>
        </w:rPr>
        <w:t xml:space="preserve"> </w:t>
      </w:r>
      <w:r w:rsidR="0015617E" w:rsidRPr="00D81EAE">
        <w:rPr>
          <w:sz w:val="28"/>
          <w:szCs w:val="28"/>
        </w:rPr>
        <w:t>изменени</w:t>
      </w:r>
      <w:r w:rsidR="0015617E">
        <w:rPr>
          <w:sz w:val="28"/>
          <w:szCs w:val="28"/>
        </w:rPr>
        <w:t>е:</w:t>
      </w:r>
    </w:p>
    <w:p w:rsidR="0015617E" w:rsidRDefault="00E67CC8" w:rsidP="001444B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и по всему тексту указанного постановления слова «муниципальные должности» исключить.</w:t>
      </w:r>
    </w:p>
    <w:p w:rsidR="0098536C" w:rsidRDefault="00E67CC8" w:rsidP="0098536C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</w:t>
      </w:r>
      <w:r w:rsidR="00D81EAE" w:rsidRPr="00D81EAE">
        <w:rPr>
          <w:sz w:val="28"/>
          <w:szCs w:val="28"/>
        </w:rPr>
        <w:t>Порядок сообщения лицами, замещающими муниципальные</w:t>
      </w:r>
      <w:r w:rsidR="001444B9">
        <w:rPr>
          <w:sz w:val="28"/>
          <w:szCs w:val="28"/>
        </w:rPr>
        <w:t xml:space="preserve"> </w:t>
      </w:r>
      <w:r w:rsidR="00D81EAE" w:rsidRPr="00D81EAE">
        <w:rPr>
          <w:sz w:val="28"/>
          <w:szCs w:val="28"/>
        </w:rPr>
        <w:t>должности, должности муниципальной</w:t>
      </w:r>
      <w:r w:rsidR="001444B9">
        <w:rPr>
          <w:sz w:val="28"/>
          <w:szCs w:val="28"/>
        </w:rPr>
        <w:t xml:space="preserve"> </w:t>
      </w:r>
      <w:r w:rsidR="00D81EAE" w:rsidRPr="00D81EAE">
        <w:rPr>
          <w:sz w:val="28"/>
          <w:szCs w:val="28"/>
        </w:rPr>
        <w:t xml:space="preserve">службы администрации </w:t>
      </w:r>
      <w:r w:rsidR="001444B9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D81EAE" w:rsidRPr="00D81EA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</w:t>
      </w:r>
      <w:r>
        <w:rPr>
          <w:sz w:val="28"/>
          <w:szCs w:val="28"/>
        </w:rPr>
        <w:t xml:space="preserve"> указанным постановлением,</w:t>
      </w:r>
      <w:r w:rsidR="0098536C">
        <w:rPr>
          <w:sz w:val="28"/>
          <w:szCs w:val="28"/>
        </w:rPr>
        <w:t xml:space="preserve"> (далее именуется – Порядок)</w:t>
      </w:r>
      <w:r>
        <w:rPr>
          <w:sz w:val="28"/>
          <w:szCs w:val="28"/>
        </w:rPr>
        <w:t xml:space="preserve"> </w:t>
      </w:r>
      <w:r w:rsidR="0098536C">
        <w:rPr>
          <w:sz w:val="28"/>
          <w:szCs w:val="28"/>
        </w:rPr>
        <w:t>следующее</w:t>
      </w:r>
      <w:r w:rsidR="0098536C" w:rsidRPr="001444B9">
        <w:rPr>
          <w:sz w:val="28"/>
          <w:szCs w:val="28"/>
        </w:rPr>
        <w:t xml:space="preserve"> </w:t>
      </w:r>
      <w:r w:rsidR="0098536C" w:rsidRPr="00D81EAE">
        <w:rPr>
          <w:sz w:val="28"/>
          <w:szCs w:val="28"/>
        </w:rPr>
        <w:t>изменени</w:t>
      </w:r>
      <w:r w:rsidR="0098536C">
        <w:rPr>
          <w:sz w:val="28"/>
          <w:szCs w:val="28"/>
        </w:rPr>
        <w:t>е:</w:t>
      </w:r>
    </w:p>
    <w:p w:rsidR="0098536C" w:rsidRDefault="0098536C" w:rsidP="001444B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и по всему тексту указанного Порядка слова «муниципальные должности» исключить.</w:t>
      </w:r>
    </w:p>
    <w:p w:rsidR="00D81EAE" w:rsidRPr="00D81EAE" w:rsidRDefault="00C846C4" w:rsidP="001444B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1EAE" w:rsidRPr="00D81EAE">
        <w:rPr>
          <w:sz w:val="28"/>
          <w:szCs w:val="28"/>
        </w:rPr>
        <w:t>.</w:t>
      </w:r>
      <w:r w:rsidR="001444B9">
        <w:rPr>
          <w:sz w:val="28"/>
          <w:szCs w:val="28"/>
        </w:rPr>
        <w:t xml:space="preserve"> </w:t>
      </w:r>
      <w:r w:rsidR="0098536C">
        <w:rPr>
          <w:sz w:val="28"/>
          <w:szCs w:val="28"/>
        </w:rPr>
        <w:t>Разместить</w:t>
      </w:r>
      <w:r w:rsidR="001444B9">
        <w:rPr>
          <w:sz w:val="28"/>
          <w:szCs w:val="28"/>
        </w:rPr>
        <w:t xml:space="preserve"> </w:t>
      </w:r>
      <w:r w:rsidR="00D81EAE" w:rsidRPr="00D81EAE">
        <w:rPr>
          <w:sz w:val="28"/>
          <w:szCs w:val="28"/>
        </w:rPr>
        <w:t xml:space="preserve">настоящее постановление на официальном сайте администрации </w:t>
      </w:r>
      <w:r w:rsidR="001444B9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D81EAE" w:rsidRPr="00D81EAE">
        <w:rPr>
          <w:sz w:val="28"/>
          <w:szCs w:val="28"/>
        </w:rPr>
        <w:t>.</w:t>
      </w:r>
    </w:p>
    <w:p w:rsidR="00DC59C5" w:rsidRDefault="00C846C4" w:rsidP="001444B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1EAE" w:rsidRPr="00D81EAE">
        <w:rPr>
          <w:sz w:val="28"/>
          <w:szCs w:val="28"/>
        </w:rPr>
        <w:t>.</w:t>
      </w:r>
      <w:r w:rsidR="001444B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D81EAE">
        <w:rPr>
          <w:sz w:val="28"/>
          <w:szCs w:val="28"/>
        </w:rPr>
        <w:t xml:space="preserve"> </w:t>
      </w:r>
      <w:r w:rsidR="00D81EAE" w:rsidRPr="00D81EAE">
        <w:rPr>
          <w:sz w:val="28"/>
          <w:szCs w:val="28"/>
        </w:rPr>
        <w:t xml:space="preserve">исполнения настоящего постановления возложить на руководителя аппарата администрации </w:t>
      </w:r>
      <w:r w:rsidR="001444B9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D81EAE" w:rsidRPr="00D81EAE">
        <w:rPr>
          <w:sz w:val="28"/>
          <w:szCs w:val="28"/>
        </w:rPr>
        <w:t xml:space="preserve"> </w:t>
      </w:r>
      <w:r>
        <w:rPr>
          <w:sz w:val="28"/>
          <w:szCs w:val="28"/>
        </w:rPr>
        <w:t>Борисову Е.А.</w:t>
      </w:r>
    </w:p>
    <w:p w:rsidR="00E06295" w:rsidRDefault="00C846C4" w:rsidP="00C846C4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EB41C9">
        <w:rPr>
          <w:sz w:val="28"/>
          <w:szCs w:val="28"/>
        </w:rPr>
        <w:t xml:space="preserve">Контроль за исполнением настоящего </w:t>
      </w:r>
      <w:r w:rsidRPr="00D81EAE">
        <w:rPr>
          <w:sz w:val="28"/>
          <w:szCs w:val="28"/>
        </w:rPr>
        <w:t>постановления</w:t>
      </w:r>
      <w:r w:rsidRPr="00EB41C9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исполняющего обязанности</w:t>
      </w:r>
      <w:r w:rsidRPr="00EB41C9">
        <w:rPr>
          <w:sz w:val="28"/>
          <w:szCs w:val="28"/>
        </w:rPr>
        <w:t xml:space="preserve"> первого заместителя главы Карталинского муниципального района Клюшину Г.А.</w:t>
      </w:r>
    </w:p>
    <w:p w:rsidR="00EE08C7" w:rsidRDefault="00EE08C7" w:rsidP="00C5513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C846C4" w:rsidRPr="00C5513F" w:rsidRDefault="00C846C4" w:rsidP="00C5513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DC4207" w:rsidRPr="00C5513F" w:rsidRDefault="00DC4207" w:rsidP="00C5513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C846C4" w:rsidRPr="00C15579" w:rsidRDefault="00C846C4" w:rsidP="00C846C4">
      <w:pPr>
        <w:jc w:val="both"/>
        <w:rPr>
          <w:sz w:val="28"/>
          <w:szCs w:val="28"/>
        </w:rPr>
      </w:pPr>
      <w:r w:rsidRPr="00C15579">
        <w:rPr>
          <w:sz w:val="28"/>
          <w:szCs w:val="28"/>
        </w:rPr>
        <w:t xml:space="preserve">Исполняющий </w:t>
      </w:r>
      <w:r>
        <w:rPr>
          <w:sz w:val="28"/>
          <w:szCs w:val="28"/>
        </w:rPr>
        <w:t>обязанн</w:t>
      </w:r>
      <w:r w:rsidRPr="00C15579">
        <w:rPr>
          <w:sz w:val="28"/>
          <w:szCs w:val="28"/>
        </w:rPr>
        <w:t>ости главы</w:t>
      </w:r>
    </w:p>
    <w:p w:rsidR="00E06295" w:rsidRDefault="00C846C4" w:rsidP="00C846C4">
      <w:pPr>
        <w:jc w:val="both"/>
        <w:rPr>
          <w:sz w:val="28"/>
          <w:szCs w:val="28"/>
        </w:rPr>
      </w:pPr>
      <w:r w:rsidRPr="00C15579">
        <w:rPr>
          <w:sz w:val="28"/>
          <w:szCs w:val="28"/>
        </w:rPr>
        <w:t>Карталинского м</w:t>
      </w:r>
      <w:r>
        <w:rPr>
          <w:sz w:val="28"/>
          <w:szCs w:val="28"/>
        </w:rPr>
        <w:t xml:space="preserve">униципального района                                        </w:t>
      </w:r>
      <w:r w:rsidRPr="00C15579">
        <w:rPr>
          <w:sz w:val="28"/>
          <w:szCs w:val="28"/>
        </w:rPr>
        <w:t>С.В. Ломовцев</w:t>
      </w:r>
    </w:p>
    <w:p w:rsidR="001F7C83" w:rsidRPr="00C5513F" w:rsidRDefault="001F7C83" w:rsidP="001444B9">
      <w:pPr>
        <w:jc w:val="both"/>
        <w:rPr>
          <w:sz w:val="28"/>
          <w:szCs w:val="28"/>
        </w:rPr>
      </w:pPr>
    </w:p>
    <w:sectPr w:rsidR="001F7C83" w:rsidRPr="00C5513F" w:rsidSect="00C5513F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BB" w:rsidRDefault="005610BB">
      <w:r>
        <w:separator/>
      </w:r>
    </w:p>
  </w:endnote>
  <w:endnote w:type="continuationSeparator" w:id="0">
    <w:p w:rsidR="005610BB" w:rsidRDefault="0056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6B" w:rsidRDefault="0013667E" w:rsidP="00B72E6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60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06B" w:rsidRDefault="00E1606B" w:rsidP="00B90E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6B" w:rsidRDefault="00E1606B" w:rsidP="00B90EB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BB" w:rsidRDefault="005610BB">
      <w:r>
        <w:separator/>
      </w:r>
    </w:p>
  </w:footnote>
  <w:footnote w:type="continuationSeparator" w:id="0">
    <w:p w:rsidR="005610BB" w:rsidRDefault="00561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5" w:rsidRPr="00E06295" w:rsidRDefault="0013667E" w:rsidP="00E06295">
    <w:pPr>
      <w:pStyle w:val="a7"/>
      <w:jc w:val="center"/>
      <w:rPr>
        <w:sz w:val="28"/>
        <w:szCs w:val="28"/>
      </w:rPr>
    </w:pPr>
    <w:r w:rsidRPr="00E06295">
      <w:rPr>
        <w:sz w:val="28"/>
        <w:szCs w:val="28"/>
      </w:rPr>
      <w:fldChar w:fldCharType="begin"/>
    </w:r>
    <w:r w:rsidR="00E06295" w:rsidRPr="00E06295">
      <w:rPr>
        <w:sz w:val="28"/>
        <w:szCs w:val="28"/>
      </w:rPr>
      <w:instrText xml:space="preserve"> PAGE   \* MERGEFORMAT </w:instrText>
    </w:r>
    <w:r w:rsidRPr="00E06295">
      <w:rPr>
        <w:sz w:val="28"/>
        <w:szCs w:val="28"/>
      </w:rPr>
      <w:fldChar w:fldCharType="separate"/>
    </w:r>
    <w:r w:rsidR="00210309">
      <w:rPr>
        <w:noProof/>
        <w:sz w:val="28"/>
        <w:szCs w:val="28"/>
      </w:rPr>
      <w:t>2</w:t>
    </w:r>
    <w:r w:rsidRPr="00E0629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91"/>
    <w:multiLevelType w:val="multilevel"/>
    <w:tmpl w:val="F70AF1F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0A142E"/>
    <w:multiLevelType w:val="hybridMultilevel"/>
    <w:tmpl w:val="509A8BB2"/>
    <w:lvl w:ilvl="0" w:tplc="8E2A8008">
      <w:start w:val="3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078E"/>
    <w:multiLevelType w:val="hybridMultilevel"/>
    <w:tmpl w:val="898E919E"/>
    <w:lvl w:ilvl="0" w:tplc="D96C95C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E323999"/>
    <w:multiLevelType w:val="hybridMultilevel"/>
    <w:tmpl w:val="E98AF7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AF2F23"/>
    <w:multiLevelType w:val="multilevel"/>
    <w:tmpl w:val="89A4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8E5CDE"/>
    <w:multiLevelType w:val="hybridMultilevel"/>
    <w:tmpl w:val="177084C6"/>
    <w:lvl w:ilvl="0" w:tplc="9480830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125CD"/>
    <w:multiLevelType w:val="hybridMultilevel"/>
    <w:tmpl w:val="F5961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F3B3B"/>
    <w:multiLevelType w:val="hybridMultilevel"/>
    <w:tmpl w:val="F70AF1F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EBD7688"/>
    <w:multiLevelType w:val="hybridMultilevel"/>
    <w:tmpl w:val="150E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14056"/>
    <w:multiLevelType w:val="multilevel"/>
    <w:tmpl w:val="B0648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7E4260"/>
    <w:multiLevelType w:val="multilevel"/>
    <w:tmpl w:val="89A4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494A"/>
    <w:multiLevelType w:val="multilevel"/>
    <w:tmpl w:val="A2E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8A2526E"/>
    <w:multiLevelType w:val="hybridMultilevel"/>
    <w:tmpl w:val="6994A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B0830"/>
    <w:multiLevelType w:val="multilevel"/>
    <w:tmpl w:val="177084C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34A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CE812B2"/>
    <w:multiLevelType w:val="hybridMultilevel"/>
    <w:tmpl w:val="1A023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136D9"/>
    <w:multiLevelType w:val="multilevel"/>
    <w:tmpl w:val="C894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9387ADD"/>
    <w:multiLevelType w:val="hybridMultilevel"/>
    <w:tmpl w:val="F1469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297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AF78B3"/>
    <w:multiLevelType w:val="multilevel"/>
    <w:tmpl w:val="F1469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E04EDB"/>
    <w:multiLevelType w:val="multilevel"/>
    <w:tmpl w:val="192E6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0D279C0"/>
    <w:multiLevelType w:val="hybridMultilevel"/>
    <w:tmpl w:val="1680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36CD1"/>
    <w:multiLevelType w:val="hybridMultilevel"/>
    <w:tmpl w:val="BF326B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4BC2F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15"/>
  </w:num>
  <w:num w:numId="8">
    <w:abstractNumId w:val="12"/>
  </w:num>
  <w:num w:numId="9">
    <w:abstractNumId w:val="20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17"/>
  </w:num>
  <w:num w:numId="15">
    <w:abstractNumId w:val="14"/>
  </w:num>
  <w:num w:numId="16">
    <w:abstractNumId w:val="18"/>
  </w:num>
  <w:num w:numId="17">
    <w:abstractNumId w:val="6"/>
  </w:num>
  <w:num w:numId="18">
    <w:abstractNumId w:val="16"/>
  </w:num>
  <w:num w:numId="19">
    <w:abstractNumId w:val="1"/>
  </w:num>
  <w:num w:numId="20">
    <w:abstractNumId w:val="19"/>
  </w:num>
  <w:num w:numId="21">
    <w:abstractNumId w:val="7"/>
  </w:num>
  <w:num w:numId="22">
    <w:abstractNumId w:val="0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F80"/>
    <w:rsid w:val="00005B07"/>
    <w:rsid w:val="00010494"/>
    <w:rsid w:val="00025AA6"/>
    <w:rsid w:val="000324E7"/>
    <w:rsid w:val="000414BB"/>
    <w:rsid w:val="00050E6D"/>
    <w:rsid w:val="000513EF"/>
    <w:rsid w:val="00055433"/>
    <w:rsid w:val="00065776"/>
    <w:rsid w:val="0008576D"/>
    <w:rsid w:val="00085C56"/>
    <w:rsid w:val="000934EC"/>
    <w:rsid w:val="000A2AE3"/>
    <w:rsid w:val="000B53F0"/>
    <w:rsid w:val="000C0261"/>
    <w:rsid w:val="000C7FD8"/>
    <w:rsid w:val="000E3467"/>
    <w:rsid w:val="000E7943"/>
    <w:rsid w:val="000F1B01"/>
    <w:rsid w:val="000F452A"/>
    <w:rsid w:val="000F5242"/>
    <w:rsid w:val="00116650"/>
    <w:rsid w:val="0011739A"/>
    <w:rsid w:val="00120DB0"/>
    <w:rsid w:val="001211B8"/>
    <w:rsid w:val="00123AC7"/>
    <w:rsid w:val="0013667E"/>
    <w:rsid w:val="00140837"/>
    <w:rsid w:val="001412F0"/>
    <w:rsid w:val="00141D2B"/>
    <w:rsid w:val="001444B9"/>
    <w:rsid w:val="00147E02"/>
    <w:rsid w:val="0015617E"/>
    <w:rsid w:val="00157FDB"/>
    <w:rsid w:val="00170B53"/>
    <w:rsid w:val="001737B1"/>
    <w:rsid w:val="001820E1"/>
    <w:rsid w:val="0018441B"/>
    <w:rsid w:val="00190384"/>
    <w:rsid w:val="00191177"/>
    <w:rsid w:val="001A72D7"/>
    <w:rsid w:val="001B4273"/>
    <w:rsid w:val="001D00D8"/>
    <w:rsid w:val="001D0D01"/>
    <w:rsid w:val="001E4291"/>
    <w:rsid w:val="001E4914"/>
    <w:rsid w:val="001E738C"/>
    <w:rsid w:val="001E77C3"/>
    <w:rsid w:val="001F0B3A"/>
    <w:rsid w:val="001F70FA"/>
    <w:rsid w:val="001F7C83"/>
    <w:rsid w:val="00203707"/>
    <w:rsid w:val="00210309"/>
    <w:rsid w:val="00216BC2"/>
    <w:rsid w:val="00227BCA"/>
    <w:rsid w:val="00252873"/>
    <w:rsid w:val="00265846"/>
    <w:rsid w:val="00277FB0"/>
    <w:rsid w:val="0028421D"/>
    <w:rsid w:val="00287B33"/>
    <w:rsid w:val="002929E0"/>
    <w:rsid w:val="002953EC"/>
    <w:rsid w:val="002A0406"/>
    <w:rsid w:val="002A1FBD"/>
    <w:rsid w:val="002A2494"/>
    <w:rsid w:val="002A2892"/>
    <w:rsid w:val="002A60A8"/>
    <w:rsid w:val="002A6531"/>
    <w:rsid w:val="002C5059"/>
    <w:rsid w:val="002C60DD"/>
    <w:rsid w:val="002C726D"/>
    <w:rsid w:val="002D073B"/>
    <w:rsid w:val="002D4424"/>
    <w:rsid w:val="002E0879"/>
    <w:rsid w:val="002E3609"/>
    <w:rsid w:val="00303F7E"/>
    <w:rsid w:val="00320F97"/>
    <w:rsid w:val="00321517"/>
    <w:rsid w:val="00322D9C"/>
    <w:rsid w:val="0032552F"/>
    <w:rsid w:val="00325B85"/>
    <w:rsid w:val="00327C03"/>
    <w:rsid w:val="0033182E"/>
    <w:rsid w:val="00332689"/>
    <w:rsid w:val="00333664"/>
    <w:rsid w:val="0033495C"/>
    <w:rsid w:val="00367365"/>
    <w:rsid w:val="00373AA5"/>
    <w:rsid w:val="00374422"/>
    <w:rsid w:val="00380773"/>
    <w:rsid w:val="003A09EB"/>
    <w:rsid w:val="003A536A"/>
    <w:rsid w:val="003A5EA9"/>
    <w:rsid w:val="003B0659"/>
    <w:rsid w:val="003B65D4"/>
    <w:rsid w:val="003C27A2"/>
    <w:rsid w:val="003C3304"/>
    <w:rsid w:val="003C37F1"/>
    <w:rsid w:val="003C6D1D"/>
    <w:rsid w:val="003E7445"/>
    <w:rsid w:val="003F3B2F"/>
    <w:rsid w:val="003F3C2B"/>
    <w:rsid w:val="00404E81"/>
    <w:rsid w:val="004141A8"/>
    <w:rsid w:val="0041550A"/>
    <w:rsid w:val="00420CDD"/>
    <w:rsid w:val="004347F5"/>
    <w:rsid w:val="00436324"/>
    <w:rsid w:val="00437F79"/>
    <w:rsid w:val="00441B9D"/>
    <w:rsid w:val="00442A6F"/>
    <w:rsid w:val="00446EA8"/>
    <w:rsid w:val="00453DFE"/>
    <w:rsid w:val="00474E72"/>
    <w:rsid w:val="00482323"/>
    <w:rsid w:val="00482657"/>
    <w:rsid w:val="00484988"/>
    <w:rsid w:val="00487EF6"/>
    <w:rsid w:val="0049314C"/>
    <w:rsid w:val="004A4833"/>
    <w:rsid w:val="004B0E10"/>
    <w:rsid w:val="004B3D42"/>
    <w:rsid w:val="004B41D4"/>
    <w:rsid w:val="004C5B2D"/>
    <w:rsid w:val="004C7178"/>
    <w:rsid w:val="004C7880"/>
    <w:rsid w:val="004E1E9A"/>
    <w:rsid w:val="004E57F6"/>
    <w:rsid w:val="004E5E4D"/>
    <w:rsid w:val="004F07EE"/>
    <w:rsid w:val="005077E5"/>
    <w:rsid w:val="00511BED"/>
    <w:rsid w:val="00512D40"/>
    <w:rsid w:val="00516C77"/>
    <w:rsid w:val="00522194"/>
    <w:rsid w:val="005336BA"/>
    <w:rsid w:val="00535511"/>
    <w:rsid w:val="00544567"/>
    <w:rsid w:val="005610BB"/>
    <w:rsid w:val="00564240"/>
    <w:rsid w:val="00575227"/>
    <w:rsid w:val="00577887"/>
    <w:rsid w:val="0058222A"/>
    <w:rsid w:val="00586AC8"/>
    <w:rsid w:val="005878F4"/>
    <w:rsid w:val="005B0703"/>
    <w:rsid w:val="005B1072"/>
    <w:rsid w:val="005C1E42"/>
    <w:rsid w:val="005D0730"/>
    <w:rsid w:val="005D43F0"/>
    <w:rsid w:val="005D4C51"/>
    <w:rsid w:val="005E15DF"/>
    <w:rsid w:val="005E1DEC"/>
    <w:rsid w:val="005F4974"/>
    <w:rsid w:val="005F5908"/>
    <w:rsid w:val="00600CB7"/>
    <w:rsid w:val="00604A66"/>
    <w:rsid w:val="006119FD"/>
    <w:rsid w:val="00667290"/>
    <w:rsid w:val="00670154"/>
    <w:rsid w:val="006762E0"/>
    <w:rsid w:val="00677B98"/>
    <w:rsid w:val="006808D3"/>
    <w:rsid w:val="006922D4"/>
    <w:rsid w:val="00692B04"/>
    <w:rsid w:val="006A1589"/>
    <w:rsid w:val="006A1CAF"/>
    <w:rsid w:val="006A4D2A"/>
    <w:rsid w:val="006A4DCC"/>
    <w:rsid w:val="006B3637"/>
    <w:rsid w:val="006C1744"/>
    <w:rsid w:val="006C4F6C"/>
    <w:rsid w:val="006C5C1F"/>
    <w:rsid w:val="006D4B6F"/>
    <w:rsid w:val="006F417F"/>
    <w:rsid w:val="006F463B"/>
    <w:rsid w:val="00703131"/>
    <w:rsid w:val="00703675"/>
    <w:rsid w:val="00710521"/>
    <w:rsid w:val="007233EA"/>
    <w:rsid w:val="00726115"/>
    <w:rsid w:val="007308A6"/>
    <w:rsid w:val="00742D60"/>
    <w:rsid w:val="00744FCC"/>
    <w:rsid w:val="007512D1"/>
    <w:rsid w:val="00761323"/>
    <w:rsid w:val="00763EAC"/>
    <w:rsid w:val="00766A94"/>
    <w:rsid w:val="007672D3"/>
    <w:rsid w:val="00771057"/>
    <w:rsid w:val="007717CD"/>
    <w:rsid w:val="007741DB"/>
    <w:rsid w:val="00777598"/>
    <w:rsid w:val="00777A58"/>
    <w:rsid w:val="00781E67"/>
    <w:rsid w:val="00782CBF"/>
    <w:rsid w:val="007A38B8"/>
    <w:rsid w:val="007A3A0D"/>
    <w:rsid w:val="007A40A7"/>
    <w:rsid w:val="007A4683"/>
    <w:rsid w:val="007B0BD6"/>
    <w:rsid w:val="007B12B8"/>
    <w:rsid w:val="007B2049"/>
    <w:rsid w:val="007C0117"/>
    <w:rsid w:val="007C3F77"/>
    <w:rsid w:val="007D391E"/>
    <w:rsid w:val="007D5FCB"/>
    <w:rsid w:val="007D6CEC"/>
    <w:rsid w:val="007E0276"/>
    <w:rsid w:val="007E3792"/>
    <w:rsid w:val="007E4991"/>
    <w:rsid w:val="007F26F1"/>
    <w:rsid w:val="00801C51"/>
    <w:rsid w:val="00813B5B"/>
    <w:rsid w:val="00817895"/>
    <w:rsid w:val="00824895"/>
    <w:rsid w:val="008266DC"/>
    <w:rsid w:val="00833B23"/>
    <w:rsid w:val="00837EC7"/>
    <w:rsid w:val="00840DA4"/>
    <w:rsid w:val="008418EA"/>
    <w:rsid w:val="00844655"/>
    <w:rsid w:val="00845967"/>
    <w:rsid w:val="00852C23"/>
    <w:rsid w:val="00853AE6"/>
    <w:rsid w:val="00856F8D"/>
    <w:rsid w:val="00867193"/>
    <w:rsid w:val="00871E1C"/>
    <w:rsid w:val="00875E26"/>
    <w:rsid w:val="0088564F"/>
    <w:rsid w:val="00893BF0"/>
    <w:rsid w:val="00897209"/>
    <w:rsid w:val="008A294B"/>
    <w:rsid w:val="008A3DDB"/>
    <w:rsid w:val="008C049A"/>
    <w:rsid w:val="008C3C7C"/>
    <w:rsid w:val="008D2A6D"/>
    <w:rsid w:val="008D696A"/>
    <w:rsid w:val="008D6995"/>
    <w:rsid w:val="008E076E"/>
    <w:rsid w:val="008F2E68"/>
    <w:rsid w:val="008F4D9B"/>
    <w:rsid w:val="00902637"/>
    <w:rsid w:val="00907CB5"/>
    <w:rsid w:val="00917171"/>
    <w:rsid w:val="00920A03"/>
    <w:rsid w:val="009423AA"/>
    <w:rsid w:val="00953391"/>
    <w:rsid w:val="009612D8"/>
    <w:rsid w:val="009714BB"/>
    <w:rsid w:val="009722C5"/>
    <w:rsid w:val="0098536C"/>
    <w:rsid w:val="009927C8"/>
    <w:rsid w:val="009A450D"/>
    <w:rsid w:val="009A73B1"/>
    <w:rsid w:val="009B0AAE"/>
    <w:rsid w:val="009B2FC3"/>
    <w:rsid w:val="009B5C38"/>
    <w:rsid w:val="009B7BAD"/>
    <w:rsid w:val="009C35D7"/>
    <w:rsid w:val="009C48BD"/>
    <w:rsid w:val="009C4FBC"/>
    <w:rsid w:val="009C598B"/>
    <w:rsid w:val="009E2ED8"/>
    <w:rsid w:val="009E6FC5"/>
    <w:rsid w:val="009F1C66"/>
    <w:rsid w:val="00A00AE7"/>
    <w:rsid w:val="00A01911"/>
    <w:rsid w:val="00A02586"/>
    <w:rsid w:val="00A0318C"/>
    <w:rsid w:val="00A157E7"/>
    <w:rsid w:val="00A1760E"/>
    <w:rsid w:val="00A20BC5"/>
    <w:rsid w:val="00A34435"/>
    <w:rsid w:val="00A35F34"/>
    <w:rsid w:val="00A40DA9"/>
    <w:rsid w:val="00A457C6"/>
    <w:rsid w:val="00A50F75"/>
    <w:rsid w:val="00A55FF3"/>
    <w:rsid w:val="00A7409A"/>
    <w:rsid w:val="00A75087"/>
    <w:rsid w:val="00A80CB5"/>
    <w:rsid w:val="00A828E2"/>
    <w:rsid w:val="00A87C8C"/>
    <w:rsid w:val="00A91212"/>
    <w:rsid w:val="00AA1CFD"/>
    <w:rsid w:val="00AA7138"/>
    <w:rsid w:val="00AC2CE2"/>
    <w:rsid w:val="00AC66B8"/>
    <w:rsid w:val="00AC6DBF"/>
    <w:rsid w:val="00AD0576"/>
    <w:rsid w:val="00AE0865"/>
    <w:rsid w:val="00AE1E7A"/>
    <w:rsid w:val="00AE6888"/>
    <w:rsid w:val="00AF4305"/>
    <w:rsid w:val="00AF4D75"/>
    <w:rsid w:val="00B110B8"/>
    <w:rsid w:val="00B14E83"/>
    <w:rsid w:val="00B15224"/>
    <w:rsid w:val="00B15E23"/>
    <w:rsid w:val="00B3735D"/>
    <w:rsid w:val="00B42B29"/>
    <w:rsid w:val="00B526FC"/>
    <w:rsid w:val="00B53F17"/>
    <w:rsid w:val="00B72E65"/>
    <w:rsid w:val="00B7431F"/>
    <w:rsid w:val="00B77D74"/>
    <w:rsid w:val="00B83ECA"/>
    <w:rsid w:val="00B90EB0"/>
    <w:rsid w:val="00B9245C"/>
    <w:rsid w:val="00B93F1E"/>
    <w:rsid w:val="00BB5A63"/>
    <w:rsid w:val="00BB5B89"/>
    <w:rsid w:val="00BC4A06"/>
    <w:rsid w:val="00BD41CE"/>
    <w:rsid w:val="00BE0F80"/>
    <w:rsid w:val="00BE627B"/>
    <w:rsid w:val="00C13609"/>
    <w:rsid w:val="00C14332"/>
    <w:rsid w:val="00C1630B"/>
    <w:rsid w:val="00C17DBD"/>
    <w:rsid w:val="00C22AA7"/>
    <w:rsid w:val="00C22AB7"/>
    <w:rsid w:val="00C23DA6"/>
    <w:rsid w:val="00C252AC"/>
    <w:rsid w:val="00C27AAD"/>
    <w:rsid w:val="00C359D0"/>
    <w:rsid w:val="00C43395"/>
    <w:rsid w:val="00C45A54"/>
    <w:rsid w:val="00C46A89"/>
    <w:rsid w:val="00C510AF"/>
    <w:rsid w:val="00C5380D"/>
    <w:rsid w:val="00C5513F"/>
    <w:rsid w:val="00C57083"/>
    <w:rsid w:val="00C57CB7"/>
    <w:rsid w:val="00C70EB6"/>
    <w:rsid w:val="00C747A5"/>
    <w:rsid w:val="00C82E45"/>
    <w:rsid w:val="00C846C4"/>
    <w:rsid w:val="00C84E96"/>
    <w:rsid w:val="00C85615"/>
    <w:rsid w:val="00C963E0"/>
    <w:rsid w:val="00C968CA"/>
    <w:rsid w:val="00CA14E7"/>
    <w:rsid w:val="00CA215A"/>
    <w:rsid w:val="00CB053E"/>
    <w:rsid w:val="00CB0C52"/>
    <w:rsid w:val="00CB145F"/>
    <w:rsid w:val="00CC181C"/>
    <w:rsid w:val="00CC44AB"/>
    <w:rsid w:val="00CD3EAA"/>
    <w:rsid w:val="00CD6277"/>
    <w:rsid w:val="00CE0671"/>
    <w:rsid w:val="00CE2CC9"/>
    <w:rsid w:val="00CE3B8D"/>
    <w:rsid w:val="00CF37ED"/>
    <w:rsid w:val="00CF4F4A"/>
    <w:rsid w:val="00CF62C6"/>
    <w:rsid w:val="00D03957"/>
    <w:rsid w:val="00D04EED"/>
    <w:rsid w:val="00D06FC6"/>
    <w:rsid w:val="00D11484"/>
    <w:rsid w:val="00D11CEA"/>
    <w:rsid w:val="00D448E8"/>
    <w:rsid w:val="00D47EBD"/>
    <w:rsid w:val="00D526B8"/>
    <w:rsid w:val="00D55148"/>
    <w:rsid w:val="00D561C6"/>
    <w:rsid w:val="00D57E01"/>
    <w:rsid w:val="00D60135"/>
    <w:rsid w:val="00D70398"/>
    <w:rsid w:val="00D81EAE"/>
    <w:rsid w:val="00D82C4C"/>
    <w:rsid w:val="00DA426B"/>
    <w:rsid w:val="00DB3EDF"/>
    <w:rsid w:val="00DC112F"/>
    <w:rsid w:val="00DC4207"/>
    <w:rsid w:val="00DC59C5"/>
    <w:rsid w:val="00DC7E3A"/>
    <w:rsid w:val="00DD0AE6"/>
    <w:rsid w:val="00DD204D"/>
    <w:rsid w:val="00DE41E0"/>
    <w:rsid w:val="00DF2486"/>
    <w:rsid w:val="00DF2525"/>
    <w:rsid w:val="00DF3C69"/>
    <w:rsid w:val="00E01EE4"/>
    <w:rsid w:val="00E028E8"/>
    <w:rsid w:val="00E06295"/>
    <w:rsid w:val="00E142DB"/>
    <w:rsid w:val="00E15B97"/>
    <w:rsid w:val="00E1606B"/>
    <w:rsid w:val="00E1788C"/>
    <w:rsid w:val="00E17E43"/>
    <w:rsid w:val="00E35D95"/>
    <w:rsid w:val="00E37232"/>
    <w:rsid w:val="00E37616"/>
    <w:rsid w:val="00E42A3B"/>
    <w:rsid w:val="00E434ED"/>
    <w:rsid w:val="00E445D8"/>
    <w:rsid w:val="00E50E77"/>
    <w:rsid w:val="00E513F4"/>
    <w:rsid w:val="00E56C84"/>
    <w:rsid w:val="00E622F7"/>
    <w:rsid w:val="00E66D63"/>
    <w:rsid w:val="00E67002"/>
    <w:rsid w:val="00E67CC8"/>
    <w:rsid w:val="00E81636"/>
    <w:rsid w:val="00E9448A"/>
    <w:rsid w:val="00E96CA2"/>
    <w:rsid w:val="00EA51C4"/>
    <w:rsid w:val="00EA7E87"/>
    <w:rsid w:val="00EB6A71"/>
    <w:rsid w:val="00EC0F41"/>
    <w:rsid w:val="00EC36DD"/>
    <w:rsid w:val="00ED3DBE"/>
    <w:rsid w:val="00EE08C7"/>
    <w:rsid w:val="00EF0944"/>
    <w:rsid w:val="00EF15AD"/>
    <w:rsid w:val="00EF417B"/>
    <w:rsid w:val="00EF512B"/>
    <w:rsid w:val="00F01775"/>
    <w:rsid w:val="00F159DD"/>
    <w:rsid w:val="00F21EF1"/>
    <w:rsid w:val="00F431D7"/>
    <w:rsid w:val="00F45917"/>
    <w:rsid w:val="00F52BA8"/>
    <w:rsid w:val="00F56067"/>
    <w:rsid w:val="00F56BAC"/>
    <w:rsid w:val="00F62052"/>
    <w:rsid w:val="00F6610E"/>
    <w:rsid w:val="00F84620"/>
    <w:rsid w:val="00FA35CC"/>
    <w:rsid w:val="00FC3E76"/>
    <w:rsid w:val="00FC4085"/>
    <w:rsid w:val="00FD4698"/>
    <w:rsid w:val="00FE03F5"/>
    <w:rsid w:val="00FE0AEE"/>
    <w:rsid w:val="00FE3815"/>
    <w:rsid w:val="00FE4EF7"/>
    <w:rsid w:val="00FF4F68"/>
    <w:rsid w:val="00FF5052"/>
    <w:rsid w:val="00FF6EA0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BC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6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90E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0EB0"/>
  </w:style>
  <w:style w:type="paragraph" w:customStyle="1" w:styleId="1">
    <w:name w:val="Знак1 Знак Знак Знак"/>
    <w:basedOn w:val="a"/>
    <w:rsid w:val="009B2FC3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E06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2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dc:description/>
  <cp:lastModifiedBy>Пользователь</cp:lastModifiedBy>
  <cp:revision>11</cp:revision>
  <cp:lastPrinted>2016-05-26T05:48:00Z</cp:lastPrinted>
  <dcterms:created xsi:type="dcterms:W3CDTF">2018-11-20T05:35:00Z</dcterms:created>
  <dcterms:modified xsi:type="dcterms:W3CDTF">2018-11-21T07:01:00Z</dcterms:modified>
</cp:coreProperties>
</file>