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81" w:rsidRDefault="000C6B9A" w:rsidP="000C6B9A">
      <w:pPr>
        <w:jc w:val="center"/>
      </w:pPr>
      <w:r>
        <w:t>АДМИНИСТРАЦИЯ КАРТАЛИНСКОГО МУНИЦИПАЛЬНОГО РАЙОНА</w:t>
      </w:r>
    </w:p>
    <w:p w:rsidR="000C6B9A" w:rsidRDefault="000C6B9A" w:rsidP="000C6B9A">
      <w:pPr>
        <w:jc w:val="center"/>
      </w:pPr>
    </w:p>
    <w:p w:rsidR="000C6B9A" w:rsidRDefault="000C6B9A" w:rsidP="000C6B9A">
      <w:pPr>
        <w:jc w:val="center"/>
      </w:pPr>
      <w:r>
        <w:t>ПОСТАНОВЛЕНИЕ</w:t>
      </w:r>
    </w:p>
    <w:p w:rsidR="000C6B9A" w:rsidRDefault="000C6B9A" w:rsidP="000C6B9A">
      <w:pPr>
        <w:jc w:val="center"/>
      </w:pPr>
    </w:p>
    <w:p w:rsidR="00E46DEE" w:rsidRDefault="000C6B9A" w:rsidP="000C6B9A">
      <w:r>
        <w:t>от 08.07.2022 года № 692</w:t>
      </w:r>
    </w:p>
    <w:p w:rsidR="00E46DEE" w:rsidRDefault="00E46DEE" w:rsidP="00034681">
      <w:pPr>
        <w:jc w:val="both"/>
      </w:pPr>
    </w:p>
    <w:p w:rsidR="00E46DEE" w:rsidRPr="00EC556B" w:rsidRDefault="00E46DEE" w:rsidP="00E46DEE">
      <w:pPr>
        <w:widowControl w:val="0"/>
        <w:suppressAutoHyphens/>
        <w:jc w:val="both"/>
      </w:pPr>
    </w:p>
    <w:tbl>
      <w:tblPr>
        <w:tblStyle w:val="1"/>
        <w:tblW w:w="4390" w:type="dxa"/>
        <w:tblLayout w:type="fixed"/>
        <w:tblLook w:val="04A0"/>
      </w:tblPr>
      <w:tblGrid>
        <w:gridCol w:w="4390"/>
      </w:tblGrid>
      <w:tr w:rsidR="00E46DEE" w:rsidRPr="00EC556B" w:rsidTr="001017C5">
        <w:trPr>
          <w:trHeight w:val="1323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E46DEE" w:rsidRPr="00EC556B" w:rsidRDefault="00E46DEE" w:rsidP="00E46DEE">
            <w:pPr>
              <w:widowControl w:val="0"/>
              <w:jc w:val="both"/>
            </w:pPr>
            <w:r w:rsidRPr="00EC556B">
              <w:t xml:space="preserve">О внесении </w:t>
            </w:r>
            <w:r>
              <w:t>изменения</w:t>
            </w:r>
            <w:r w:rsidRPr="00EC556B">
              <w:t xml:space="preserve">                          в постановление администрации Карталинского муниципального района от </w:t>
            </w:r>
            <w:r w:rsidRPr="00E46DEE">
              <w:t>14.06.2022 года № 576</w:t>
            </w:r>
          </w:p>
        </w:tc>
      </w:tr>
    </w:tbl>
    <w:p w:rsidR="00E46DEE" w:rsidRDefault="00E46DEE" w:rsidP="00034681">
      <w:pPr>
        <w:jc w:val="both"/>
      </w:pPr>
    </w:p>
    <w:p w:rsidR="00E46DEE" w:rsidRDefault="00E46DEE" w:rsidP="00034681">
      <w:pPr>
        <w:jc w:val="both"/>
      </w:pPr>
    </w:p>
    <w:p w:rsidR="00034681" w:rsidRPr="00E46DEE" w:rsidRDefault="002722DA" w:rsidP="00034681">
      <w:pPr>
        <w:jc w:val="both"/>
      </w:pPr>
      <w:r w:rsidRPr="00E46DEE">
        <w:t>Администрация Карталинского муниципального района ПОСТАНОВЛЯЕТ:</w:t>
      </w:r>
    </w:p>
    <w:p w:rsidR="00034681" w:rsidRPr="00E46DEE" w:rsidRDefault="00034681" w:rsidP="00034681">
      <w:pPr>
        <w:jc w:val="both"/>
      </w:pPr>
      <w:r w:rsidRPr="00E46DEE">
        <w:tab/>
        <w:t xml:space="preserve">1. Внести в </w:t>
      </w:r>
      <w:r w:rsidR="00F01D93" w:rsidRPr="00E46DEE">
        <w:t>состав межведомственной комиссии по санитарно-эпидемиологическим вопросам</w:t>
      </w:r>
      <w:r w:rsidR="001C5896" w:rsidRPr="00E46DEE">
        <w:t>,</w:t>
      </w:r>
      <w:r w:rsidR="00F01D93" w:rsidRPr="00E46DEE">
        <w:t xml:space="preserve"> утвержденный </w:t>
      </w:r>
      <w:r w:rsidR="002722DA" w:rsidRPr="00E46DEE">
        <w:t>постановление</w:t>
      </w:r>
      <w:r w:rsidR="00F01D93" w:rsidRPr="00E46DEE">
        <w:t xml:space="preserve">м </w:t>
      </w:r>
      <w:r w:rsidRPr="00E46DEE">
        <w:t xml:space="preserve"> администрации</w:t>
      </w:r>
      <w:r w:rsidR="00F01D93" w:rsidRPr="00E46DEE">
        <w:t xml:space="preserve"> </w:t>
      </w:r>
      <w:r w:rsidRPr="00E46DEE">
        <w:t xml:space="preserve"> Карталинского муниципального района от </w:t>
      </w:r>
      <w:r w:rsidR="00B95233" w:rsidRPr="00E46DEE">
        <w:t xml:space="preserve">14.06.2022 года </w:t>
      </w:r>
      <w:r w:rsidR="000F56A9" w:rsidRPr="00E46DEE">
        <w:t xml:space="preserve"> </w:t>
      </w:r>
      <w:r w:rsidR="00B95233" w:rsidRPr="00E46DEE">
        <w:t>№ 576</w:t>
      </w:r>
      <w:r w:rsidRPr="00E46DEE">
        <w:t xml:space="preserve">  «</w:t>
      </w:r>
      <w:r w:rsidR="00B95233" w:rsidRPr="00E46DEE">
        <w:t>О составе единой межведомственной комиссии по санитарно - эпидемиологическим вопросам</w:t>
      </w:r>
      <w:r w:rsidR="00285768" w:rsidRPr="00E46DEE">
        <w:t>» следующ</w:t>
      </w:r>
      <w:r w:rsidR="00E46DEE">
        <w:t>ее</w:t>
      </w:r>
      <w:r w:rsidR="00285768" w:rsidRPr="00E46DEE">
        <w:t xml:space="preserve"> изменени</w:t>
      </w:r>
      <w:r w:rsidR="00E46DEE">
        <w:t>е</w:t>
      </w:r>
      <w:r w:rsidRPr="00E46DEE">
        <w:t>:</w:t>
      </w:r>
    </w:p>
    <w:p w:rsidR="00034681" w:rsidRPr="00E46DEE" w:rsidRDefault="00F01D93" w:rsidP="00034681">
      <w:pPr>
        <w:jc w:val="both"/>
      </w:pPr>
      <w:r w:rsidRPr="00E46DEE">
        <w:tab/>
      </w:r>
      <w:r w:rsidR="00C86330" w:rsidRPr="00E46DEE">
        <w:t xml:space="preserve"> </w:t>
      </w:r>
      <w:r w:rsidR="00B95233" w:rsidRPr="00E46DEE">
        <w:t xml:space="preserve"> </w:t>
      </w:r>
      <w:r w:rsidR="00E46DEE">
        <w:t>с</w:t>
      </w:r>
      <w:r w:rsidR="00DC37C7" w:rsidRPr="00E46DEE">
        <w:t>лова</w:t>
      </w:r>
      <w:r w:rsidR="00B95233" w:rsidRPr="00E46DEE">
        <w:t xml:space="preserve"> </w:t>
      </w:r>
      <w:r w:rsidR="00DC37C7" w:rsidRPr="00E46DEE">
        <w:t>«</w:t>
      </w:r>
      <w:r w:rsidR="00B95233" w:rsidRPr="00E46DEE">
        <w:t xml:space="preserve">Негосударственное учреждение здравоохранения «Узловая больница </w:t>
      </w:r>
      <w:r w:rsidR="00DC37C7" w:rsidRPr="00E46DEE">
        <w:t xml:space="preserve">на станции Карталы открытого акционерного общества «Российские железные дороги» </w:t>
      </w:r>
      <w:r w:rsidR="00DA739D">
        <w:t>заменить словами</w:t>
      </w:r>
      <w:r w:rsidRPr="00E46DEE">
        <w:t xml:space="preserve"> </w:t>
      </w:r>
      <w:r w:rsidR="00DC37C7" w:rsidRPr="00E46DEE">
        <w:t>«Частное учреж</w:t>
      </w:r>
      <w:r w:rsidR="00C86330" w:rsidRPr="00E46DEE">
        <w:t>дение здравоохранения «Поликлин</w:t>
      </w:r>
      <w:r w:rsidR="00DC37C7" w:rsidRPr="00E46DEE">
        <w:t>ика «</w:t>
      </w:r>
      <w:proofErr w:type="spellStart"/>
      <w:r w:rsidR="00C86330" w:rsidRPr="00E46DEE">
        <w:t>РЖД-Медицина</w:t>
      </w:r>
      <w:proofErr w:type="spellEnd"/>
      <w:r w:rsidR="00C86330" w:rsidRPr="00E46DEE">
        <w:t>» города Карталы»</w:t>
      </w:r>
      <w:r w:rsidR="00E46DEE">
        <w:t>.</w:t>
      </w:r>
    </w:p>
    <w:p w:rsidR="00034681" w:rsidRPr="00E46DEE" w:rsidRDefault="00034681" w:rsidP="00034681">
      <w:pPr>
        <w:jc w:val="both"/>
      </w:pPr>
      <w:r w:rsidRPr="00E46DEE">
        <w:tab/>
        <w:t xml:space="preserve">2. </w:t>
      </w:r>
      <w:proofErr w:type="gramStart"/>
      <w:r w:rsidR="00DC37C7" w:rsidRPr="00E46DEE">
        <w:t>Разместить</w:t>
      </w:r>
      <w:proofErr w:type="gramEnd"/>
      <w:r w:rsidRPr="00E46DEE">
        <w:t xml:space="preserve"> настоящее </w:t>
      </w:r>
      <w:r w:rsidR="00E46DEE">
        <w:t xml:space="preserve">постановление </w:t>
      </w:r>
      <w:r w:rsidRPr="00E46DEE">
        <w:t>на официальном сайте администрации Карталинского муниципального района.</w:t>
      </w:r>
    </w:p>
    <w:p w:rsidR="00034681" w:rsidRPr="00E46DEE" w:rsidRDefault="00034681" w:rsidP="00034681">
      <w:pPr>
        <w:jc w:val="both"/>
      </w:pPr>
    </w:p>
    <w:p w:rsidR="00034681" w:rsidRPr="00E46DEE" w:rsidRDefault="00034681" w:rsidP="00034681">
      <w:pPr>
        <w:jc w:val="both"/>
      </w:pPr>
    </w:p>
    <w:p w:rsidR="00034681" w:rsidRPr="00E46DEE" w:rsidRDefault="00034681" w:rsidP="00034681">
      <w:pPr>
        <w:jc w:val="both"/>
      </w:pPr>
      <w:r w:rsidRPr="00E46DEE">
        <w:t>Глава Карталинского</w:t>
      </w:r>
    </w:p>
    <w:p w:rsidR="00034681" w:rsidRPr="00E46DEE" w:rsidRDefault="00034681" w:rsidP="00034681">
      <w:pPr>
        <w:jc w:val="both"/>
      </w:pPr>
      <w:r w:rsidRPr="00E46DEE">
        <w:t>муниципального района</w:t>
      </w:r>
      <w:r w:rsidRPr="00E46DEE">
        <w:tab/>
      </w:r>
      <w:r w:rsidRPr="00E46DEE">
        <w:tab/>
      </w:r>
      <w:r w:rsidRPr="00E46DEE">
        <w:tab/>
      </w:r>
      <w:r w:rsidRPr="00E46DEE">
        <w:tab/>
      </w:r>
      <w:r w:rsidRPr="00E46DEE">
        <w:tab/>
      </w:r>
      <w:r w:rsidRPr="00E46DEE">
        <w:tab/>
      </w:r>
      <w:r w:rsidRPr="00E46DEE">
        <w:tab/>
      </w:r>
      <w:r w:rsidR="00047FBE" w:rsidRPr="00E46DEE">
        <w:t>А.Г. Вдовин</w:t>
      </w:r>
    </w:p>
    <w:p w:rsidR="000C389B" w:rsidRDefault="000C389B" w:rsidP="00034681">
      <w:pPr>
        <w:jc w:val="both"/>
      </w:pPr>
    </w:p>
    <w:p w:rsidR="00E46DEE" w:rsidRDefault="00E46DEE" w:rsidP="00034681">
      <w:pPr>
        <w:jc w:val="both"/>
      </w:pPr>
    </w:p>
    <w:sectPr w:rsidR="00E46DEE" w:rsidSect="00EA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34681"/>
    <w:rsid w:val="00034681"/>
    <w:rsid w:val="00047FBE"/>
    <w:rsid w:val="00085EFA"/>
    <w:rsid w:val="000C389B"/>
    <w:rsid w:val="000C6B9A"/>
    <w:rsid w:val="000F56A9"/>
    <w:rsid w:val="001B0070"/>
    <w:rsid w:val="001C5896"/>
    <w:rsid w:val="001D5B8C"/>
    <w:rsid w:val="002722DA"/>
    <w:rsid w:val="00285768"/>
    <w:rsid w:val="003E2B6A"/>
    <w:rsid w:val="00413F1B"/>
    <w:rsid w:val="004C7BFA"/>
    <w:rsid w:val="004F4329"/>
    <w:rsid w:val="007162D6"/>
    <w:rsid w:val="0095056F"/>
    <w:rsid w:val="009611DC"/>
    <w:rsid w:val="00A46DA5"/>
    <w:rsid w:val="00AB0A43"/>
    <w:rsid w:val="00AB7226"/>
    <w:rsid w:val="00B95233"/>
    <w:rsid w:val="00C14C3D"/>
    <w:rsid w:val="00C86330"/>
    <w:rsid w:val="00CD7C2A"/>
    <w:rsid w:val="00D0068F"/>
    <w:rsid w:val="00D059AF"/>
    <w:rsid w:val="00DA739D"/>
    <w:rsid w:val="00DC37C7"/>
    <w:rsid w:val="00E46DEE"/>
    <w:rsid w:val="00E52CCA"/>
    <w:rsid w:val="00EA72FA"/>
    <w:rsid w:val="00F01D93"/>
    <w:rsid w:val="00FA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46DEE"/>
    <w:pPr>
      <w:suppressAutoHyphens/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46D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2022-07-07T06:02:00Z</cp:lastPrinted>
  <dcterms:created xsi:type="dcterms:W3CDTF">2022-07-11T09:47:00Z</dcterms:created>
  <dcterms:modified xsi:type="dcterms:W3CDTF">2022-07-11T09:47:00Z</dcterms:modified>
</cp:coreProperties>
</file>