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62" w:rsidRPr="00A96862" w:rsidRDefault="00A96862" w:rsidP="006F70E8">
      <w:pPr>
        <w:pStyle w:val="2"/>
        <w:spacing w:before="0" w:after="0"/>
        <w:jc w:val="center"/>
        <w:rPr>
          <w:i w:val="0"/>
          <w:noProof/>
        </w:rPr>
      </w:pPr>
      <w:r w:rsidRPr="00A96862">
        <w:rPr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110490</wp:posOffset>
            </wp:positionV>
            <wp:extent cx="676275" cy="8001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C72" w:rsidRPr="00A96862" w:rsidRDefault="004F3C72" w:rsidP="006F70E8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</w:rPr>
      </w:pPr>
      <w:r w:rsidRPr="00A96862">
        <w:rPr>
          <w:rFonts w:ascii="Times New Roman" w:hAnsi="Times New Roman"/>
          <w:b w:val="0"/>
          <w:bCs w:val="0"/>
          <w:i w:val="0"/>
        </w:rPr>
        <w:t>Челябинская область</w:t>
      </w:r>
    </w:p>
    <w:p w:rsidR="004F3C72" w:rsidRPr="00A96862" w:rsidRDefault="004F3C72" w:rsidP="006F70E8">
      <w:pPr>
        <w:pStyle w:val="1"/>
        <w:jc w:val="center"/>
        <w:rPr>
          <w:b/>
          <w:bCs/>
        </w:rPr>
      </w:pPr>
      <w:r w:rsidRPr="00A96862">
        <w:rPr>
          <w:b/>
          <w:bCs/>
        </w:rPr>
        <w:t xml:space="preserve">СОБРАНИЕ ДЕПУТАТОВ </w:t>
      </w:r>
    </w:p>
    <w:p w:rsidR="004F3C72" w:rsidRPr="00A96862" w:rsidRDefault="004F3C72" w:rsidP="006F70E8">
      <w:pPr>
        <w:pStyle w:val="1"/>
        <w:jc w:val="center"/>
        <w:rPr>
          <w:b/>
          <w:bCs/>
        </w:rPr>
      </w:pPr>
      <w:r w:rsidRPr="00A96862">
        <w:rPr>
          <w:b/>
          <w:bCs/>
        </w:rPr>
        <w:t>КАРТАЛИНСКОГО МУНИЦИПАЛЬНОГО РАЙОНА</w:t>
      </w:r>
    </w:p>
    <w:p w:rsidR="00A96862" w:rsidRPr="00A96862" w:rsidRDefault="00A96862" w:rsidP="006F70E8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4F3C72" w:rsidRPr="00A96862" w:rsidRDefault="004F3C72" w:rsidP="006F70E8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A96862">
        <w:rPr>
          <w:rFonts w:ascii="Times New Roman" w:hAnsi="Times New Roman"/>
          <w:i w:val="0"/>
          <w:iCs w:val="0"/>
        </w:rPr>
        <w:t>РЕШЕНИЕ</w:t>
      </w:r>
      <w:r w:rsidR="006F70E8" w:rsidRPr="00A96862">
        <w:rPr>
          <w:rFonts w:ascii="Times New Roman" w:hAnsi="Times New Roman"/>
          <w:i w:val="0"/>
          <w:iCs w:val="0"/>
        </w:rPr>
        <w:t xml:space="preserve"> </w:t>
      </w:r>
    </w:p>
    <w:p w:rsidR="004F3C72" w:rsidRPr="00A96862" w:rsidRDefault="004F3C72" w:rsidP="006F70E8"/>
    <w:p w:rsidR="00211E34" w:rsidRPr="00A96862" w:rsidRDefault="00A96862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211E34"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6F70E8"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>22 декабря</w:t>
      </w:r>
      <w:r w:rsidR="006F70E8"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E34"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>2022 года №</w:t>
      </w:r>
      <w:r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398</w:t>
      </w:r>
    </w:p>
    <w:p w:rsidR="00A96862" w:rsidRDefault="00211E34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</w:t>
      </w:r>
    </w:p>
    <w:p w:rsidR="00211E34" w:rsidRPr="00A96862" w:rsidRDefault="00211E34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Собрания депутатов </w:t>
      </w:r>
    </w:p>
    <w:p w:rsidR="00211E34" w:rsidRPr="00A96862" w:rsidRDefault="00211E34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Карталинского муниципального района</w:t>
      </w:r>
    </w:p>
    <w:p w:rsidR="00211E34" w:rsidRPr="00A96862" w:rsidRDefault="00211E34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23.12.2021г. № 220 «О бюджете </w:t>
      </w:r>
    </w:p>
    <w:p w:rsidR="00211E34" w:rsidRPr="00A96862" w:rsidRDefault="00211E34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Карталинского муниципального района </w:t>
      </w:r>
    </w:p>
    <w:p w:rsidR="00211E34" w:rsidRPr="00A96862" w:rsidRDefault="00211E34" w:rsidP="006F70E8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2022 год и на плановый период 2023</w:t>
      </w:r>
    </w:p>
    <w:p w:rsidR="00211E34" w:rsidRPr="00A96862" w:rsidRDefault="00211E34" w:rsidP="00211E34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2024 годов»</w:t>
      </w:r>
    </w:p>
    <w:p w:rsidR="00211E34" w:rsidRPr="00A96862" w:rsidRDefault="00211E34" w:rsidP="00211E34">
      <w:pPr>
        <w:ind w:firstLine="709"/>
      </w:pPr>
    </w:p>
    <w:p w:rsidR="00211E34" w:rsidRPr="00A96862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23.12.2021г. №220 «О бюджете Карталинского муниципального района на 2022 год и на плановый период 2023 и 2024 годов».</w:t>
      </w:r>
    </w:p>
    <w:p w:rsidR="00211E34" w:rsidRPr="00A96862" w:rsidRDefault="00211E34" w:rsidP="00211E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DC1812" w:rsidRPr="00A9686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решение Собрания депутатов Карталинского муниципального района от 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23.12.2021г. №220 «О бюджете Карталинского муниципального района на 2022 год и на плановый период 2023 и 2024 годов» </w:t>
      </w:r>
      <w:r w:rsidRPr="00A96862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DC1812" w:rsidRPr="00A96862" w:rsidRDefault="00DC1812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DC1812" w:rsidRPr="00A96862" w:rsidRDefault="00DC1812" w:rsidP="00DC1812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A8208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2263479,08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677673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2277959,45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</w:t>
      </w:r>
      <w:r w:rsidR="00A8208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1753900,70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677673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1767857,91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DC1812" w:rsidRPr="00A96862" w:rsidRDefault="00DC1812" w:rsidP="00DC18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A8208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2413417,04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677673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2427897,41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A8208B" w:rsidRPr="00A96862" w:rsidRDefault="00A8208B" w:rsidP="00DC1812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2:</w:t>
      </w:r>
    </w:p>
    <w:p w:rsidR="00AE59A0" w:rsidRPr="00A96862" w:rsidRDefault="00AE59A0" w:rsidP="00AE59A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«1799890,2» заменить цифрами «</w:t>
      </w:r>
      <w:r w:rsidR="0035604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1884394,13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«1301506,3» заменить цифрами «</w:t>
      </w:r>
      <w:r w:rsidR="0035604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1386010,23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503F1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цифры «1660118,9» заменить цифрами «</w:t>
      </w:r>
      <w:r w:rsidR="0035604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1655407,54</w:t>
      </w:r>
      <w:r w:rsidR="00503F1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«1131272,1» заменить цифрами «</w:t>
      </w:r>
      <w:r w:rsidR="0035604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1126560,74</w:t>
      </w:r>
      <w:r w:rsidR="00503F1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274854" w:rsidRPr="00A96862" w:rsidRDefault="00AE59A0" w:rsidP="002748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503F1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1799890,2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35604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1884394,13</w:t>
      </w: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FA7C2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цифры «</w:t>
      </w:r>
      <w:r w:rsidR="00503F1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1660118,9</w:t>
      </w:r>
      <w:r w:rsidR="00FA7C2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35604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1655407,54</w:t>
      </w:r>
      <w:r w:rsidR="00FA7C24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274854" w:rsidRPr="00A96862" w:rsidRDefault="00274854" w:rsidP="00AE59A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5 цифры «4097,3» заменить цифрами «</w:t>
      </w:r>
      <w:r w:rsidR="00EA4306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4808,</w:t>
      </w:r>
      <w:r w:rsidR="00207C73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54</w:t>
      </w:r>
      <w:r w:rsidR="00961CED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DC1812" w:rsidRPr="00A96862" w:rsidRDefault="00DC1812" w:rsidP="00AE59A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sz w:val="28"/>
          <w:szCs w:val="28"/>
        </w:rPr>
        <w:t>в пункте 16 цифры «</w:t>
      </w:r>
      <w:r w:rsidR="00A8208B" w:rsidRPr="00A96862">
        <w:rPr>
          <w:rFonts w:ascii="Times New Roman" w:hAnsi="Times New Roman" w:cs="Times New Roman"/>
          <w:b w:val="0"/>
          <w:sz w:val="28"/>
          <w:szCs w:val="28"/>
        </w:rPr>
        <w:t>261806,86</w:t>
      </w:r>
      <w:r w:rsidRPr="00A96862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5B7FE3" w:rsidRPr="00A96862">
        <w:rPr>
          <w:rFonts w:ascii="Times New Roman" w:hAnsi="Times New Roman" w:cs="Times New Roman"/>
          <w:b w:val="0"/>
          <w:sz w:val="28"/>
          <w:szCs w:val="28"/>
        </w:rPr>
        <w:t>262812,48</w:t>
      </w:r>
      <w:r w:rsidRPr="00A9686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DC1812" w:rsidRPr="00A96862" w:rsidRDefault="00DC1812" w:rsidP="00AE59A0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sz w:val="28"/>
          <w:szCs w:val="28"/>
        </w:rPr>
        <w:t>приложения 2,</w:t>
      </w:r>
      <w:r w:rsidR="006663FB" w:rsidRPr="00A96862">
        <w:rPr>
          <w:rFonts w:ascii="Times New Roman" w:hAnsi="Times New Roman" w:cs="Times New Roman"/>
          <w:b w:val="0"/>
          <w:sz w:val="28"/>
          <w:szCs w:val="28"/>
        </w:rPr>
        <w:t>3,</w:t>
      </w:r>
      <w:r w:rsidRPr="00A96862">
        <w:rPr>
          <w:rFonts w:ascii="Times New Roman" w:hAnsi="Times New Roman" w:cs="Times New Roman"/>
          <w:b w:val="0"/>
          <w:sz w:val="28"/>
          <w:szCs w:val="28"/>
        </w:rPr>
        <w:t>4</w:t>
      </w:r>
      <w:r w:rsidR="006663FB" w:rsidRPr="00A96862">
        <w:rPr>
          <w:rFonts w:ascii="Times New Roman" w:hAnsi="Times New Roman" w:cs="Times New Roman"/>
          <w:b w:val="0"/>
          <w:sz w:val="28"/>
          <w:szCs w:val="28"/>
        </w:rPr>
        <w:t>,5,</w:t>
      </w:r>
      <w:r w:rsidRPr="00A9686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(Приложения 1,2</w:t>
      </w:r>
      <w:r w:rsidR="006663FB" w:rsidRPr="00A96862">
        <w:rPr>
          <w:rFonts w:ascii="Times New Roman" w:hAnsi="Times New Roman" w:cs="Times New Roman"/>
          <w:b w:val="0"/>
          <w:sz w:val="28"/>
          <w:szCs w:val="28"/>
        </w:rPr>
        <w:t>,3,4</w:t>
      </w:r>
      <w:r w:rsidRPr="00A9686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C80C0B" w:rsidRPr="00A96862" w:rsidRDefault="00D938FB" w:rsidP="00C80C0B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таблицы 2</w:t>
      </w:r>
      <w:r w:rsidR="00DC1812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296D1F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5,6,10</w:t>
      </w:r>
      <w:r w:rsidR="00DC1812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приложения 9 изложить в новой редакции (Приложение </w:t>
      </w:r>
      <w:r w:rsidR="006663FB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="00DC1812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решению);</w:t>
      </w:r>
    </w:p>
    <w:p w:rsidR="00DC1812" w:rsidRPr="00A96862" w:rsidRDefault="00DC1812" w:rsidP="00E54C6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12 изложить в новой редакции (При</w:t>
      </w:r>
      <w:r w:rsidR="00EF408F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ложение </w:t>
      </w:r>
      <w:r w:rsidR="00E15AA3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EF408F"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решению);</w:t>
      </w:r>
    </w:p>
    <w:p w:rsidR="00D25B94" w:rsidRPr="00A96862" w:rsidRDefault="00D25B94" w:rsidP="00A45023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68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13 изложить в новой редакции (Приложение 7 к настоящему решению);</w:t>
      </w:r>
    </w:p>
    <w:p w:rsidR="00DC1812" w:rsidRPr="00A96862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6862">
        <w:rPr>
          <w:sz w:val="28"/>
          <w:szCs w:val="28"/>
        </w:rPr>
        <w:t>Направить данное Решение главе Карталинского муниципального района для подписания и опубликования в средствах массовой информации.</w:t>
      </w:r>
    </w:p>
    <w:p w:rsidR="00DC1812" w:rsidRPr="00A96862" w:rsidRDefault="00DC1812" w:rsidP="00DC1812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96862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8860ED" w:rsidRPr="00A96862" w:rsidRDefault="00DC1812" w:rsidP="00DC1812">
      <w:pPr>
        <w:numPr>
          <w:ilvl w:val="0"/>
          <w:numId w:val="2"/>
        </w:numPr>
        <w:ind w:left="0" w:firstLine="709"/>
      </w:pPr>
      <w:r w:rsidRPr="00A96862">
        <w:t>Настоящее Решение вступает в силу с мом</w:t>
      </w:r>
      <w:r w:rsidR="008860ED" w:rsidRPr="00A96862">
        <w:t>ента официального опубликования.</w:t>
      </w:r>
    </w:p>
    <w:p w:rsidR="004F3C72" w:rsidRDefault="004F3C72" w:rsidP="004F3C72">
      <w:pPr>
        <w:ind w:firstLine="0"/>
      </w:pPr>
    </w:p>
    <w:p w:rsidR="00A96862" w:rsidRPr="00A96862" w:rsidRDefault="00A96862" w:rsidP="004F3C72">
      <w:pPr>
        <w:ind w:firstLine="0"/>
      </w:pPr>
    </w:p>
    <w:p w:rsidR="004F3C72" w:rsidRPr="00A96862" w:rsidRDefault="004F3C72" w:rsidP="004F3C72">
      <w:pPr>
        <w:ind w:firstLine="0"/>
      </w:pPr>
      <w:r w:rsidRPr="00A96862">
        <w:t>Председатель Собрания депутатов</w:t>
      </w:r>
    </w:p>
    <w:p w:rsidR="004F3C72" w:rsidRPr="00A96862" w:rsidRDefault="004F3C72" w:rsidP="004F3C72">
      <w:pPr>
        <w:ind w:firstLine="0"/>
      </w:pPr>
      <w:r w:rsidRPr="00A96862">
        <w:t>Карталинского м</w:t>
      </w:r>
      <w:r w:rsidR="00A96862">
        <w:t>униципального района</w:t>
      </w:r>
      <w:r w:rsidR="00A96862">
        <w:tab/>
      </w:r>
      <w:r w:rsidR="00A96862">
        <w:tab/>
      </w:r>
      <w:r w:rsidR="00A96862">
        <w:tab/>
      </w:r>
      <w:r w:rsidR="00A96862">
        <w:tab/>
        <w:t xml:space="preserve">       </w:t>
      </w:r>
      <w:r w:rsidRPr="00A96862">
        <w:t xml:space="preserve"> Е.Н.</w:t>
      </w:r>
      <w:r w:rsidR="00A96862">
        <w:t xml:space="preserve"> </w:t>
      </w:r>
      <w:r w:rsidRPr="00A96862">
        <w:t>Слинкин</w:t>
      </w:r>
    </w:p>
    <w:p w:rsidR="004F3C72" w:rsidRDefault="004F3C72" w:rsidP="004F3C72">
      <w:pPr>
        <w:ind w:firstLine="0"/>
      </w:pPr>
    </w:p>
    <w:p w:rsidR="00A96862" w:rsidRPr="00A96862" w:rsidRDefault="00A96862" w:rsidP="004F3C72">
      <w:pPr>
        <w:ind w:firstLine="0"/>
      </w:pPr>
    </w:p>
    <w:p w:rsidR="00A96862" w:rsidRPr="00A96862" w:rsidRDefault="004F3C72" w:rsidP="004F3C72">
      <w:pPr>
        <w:ind w:firstLine="0"/>
      </w:pPr>
      <w:r w:rsidRPr="00A96862">
        <w:t xml:space="preserve">Глава Карталинского </w:t>
      </w:r>
    </w:p>
    <w:p w:rsidR="004F3C72" w:rsidRPr="00A96862" w:rsidRDefault="004F3C72" w:rsidP="004F3C72">
      <w:pPr>
        <w:ind w:firstLine="0"/>
      </w:pPr>
      <w:r w:rsidRPr="00A96862">
        <w:t xml:space="preserve">муниципального района                                     </w:t>
      </w:r>
      <w:r w:rsidR="00A96862">
        <w:t xml:space="preserve">                            </w:t>
      </w:r>
      <w:r w:rsidRPr="00A96862">
        <w:t xml:space="preserve">  А.Г.</w:t>
      </w:r>
      <w:r w:rsidR="00A96862">
        <w:t xml:space="preserve"> </w:t>
      </w:r>
      <w:r w:rsidRPr="00A96862">
        <w:t>Вдовин</w:t>
      </w: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4F3C72" w:rsidRDefault="004F3C72" w:rsidP="004F3C72">
      <w:pPr>
        <w:ind w:firstLine="0"/>
        <w:rPr>
          <w:sz w:val="26"/>
          <w:szCs w:val="26"/>
        </w:rPr>
      </w:pPr>
    </w:p>
    <w:p w:rsidR="008A3D34" w:rsidRDefault="008A3D34"/>
    <w:p w:rsidR="00582F18" w:rsidRDefault="00582F18" w:rsidP="00D63699">
      <w:pPr>
        <w:ind w:firstLine="0"/>
      </w:pPr>
    </w:p>
    <w:p w:rsidR="00840C90" w:rsidRDefault="00840C90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624F26" w:rsidRDefault="00624F26" w:rsidP="00240D27">
      <w:pPr>
        <w:pStyle w:val="a7"/>
        <w:rPr>
          <w:sz w:val="26"/>
          <w:szCs w:val="26"/>
        </w:rPr>
      </w:pPr>
    </w:p>
    <w:p w:rsidR="00863413" w:rsidRDefault="00863413" w:rsidP="00240D27">
      <w:pPr>
        <w:pStyle w:val="a7"/>
        <w:rPr>
          <w:sz w:val="26"/>
          <w:szCs w:val="26"/>
        </w:rPr>
      </w:pPr>
    </w:p>
    <w:p w:rsidR="00863413" w:rsidRDefault="00863413" w:rsidP="00240D27">
      <w:pPr>
        <w:pStyle w:val="a7"/>
        <w:rPr>
          <w:sz w:val="26"/>
          <w:szCs w:val="26"/>
        </w:rPr>
      </w:pPr>
    </w:p>
    <w:p w:rsidR="005D57A6" w:rsidRDefault="005D57A6" w:rsidP="00240D27">
      <w:pPr>
        <w:pStyle w:val="a7"/>
        <w:rPr>
          <w:sz w:val="26"/>
          <w:szCs w:val="26"/>
        </w:rPr>
      </w:pPr>
    </w:p>
    <w:p w:rsidR="00840C90" w:rsidRPr="00EA217E" w:rsidRDefault="00840C90" w:rsidP="00840C90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lastRenderedPageBreak/>
        <w:t>Приложение 1</w:t>
      </w:r>
    </w:p>
    <w:p w:rsidR="00840C90" w:rsidRPr="00EA217E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840C90" w:rsidRPr="00EA217E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40C90" w:rsidRPr="00863413" w:rsidRDefault="00863413" w:rsidP="00A96862">
      <w:pPr>
        <w:pStyle w:val="a7"/>
        <w:jc w:val="right"/>
        <w:rPr>
          <w:sz w:val="26"/>
          <w:szCs w:val="26"/>
        </w:rPr>
      </w:pPr>
      <w:r w:rsidRPr="00863413">
        <w:rPr>
          <w:sz w:val="26"/>
          <w:szCs w:val="26"/>
        </w:rPr>
        <w:t>от 22 декабря 2022 года № 398</w:t>
      </w:r>
    </w:p>
    <w:p w:rsidR="00840C90" w:rsidRDefault="00840C90" w:rsidP="00840C90">
      <w:pPr>
        <w:pStyle w:val="a7"/>
        <w:jc w:val="center"/>
        <w:rPr>
          <w:b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0145B5" w:rsidRDefault="000145B5" w:rsidP="000145B5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840C90" w:rsidRPr="003E1AB2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2022</w:t>
      </w:r>
      <w:r w:rsidRPr="003E1AB2">
        <w:rPr>
          <w:b/>
          <w:bCs/>
          <w:sz w:val="26"/>
          <w:szCs w:val="26"/>
        </w:rPr>
        <w:t xml:space="preserve"> год</w:t>
      </w:r>
    </w:p>
    <w:p w:rsidR="00840C90" w:rsidRPr="00DA2B6F" w:rsidRDefault="00840C90" w:rsidP="00DA2B6F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4"/>
        <w:gridCol w:w="283"/>
        <w:gridCol w:w="285"/>
        <w:gridCol w:w="1704"/>
        <w:gridCol w:w="425"/>
        <w:gridCol w:w="1274"/>
      </w:tblGrid>
      <w:tr w:rsidR="0015719A" w:rsidRPr="0015719A" w:rsidTr="00196B81">
        <w:trPr>
          <w:trHeight w:val="2697"/>
        </w:trPr>
        <w:tc>
          <w:tcPr>
            <w:tcW w:w="2880" w:type="pct"/>
            <w:shd w:val="clear" w:color="auto" w:fill="auto"/>
            <w:vAlign w:val="center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" w:type="pct"/>
            <w:shd w:val="clear" w:color="auto" w:fill="auto"/>
            <w:textDirection w:val="btLr"/>
            <w:vAlign w:val="center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910" w:type="pct"/>
            <w:shd w:val="clear" w:color="auto" w:fill="auto"/>
            <w:textDirection w:val="btLr"/>
            <w:vAlign w:val="center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shd w:val="clear" w:color="auto" w:fill="auto"/>
            <w:textDirection w:val="btLr"/>
            <w:vAlign w:val="center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2427897,41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126064,08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3585,30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3585,30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3585,30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3585,30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3585,30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5367,74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5367,74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5360,14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3545,69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5719A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2800,47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745,22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1814,45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1814,45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49033,64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1694,89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1694,89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1694,89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1694,89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1492,26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202,63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47338,75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1035,74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1035,74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46270,43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46270,43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36699,87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9565,56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32,58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32,58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32,58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96B81" w:rsidRPr="0015719A">
              <w:rPr>
                <w:color w:val="000000"/>
                <w:sz w:val="26"/>
                <w:szCs w:val="26"/>
              </w:rPr>
              <w:t>юрисдикции в</w:t>
            </w:r>
            <w:r w:rsidRPr="0015719A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29662,15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13,37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13,37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96B81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</w:t>
            </w:r>
            <w:r w:rsidR="0015719A" w:rsidRPr="0015719A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13,37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13,37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1389,70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1389,70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1389,70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15719A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1389,70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1236,90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152,80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28259,08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28259,08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26021,38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21112,98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4908,40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2237,70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2237,70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1696,74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1696,74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1696,74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1696,74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1696,74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1696,74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36673,81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86,63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86,63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96B81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</w:t>
            </w:r>
            <w:r w:rsidR="0015719A" w:rsidRPr="0015719A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86,63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71,43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15,20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175,00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175,00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175,00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175,00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403,00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403,00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403,00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14 0 07 00014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403,00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91,19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91,19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91,19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91,19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977,28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977,28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618,80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618,80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358,48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 0 07 S9330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358,48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11489,82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11489,82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11489,82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27 0 07 00027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11489,82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196B81" w:rsidRPr="0015719A">
              <w:rPr>
                <w:color w:val="000000"/>
                <w:sz w:val="26"/>
                <w:szCs w:val="26"/>
              </w:rPr>
              <w:t>«О</w:t>
            </w:r>
            <w:r w:rsidRPr="0015719A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285,60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285,60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96B81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Проведение работ</w:t>
            </w:r>
            <w:r w:rsidR="0015719A" w:rsidRPr="0015719A">
              <w:rPr>
                <w:sz w:val="26"/>
                <w:szCs w:val="26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285,60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 0 07 S9320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285,60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15719A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3369,58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3369,58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1319,58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223,68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211,08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1095,90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974,60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121,30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2050,00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850,00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850,00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1200,00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1200,00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19684,71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168,61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99 0 00 99220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168,61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3,54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</w:t>
            </w:r>
            <w:r w:rsidRPr="0015719A">
              <w:rPr>
                <w:sz w:val="26"/>
                <w:szCs w:val="26"/>
              </w:rPr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3,54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3,54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18697,53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1248,20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1193,64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54,56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603,26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603,26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603,26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6711,74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6472,80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238,94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9812,87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6289,80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1989,50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1275,16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258,41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Премии, стипендии и иные поощрения в Карталинском </w:t>
            </w:r>
            <w:r w:rsidR="00196B81" w:rsidRPr="0015719A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194,94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99 0 04 29300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194,94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126,52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98,93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27,59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769,23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769,23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246,07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523,16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45,80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1728,40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1728,40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16870,46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2137,96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2137,96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2137,96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282,76</w:t>
            </w:r>
          </w:p>
        </w:tc>
      </w:tr>
      <w:tr w:rsidR="0015719A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5719A" w:rsidRPr="0015719A" w:rsidRDefault="0015719A" w:rsidP="0015719A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15719A" w:rsidRPr="0015719A" w:rsidRDefault="00AC1041" w:rsidP="0015719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272,51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</w:tcPr>
          <w:p w:rsidR="00AC1041" w:rsidRPr="0015719A" w:rsidRDefault="00634FE4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1855,20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1649,00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206,20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3640,40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2321,17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2151,17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2151,17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2151,17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15719A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187,40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187,40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48 3 10 00421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187,40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1108,83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1108,83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1108,83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1108,83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11092,10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10772,10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8645,70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5184,90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5184,90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3460,80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3460,80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1429,40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Организация тушения ландшафтных (природных) пожаров (за исключением тушения лесных пожаров и других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1429,40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1429,40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99984,69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468,05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Мероприятия по улучшению условий и охраны </w:t>
            </w:r>
            <w:r w:rsidRPr="0015719A">
              <w:rPr>
                <w:sz w:val="26"/>
                <w:szCs w:val="26"/>
              </w:rPr>
              <w:lastRenderedPageBreak/>
              <w:t>труда на территории района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458,05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458,05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458,05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440,59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17,46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1169,50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1169,50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964,50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654,20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654,20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239,30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239,30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Мероприятия в рамках реализации муниципальной программы "Развитие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39 0 55 00039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39 0 55 61060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9662,93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8262,93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8262,93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29 0 07 03030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29 0 07 03030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7962,93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7962,93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99 0 55 03030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88215,79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67482,64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20126,17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20126,17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20126,17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47356,47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Капитальный ремонт, ремонт и содержание автомобильных дорог общего пользования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47356,47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47356,47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20733,15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468,42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368,42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368,42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368,42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39,08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268,42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268,42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340520,38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76110,72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"Обеспечение </w:t>
            </w:r>
            <w:r w:rsidRPr="0015719A">
              <w:rPr>
                <w:sz w:val="26"/>
                <w:szCs w:val="26"/>
              </w:rPr>
              <w:lastRenderedPageBreak/>
              <w:t xml:space="preserve">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73496,70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73496,70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28 3 09 00000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73496,70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73496,70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3 09 S4070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73496,70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1910,92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1910,92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438,92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438,92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438,92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1472,00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1472,00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1472,00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703,10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703,10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703,10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703,10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143462,04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23016,30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15719A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23016,30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Мероприятия по реализации муниципальной программы "Чистая вода"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554,60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554,60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22461,70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22461,70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19661,75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19661,75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11413,91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11413,91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28 1 03 00281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11413,91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3013,84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3013,84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3013,84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5234,00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5234,00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28 1 55 00282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5234,00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75166,22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691,90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691,90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691,90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72280,69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72280,69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72280,69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898,63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898,63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898,63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24709,81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Мероприятия по приобретению движимого и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недвижимого имущества для муниципального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1262,90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1262,90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16577,71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6869,20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6869,20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6869,20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869,96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869,96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869,96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869,96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62358,83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16993,83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16950,00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30121,39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30121,39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15207,61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15207,61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58588,79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43605,70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43605,70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43605,70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1 03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43605,70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62,00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6186,55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6186,55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4993,00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4993,00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3870,65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1122,35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1193,55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1193,55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48 9 07 03540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1193,55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8734,54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8674,24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8606,84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7022,20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1556,14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67,40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05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375470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75470">
              <w:rPr>
                <w:b/>
                <w:bCs/>
                <w:sz w:val="26"/>
                <w:szCs w:val="26"/>
              </w:rPr>
              <w:t>1041646,19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375470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375470">
              <w:rPr>
                <w:sz w:val="26"/>
                <w:szCs w:val="26"/>
              </w:rPr>
              <w:t>358518,38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263767,16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12499,02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15719A">
              <w:rPr>
                <w:sz w:val="26"/>
                <w:szCs w:val="26"/>
              </w:rPr>
              <w:lastRenderedPageBreak/>
              <w:t xml:space="preserve">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7966,22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7966,22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4532,80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4532,80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251178,14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129150,75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125382,67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3768,08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121757,49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60235,97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61440,42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81,10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269,90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269,90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2675,76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муниципального </w:t>
            </w:r>
            <w:r w:rsidRPr="0015719A">
              <w:rPr>
                <w:sz w:val="26"/>
                <w:szCs w:val="26"/>
              </w:rPr>
              <w:lastRenderedPageBreak/>
              <w:t>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2605,16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2605,16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2605,16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90930,99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4842,18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994,20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994,20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3847,98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3847,98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86088,81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3096,60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36 0 09 00036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3096,60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82992,21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82992,21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1144,47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1144,47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1144,47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1144,47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375470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375470">
              <w:rPr>
                <w:sz w:val="26"/>
                <w:szCs w:val="26"/>
              </w:rPr>
              <w:t>600252,40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375470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375470">
              <w:rPr>
                <w:sz w:val="26"/>
                <w:szCs w:val="26"/>
              </w:rPr>
              <w:t>593262,44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Школы-детские сады, школы начальные, </w:t>
            </w:r>
            <w:r w:rsidRPr="0015719A">
              <w:rPr>
                <w:sz w:val="26"/>
                <w:szCs w:val="26"/>
              </w:rPr>
              <w:lastRenderedPageBreak/>
              <w:t>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65177,86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40365,92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40365,92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37,99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37,99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16585,83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16585,83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3399,43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3399,43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3818,39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3818,39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Обеспечение питанием детей из малообеспеченных семей и детей с </w:t>
            </w:r>
            <w:r w:rsidRPr="0015719A">
              <w:rPr>
                <w:sz w:val="26"/>
                <w:szCs w:val="26"/>
              </w:rPr>
              <w:lastRenderedPageBreak/>
              <w:t>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712,30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712,30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04 0 20 26000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32,15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375470">
              <w:rPr>
                <w:sz w:val="26"/>
                <w:szCs w:val="26"/>
              </w:rPr>
              <w:t>526873,20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244727,46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242361,70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2365,76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04 0 99 03170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160077,61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79931,60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80115,13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30,88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375470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375470">
              <w:rPr>
                <w:sz w:val="26"/>
                <w:szCs w:val="26"/>
              </w:rPr>
              <w:t>32968,53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375470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375470">
              <w:rPr>
                <w:sz w:val="26"/>
                <w:szCs w:val="26"/>
              </w:rPr>
              <w:t>32968,53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19804,67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19804,67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19646,81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19646,81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33069,60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L7500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33069,60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2898,70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2898,70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7380,73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7380,73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</w:t>
            </w:r>
            <w:r w:rsidRPr="0015719A">
              <w:rPr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3189,30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3189,30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438,58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438,58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2270,50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S3510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2270,50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237,20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237,20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237,20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788,77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695,97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EB 5179F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2241,94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156,23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156,23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156,23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15719A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2085,71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2085,71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2085,71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3663,35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3663,35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3363,38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3363,38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299,97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 0 07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299,97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1084,67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1084,67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1084,67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1084,67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42822,52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9193,69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9033,49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9033,49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8306,40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727,09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578,88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578,88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578,88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578,88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71,02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562,50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562,50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562,50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562,50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32408,46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32408,46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32408,46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29282,80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3125,66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Уплата налога на имущество организаций, </w:t>
            </w:r>
            <w:r w:rsidRPr="0015719A">
              <w:rPr>
                <w:sz w:val="26"/>
                <w:szCs w:val="26"/>
              </w:rPr>
              <w:lastRenderedPageBreak/>
              <w:t>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10954,58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22 0 07 00022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10084,76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8994,09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8066,82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1648,55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6418,27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725,30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725,30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201,97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201,97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1090,67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1018,57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1018,57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194,55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130,05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41,41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41,41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41,41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99 0 07 43100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41,41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29098,31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25022,85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319,80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319,80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3,89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293,45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22,46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42,56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Организация предоставления психолого-педагогической, медицинской и социальной помощи обучающимся, испытывающим </w:t>
            </w:r>
            <w:r w:rsidRPr="0015719A">
              <w:rPr>
                <w:sz w:val="26"/>
                <w:szCs w:val="26"/>
              </w:rPr>
              <w:lastRenderedPageBreak/>
              <w:t>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42,56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42,56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24660,49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399,24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399,24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24261,25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21965,21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2295,19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0,85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4012,39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4011,80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4011,80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5719A">
              <w:rPr>
                <w:sz w:val="26"/>
                <w:szCs w:val="2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4011,80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07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09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94699,58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Культура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83363,87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208,50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129,07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79,43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79,43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79,43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12 0 07 00012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А2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 0 А2 L519B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137,00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15739,89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4404,32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4404,32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4404,32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5018,73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2412,80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2412,80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2495,02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2495,02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1851,57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1851,57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1851,57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4465,27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Проведение ремонтных работ,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4465,27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4465,27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46414,58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10617,60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10617,60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10617,60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20447,04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20447,04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20447,04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15349,94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4120,73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3287,56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833,17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11069,21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9343,14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1726,07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"Реализация </w:t>
            </w:r>
            <w:r w:rsidRPr="0015719A">
              <w:rPr>
                <w:sz w:val="26"/>
                <w:szCs w:val="26"/>
              </w:rPr>
              <w:lastRenderedPageBreak/>
              <w:t>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20732,41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20732,41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10870,20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10870,20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10870,20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9862,21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7038,21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5022,80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2015,41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2824,00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2458,30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365,70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11335,71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7331,32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7331,32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7331,32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5945,44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1385,88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2002,99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2002,99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299,90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299,90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299,90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1703,09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1703,09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1509,59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193,50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2001,40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1999,41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153,60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1845,81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1807,31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38,50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361662,58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52115,70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52115,70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52115,70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52115,70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52115,70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52115,70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132516,70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126851,61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126851,61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126023,68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Ежемесячная денежная выплата в соответствии с Законом Челябинской области «О мерах социальной поддержки ветеранов в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28476,30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27976,30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1221,00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1191,00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23822,30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23392,30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94,60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2681,80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2636,80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22230,90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418,20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21812,70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21740,77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135,99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19974,12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1630,66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529,30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68,00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461,30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2293,01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2248,01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3142,10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45,94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3096,16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19772,20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19572,20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827,93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827,93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827,93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726,58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726,58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26,58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 2 06 S4080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83,32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Социальное обеспечение и иные выплаты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3705,19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340,94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340,94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3364,25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3364,25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51,21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3313,04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151576,66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9682,80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03 0 10 04050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9462,80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9146,20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9146,20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</w:t>
            </w:r>
            <w:r w:rsidRPr="0015719A">
              <w:rPr>
                <w:sz w:val="26"/>
                <w:szCs w:val="26"/>
              </w:rPr>
              <w:lastRenderedPageBreak/>
              <w:t>родительской платы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316,60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316,60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9662,50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321,20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321,20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23,12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298,08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9341,30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9341,30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79,29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9262,01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122430,86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122430,86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104254,40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43991,90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29107,60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14863,83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20,47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32929,00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5115,00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27814,00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19713,00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19423,00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7620,50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7485,50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16056,96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346,57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346,57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15710,39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15710,39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2119,50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2119,50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2074,50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9800,50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9800,50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9800,50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9800,50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04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9800,50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25453,52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22711,91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3554,02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3449,02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3449,02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2999,28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449,74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счета организаций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5785,44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5624,64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5624,64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4868,63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756,01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13372,45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12632,86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11123,26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10694,00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429,26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1509,60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739,59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739,59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739,59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455,50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286,90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168,60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1609,62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313,72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313,72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11,08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302,64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390,40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905,50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670,00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670,00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590,00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189217,51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189217,51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08 0 07 00008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175,49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63,60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111,89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111,89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111,89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Муниципальная программа "Развитие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физической культуры и спорта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188121,89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4201,44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4201,44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4201,44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43436,29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5541,59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554,80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4986,79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37894,70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37894,70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103558,26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1345,26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1345,26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09 S0070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102213,00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09 S0070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102213,00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23529,74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17246,50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17246,50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557,50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557,50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196,10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4994,24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4994,24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185,40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185,40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213,40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213,40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213,40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13182,76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5411,40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4339,73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1071,67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7771,36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7771,36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751,20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751,20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218,68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281,32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251,20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251,20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208,59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42,61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113,93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113,93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113,93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113,93</w:t>
            </w:r>
          </w:p>
        </w:tc>
      </w:tr>
      <w:tr w:rsidR="00AC1041" w:rsidRPr="001C6FC7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5719A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3000,00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02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3000,00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5719A">
              <w:rPr>
                <w:b/>
                <w:bCs/>
                <w:sz w:val="26"/>
                <w:szCs w:val="26"/>
              </w:rPr>
              <w:t>152503,54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64092,20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64092,20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64092,20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64092,20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22935,50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22935,50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предоставлению счет средств </w:t>
            </w:r>
            <w:r w:rsidRPr="0015719A">
              <w:rPr>
                <w:color w:val="000000"/>
                <w:sz w:val="26"/>
                <w:szCs w:val="26"/>
              </w:rPr>
              <w:lastRenderedPageBreak/>
              <w:t>областного бюджета дотаций бюджетам сельских поселений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12111,70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12111,70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29045,00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01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29045,00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88411,34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88411,34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2022-2024 годы"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88411,34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88411,34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 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88411,34</w:t>
            </w:r>
          </w:p>
        </w:tc>
      </w:tr>
      <w:tr w:rsidR="00AC1041" w:rsidRPr="0015719A" w:rsidTr="00196B81">
        <w:trPr>
          <w:trHeight w:val="20"/>
        </w:trPr>
        <w:tc>
          <w:tcPr>
            <w:tcW w:w="28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14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03</w:t>
            </w:r>
          </w:p>
        </w:tc>
        <w:tc>
          <w:tcPr>
            <w:tcW w:w="910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5719A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500</w:t>
            </w:r>
          </w:p>
        </w:tc>
        <w:tc>
          <w:tcPr>
            <w:tcW w:w="680" w:type="pct"/>
            <w:shd w:val="clear" w:color="auto" w:fill="auto"/>
            <w:vAlign w:val="bottom"/>
            <w:hideMark/>
          </w:tcPr>
          <w:p w:rsidR="00AC1041" w:rsidRPr="0015719A" w:rsidRDefault="00AC1041" w:rsidP="00AC1041">
            <w:pPr>
              <w:ind w:firstLine="0"/>
              <w:jc w:val="center"/>
              <w:rPr>
                <w:sz w:val="26"/>
                <w:szCs w:val="26"/>
              </w:rPr>
            </w:pPr>
            <w:r w:rsidRPr="0015719A">
              <w:rPr>
                <w:sz w:val="26"/>
                <w:szCs w:val="26"/>
              </w:rPr>
              <w:t>88411,34</w:t>
            </w:r>
          </w:p>
        </w:tc>
      </w:tr>
    </w:tbl>
    <w:p w:rsidR="005039B3" w:rsidRDefault="005039B3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23705" w:rsidRDefault="00823705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A77A98" w:rsidRDefault="00A77A98" w:rsidP="00F535EC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D06AA" w:rsidRDefault="00ED06AA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C257E" w:rsidRDefault="00EC257E" w:rsidP="00EC257E">
      <w:pPr>
        <w:pStyle w:val="a7"/>
        <w:rPr>
          <w:sz w:val="26"/>
          <w:szCs w:val="26"/>
        </w:rPr>
      </w:pPr>
    </w:p>
    <w:p w:rsidR="00EC257E" w:rsidRPr="00EA217E" w:rsidRDefault="00EC257E" w:rsidP="00EC257E">
      <w:pPr>
        <w:pStyle w:val="a7"/>
        <w:jc w:val="right"/>
        <w:rPr>
          <w:sz w:val="26"/>
          <w:szCs w:val="26"/>
        </w:rPr>
      </w:pPr>
      <w:r w:rsidRPr="00EA217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EC257E" w:rsidRPr="00EA217E" w:rsidRDefault="00EC257E" w:rsidP="00EC257E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 Решению Собрания депутатов</w:t>
      </w:r>
    </w:p>
    <w:p w:rsidR="00EC257E" w:rsidRPr="00EA217E" w:rsidRDefault="00EC257E" w:rsidP="00EC257E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EA217E">
        <w:rPr>
          <w:sz w:val="26"/>
          <w:szCs w:val="26"/>
        </w:rPr>
        <w:t>Карталинского муниципального района</w:t>
      </w:r>
    </w:p>
    <w:p w:rsidR="00863413" w:rsidRPr="00863413" w:rsidRDefault="00863413" w:rsidP="00863413">
      <w:pPr>
        <w:pStyle w:val="a7"/>
        <w:jc w:val="right"/>
        <w:rPr>
          <w:sz w:val="26"/>
          <w:szCs w:val="26"/>
        </w:rPr>
      </w:pPr>
      <w:r w:rsidRPr="00863413">
        <w:rPr>
          <w:sz w:val="26"/>
          <w:szCs w:val="26"/>
        </w:rPr>
        <w:t>от 22 декабря 2022 года № 398</w:t>
      </w:r>
    </w:p>
    <w:p w:rsidR="00EC257E" w:rsidRDefault="00EC257E" w:rsidP="00EC257E">
      <w:pPr>
        <w:pStyle w:val="a7"/>
        <w:jc w:val="center"/>
        <w:rPr>
          <w:b/>
          <w:sz w:val="26"/>
          <w:szCs w:val="26"/>
        </w:rPr>
      </w:pPr>
    </w:p>
    <w:p w:rsidR="00EC257E" w:rsidRPr="003E1AB2" w:rsidRDefault="00EC257E" w:rsidP="00EC257E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103FC">
        <w:rPr>
          <w:sz w:val="26"/>
          <w:szCs w:val="26"/>
        </w:rPr>
        <w:t>3</w:t>
      </w:r>
    </w:p>
    <w:p w:rsidR="00EC257E" w:rsidRPr="003E1AB2" w:rsidRDefault="00EC257E" w:rsidP="00EC257E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EC257E" w:rsidRPr="003E1AB2" w:rsidRDefault="00EC257E" w:rsidP="00EC257E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EC257E" w:rsidRDefault="00EC257E" w:rsidP="00EC257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</w:t>
      </w:r>
    </w:p>
    <w:p w:rsidR="00EC257E" w:rsidRDefault="00EC257E" w:rsidP="00EC257E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EC257E" w:rsidRPr="003E1AB2" w:rsidRDefault="00EC257E" w:rsidP="00EC257E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EC257E" w:rsidRPr="003E1AB2" w:rsidRDefault="00EC257E" w:rsidP="00EC257E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221956">
        <w:rPr>
          <w:b/>
          <w:bCs/>
          <w:sz w:val="26"/>
          <w:szCs w:val="26"/>
        </w:rPr>
        <w:t xml:space="preserve">плановый период </w:t>
      </w:r>
      <w:r>
        <w:rPr>
          <w:b/>
          <w:bCs/>
          <w:sz w:val="26"/>
          <w:szCs w:val="26"/>
        </w:rPr>
        <w:t>202</w:t>
      </w:r>
      <w:r w:rsidR="00221956">
        <w:rPr>
          <w:b/>
          <w:bCs/>
          <w:sz w:val="26"/>
          <w:szCs w:val="26"/>
        </w:rPr>
        <w:t>3 год и 2024 год</w:t>
      </w:r>
      <w:r w:rsidR="00F95F0B">
        <w:rPr>
          <w:b/>
          <w:bCs/>
          <w:sz w:val="26"/>
          <w:szCs w:val="26"/>
        </w:rPr>
        <w:t>ов</w:t>
      </w:r>
    </w:p>
    <w:p w:rsidR="00EC257E" w:rsidRPr="00DA2B6F" w:rsidRDefault="00EC257E" w:rsidP="00EC257E">
      <w:pPr>
        <w:pStyle w:val="a3"/>
        <w:jc w:val="right"/>
        <w:rPr>
          <w:b w:val="0"/>
          <w:sz w:val="26"/>
          <w:szCs w:val="26"/>
        </w:rPr>
      </w:pPr>
      <w:r w:rsidRPr="00AF447B">
        <w:rPr>
          <w:b w:val="0"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14"/>
        <w:gridCol w:w="285"/>
        <w:gridCol w:w="283"/>
        <w:gridCol w:w="1564"/>
        <w:gridCol w:w="425"/>
        <w:gridCol w:w="1422"/>
        <w:gridCol w:w="1272"/>
      </w:tblGrid>
      <w:tr w:rsidR="00BB29CF" w:rsidRPr="00BB29CF" w:rsidTr="00764228">
        <w:trPr>
          <w:trHeight w:val="723"/>
        </w:trPr>
        <w:tc>
          <w:tcPr>
            <w:tcW w:w="2197" w:type="pct"/>
            <w:vMerge w:val="restart"/>
            <w:shd w:val="clear" w:color="auto" w:fill="auto"/>
            <w:vAlign w:val="center"/>
          </w:tcPr>
          <w:p w:rsidR="0000249E" w:rsidRPr="00BB29CF" w:rsidRDefault="0000249E" w:rsidP="0000249E">
            <w:pPr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</w:tcPr>
          <w:p w:rsidR="0000249E" w:rsidRPr="00BB29CF" w:rsidRDefault="0000249E" w:rsidP="0000249E">
            <w:pPr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00249E" w:rsidRPr="00BB29CF" w:rsidRDefault="0000249E" w:rsidP="0000249E">
            <w:pPr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5" w:type="pct"/>
            <w:vMerge w:val="restart"/>
            <w:shd w:val="clear" w:color="auto" w:fill="auto"/>
            <w:textDirection w:val="btLr"/>
            <w:vAlign w:val="center"/>
          </w:tcPr>
          <w:p w:rsidR="0000249E" w:rsidRPr="00BB29CF" w:rsidRDefault="0000249E" w:rsidP="0000249E">
            <w:pPr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00249E" w:rsidRPr="00BB29CF" w:rsidRDefault="0000249E" w:rsidP="0000249E">
            <w:pPr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438" w:type="pct"/>
            <w:gridSpan w:val="2"/>
            <w:shd w:val="clear" w:color="auto" w:fill="auto"/>
            <w:vAlign w:val="center"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9CF" w:rsidRPr="00BB29CF" w:rsidTr="00764228">
        <w:trPr>
          <w:trHeight w:val="2406"/>
        </w:trPr>
        <w:tc>
          <w:tcPr>
            <w:tcW w:w="2197" w:type="pct"/>
            <w:vMerge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" w:type="pct"/>
            <w:vMerge/>
            <w:shd w:val="clear" w:color="auto" w:fill="auto"/>
            <w:textDirection w:val="btLr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5" w:type="pct"/>
            <w:vMerge/>
            <w:shd w:val="clear" w:color="auto" w:fill="auto"/>
            <w:textDirection w:val="btLr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1867894,13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1621907,54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95604,80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89962,90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2654,10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B29CF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2324,50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2324,50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2320,80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2320,80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34823,70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B29CF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1379,00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33237,90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31475,10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31475,10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1762,80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1762,80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96B81" w:rsidRPr="00BB29CF">
              <w:rPr>
                <w:color w:val="000000"/>
                <w:sz w:val="26"/>
                <w:szCs w:val="26"/>
              </w:rPr>
              <w:t>юрисдикции в</w:t>
            </w:r>
            <w:r w:rsidRPr="00BB29CF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20885,50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19714,00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Подпрограмма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"Общегосударственные вопросы"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1018,70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19714,00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19714,00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19714,00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19714,00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18557,30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18557,30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18182,00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18182,00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375,30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375,30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1156,70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1156,70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1156,70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1156,70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30363,90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27479,70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196B81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</w:t>
            </w:r>
            <w:r w:rsidR="0000249E" w:rsidRPr="00BB29CF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Муниципальная программа </w:t>
            </w:r>
            <w:r w:rsidRPr="00BB29CF">
              <w:rPr>
                <w:sz w:val="26"/>
                <w:szCs w:val="26"/>
              </w:rPr>
              <w:lastRenderedPageBreak/>
              <w:t>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196B81" w:rsidRPr="00BB29CF">
              <w:rPr>
                <w:color w:val="000000"/>
                <w:sz w:val="26"/>
                <w:szCs w:val="26"/>
              </w:rPr>
              <w:t>«О</w:t>
            </w:r>
            <w:r w:rsidRPr="00BB29CF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noWrap/>
            <w:vAlign w:val="center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28122,20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27144,70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18658,00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17680,50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18658,00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17680,50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3,54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3,54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</w:t>
            </w:r>
            <w:r w:rsidRPr="00BB29CF">
              <w:rPr>
                <w:sz w:val="26"/>
                <w:szCs w:val="26"/>
              </w:rPr>
              <w:lastRenderedPageBreak/>
              <w:t>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3,54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3,54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3,54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3,54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9460,66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9460,66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1248,20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1248,20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1248,20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1248,20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2810,20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2810,20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2810,20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2810,20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5286,30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5258,00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</w:t>
            </w:r>
            <w:r w:rsidRPr="00BB29CF">
              <w:rPr>
                <w:sz w:val="26"/>
                <w:szCs w:val="26"/>
              </w:rPr>
              <w:lastRenderedPageBreak/>
              <w:t>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115,96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115,96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16,96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16,96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1743,90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13403,80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13148,00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1474,00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1359,00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10227,80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10002,80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10002,80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8103,90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8103,90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4643,10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4643,10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4643,10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4643,10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3460,80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3460,80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3460,80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3460,80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(муниципальных)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95104,23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72989,33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428,50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B29CF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401,00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73,00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73,00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654,20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654,20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654,20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654,20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Транспорт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Организация регулярных перевозок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7962,93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85146,30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63541,40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62519,50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63541,40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62519,50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63541,40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19371,00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20392,90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19371,00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20392,90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43148,50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43148,50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43148,50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43148,50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Муниципальная программа "Поддержка и развитие малого и </w:t>
            </w:r>
            <w:r w:rsidRPr="00BB29CF">
              <w:rPr>
                <w:sz w:val="26"/>
                <w:szCs w:val="26"/>
              </w:rPr>
              <w:lastRenderedPageBreak/>
              <w:t>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261949,97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87706,47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</w:t>
            </w:r>
            <w:r w:rsidRPr="00BB29CF">
              <w:rPr>
                <w:sz w:val="26"/>
                <w:szCs w:val="26"/>
              </w:rPr>
              <w:lastRenderedPageBreak/>
              <w:t xml:space="preserve">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185534,60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35485,17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BB29C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34485,17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34485,17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34485,17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Модернизация, реконструкция, </w:t>
            </w:r>
            <w:r w:rsidRPr="00BB29CF">
              <w:rPr>
                <w:sz w:val="26"/>
                <w:szCs w:val="26"/>
              </w:rPr>
              <w:lastRenderedPageBreak/>
              <w:t>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10066,67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10066,67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07 S4060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07 S4060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24418,50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131811,10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BB29CF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131811,10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BB29CF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BB29CF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A53870" w:rsidRDefault="00A53870" w:rsidP="0000249E">
            <w:pPr>
              <w:ind w:firstLine="0"/>
              <w:rPr>
                <w:sz w:val="26"/>
                <w:szCs w:val="26"/>
              </w:rPr>
            </w:pPr>
            <w:r w:rsidRPr="00A53870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A53870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A53870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A53870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A53870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A53870" w:rsidRDefault="00A53870" w:rsidP="00A53870">
            <w:pPr>
              <w:ind w:firstLine="0"/>
              <w:rPr>
                <w:color w:val="000000"/>
                <w:sz w:val="26"/>
                <w:szCs w:val="26"/>
              </w:rPr>
            </w:pPr>
            <w:r w:rsidRPr="00A53870">
              <w:rPr>
                <w:color w:val="000000"/>
                <w:sz w:val="26"/>
                <w:szCs w:val="26"/>
              </w:rPr>
              <w:t>3</w:t>
            </w:r>
            <w:r w:rsidR="0000249E" w:rsidRPr="00A53870">
              <w:rPr>
                <w:color w:val="000000"/>
                <w:sz w:val="26"/>
                <w:szCs w:val="26"/>
              </w:rPr>
              <w:t>4 0 G1 52420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A53870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A5387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A53870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A53870">
              <w:rPr>
                <w:sz w:val="26"/>
                <w:szCs w:val="26"/>
              </w:rPr>
              <w:t>131267,00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A53870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34 0 G1 52420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131267,00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8305,00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8305,00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7205,00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7205,00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7205,00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45939,90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27366,90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28820,30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27366,90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11870,30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8625,00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Благоустройство территорий рекреационного назначения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07 S5020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11870,30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8625,00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07 S5020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11870,30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8625,00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18741,90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18741,90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18741,90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</w:t>
            </w:r>
            <w:r w:rsidRPr="00BB29CF">
              <w:rPr>
                <w:sz w:val="26"/>
                <w:szCs w:val="26"/>
              </w:rPr>
              <w:lastRenderedPageBreak/>
              <w:t>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Подпрограмма "Благоустройство"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29793,47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24854,40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09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 1 09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17875,00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196B81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</w:t>
            </w:r>
            <w:r w:rsidR="0000249E" w:rsidRPr="00BB29CF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2612,40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391,90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5980,20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5980,00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5980,20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5980,00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5912,80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5912,60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5893,50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5893,30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817510,70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838115,50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256552,80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256552,80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229416,30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253416,30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9523,60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9523,60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6501,40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6501,40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6501,40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6501,40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3022,20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3022,20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3022,20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3022,20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219792,70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243792,70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123176,00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123176,00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B29CF">
              <w:rPr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119742,30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119742,30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96346,80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120346,80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57576,10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57576,10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38770,70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62770,70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2376,50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2305,80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2305,80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2305,80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485851,20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505867,20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483871,40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503887,40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55744,60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55844,60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34216,10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34216,10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34216,10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34216,10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12670,80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12670,80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12670,80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12670,80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3683,40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3683,40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3683,40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3683,40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4204,00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4304,00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4204,00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4304,00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712,30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712,30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712,30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712,30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426061,10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437171,40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211553,00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211553,00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209720,20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209720,20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1832,80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166258,10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175702,80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71021,60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71021,60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95236,50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104681,20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Обеспечение выплат ежемесячного денежного вознаграждения за классное руководство </w:t>
            </w:r>
            <w:r w:rsidRPr="00BB29CF">
              <w:rPr>
                <w:sz w:val="26"/>
                <w:szCs w:val="26"/>
              </w:rPr>
              <w:lastRenderedPageBreak/>
              <w:t>педагогическим работникам муниципальных общеобразовательных организаций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19520,70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20662,70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19520,70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20662,70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18023,10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18546,70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18023,10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18546,70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2898,70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2898,70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2898,70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2898,70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196B81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00249E" w:rsidRPr="00BB29CF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3612,90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3612,90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3612,90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3612,90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3189,30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3189,30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3189,30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3189,30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1005,30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1005,30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Региональный </w:t>
            </w:r>
            <w:r w:rsidR="00196B81" w:rsidRPr="00BB29CF">
              <w:rPr>
                <w:sz w:val="26"/>
                <w:szCs w:val="26"/>
              </w:rPr>
              <w:t>проект «</w:t>
            </w:r>
            <w:r w:rsidRPr="00BB29CF">
              <w:rPr>
                <w:sz w:val="26"/>
                <w:szCs w:val="26"/>
              </w:rPr>
              <w:t xml:space="preserve">Современная </w:t>
            </w:r>
            <w:r w:rsidRPr="00BB29CF">
              <w:rPr>
                <w:sz w:val="26"/>
                <w:szCs w:val="26"/>
              </w:rPr>
              <w:lastRenderedPageBreak/>
              <w:t>школа"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1855,70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9242,20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E1 51690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9005,00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E1 51690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9005,00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Региональный проект "Успех каждого ребенка"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Е2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Е2 50970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Е2 50970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1729,80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1729,80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1573,60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1573,60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1573,60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1573,60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1573,60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1573,60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40941,60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41880,40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8466,60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8466,60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8306,40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8306,40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8306,40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8306,40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29CF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8306,40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8306,40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594,40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S8120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85,60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S8120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85,60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31404,50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31404,40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31404,50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31404,40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31404,50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31404,40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29119,50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29119,40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2285,00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2285,00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9467,30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9117,30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Региональный </w:t>
            </w:r>
            <w:r w:rsidR="00196B81" w:rsidRPr="00BB29CF">
              <w:rPr>
                <w:sz w:val="26"/>
                <w:szCs w:val="26"/>
              </w:rPr>
              <w:t>проект «</w:t>
            </w:r>
            <w:r w:rsidRPr="00BB29CF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 0 E8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 0 E8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8766,30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8766,30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8046,60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8046,60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7115,40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7115,40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1586,80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1586,80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5528,60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5528,60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700,70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719,70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647,60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647,60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647,60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647,60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BB29CF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24697,80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24697,80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21315,20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21315,20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319,80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319,80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189,80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Социальное обеспечение и иные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20961,30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20961,30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20601,90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20601,90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20601,90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20601,90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3319,00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63091,50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35505,90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Культура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53197,80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27395,40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237,30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91,10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 0 07 L5191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 0 07 L5191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10965,20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3773,90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10965,20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3773,90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3243,00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3243,00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874,00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2427,60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2427,60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2899,90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2899,90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23040,70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23040,70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12297,50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12297,50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12297,50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12297,50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12297,50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12297,50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10743,20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10743,20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2793,50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2793,50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2625,20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2625,20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168,30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7789,70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7789,70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7556,50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7556,50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233,20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</w:t>
            </w:r>
            <w:r w:rsidRPr="00BB29CF">
              <w:rPr>
                <w:sz w:val="26"/>
                <w:szCs w:val="26"/>
              </w:rPr>
              <w:lastRenderedPageBreak/>
              <w:t>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18611,10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Подпрограмма "Культура"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18611,10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9514,80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9514,80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9514,80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9096,30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6457,80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4383,80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2074,00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2638,50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2272,80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365,70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9893,70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8110,50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6566,90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6566,90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Обеспечение деятельности </w:t>
            </w:r>
            <w:r w:rsidRPr="00BB29CF">
              <w:rPr>
                <w:sz w:val="26"/>
                <w:szCs w:val="26"/>
              </w:rPr>
              <w:lastRenderedPageBreak/>
              <w:t>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6566,90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6566,90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6566,90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6566,90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6318,60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6318,60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248,30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1289,70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1543,60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357174,40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364932,20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50628,00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50628,00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50628,00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50628,00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социальному обслуживанию граждан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50628,00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50628,00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139018,90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144703,60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134967,40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141412,10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134967,40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141412,10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134167,40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140562,10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32599,80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33903,80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32079,80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33383,80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1428,60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1475,20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1398,60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1445,20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24746,90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25708,60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Социальное обеспечение и иные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24316,90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25278,60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98,40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102,30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93,90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2449,40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2577,00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2532,00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22328,50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25253,90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414,00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21914,50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24783,90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Осуществление мер социальной поддержки граждан, работающих и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проживающих в сельских населенных пунктах и рабочих поселках Челябинской области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22671,50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23560,30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21800,30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1590,00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541,30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1879,30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1879,30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1834,30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3417,00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3553,70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3357,00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3493,70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21919,30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21919,30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21719,30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21719,30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850,00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Выполнение публичных обязательств перед физическим лицом, подлежащих исполнению в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денежной форме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3201,80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3201,80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146960,30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149260,30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9977,20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9977,20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9977,20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9977,20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9660,60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9660,60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196B81" w:rsidRPr="00BB29CF">
              <w:rPr>
                <w:sz w:val="26"/>
                <w:szCs w:val="26"/>
              </w:rPr>
              <w:t>муниципальные образовательные</w:t>
            </w:r>
            <w:r w:rsidRPr="00BB29CF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316,60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316,60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8029,90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8029,90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8029,90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8029,90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8029,90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8029,90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69,00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7960,90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7960,90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116768,90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118708,60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116768,90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118708,60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103052,00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104991,70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43781,70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44321,60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28662,40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29002,30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14933,20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15133,20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причитающемся приемному родителю, и социальных гарантиях приемной семье»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30843,50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31106,10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5220,00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25728,50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25886,10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20501,50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21321,60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20211,00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21021,00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7925,30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8242,40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135,00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7790,30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8107,40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2119,50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2119,50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2074,50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2074,50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11597,40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11597,40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назначению гражданам единовременной социальной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5412,10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5412,10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5412,10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5412,10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6185,30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6185,30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6185,30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6185,30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12544,60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Подпрограмма "Оказание </w:t>
            </w:r>
            <w:r w:rsidR="00196B81" w:rsidRPr="00BB29CF">
              <w:rPr>
                <w:sz w:val="26"/>
                <w:szCs w:val="26"/>
              </w:rPr>
              <w:t>молодым семьям</w:t>
            </w:r>
            <w:r w:rsidRPr="00BB29CF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12544,60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12544,60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196B81" w:rsidRPr="00BB29CF">
              <w:rPr>
                <w:sz w:val="26"/>
                <w:szCs w:val="26"/>
              </w:rPr>
              <w:t>подпрограммы социальных</w:t>
            </w:r>
            <w:r w:rsidRPr="00BB29CF">
              <w:rPr>
                <w:sz w:val="26"/>
                <w:szCs w:val="26"/>
              </w:rPr>
              <w:t xml:space="preserve"> выплат на приобретение (строительство) жилья 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12544,60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12544,60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29C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20760,30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20340,30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18538,60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18438,60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Подпрограмма "Функционирование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Субсидии бюджетным и автономным учреждениям на иные цели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реабилитация для пунктов проката в муниципальных </w:t>
            </w:r>
            <w:r w:rsidR="00196B81" w:rsidRPr="00BB29CF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BB29CF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3117,40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2452,50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2452,50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664,90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664,90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5287,90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5287,90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5087,10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5087,10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4049,10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4049,10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1038,00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1038,00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10033,30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10033,30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10033,30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10033,30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Организация работы органов управления социальной защиты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населения муниципальных образований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10023,70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10023,70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9813,70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9813,70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196B81" w:rsidRPr="00BB29CF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341,20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341,20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114,30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1446,20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297,00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Субсидии юридическим лицам (за исключением субсидий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муниципальным учреждениям), индивидуальным предпринимателям, физическим лицам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490,40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655,50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center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hideMark/>
          </w:tcPr>
          <w:p w:rsidR="0000249E" w:rsidRPr="00BB29CF" w:rsidRDefault="0000249E" w:rsidP="0000249E">
            <w:pPr>
              <w:ind w:firstLine="0"/>
              <w:jc w:val="left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Мероприятия в области социальной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поддержки населения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109642,63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66529,54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109642,63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66529,54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149,30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112,50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112,50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112,50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102365,13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62948,04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23345,33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33978,24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1400,00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430,00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970,00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Приобретение спортивного инвентаря и оборудования для </w:t>
            </w:r>
            <w:r w:rsidRPr="00BB29CF">
              <w:rPr>
                <w:color w:val="000000"/>
                <w:sz w:val="26"/>
                <w:szCs w:val="26"/>
              </w:rPr>
              <w:lastRenderedPageBreak/>
              <w:t>физкультурно-спортивных организаций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21945,33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32578,24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21945,33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32578,24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17476,10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17476,10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11603,70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11603,70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11603,70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11603,70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557,50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557,50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196,10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4933,40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4933,40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D35CB0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4933,40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4933,40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60229F" w:rsidP="00D35CB0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0249E" w:rsidRPr="00BB29CF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60229F" w:rsidP="0060229F">
            <w:pPr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11 0</w:t>
            </w:r>
            <w:r w:rsidR="0000249E" w:rsidRPr="00BB29CF">
              <w:rPr>
                <w:color w:val="000000"/>
                <w:sz w:val="26"/>
                <w:szCs w:val="26"/>
              </w:rPr>
              <w:t>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185,40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11493,70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11493,70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3661,50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3661,50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3110,90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3110,90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550,60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60229F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7832,20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7832,20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60229F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7832,20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7832,20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3432,20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469,10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2963,10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2963,10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2963,10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845,80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380,00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300,70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45,10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BB29CF">
              <w:rPr>
                <w:b/>
                <w:bCs/>
                <w:sz w:val="26"/>
                <w:szCs w:val="26"/>
              </w:rPr>
              <w:t>51273,80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51273,80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51273,80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51273,80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51273,80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18348,40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18348,40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18348,40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18348,40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9689,40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9689,40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9689,40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9689,40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24688,00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23236,00</w:t>
            </w:r>
          </w:p>
        </w:tc>
      </w:tr>
      <w:tr w:rsidR="00BB29CF" w:rsidRPr="00BB29CF" w:rsidTr="00764228">
        <w:trPr>
          <w:trHeight w:val="20"/>
        </w:trPr>
        <w:tc>
          <w:tcPr>
            <w:tcW w:w="219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B29CF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500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24688,00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00249E" w:rsidRPr="00BB29CF" w:rsidRDefault="0000249E" w:rsidP="0000249E">
            <w:pPr>
              <w:ind w:firstLine="0"/>
              <w:jc w:val="center"/>
              <w:rPr>
                <w:sz w:val="26"/>
                <w:szCs w:val="26"/>
              </w:rPr>
            </w:pPr>
            <w:r w:rsidRPr="00BB29CF">
              <w:rPr>
                <w:sz w:val="26"/>
                <w:szCs w:val="26"/>
              </w:rPr>
              <w:t>23236,00</w:t>
            </w:r>
          </w:p>
        </w:tc>
      </w:tr>
    </w:tbl>
    <w:p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5114F" w:rsidRDefault="0065114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21956" w:rsidRDefault="00221956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0229F" w:rsidRDefault="0060229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0229F" w:rsidRDefault="0060229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0229F" w:rsidRDefault="0060229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0229F" w:rsidRDefault="0060229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0229F" w:rsidRDefault="0060229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B39CD" w:rsidRDefault="005B39CD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B39CD" w:rsidRDefault="005B39CD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B39CD" w:rsidRDefault="005B39CD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0229F" w:rsidRDefault="0060229F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B5980" w:rsidRDefault="002B5980" w:rsidP="00891FAA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16641" w:rsidRPr="003E1AB2" w:rsidRDefault="00416641" w:rsidP="00416641">
      <w:pPr>
        <w:pStyle w:val="a7"/>
        <w:jc w:val="right"/>
        <w:rPr>
          <w:sz w:val="26"/>
          <w:szCs w:val="26"/>
        </w:rPr>
      </w:pPr>
      <w:r w:rsidRPr="00942A68">
        <w:rPr>
          <w:sz w:val="26"/>
          <w:szCs w:val="26"/>
        </w:rPr>
        <w:t xml:space="preserve">Приложение </w:t>
      </w:r>
      <w:r w:rsidR="00221956" w:rsidRPr="00942A68">
        <w:rPr>
          <w:sz w:val="26"/>
          <w:szCs w:val="26"/>
        </w:rPr>
        <w:t>3</w:t>
      </w:r>
    </w:p>
    <w:p w:rsidR="00416641" w:rsidRPr="003E1AB2" w:rsidRDefault="00416641" w:rsidP="00416641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416641" w:rsidRPr="003E1AB2" w:rsidRDefault="00416641" w:rsidP="00416641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63413" w:rsidRPr="00863413" w:rsidRDefault="00863413" w:rsidP="00863413">
      <w:pPr>
        <w:pStyle w:val="a7"/>
        <w:jc w:val="right"/>
        <w:rPr>
          <w:sz w:val="26"/>
          <w:szCs w:val="26"/>
        </w:rPr>
      </w:pPr>
      <w:r w:rsidRPr="00863413">
        <w:rPr>
          <w:sz w:val="26"/>
          <w:szCs w:val="26"/>
        </w:rPr>
        <w:t>от 22 декабря 2022 года № 398</w:t>
      </w:r>
    </w:p>
    <w:p w:rsidR="00840C90" w:rsidRDefault="00840C90" w:rsidP="00E7312B">
      <w:pPr>
        <w:pStyle w:val="a7"/>
        <w:jc w:val="right"/>
        <w:rPr>
          <w:b/>
          <w:bCs/>
          <w:sz w:val="26"/>
          <w:szCs w:val="26"/>
        </w:rPr>
      </w:pPr>
    </w:p>
    <w:p w:rsidR="00840C90" w:rsidRPr="003E1AB2" w:rsidRDefault="00840C90" w:rsidP="00840C90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863413">
        <w:rPr>
          <w:sz w:val="26"/>
          <w:szCs w:val="26"/>
        </w:rPr>
        <w:t xml:space="preserve"> </w:t>
      </w:r>
      <w:r w:rsidR="00F103FC">
        <w:rPr>
          <w:sz w:val="26"/>
          <w:szCs w:val="26"/>
        </w:rPr>
        <w:t>4</w:t>
      </w:r>
    </w:p>
    <w:p w:rsidR="00840C90" w:rsidRPr="003E1AB2" w:rsidRDefault="00840C90" w:rsidP="00840C9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840C90" w:rsidRPr="003E1AB2" w:rsidRDefault="00840C90" w:rsidP="00840C9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840C90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23 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декабря </w:t>
      </w:r>
      <w:r>
        <w:rPr>
          <w:rFonts w:ascii="Times New Roman" w:hAnsi="Times New Roman"/>
          <w:b w:val="0"/>
          <w:bCs w:val="0"/>
          <w:sz w:val="26"/>
          <w:szCs w:val="26"/>
        </w:rPr>
        <w:t>2021</w:t>
      </w:r>
      <w:r w:rsidRPr="003E1AB2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220 </w:t>
      </w:r>
    </w:p>
    <w:p w:rsidR="00840C90" w:rsidRPr="001644C6" w:rsidRDefault="00840C90" w:rsidP="00840C9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40C90" w:rsidRDefault="00840C90" w:rsidP="00840C9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местного бюджета на 20</w:t>
      </w:r>
      <w:r>
        <w:rPr>
          <w:b/>
          <w:bCs/>
          <w:sz w:val="26"/>
          <w:szCs w:val="26"/>
        </w:rPr>
        <w:t>22 год</w:t>
      </w:r>
    </w:p>
    <w:p w:rsidR="00AF1E4A" w:rsidRPr="004636AA" w:rsidRDefault="00AF1E4A" w:rsidP="00840C90">
      <w:pPr>
        <w:ind w:firstLine="0"/>
        <w:jc w:val="center"/>
        <w:rPr>
          <w:b/>
          <w:bCs/>
          <w:sz w:val="26"/>
          <w:szCs w:val="26"/>
        </w:rPr>
      </w:pPr>
    </w:p>
    <w:p w:rsidR="00840C90" w:rsidRPr="00DA1FCE" w:rsidRDefault="00840C90" w:rsidP="00DA1FCE">
      <w:pPr>
        <w:ind w:firstLine="0"/>
        <w:jc w:val="right"/>
        <w:rPr>
          <w:sz w:val="26"/>
          <w:szCs w:val="26"/>
        </w:rPr>
      </w:pPr>
      <w:r w:rsidRPr="003E1AB2">
        <w:rPr>
          <w:sz w:val="26"/>
          <w:szCs w:val="26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8"/>
        <w:gridCol w:w="479"/>
        <w:gridCol w:w="418"/>
        <w:gridCol w:w="418"/>
        <w:gridCol w:w="1624"/>
        <w:gridCol w:w="481"/>
        <w:gridCol w:w="1247"/>
      </w:tblGrid>
      <w:tr w:rsidR="00992D5A" w:rsidRPr="00992D5A" w:rsidTr="00425281">
        <w:trPr>
          <w:trHeight w:val="2883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2427897,41</w:t>
            </w:r>
          </w:p>
        </w:tc>
      </w:tr>
      <w:tr w:rsidR="00992D5A" w:rsidRPr="00992D5A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81311,13</w:t>
            </w:r>
          </w:p>
        </w:tc>
      </w:tr>
      <w:tr w:rsidR="00992D5A" w:rsidRPr="00992D5A" w:rsidTr="00425281">
        <w:trPr>
          <w:trHeight w:val="4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59379,30</w:t>
            </w:r>
          </w:p>
        </w:tc>
      </w:tr>
      <w:tr w:rsidR="00992D5A" w:rsidRPr="00992D5A" w:rsidTr="00425281">
        <w:trPr>
          <w:trHeight w:val="9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3585,30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3585,30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3585,30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3585,30</w:t>
            </w:r>
          </w:p>
        </w:tc>
      </w:tr>
      <w:tr w:rsidR="00992D5A" w:rsidRPr="00992D5A" w:rsidTr="00425281">
        <w:trPr>
          <w:trHeight w:val="15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3585,30</w:t>
            </w:r>
          </w:p>
        </w:tc>
      </w:tr>
      <w:tr w:rsidR="00992D5A" w:rsidRPr="00992D5A" w:rsidTr="00425281">
        <w:trPr>
          <w:trHeight w:val="13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49033,64</w:t>
            </w:r>
          </w:p>
        </w:tc>
      </w:tr>
      <w:tr w:rsidR="00992D5A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1694,89</w:t>
            </w:r>
          </w:p>
        </w:tc>
      </w:tr>
      <w:tr w:rsidR="00992D5A" w:rsidRPr="00992D5A" w:rsidTr="00425281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1694,89</w:t>
            </w:r>
          </w:p>
        </w:tc>
      </w:tr>
      <w:tr w:rsidR="00992D5A" w:rsidRPr="00992D5A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1694,89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1694,89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1492,26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202,63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47338,75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1035,74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1035,74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46270,43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46270,43</w:t>
            </w:r>
          </w:p>
        </w:tc>
      </w:tr>
      <w:tr w:rsidR="00992D5A" w:rsidRPr="00992D5A" w:rsidTr="00425281">
        <w:trPr>
          <w:trHeight w:val="18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36699,87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9565,56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32,58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32,58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32,58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44,70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44,70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44,70</w:t>
            </w:r>
          </w:p>
        </w:tc>
      </w:tr>
      <w:tr w:rsidR="00992D5A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992D5A" w:rsidRPr="00196B81">
              <w:rPr>
                <w:color w:val="000000"/>
                <w:sz w:val="26"/>
                <w:szCs w:val="26"/>
              </w:rPr>
              <w:t>юрисдикции в</w:t>
            </w:r>
            <w:r w:rsidRPr="00196B81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44,70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99 0 04 51200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44,70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6715,66</w:t>
            </w:r>
          </w:p>
        </w:tc>
      </w:tr>
      <w:tr w:rsidR="00992D5A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86,63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86,63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992D5A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</w:t>
            </w:r>
            <w:r w:rsidR="00196B81" w:rsidRPr="00196B81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86,63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71,43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15,20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175,00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175,00</w:t>
            </w:r>
          </w:p>
        </w:tc>
      </w:tr>
      <w:tr w:rsidR="00992D5A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175,00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13 0 07 00013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175,00</w:t>
            </w:r>
          </w:p>
        </w:tc>
      </w:tr>
      <w:tr w:rsidR="00992D5A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Муниципальная программа "Профилактика преступлений и иных правонарушений в Карталинском муниципальном районе на 2022 - 2024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91,19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91,19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91,19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91,19</w:t>
            </w:r>
          </w:p>
        </w:tc>
      </w:tr>
      <w:tr w:rsidR="00992D5A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23 0 07 00023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992D5A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992D5A" w:rsidRPr="00196B81">
              <w:rPr>
                <w:color w:val="000000"/>
                <w:sz w:val="26"/>
                <w:szCs w:val="26"/>
              </w:rPr>
              <w:t>«О</w:t>
            </w:r>
            <w:r w:rsidRPr="00196B81">
              <w:rPr>
                <w:color w:val="000000"/>
                <w:sz w:val="26"/>
                <w:szCs w:val="26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51,00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40 0 07 00040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51,00</w:t>
            </w:r>
          </w:p>
        </w:tc>
      </w:tr>
      <w:tr w:rsidR="00992D5A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1200,00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1200,00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1200,00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1200,00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1200,00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5051,84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168,61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99 0 00 99220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168,61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3,54</w:t>
            </w:r>
          </w:p>
        </w:tc>
      </w:tr>
      <w:tr w:rsidR="00992D5A" w:rsidRPr="00992D5A" w:rsidTr="00425281">
        <w:trPr>
          <w:trHeight w:val="658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3,54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99 0 02 99090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3,54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4356,53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1248,20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1193,64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99 0 04 03060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54,56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603,26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603,26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603,26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2378,55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961,08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1159,06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258,41</w:t>
            </w:r>
          </w:p>
        </w:tc>
      </w:tr>
      <w:tr w:rsidR="00992D5A" w:rsidRPr="00992D5A" w:rsidTr="00425281">
        <w:trPr>
          <w:trHeight w:val="661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126,52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98,93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99 0 04 99090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27,59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523,16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523,16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523,16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16870,46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2137,96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2137,96</w:t>
            </w:r>
          </w:p>
        </w:tc>
      </w:tr>
      <w:tr w:rsidR="00992D5A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2137,96</w:t>
            </w:r>
          </w:p>
        </w:tc>
      </w:tr>
      <w:tr w:rsidR="00992D5A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282,76</w:t>
            </w:r>
          </w:p>
        </w:tc>
      </w:tr>
      <w:tr w:rsidR="00992D5A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B81" w:rsidRPr="00196B81" w:rsidRDefault="00196B81" w:rsidP="00196B81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B81" w:rsidRPr="00196B81" w:rsidRDefault="00E748B6" w:rsidP="00196B8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272,51</w:t>
            </w:r>
          </w:p>
        </w:tc>
      </w:tr>
      <w:tr w:rsidR="00E748B6" w:rsidRPr="00992D5A" w:rsidTr="00E748B6">
        <w:trPr>
          <w:trHeight w:val="491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10,25</w:t>
            </w:r>
          </w:p>
        </w:tc>
      </w:tr>
      <w:tr w:rsidR="00E748B6" w:rsidRPr="00992D5A" w:rsidTr="00425281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1855,20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1649,00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99 0 04 59300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206,20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3640,40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2321,17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2151,17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2151,17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2151,17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210,40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210,40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187,40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Гражданская оборона и защита населения от чрезвычайных ситуаций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187,40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48 3 10 00421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187,40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1108,83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1108,83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1108,83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1108,83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11092,10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10772,10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8645,70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5184,90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21 0 03 00021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5184,90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3460,80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03 S6020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3460,80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1429,40</w:t>
            </w:r>
          </w:p>
        </w:tc>
      </w:tr>
      <w:tr w:rsidR="00E748B6" w:rsidRPr="00992D5A" w:rsidTr="00425281">
        <w:trPr>
          <w:trHeight w:val="49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1429,40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21 0 04 46030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1429,40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21 0 07 00021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697,00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48 3 07 00021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317,00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1837,55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468,05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35 0 07 00035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458,05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458,05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458,05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440,59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99 0 04 67040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17,46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1169,50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1169,50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964,50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69,00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39 0 07 61080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654,20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239,30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07 S1020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239,30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205,00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39 0 55 00039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105,00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39 0 55 61060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Другие вопросы в области национальной </w:t>
            </w:r>
            <w:r w:rsidRPr="00196B81">
              <w:rPr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06 0 07 00006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39,08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48 5 07 00006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70,22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70,22</w:t>
            </w:r>
          </w:p>
        </w:tc>
      </w:tr>
      <w:tr w:rsidR="00E748B6" w:rsidRPr="00992D5A" w:rsidTr="00425281">
        <w:trPr>
          <w:trHeight w:val="13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28,81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28,81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28,81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28,81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41,41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41,41</w:t>
            </w:r>
          </w:p>
        </w:tc>
      </w:tr>
      <w:tr w:rsidR="00E748B6" w:rsidRPr="00992D5A" w:rsidTr="00425281">
        <w:trPr>
          <w:trHeight w:val="8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41,41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99 0 07 43100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41,41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153,60</w:t>
            </w:r>
          </w:p>
        </w:tc>
      </w:tr>
      <w:tr w:rsidR="00E748B6" w:rsidRPr="00992D5A" w:rsidTr="00425281">
        <w:trPr>
          <w:trHeight w:val="6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153,60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99 0 04 12010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средств массовой информации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01 0 00 0000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сфере средств массовой информации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01 0 55 00001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179941,27</w:t>
            </w:r>
          </w:p>
        </w:tc>
      </w:tr>
      <w:tr w:rsidR="00E748B6" w:rsidRPr="00992D5A" w:rsidTr="00425281">
        <w:trPr>
          <w:trHeight w:val="5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25368,39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23671,65</w:t>
            </w:r>
          </w:p>
        </w:tc>
      </w:tr>
      <w:tr w:rsidR="00E748B6" w:rsidRPr="00992D5A" w:rsidTr="00425281">
        <w:trPr>
          <w:trHeight w:val="55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13,37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13,37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Мероприятия по повышению квалификации (обучению) </w:t>
            </w:r>
            <w:r w:rsidRPr="00196B81">
              <w:rPr>
                <w:sz w:val="26"/>
                <w:szCs w:val="26"/>
              </w:rPr>
              <w:lastRenderedPageBreak/>
              <w:t xml:space="preserve">муниципальных служащих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13,37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05 0 04 00005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13,37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1136,80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1136,80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1136,80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1136,80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1012,00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124,80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22521,48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22521,48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22521,48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18031,08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4490,40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1696,74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1696,74</w:t>
            </w:r>
          </w:p>
        </w:tc>
      </w:tr>
      <w:tr w:rsidR="00E748B6" w:rsidRPr="00992D5A" w:rsidTr="00425281">
        <w:trPr>
          <w:trHeight w:val="3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1696,74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1696,74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1696,74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1696,74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1728,40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1728,40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1728,40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1728,40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1728,40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1728,40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340,94</w:t>
            </w:r>
          </w:p>
        </w:tc>
      </w:tr>
      <w:tr w:rsidR="00E748B6" w:rsidRPr="00992D5A" w:rsidTr="00425281">
        <w:trPr>
          <w:trHeight w:val="3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340,94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340,94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340,94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340,94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152503,54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64092,20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64092,20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64092,20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64092,20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22935,50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22935,50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12111,70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12111,70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29045,00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29045,00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88411,34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88411,34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88411,34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88411,34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88411,34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88411,34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2F1C">
              <w:rPr>
                <w:b/>
                <w:bCs/>
                <w:color w:val="000000"/>
                <w:sz w:val="26"/>
                <w:szCs w:val="26"/>
              </w:rPr>
              <w:t>587812,06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1508,95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1508,95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977,28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977,28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618,80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26 0 07 00026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618,80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территориальных зон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358,48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 0 07 S9330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358,48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285,60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285,60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285,60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 0 07 S9320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285,60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246,07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246,07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246,07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99 0 07 20400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246,07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98147,14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9662,93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8262,93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8262,93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29 0 07 03030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29 0 07 03030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регулярных перевозок пассажиров и багажа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7962,93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 0 07 S6160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7962,93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1400,00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99 0 55 03030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88215,79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67482,64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20126,17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20126,17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20126,17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47356,47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47356,47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47356,47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20733,15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20733,15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268,42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268,42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268,42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268,42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268,42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268,42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264368,76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1222,00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1222,00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1222,00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1222,00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1222,00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1222,00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142199,14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23016,30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23016,30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554,60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15 0 07 00015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554,60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22461,70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 0 07 S6010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22461,70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19661,75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14427,75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11413,91</w:t>
            </w:r>
          </w:p>
        </w:tc>
      </w:tr>
      <w:tr w:rsidR="00E748B6" w:rsidRPr="00992D5A" w:rsidTr="00425281">
        <w:trPr>
          <w:trHeight w:val="23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11413,91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28 1 03 00281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11413,91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5234,00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(возмещение) затрат организаций коммунального комплекса по приобретению топливно-энергетических ресурсов, связанных с выполнением работ, оказанием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5234,00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28 1 55 00282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5234,00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3013,84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3013,84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28 1 07 00281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3013,84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75166,22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691,90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691,90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691,90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72280,69</w:t>
            </w:r>
          </w:p>
        </w:tc>
      </w:tr>
      <w:tr w:rsidR="00E748B6" w:rsidRPr="00992D5A" w:rsidTr="00425281">
        <w:trPr>
          <w:trHeight w:val="10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72280,69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72280,69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898,63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898,63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898,63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34 0 G2 43120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1295,00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23446,91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16577,71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16577,71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6869,20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6869,20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6869,20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869,96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869,96</w:t>
            </w:r>
          </w:p>
        </w:tc>
      </w:tr>
      <w:tr w:rsidR="00E748B6" w:rsidRPr="00992D5A" w:rsidTr="00425281">
        <w:trPr>
          <w:trHeight w:val="13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869,96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869,96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62358,83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16993,83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43,83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43,83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43,83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F2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 0 F2 55550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16950,00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45329,00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30121,39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30121,39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15207,61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15207,61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58588,79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43605,70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43605,70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43605,70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43605,70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1 03 S4050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43605,70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62,00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62,00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62,00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38 0 07 00038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62,00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6186,55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6186,55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4993,00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4993,00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3870,65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1122,35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1193,55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1193,55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48 9 07 03540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1193,55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8734,54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8674,24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8606,84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7022,20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1556,14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67,40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60,30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60,30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DA2F1C">
              <w:rPr>
                <w:sz w:val="26"/>
                <w:szCs w:val="26"/>
              </w:rPr>
              <w:t>68308,63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DA2F1C">
              <w:rPr>
                <w:sz w:val="26"/>
                <w:szCs w:val="26"/>
              </w:rPr>
              <w:t>68308,63</w:t>
            </w:r>
          </w:p>
        </w:tc>
      </w:tr>
      <w:tr w:rsidR="00E748B6" w:rsidRPr="00992D5A" w:rsidTr="00F07527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DA2F1C">
              <w:rPr>
                <w:sz w:val="26"/>
                <w:szCs w:val="26"/>
              </w:rPr>
              <w:t>68308,63</w:t>
            </w:r>
          </w:p>
        </w:tc>
      </w:tr>
      <w:tr w:rsidR="00E748B6" w:rsidRPr="00992D5A" w:rsidTr="00F07527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DA2F1C">
              <w:rPr>
                <w:sz w:val="26"/>
                <w:szCs w:val="26"/>
              </w:rPr>
              <w:t>68308,63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DA2F1C">
              <w:rPr>
                <w:sz w:val="26"/>
                <w:szCs w:val="26"/>
              </w:rPr>
              <w:t>32968,53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04 0 99 07500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DA2F1C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DA2F1C">
              <w:rPr>
                <w:sz w:val="26"/>
                <w:szCs w:val="26"/>
              </w:rPr>
              <w:t>32968,53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33069,60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L7500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33069,60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требований к антитеррористической защищенности объектов и территорий, прилегающих к зданиям государственных и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2270,50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 0 99 S3510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2270,50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9883,82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83,32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83,32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83,32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83,32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83,32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06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83,32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9800,50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9800,50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9800,50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9800,50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9800,50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2 06 L4970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9800,50</w:t>
            </w:r>
          </w:p>
        </w:tc>
      </w:tr>
      <w:tr w:rsidR="00E748B6" w:rsidRPr="00992D5A" w:rsidTr="00441D3C">
        <w:trPr>
          <w:trHeight w:val="336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145594,76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145594,76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42036,50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4141,80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4141,80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37894,70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07 S0044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37894,70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103558,26</w:t>
            </w:r>
          </w:p>
        </w:tc>
      </w:tr>
      <w:tr w:rsidR="00E748B6" w:rsidRPr="00992D5A" w:rsidTr="00425281">
        <w:trPr>
          <w:trHeight w:val="3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1345,26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1345,26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Строительство объектов физической культуры и спорта, в том числе подготовка проектной документации, выполнение инженерных изысканий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09 S0070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102213,00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 0 09 S0070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102213,00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172504,46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33633,81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33557,81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578,88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578,88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578,88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578,88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562,50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562,50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562,50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562,50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32408,46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32408,46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32408,46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29282,80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3125,66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7,97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7,97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7,97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7,97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76,00</w:t>
            </w:r>
          </w:p>
        </w:tc>
      </w:tr>
      <w:tr w:rsidR="00E748B6" w:rsidRPr="00992D5A" w:rsidTr="00425281">
        <w:trPr>
          <w:trHeight w:val="12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33,00</w:t>
            </w:r>
          </w:p>
        </w:tc>
      </w:tr>
      <w:tr w:rsidR="00E748B6" w:rsidRPr="00992D5A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94545,98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Культура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83363,87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208,50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129,07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79,43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79,43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79,43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12 0 07 00012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Региональный проект «Творческие люди»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A2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137,00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137,00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 0 А2 L519B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137,00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15739,89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4404,32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Мероприятия по укреплению материально-технической базы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4404,32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4404,32</w:t>
            </w:r>
          </w:p>
        </w:tc>
      </w:tr>
      <w:tr w:rsidR="00E748B6" w:rsidRPr="00992D5A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5018,73</w:t>
            </w:r>
          </w:p>
        </w:tc>
      </w:tr>
      <w:tr w:rsidR="00E748B6" w:rsidRPr="00992D5A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110,91</w:t>
            </w:r>
          </w:p>
        </w:tc>
      </w:tr>
      <w:tr w:rsidR="00E748B6" w:rsidRPr="00992D5A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110,91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2412,80</w:t>
            </w:r>
          </w:p>
        </w:tc>
      </w:tr>
      <w:tr w:rsidR="00E748B6" w:rsidRPr="00992D5A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2412,80</w:t>
            </w:r>
          </w:p>
        </w:tc>
      </w:tr>
      <w:tr w:rsidR="00E748B6" w:rsidRPr="00992D5A" w:rsidTr="00425281">
        <w:trPr>
          <w:trHeight w:val="19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2495,02</w:t>
            </w:r>
          </w:p>
        </w:tc>
      </w:tr>
      <w:tr w:rsidR="00E748B6" w:rsidRPr="00992D5A" w:rsidTr="00425281">
        <w:trPr>
          <w:trHeight w:val="5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2495,02</w:t>
            </w:r>
          </w:p>
        </w:tc>
      </w:tr>
      <w:tr w:rsidR="00E748B6" w:rsidRPr="00992D5A" w:rsidTr="00425281">
        <w:trPr>
          <w:trHeight w:val="91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1851,57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1851,57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1851,57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4465,27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4465,27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 0 20 S8110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4465,27</w:t>
            </w:r>
          </w:p>
        </w:tc>
      </w:tr>
      <w:tr w:rsidR="00E748B6" w:rsidRPr="00992D5A" w:rsidTr="00425281">
        <w:trPr>
          <w:trHeight w:val="11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46414,58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10617,60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10617,60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10617,60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20447,04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20447,04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20447,04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15349,94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4120,73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3287,56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833,17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11069,21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9343,14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1726,07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20732,41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20732,41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10870,20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10870,20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10870,20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9862,21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7038,21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5022,80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2015,41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2824,00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2458,30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365,70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11182,11</w:t>
            </w:r>
          </w:p>
        </w:tc>
      </w:tr>
      <w:tr w:rsidR="00E748B6" w:rsidRPr="00992D5A" w:rsidTr="00425281">
        <w:trPr>
          <w:trHeight w:val="12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7331,32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7331,32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7331,32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5945,44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1385,88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2002,99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2002,99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299,90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299,90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299,90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1703,09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1703,09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1509,59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193,50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1847,80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1845,81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1845,81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1807,31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1,99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1,99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1,99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10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701,92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43622,75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43622,75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175,49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10 0 07 00010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63,60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111,89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111,89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10 0 10 00010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111,89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42527,13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4201,44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4201,44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4201,44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1399,79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1399,79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554,80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844,99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23529,74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17246,50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17246,50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557,50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557,50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196,10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196,10</w:t>
            </w:r>
          </w:p>
        </w:tc>
      </w:tr>
      <w:tr w:rsidR="00E748B6" w:rsidRPr="00992D5A" w:rsidTr="00425281">
        <w:trPr>
          <w:trHeight w:val="20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4994,24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4994,24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185,40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185,40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213,40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213,40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20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213,40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13182,76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5411,40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4339,73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1071,67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7771,36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7771,36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751,20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751,20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500,00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6B81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218,68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281,32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251,20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251,20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208,59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42,61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113,93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113,93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113,93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113,93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969673,83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939628,53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358518,38</w:t>
            </w:r>
          </w:p>
        </w:tc>
      </w:tr>
      <w:tr w:rsidR="00E748B6" w:rsidRPr="00992D5A" w:rsidTr="00425281">
        <w:trPr>
          <w:trHeight w:val="94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263767,16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03 0 07 04200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50,00</w:t>
            </w:r>
          </w:p>
        </w:tc>
      </w:tr>
      <w:tr w:rsidR="00E748B6" w:rsidRPr="00992D5A" w:rsidTr="00425281">
        <w:trPr>
          <w:trHeight w:val="557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12499,02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7966,22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7966,22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4532,80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4532,80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251178,14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129150,75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125382,67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3768,08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121757,49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60235,97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61440,42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81,10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269,90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S4080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269,90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2675,76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70,60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2605,16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2605,16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2605,16</w:t>
            </w:r>
          </w:p>
        </w:tc>
      </w:tr>
      <w:tr w:rsidR="00E748B6" w:rsidRPr="00992D5A" w:rsidTr="00425281">
        <w:trPr>
          <w:trHeight w:val="145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90930,99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4842,18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994,20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994,20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3847,98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3847,98</w:t>
            </w:r>
          </w:p>
        </w:tc>
      </w:tr>
      <w:tr w:rsidR="00E748B6" w:rsidRPr="00992D5A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86088,81</w:t>
            </w:r>
          </w:p>
        </w:tc>
      </w:tr>
      <w:tr w:rsidR="00E748B6" w:rsidRPr="00992D5A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3096,60</w:t>
            </w:r>
          </w:p>
        </w:tc>
      </w:tr>
      <w:tr w:rsidR="00E748B6" w:rsidRPr="00992D5A" w:rsidTr="00425281">
        <w:trPr>
          <w:trHeight w:val="6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36 0 09 00036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3096,60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82992,21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09 S0010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82992,21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1144,47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1144,47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1144,47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99 0 89 04200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1144,47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531943,77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524953,81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153,26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153,26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153,26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65177,86</w:t>
            </w:r>
          </w:p>
        </w:tc>
      </w:tr>
      <w:tr w:rsidR="00E748B6" w:rsidRPr="00992D5A" w:rsidTr="00425281">
        <w:trPr>
          <w:trHeight w:val="238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40365,92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40365,92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37,99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37,99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16585,83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16585,83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3399,43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3399,43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3818,39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3818,39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258,00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258,00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712,30</w:t>
            </w:r>
          </w:p>
        </w:tc>
      </w:tr>
      <w:tr w:rsidR="00E748B6" w:rsidRPr="00992D5A" w:rsidTr="00425281">
        <w:trPr>
          <w:trHeight w:val="7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712,30</w:t>
            </w:r>
          </w:p>
        </w:tc>
      </w:tr>
      <w:tr w:rsidR="00E748B6" w:rsidRPr="00992D5A" w:rsidTr="00425281">
        <w:trPr>
          <w:trHeight w:val="7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04 0 20 00000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32,15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32,15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04 0 20 26000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32,15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458564,57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244727,46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242361,70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2365,76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бесплатным двухразовым горячим питанием обучающихся по образовательным программам основного общего, среднего общего образования в муниципальных образовательных организациях, расположенных на территории Челябинской области, один из родителей, которых является военнослужащим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400,71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04 0 99 03170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400,71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160077,61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79931,60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80115,13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30,88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19804,67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04 0 99 53035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19804,67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19646,81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L3040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19646,81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2898,70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S3030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2898,70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7380,73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S3040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7380,73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3189,30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04 099 S3300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3189,30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438,58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S3330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438,58</w:t>
            </w:r>
          </w:p>
        </w:tc>
      </w:tr>
      <w:tr w:rsidR="00E748B6" w:rsidRPr="00992D5A" w:rsidTr="00425281">
        <w:trPr>
          <w:trHeight w:val="4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Е1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237,20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237,20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Е1 S3050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237,20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788,77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695,97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EB 5179F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92,80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2241,94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156,23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156,23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24 0 10 00024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156,23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2085,71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2085,71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2085,71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3663,35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3663,35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3363,38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36 0 07 00036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3363,38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299,97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 0 07 S9600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299,97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1084,67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1084,67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1084,67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99 0 89 04210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1084,67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9264,71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9193,69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160,20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153,70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9033,49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9033,49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8306,40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04 0 99 04230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727,09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71,02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71,02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71,02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71,02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10803,36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264,00</w:t>
            </w:r>
          </w:p>
        </w:tc>
      </w:tr>
      <w:tr w:rsidR="00E748B6" w:rsidRPr="00992D5A" w:rsidTr="00425281">
        <w:trPr>
          <w:trHeight w:val="4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 0 Е8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 0 Е8 S1010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40,00</w:t>
            </w:r>
          </w:p>
        </w:tc>
      </w:tr>
      <w:tr w:rsidR="00E748B6" w:rsidRPr="00992D5A" w:rsidTr="00425281">
        <w:trPr>
          <w:trHeight w:val="16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08 0 07 00008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4,00</w:t>
            </w:r>
          </w:p>
        </w:tc>
      </w:tr>
      <w:tr w:rsidR="00E748B6" w:rsidRPr="00992D5A" w:rsidTr="00425281">
        <w:trPr>
          <w:trHeight w:val="13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20 0 07 00020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22 0 07 00022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36,00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10064,76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8974,09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8046,82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1648,55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6398,27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725,30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725,30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201,97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07 S9010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201,97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1090,67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1018,57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31 0 10 00031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1018,57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72,10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 0 10 S3010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72,10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389,60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A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389,60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A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389,60</w:t>
            </w:r>
          </w:p>
        </w:tc>
      </w:tr>
      <w:tr w:rsidR="00E748B6" w:rsidRPr="00992D5A" w:rsidTr="00425281">
        <w:trPr>
          <w:trHeight w:val="7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389,60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194,55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130,05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A 07 00007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29098,31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25022,85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319,80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319,80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3,89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293,45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04 0 07 04520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22,46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42,56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42,56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04 0 10 03070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42,56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24660,49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399,24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399,24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24261,25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21965,21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2295,19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0,85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63,07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24 0 99 00024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63,07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4012,39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4011,80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4011,80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4011,80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0,59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0,59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99 0 89 04520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0,59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30045,30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10700,00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10700,00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10700,00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10700,00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19345,30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9682,80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220,00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03 0 10 04050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9462,80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9146,20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03 0 99 04050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9146,20</w:t>
            </w:r>
          </w:p>
        </w:tc>
      </w:tr>
      <w:tr w:rsidR="00E748B6" w:rsidRPr="00992D5A" w:rsidTr="00425281">
        <w:trPr>
          <w:trHeight w:val="26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</w:t>
            </w:r>
            <w:r w:rsidRPr="00196B81">
              <w:rPr>
                <w:sz w:val="26"/>
                <w:szCs w:val="26"/>
              </w:rPr>
              <w:lastRenderedPageBreak/>
              <w:t>компенсации части родительской платы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316,60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 0 99 S4060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316,60</w:t>
            </w:r>
          </w:p>
        </w:tc>
      </w:tr>
      <w:tr w:rsidR="00E748B6" w:rsidRPr="00992D5A" w:rsidTr="00425281">
        <w:trPr>
          <w:trHeight w:val="103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9662,50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321,20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321,20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23,12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298,08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9341,30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9341,30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79,29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04 0 99 03020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9262,01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304638,64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17 0 07 00017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304633,64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52115,70</w:t>
            </w:r>
          </w:p>
        </w:tc>
      </w:tr>
      <w:tr w:rsidR="00E748B6" w:rsidRPr="00992D5A" w:rsidTr="00425281">
        <w:trPr>
          <w:trHeight w:val="10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52115,70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52115,70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52115,70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52115,70</w:t>
            </w:r>
          </w:p>
        </w:tc>
      </w:tr>
      <w:tr w:rsidR="00E748B6" w:rsidRPr="00992D5A" w:rsidTr="00425281">
        <w:trPr>
          <w:trHeight w:val="9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52115,70</w:t>
            </w:r>
          </w:p>
        </w:tc>
      </w:tr>
      <w:tr w:rsidR="00E748B6" w:rsidRPr="00196B81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120690,52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115449,69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115449,69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114621,76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28476,30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27976,30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1221,00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1191,00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23822,30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23392,30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94,60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90,10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1,10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18,30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2681,80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2636,80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22230,90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418,20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21812,70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10338,85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135,99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8572,20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1630,66</w:t>
            </w:r>
          </w:p>
        </w:tc>
      </w:tr>
      <w:tr w:rsidR="00E748B6" w:rsidRPr="00992D5A" w:rsidTr="00425281">
        <w:trPr>
          <w:trHeight w:val="180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529,30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68,00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461,30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2293,01</w:t>
            </w:r>
          </w:p>
        </w:tc>
      </w:tr>
      <w:tr w:rsidR="00E748B6" w:rsidRPr="00992D5A" w:rsidTr="00425281">
        <w:trPr>
          <w:trHeight w:val="7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2248,01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3142,10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45,94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3096,16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19772,20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19572,20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827,93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827,93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827,93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726,58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Иные расходы в области социальной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726,58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26,58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26,58</w:t>
            </w:r>
          </w:p>
        </w:tc>
      </w:tr>
      <w:tr w:rsidR="00E748B6" w:rsidRPr="00992D5A" w:rsidTr="00425281">
        <w:trPr>
          <w:trHeight w:val="4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700,00</w:t>
            </w:r>
          </w:p>
        </w:tc>
      </w:tr>
      <w:tr w:rsidR="00E748B6" w:rsidRPr="00992D5A" w:rsidTr="00425281">
        <w:trPr>
          <w:trHeight w:val="139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1150,00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3364,25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3364,25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3364,25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51,21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3313,04</w:t>
            </w:r>
          </w:p>
        </w:tc>
      </w:tr>
      <w:tr w:rsidR="00E748B6" w:rsidRPr="00196B81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106373,90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106373,90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106373,90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104254,40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43991,90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29107,60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14863,83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20,47</w:t>
            </w:r>
          </w:p>
        </w:tc>
      </w:tr>
      <w:tr w:rsidR="00E748B6" w:rsidRPr="00992D5A" w:rsidTr="00425281">
        <w:trPr>
          <w:trHeight w:val="264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32929,00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5115,00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27814,00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19713,00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19423,00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7620,50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7485,50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2119,50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2119,50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2074,50</w:t>
            </w:r>
          </w:p>
        </w:tc>
      </w:tr>
      <w:tr w:rsidR="00E748B6" w:rsidRPr="00196B81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96B81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25453,52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22711,91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3554,02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3449,02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3449,02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2999,28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449,74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105,00</w:t>
            </w:r>
          </w:p>
        </w:tc>
      </w:tr>
      <w:tr w:rsidR="00E748B6" w:rsidRPr="00992D5A" w:rsidTr="00425281">
        <w:trPr>
          <w:trHeight w:val="699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Реализация переданных государственных полномочий по приему, регистрации заявлений и документов, необходимых для предоставления областного материнского (семейного) капитала, принятию решения о предоставлении (об отказе в предоставлении)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денежных средств на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счета организаций в кредитных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105,00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09 2 06 28670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105,00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5785,44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5624,64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5624,64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4868,63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756,01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160,80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50,40</w:t>
            </w:r>
          </w:p>
        </w:tc>
      </w:tr>
      <w:tr w:rsidR="00E748B6" w:rsidRPr="00992D5A" w:rsidTr="00425281">
        <w:trPr>
          <w:trHeight w:val="29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100,40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100,40</w:t>
            </w:r>
          </w:p>
        </w:tc>
      </w:tr>
      <w:tr w:rsidR="00E748B6" w:rsidRPr="00992D5A" w:rsidTr="00425281">
        <w:trPr>
          <w:trHeight w:val="100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10,00</w:t>
            </w:r>
          </w:p>
        </w:tc>
      </w:tr>
      <w:tr w:rsidR="00E748B6" w:rsidRPr="00992D5A" w:rsidTr="00425281">
        <w:trPr>
          <w:trHeight w:val="7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13372,45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12632,86</w:t>
            </w:r>
          </w:p>
        </w:tc>
      </w:tr>
      <w:tr w:rsidR="00E748B6" w:rsidRPr="00992D5A" w:rsidTr="00425281">
        <w:trPr>
          <w:trHeight w:val="11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11123,26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10694,00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429,26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1509,60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1500,00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739,59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защиты информации, содержащейся в информационных системах, и проведение аттестации информационных систем в соответствии с требованиями защиты информации, осуществляемые в органах социальной защиты населения муниципальных образований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739,59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4 D4 60250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739,59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455,50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455,50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455,50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286,90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168,60</w:t>
            </w:r>
          </w:p>
        </w:tc>
      </w:tr>
      <w:tr w:rsidR="00E748B6" w:rsidRPr="00196B81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196B81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196B81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196B81" w:rsidTr="00425281">
        <w:trPr>
          <w:trHeight w:val="112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1609,62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313,72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313,72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11,08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302,64</w:t>
            </w:r>
          </w:p>
        </w:tc>
      </w:tr>
      <w:tr w:rsidR="00E748B6" w:rsidRPr="00992D5A" w:rsidTr="00425281">
        <w:trPr>
          <w:trHeight w:val="12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390,40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 xml:space="preserve">Мероприятия в области социальной </w:t>
            </w:r>
            <w:r w:rsidRPr="00196B81">
              <w:rPr>
                <w:color w:val="000000"/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390,40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390,40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905,50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905,50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905,50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670,00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670,00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06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06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55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55 05050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95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D 95 05051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Финансовое обеспечение выполнения функций муниципальными органами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658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1,49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120067,92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27859,34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27859,34</w:t>
            </w:r>
          </w:p>
        </w:tc>
      </w:tr>
      <w:tr w:rsidR="00E748B6" w:rsidRPr="00992D5A" w:rsidTr="00425281">
        <w:trPr>
          <w:trHeight w:val="198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403,00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403,00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14 0 07 00014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403,00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11489,82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27 0 07 00000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11489,82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11489,82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27 0 07 00027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11489,82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2169,58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2169,58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1319,58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223,68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211,08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1095,90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974,60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121,30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850,00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850,00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13796,94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13751,14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6711,74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6472,80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238,94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7039,40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6289,80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749,60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45,80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99 0 89 09001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45,80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76151,62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74888,72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73496,70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28 3 00 00000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73496,70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28 3 09 00000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73496,70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73496,70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 3 09 S4070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73496,70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688,92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688,92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438,92</w:t>
            </w:r>
          </w:p>
        </w:tc>
      </w:tr>
      <w:tr w:rsidR="00E748B6" w:rsidRPr="00992D5A" w:rsidTr="00425281">
        <w:trPr>
          <w:trHeight w:val="207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438,92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438,92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Мероприятия в области жилищного </w:t>
            </w:r>
            <w:r w:rsidRPr="00196B81">
              <w:rPr>
                <w:sz w:val="26"/>
                <w:szCs w:val="26"/>
              </w:rPr>
              <w:lastRenderedPageBreak/>
              <w:t>хозяйства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250,00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48 6 07 03520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250,00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703,10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703,10</w:t>
            </w:r>
          </w:p>
        </w:tc>
      </w:tr>
      <w:tr w:rsidR="00E748B6" w:rsidRPr="00992D5A" w:rsidTr="00425281">
        <w:trPr>
          <w:trHeight w:val="23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196B81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703,10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99 0 04 09400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703,10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1262,90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1262,90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1262,90</w:t>
            </w:r>
          </w:p>
        </w:tc>
      </w:tr>
      <w:tr w:rsidR="00E748B6" w:rsidRPr="00992D5A" w:rsidTr="00425281">
        <w:trPr>
          <w:trHeight w:val="7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1262,90</w:t>
            </w:r>
          </w:p>
        </w:tc>
      </w:tr>
      <w:tr w:rsidR="00E748B6" w:rsidRPr="00992D5A" w:rsidTr="00425281">
        <w:trPr>
          <w:trHeight w:val="9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1262,90</w:t>
            </w:r>
          </w:p>
        </w:tc>
      </w:tr>
      <w:tr w:rsidR="00E748B6" w:rsidRPr="00992D5A" w:rsidTr="00425281">
        <w:trPr>
          <w:trHeight w:val="67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48 2 07 00027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1262,90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16056,96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16056,96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16056,96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16056,96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16056,96</w:t>
            </w:r>
          </w:p>
        </w:tc>
      </w:tr>
      <w:tr w:rsidR="00E748B6" w:rsidRPr="00992D5A" w:rsidTr="00425281">
        <w:trPr>
          <w:trHeight w:val="3765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346,57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346,57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15710,39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15710,39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5957,60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5957,60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5367,74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5367,74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5360,14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3545,69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2800,47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745,22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1814,45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99 0 04 21100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1814,45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99 0 89 20400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800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7,60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589,86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589,86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589,86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394,92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278,82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116,10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194,94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13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99 0 04 29300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194,94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81">
              <w:rPr>
                <w:b/>
                <w:bCs/>
                <w:sz w:val="26"/>
                <w:szCs w:val="26"/>
              </w:rPr>
              <w:t>5990,50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5990,50</w:t>
            </w:r>
          </w:p>
        </w:tc>
      </w:tr>
      <w:tr w:rsidR="00E748B6" w:rsidRPr="00992D5A" w:rsidTr="00425281">
        <w:trPr>
          <w:trHeight w:val="99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5990,50</w:t>
            </w:r>
          </w:p>
        </w:tc>
      </w:tr>
      <w:tr w:rsidR="00E748B6" w:rsidRPr="00992D5A" w:rsidTr="00425281">
        <w:trPr>
          <w:trHeight w:val="132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252,90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252,90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252,90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252,90</w:t>
            </w:r>
          </w:p>
        </w:tc>
      </w:tr>
      <w:tr w:rsidR="00E748B6" w:rsidRPr="00992D5A" w:rsidTr="00425281">
        <w:trPr>
          <w:trHeight w:val="171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224,90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48 1 04 20400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28,00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99 0 00 00000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5737,60</w:t>
            </w:r>
          </w:p>
        </w:tc>
      </w:tr>
      <w:tr w:rsidR="00E748B6" w:rsidRPr="00992D5A" w:rsidTr="00425281">
        <w:trPr>
          <w:trHeight w:val="33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99 0 04 00000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5737,60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3499,90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3081,90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color w:val="000000"/>
                <w:sz w:val="26"/>
                <w:szCs w:val="26"/>
              </w:rPr>
            </w:pPr>
            <w:r w:rsidRPr="00196B81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99 0 04 20400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418,00</w:t>
            </w:r>
          </w:p>
        </w:tc>
      </w:tr>
      <w:tr w:rsidR="00E748B6" w:rsidRPr="00992D5A" w:rsidTr="00425281">
        <w:trPr>
          <w:trHeight w:val="66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2237,70</w:t>
            </w:r>
          </w:p>
        </w:tc>
      </w:tr>
      <w:tr w:rsidR="00E748B6" w:rsidRPr="00992D5A" w:rsidTr="00425281">
        <w:trPr>
          <w:trHeight w:val="1650"/>
        </w:trPr>
        <w:tc>
          <w:tcPr>
            <w:tcW w:w="2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665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06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99 0 04 22500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8B6" w:rsidRPr="00196B81" w:rsidRDefault="00E748B6" w:rsidP="00E748B6">
            <w:pPr>
              <w:ind w:firstLine="0"/>
              <w:jc w:val="center"/>
              <w:rPr>
                <w:sz w:val="26"/>
                <w:szCs w:val="26"/>
              </w:rPr>
            </w:pPr>
            <w:r w:rsidRPr="00196B81">
              <w:rPr>
                <w:sz w:val="26"/>
                <w:szCs w:val="26"/>
              </w:rPr>
              <w:t>2237,70</w:t>
            </w:r>
          </w:p>
        </w:tc>
      </w:tr>
    </w:tbl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4348A" w:rsidRDefault="0024348A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942A68" w:rsidRDefault="00942A68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25281" w:rsidRDefault="00425281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221956">
      <w:pPr>
        <w:pStyle w:val="a7"/>
        <w:jc w:val="right"/>
        <w:rPr>
          <w:sz w:val="26"/>
          <w:szCs w:val="26"/>
        </w:rPr>
      </w:pPr>
    </w:p>
    <w:p w:rsidR="00863413" w:rsidRDefault="00863413" w:rsidP="00221956">
      <w:pPr>
        <w:pStyle w:val="a7"/>
        <w:jc w:val="right"/>
        <w:rPr>
          <w:sz w:val="26"/>
          <w:szCs w:val="26"/>
        </w:rPr>
      </w:pPr>
    </w:p>
    <w:p w:rsidR="00863413" w:rsidRDefault="00863413" w:rsidP="00221956">
      <w:pPr>
        <w:pStyle w:val="a7"/>
        <w:jc w:val="right"/>
        <w:rPr>
          <w:sz w:val="26"/>
          <w:szCs w:val="26"/>
        </w:rPr>
      </w:pPr>
    </w:p>
    <w:p w:rsidR="00863413" w:rsidRDefault="00863413" w:rsidP="00221956">
      <w:pPr>
        <w:pStyle w:val="a7"/>
        <w:jc w:val="right"/>
        <w:rPr>
          <w:sz w:val="26"/>
          <w:szCs w:val="26"/>
        </w:rPr>
      </w:pPr>
    </w:p>
    <w:p w:rsidR="00863413" w:rsidRDefault="00863413" w:rsidP="00221956">
      <w:pPr>
        <w:pStyle w:val="a7"/>
        <w:jc w:val="right"/>
        <w:rPr>
          <w:sz w:val="26"/>
          <w:szCs w:val="26"/>
        </w:rPr>
      </w:pPr>
    </w:p>
    <w:p w:rsidR="00221956" w:rsidRPr="003E1AB2" w:rsidRDefault="00221956" w:rsidP="00221956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221956" w:rsidRPr="003E1AB2" w:rsidRDefault="00221956" w:rsidP="00221956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221956" w:rsidRPr="003E1AB2" w:rsidRDefault="00221956" w:rsidP="00221956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221956" w:rsidRPr="00863413" w:rsidRDefault="00863413" w:rsidP="00863413">
      <w:pPr>
        <w:pStyle w:val="a7"/>
        <w:jc w:val="right"/>
        <w:rPr>
          <w:sz w:val="26"/>
          <w:szCs w:val="26"/>
        </w:rPr>
      </w:pPr>
      <w:r w:rsidRPr="00863413">
        <w:rPr>
          <w:sz w:val="26"/>
          <w:szCs w:val="26"/>
        </w:rPr>
        <w:t>от 22 декабря 2022 года № 398</w:t>
      </w:r>
    </w:p>
    <w:p w:rsidR="00863413" w:rsidRDefault="00863413" w:rsidP="00221956">
      <w:pPr>
        <w:pStyle w:val="a7"/>
        <w:jc w:val="right"/>
        <w:rPr>
          <w:b/>
          <w:bCs/>
          <w:sz w:val="26"/>
          <w:szCs w:val="26"/>
        </w:rPr>
      </w:pPr>
    </w:p>
    <w:p w:rsidR="00221956" w:rsidRPr="003E1AB2" w:rsidRDefault="00221956" w:rsidP="00221956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103FC">
        <w:rPr>
          <w:sz w:val="26"/>
          <w:szCs w:val="26"/>
        </w:rPr>
        <w:t>5</w:t>
      </w:r>
    </w:p>
    <w:p w:rsidR="00221956" w:rsidRPr="003E1AB2" w:rsidRDefault="00221956" w:rsidP="00221956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 Решению Собрания депутатов</w:t>
      </w:r>
    </w:p>
    <w:p w:rsidR="00221956" w:rsidRPr="003E1AB2" w:rsidRDefault="00221956" w:rsidP="00221956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3E1AB2">
        <w:rPr>
          <w:sz w:val="26"/>
          <w:szCs w:val="26"/>
        </w:rPr>
        <w:t>Карталинского муниципального района</w:t>
      </w:r>
    </w:p>
    <w:p w:rsidR="00221956" w:rsidRDefault="00221956" w:rsidP="00221956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942A68">
        <w:rPr>
          <w:rFonts w:ascii="Times New Roman" w:hAnsi="Times New Roman"/>
          <w:b w:val="0"/>
          <w:bCs w:val="0"/>
          <w:sz w:val="26"/>
          <w:szCs w:val="26"/>
        </w:rPr>
        <w:t>от 23 декабря 2021 года № 220</w:t>
      </w:r>
    </w:p>
    <w:p w:rsidR="00221956" w:rsidRPr="001644C6" w:rsidRDefault="00221956" w:rsidP="00221956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21956" w:rsidRDefault="00221956" w:rsidP="00221956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Ведомственная структура расходов местного бюджета на </w:t>
      </w:r>
      <w:r>
        <w:rPr>
          <w:b/>
          <w:bCs/>
          <w:sz w:val="26"/>
          <w:szCs w:val="26"/>
        </w:rPr>
        <w:t>плановый период 2023 год и 2024 годов</w:t>
      </w:r>
    </w:p>
    <w:p w:rsidR="00221956" w:rsidRPr="004636AA" w:rsidRDefault="00221956" w:rsidP="00221956">
      <w:pPr>
        <w:ind w:firstLine="0"/>
        <w:jc w:val="center"/>
        <w:rPr>
          <w:b/>
          <w:bCs/>
          <w:sz w:val="26"/>
          <w:szCs w:val="26"/>
        </w:rPr>
      </w:pPr>
    </w:p>
    <w:p w:rsidR="00221956" w:rsidRPr="00DA1FCE" w:rsidRDefault="00221956" w:rsidP="00221956">
      <w:pPr>
        <w:ind w:firstLine="0"/>
        <w:jc w:val="right"/>
        <w:rPr>
          <w:sz w:val="26"/>
          <w:szCs w:val="26"/>
        </w:rPr>
      </w:pPr>
      <w:r w:rsidRPr="00942A68">
        <w:rPr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1"/>
        <w:gridCol w:w="426"/>
        <w:gridCol w:w="285"/>
        <w:gridCol w:w="283"/>
        <w:gridCol w:w="1564"/>
        <w:gridCol w:w="425"/>
        <w:gridCol w:w="1279"/>
        <w:gridCol w:w="1272"/>
      </w:tblGrid>
      <w:tr w:rsidR="00BC4E48" w:rsidRPr="00942A68" w:rsidTr="00764228">
        <w:trPr>
          <w:trHeight w:val="1171"/>
        </w:trPr>
        <w:tc>
          <w:tcPr>
            <w:tcW w:w="2045" w:type="pct"/>
            <w:vMerge w:val="restart"/>
            <w:shd w:val="clear" w:color="auto" w:fill="auto"/>
            <w:vAlign w:val="center"/>
          </w:tcPr>
          <w:p w:rsidR="00942A68" w:rsidRPr="00942A68" w:rsidRDefault="00942A68" w:rsidP="00942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942A68" w:rsidRPr="00942A68" w:rsidRDefault="00942A68" w:rsidP="00942A6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152" w:type="pct"/>
            <w:vMerge w:val="restart"/>
            <w:shd w:val="clear" w:color="auto" w:fill="auto"/>
            <w:textDirection w:val="btLr"/>
            <w:vAlign w:val="center"/>
          </w:tcPr>
          <w:p w:rsidR="00942A68" w:rsidRPr="00942A68" w:rsidRDefault="00942A68" w:rsidP="00942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942A68" w:rsidRPr="00942A68" w:rsidRDefault="00942A68" w:rsidP="00942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35" w:type="pct"/>
            <w:vMerge w:val="restart"/>
            <w:shd w:val="clear" w:color="auto" w:fill="auto"/>
            <w:textDirection w:val="btLr"/>
            <w:vAlign w:val="center"/>
          </w:tcPr>
          <w:p w:rsidR="00942A68" w:rsidRPr="00942A68" w:rsidRDefault="00942A68" w:rsidP="00942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  <w:vAlign w:val="center"/>
          </w:tcPr>
          <w:p w:rsidR="00942A68" w:rsidRPr="00942A68" w:rsidRDefault="00942A68" w:rsidP="00942A68">
            <w:pPr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362" w:type="pct"/>
            <w:gridSpan w:val="2"/>
            <w:shd w:val="clear" w:color="auto" w:fill="auto"/>
            <w:vAlign w:val="center"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C4E48" w:rsidRPr="00942A68" w:rsidTr="00764228">
        <w:trPr>
          <w:trHeight w:val="1969"/>
        </w:trPr>
        <w:tc>
          <w:tcPr>
            <w:tcW w:w="2045" w:type="pct"/>
            <w:vMerge/>
            <w:shd w:val="clear" w:color="auto" w:fill="auto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" w:type="pct"/>
            <w:vMerge/>
            <w:shd w:val="clear" w:color="auto" w:fill="auto"/>
            <w:textDirection w:val="btLr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5" w:type="pct"/>
            <w:vMerge/>
            <w:shd w:val="clear" w:color="auto" w:fill="auto"/>
            <w:textDirection w:val="btLr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vMerge/>
            <w:shd w:val="clear" w:color="auto" w:fill="auto"/>
            <w:textDirection w:val="btLr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 год</w:t>
            </w:r>
          </w:p>
        </w:tc>
      </w:tr>
      <w:tr w:rsidR="00BC4E48" w:rsidRPr="00942A68" w:rsidTr="00764228">
        <w:trPr>
          <w:trHeight w:val="281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1867894,13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1621907,54</w:t>
            </w:r>
          </w:p>
        </w:tc>
      </w:tr>
      <w:tr w:rsidR="00BC4E48" w:rsidRPr="00942A68" w:rsidTr="00764228">
        <w:trPr>
          <w:trHeight w:val="67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73310,50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70140,20</w:t>
            </w:r>
          </w:p>
        </w:tc>
      </w:tr>
      <w:tr w:rsidR="00BC4E48" w:rsidRPr="00942A68" w:rsidTr="00764228">
        <w:trPr>
          <w:trHeight w:val="4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58083,10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55278,60</w:t>
            </w:r>
          </w:p>
        </w:tc>
      </w:tr>
      <w:tr w:rsidR="00BC4E48" w:rsidRPr="00942A68" w:rsidTr="00764228">
        <w:trPr>
          <w:trHeight w:val="9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</w:tr>
      <w:tr w:rsidR="00BC4E48" w:rsidRPr="00942A68" w:rsidTr="00764228">
        <w:trPr>
          <w:trHeight w:val="55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99 0 04 20300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2654,10</w:t>
            </w:r>
          </w:p>
        </w:tc>
      </w:tr>
      <w:tr w:rsidR="00BC4E48" w:rsidRPr="00942A68" w:rsidTr="00764228">
        <w:trPr>
          <w:trHeight w:val="130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34823,70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4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5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1585,80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1379,00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33237,90</w:t>
            </w:r>
          </w:p>
        </w:tc>
      </w:tr>
      <w:tr w:rsidR="00BC4E48" w:rsidRPr="00942A68" w:rsidTr="00764228">
        <w:trPr>
          <w:trHeight w:val="557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31475,10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31475,10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1762,80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1762,80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196B81" w:rsidRPr="00942A68">
              <w:rPr>
                <w:color w:val="000000"/>
                <w:sz w:val="26"/>
                <w:szCs w:val="26"/>
              </w:rPr>
              <w:t>юрисдикции в</w:t>
            </w:r>
            <w:r w:rsidRPr="00942A68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99 0 04 51200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20601,50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19383,20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муниципальной службы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196B81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</w:t>
            </w:r>
            <w:r w:rsidR="00942A68" w:rsidRPr="00942A68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05 0 04 00005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3C1EB3">
        <w:trPr>
          <w:trHeight w:val="699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13 0 07 00013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Муниципальная программа "Профилактика безнадзорности и правонарушений несовершеннолетних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23 0 07 00023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40 0 07 00040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20025,70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19048,20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18658,00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17680,50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S9600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18658,00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17680,50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Субвенции местным бюджетам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3,54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3,54</w:t>
            </w:r>
          </w:p>
        </w:tc>
      </w:tr>
      <w:tr w:rsidR="00BC4E48" w:rsidRPr="00942A68" w:rsidTr="003C1EB3">
        <w:trPr>
          <w:trHeight w:val="699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3,54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3,54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99 0 02 99090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3,54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3,54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1364,16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1364,16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1248,20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1248,20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99 0 04 03060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1248,20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1248,20</w:t>
            </w:r>
          </w:p>
        </w:tc>
      </w:tr>
      <w:tr w:rsidR="00BC4E48" w:rsidRPr="00942A68" w:rsidTr="003C1EB3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115,96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115,96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99 0 04 99090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16,96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16,96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13403,80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13148,00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1786,20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1786,20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1786,20</w:t>
            </w:r>
          </w:p>
        </w:tc>
      </w:tr>
      <w:tr w:rsidR="00BC4E48" w:rsidRPr="00942A68" w:rsidTr="00764228">
        <w:trPr>
          <w:trHeight w:val="10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Осуществление </w:t>
            </w:r>
            <w:r w:rsidR="00196B81" w:rsidRPr="00942A68">
              <w:rPr>
                <w:color w:val="000000"/>
                <w:sz w:val="26"/>
                <w:szCs w:val="26"/>
              </w:rPr>
              <w:t>переданных полномочий</w:t>
            </w:r>
            <w:r w:rsidRPr="00942A68">
              <w:rPr>
                <w:color w:val="000000"/>
                <w:sz w:val="26"/>
                <w:szCs w:val="26"/>
              </w:rPr>
              <w:t xml:space="preserve"> Российской Федерации на государственную регистрацию актов гражданского состояния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1786,20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99 0 04 59300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1786,20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1474,00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1359,00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Расходы органов местного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1189,00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10227,80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10002,80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10002,80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21 0 03 00000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8103,90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8103,90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4643,10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4643,10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21 0 03 00021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4643,10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4643,10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3460,80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3460,80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03 S6020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3460,80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3460,80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1429,40</w:t>
            </w:r>
          </w:p>
        </w:tc>
      </w:tr>
      <w:tr w:rsidR="00BC4E48" w:rsidRPr="00942A68" w:rsidTr="00764228">
        <w:trPr>
          <w:trHeight w:val="49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21 0 04 46030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21 0 07 00021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48 3 07 00021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1595,00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1485,00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428,50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35 0 07 00035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418,50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401,00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99 0 04 67040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73,00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39 0 07 00039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73,00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39 0 07 61080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239,30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 0 07 S1020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239,30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06 0 07 00006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</w:t>
            </w:r>
            <w:r w:rsidRPr="00942A68">
              <w:rPr>
                <w:sz w:val="26"/>
                <w:szCs w:val="26"/>
              </w:rPr>
              <w:lastRenderedPageBreak/>
              <w:t>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48 5 07 00006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</w:tr>
      <w:tr w:rsidR="00BC4E48" w:rsidRPr="00942A68" w:rsidTr="00764228">
        <w:trPr>
          <w:trHeight w:val="133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</w:tr>
      <w:tr w:rsidR="00BC4E48" w:rsidRPr="00942A68" w:rsidTr="00764228">
        <w:trPr>
          <w:trHeight w:val="6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</w:tr>
      <w:tr w:rsidR="00BC4E48" w:rsidRPr="00942A68" w:rsidTr="00764228">
        <w:trPr>
          <w:trHeight w:val="6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99 0 04 12010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lastRenderedPageBreak/>
              <w:t>Финансовое управление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73536,10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71184,80</w:t>
            </w:r>
          </w:p>
        </w:tc>
      </w:tr>
      <w:tr w:rsidR="00BC4E48" w:rsidRPr="00942A68" w:rsidTr="00764228">
        <w:trPr>
          <w:trHeight w:val="52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19124,00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18167,10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16124,00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15167,10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14826,40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14826,40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340,70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</w:tr>
      <w:tr w:rsidR="00BC4E48" w:rsidRPr="00942A68" w:rsidTr="00764228">
        <w:trPr>
          <w:trHeight w:val="34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99 0 04 07000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99 0 04 07005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1743,90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1743,90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1743,90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1743,90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1743,90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1743,90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51273,80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51273,80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51273,80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51273,80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52725,80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51273,80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Осуществление государственных полномочий по расчету и предоставлению за счет средств областного бюджета дотаций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бюджетам городских поселений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18348,40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18348,40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18348,40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18348,40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9689,40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9689,40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9689,40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9689,40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24688,00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23236,00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24688,00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23236,00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438972,73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204333,64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BC4E48" w:rsidRDefault="00942A68" w:rsidP="00942A6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BC4E48">
              <w:rPr>
                <w:bCs/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26 0 07 00026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93509,23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71504,33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Транспорт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перевозок по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регулируемым тарифам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 0 07 S6160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7962,93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85146,30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63541,40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и транспортной доступности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62519,50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63541,40</w:t>
            </w: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62519,50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63541,40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19371,00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20392,90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29 0 08 00029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19371,00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20392,90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43148,50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43148,50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43148,50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43148,50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22626,80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82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261267,97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87706,47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185534,60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35485,17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Челябинской области на 2021-2024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15 0 07 00015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 0 07 S6010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34485,17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34485,17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34485,17</w:t>
            </w:r>
          </w:p>
        </w:tc>
      </w:tr>
      <w:tr w:rsidR="00BC4E48" w:rsidRPr="00942A68" w:rsidTr="00764228">
        <w:trPr>
          <w:trHeight w:val="231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10066,67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28 1 07 00281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10066,67</w:t>
            </w: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07 S4060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</w:tr>
      <w:tr w:rsidR="00BC4E48" w:rsidRPr="00942A68" w:rsidTr="00764228">
        <w:trPr>
          <w:trHeight w:val="6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07 S4060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24418,50</w:t>
            </w:r>
          </w:p>
        </w:tc>
      </w:tr>
      <w:tr w:rsidR="00BC4E48" w:rsidRPr="00942A68" w:rsidTr="00764228">
        <w:trPr>
          <w:trHeight w:val="231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131811,10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131811,10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Ликвидация несанкционированных свалок отходов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34 0 G1 43200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34 0 G1 52420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131267,00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34 0 G1 52420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131267,00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8305,00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8305,00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7205,00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7205,00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7205,00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BC4E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45939,90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27366,90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28820,30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27366,90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11870,30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8625,00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Благоустройство территорий рекреационного назначения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07 S5020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11870,30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8625,00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07 S5020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11870,30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8625,00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F2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18741,90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Реализация </w:t>
            </w:r>
            <w:r w:rsidR="00196B81" w:rsidRPr="00942A68">
              <w:rPr>
                <w:color w:val="000000"/>
                <w:sz w:val="26"/>
                <w:szCs w:val="26"/>
              </w:rPr>
              <w:t>программ формирование</w:t>
            </w:r>
            <w:r w:rsidRPr="00942A68">
              <w:rPr>
                <w:color w:val="000000"/>
                <w:sz w:val="26"/>
                <w:szCs w:val="26"/>
              </w:rPr>
              <w:t xml:space="preserve"> современной городской среды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18741,90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 0 F2 55550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16950,00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18741,90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17119,60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29793,47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24854,40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09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1 09 S4050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17875,00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999,40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196B81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</w:t>
            </w:r>
            <w:r w:rsidR="00942A68" w:rsidRPr="00942A68">
              <w:rPr>
                <w:color w:val="000000"/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38 0 07 00038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933,97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999,40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2612,40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391,90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48 9 09 03540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5980,20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5980,00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5980,20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5980,00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5912,80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5912,60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5893,50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5893,30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19,30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67,40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Подпрограмма "Оказание </w:t>
            </w:r>
            <w:r w:rsidR="00196B81" w:rsidRPr="00942A68">
              <w:rPr>
                <w:sz w:val="26"/>
                <w:szCs w:val="26"/>
              </w:rPr>
              <w:t>молодым семьям</w:t>
            </w:r>
            <w:r w:rsidRPr="00942A68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28 2 06 00000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Предоставление молодым семьям - участникам </w:t>
            </w:r>
            <w:r w:rsidR="00196B81" w:rsidRPr="00942A68">
              <w:rPr>
                <w:sz w:val="26"/>
                <w:szCs w:val="26"/>
              </w:rPr>
              <w:t>подпрограммы социальных</w:t>
            </w:r>
            <w:r w:rsidRPr="00942A68">
              <w:rPr>
                <w:sz w:val="26"/>
                <w:szCs w:val="26"/>
              </w:rPr>
              <w:t xml:space="preserve"> выплат на приобретение (строительство) </w:t>
            </w:r>
            <w:r w:rsidRPr="00942A68">
              <w:rPr>
                <w:sz w:val="26"/>
                <w:szCs w:val="26"/>
              </w:rPr>
              <w:lastRenderedPageBreak/>
              <w:t xml:space="preserve">жилья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 2 06 L4970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12184,30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12544,60</w:t>
            </w:r>
          </w:p>
        </w:tc>
      </w:tr>
      <w:tr w:rsidR="00BC4E48" w:rsidRPr="00942A68" w:rsidTr="00764228">
        <w:trPr>
          <w:trHeight w:val="41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71995,33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32578,24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71995,33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32578,24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21945,33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32578,24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left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Приобретение спортивного инвентаря и оборудования для физкультурно-спортивных организаций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21945,33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32578,24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07 S0044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21945,33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32578,24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11 0 09 00000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физической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654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09 S0040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 xml:space="preserve">Управление по делам культуры и </w:t>
            </w:r>
            <w:r w:rsidR="00196B81" w:rsidRPr="00942A68">
              <w:rPr>
                <w:b/>
                <w:bCs/>
                <w:sz w:val="26"/>
                <w:szCs w:val="26"/>
              </w:rPr>
              <w:t>спорта Карталинского</w:t>
            </w:r>
            <w:r w:rsidRPr="00942A68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133891,70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103558,90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32416,50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33355,30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32393,50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33332,30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594,40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508,80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Проведение ремонтных работ, противопожарных и энергосберегающих мероприятий в зданиях муниципальных учреждений дополнительного образования в сфере культуры и искусства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S8120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S8120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31404,50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31404,40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31404,50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31404,40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31404,50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31404,40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29119,50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29119,40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2285,00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2285,00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</w:tr>
      <w:tr w:rsidR="00BC4E48" w:rsidRPr="00942A68" w:rsidTr="00764228">
        <w:trPr>
          <w:trHeight w:val="64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196B81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</w:t>
            </w:r>
            <w:r w:rsidR="00942A68" w:rsidRPr="00942A68">
              <w:rPr>
                <w:color w:val="000000"/>
                <w:sz w:val="26"/>
                <w:szCs w:val="26"/>
              </w:rPr>
              <w:t xml:space="preserve"> организации отдыха, оздоровления и занятости детей и подростков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62937,90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35352,30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Культура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53197,80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27395,40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146,20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146,20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146,20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91,10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91,10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91,10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 0 07 L5191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 0 07 L5191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10965,20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3773,90</w:t>
            </w:r>
          </w:p>
        </w:tc>
      </w:tr>
      <w:tr w:rsidR="00BC4E48" w:rsidRPr="00942A68" w:rsidTr="00764228">
        <w:trPr>
          <w:trHeight w:val="5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10965,20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3773,90</w:t>
            </w:r>
          </w:p>
        </w:tc>
      </w:tr>
      <w:tr w:rsidR="00BC4E48" w:rsidRPr="00942A68" w:rsidTr="00764228">
        <w:trPr>
          <w:trHeight w:val="5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3243,00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874,00</w:t>
            </w:r>
          </w:p>
        </w:tc>
      </w:tr>
      <w:tr w:rsidR="00BC4E48" w:rsidRPr="00942A68" w:rsidTr="00764228">
        <w:trPr>
          <w:trHeight w:val="5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3243,00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874,00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2427,60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5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2427,60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82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основных средств для муниципальных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2899,90</w:t>
            </w:r>
          </w:p>
        </w:tc>
      </w:tr>
      <w:tr w:rsidR="00BC4E48" w:rsidRPr="00942A68" w:rsidTr="00764228">
        <w:trPr>
          <w:trHeight w:val="5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S8110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5294,60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2899,90</w:t>
            </w:r>
          </w:p>
        </w:tc>
      </w:tr>
      <w:tr w:rsidR="00BC4E48" w:rsidRPr="00942A68" w:rsidTr="00764228">
        <w:trPr>
          <w:trHeight w:val="147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23040,70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23040,70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12297,50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12297,50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12297,50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12297,50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12297,50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12297,50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10743,20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10743,20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2793,50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2793,50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2625,20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2625,20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168,30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7789,70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7789,70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7556,50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7556,50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233,20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18611,10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18611,10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9514,80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9514,80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9514,80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9096,30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6457,80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4383,80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2074,00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2638,50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2272,80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365,70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9740,10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7956,90</w:t>
            </w:r>
          </w:p>
        </w:tc>
      </w:tr>
      <w:tr w:rsidR="00BC4E48" w:rsidRPr="00942A68" w:rsidTr="00764228">
        <w:trPr>
          <w:trHeight w:val="12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6566,90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6566,90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6566,90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6318,60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6318,60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248,30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1483,20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1289,70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</w:tr>
      <w:tr w:rsidR="00BC4E48" w:rsidRPr="00942A68" w:rsidTr="00764228">
        <w:trPr>
          <w:trHeight w:val="557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08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106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37647,30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33951,30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37647,30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33951,30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149,30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10 0 07 00010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10 0 10 00000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112,50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112,50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10 0 10 00010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112,50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30369,80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30369,80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1400,00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970,00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17476,10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17476,10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11603,70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11603,70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11603,70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11603,70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557,50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557,50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557,50</w:t>
            </w:r>
          </w:p>
        </w:tc>
      </w:tr>
      <w:tr w:rsidR="00BC4E48" w:rsidRPr="00942A68" w:rsidTr="00764228">
        <w:trPr>
          <w:trHeight w:val="557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196,10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196,10</w:t>
            </w:r>
          </w:p>
        </w:tc>
      </w:tr>
      <w:tr w:rsidR="00BC4E48" w:rsidRPr="00942A68" w:rsidTr="00764228">
        <w:trPr>
          <w:trHeight w:val="198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4933,40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4933,40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10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4933,40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4933,40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185,40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110 10 S004М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11493,70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11493,70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3661,50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3661,50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3110,90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3110,90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550,60</w:t>
            </w:r>
          </w:p>
        </w:tc>
      </w:tr>
      <w:tr w:rsidR="00BC4E48" w:rsidRPr="00942A68" w:rsidTr="00764228">
        <w:trPr>
          <w:trHeight w:val="198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Расходы на доведение средней заработной платы инструкторов по спорту и тренеров, работающих в сельской местности и малых городах Челябинской области с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7832,20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7832,20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11 0 99 S004И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7832,20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7832,20</w:t>
            </w:r>
          </w:p>
        </w:tc>
      </w:tr>
      <w:tr w:rsidR="00BC4E48" w:rsidRPr="00942A68" w:rsidTr="00764228">
        <w:trPr>
          <w:trHeight w:val="982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3432,20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469,10</w:t>
            </w:r>
          </w:p>
        </w:tc>
      </w:tr>
      <w:tr w:rsidR="00BC4E48" w:rsidRPr="00942A68" w:rsidTr="00764228">
        <w:trPr>
          <w:trHeight w:val="88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2963,10</w:t>
            </w:r>
          </w:p>
        </w:tc>
      </w:tr>
      <w:tr w:rsidR="00BC4E48" w:rsidRPr="00942A68" w:rsidTr="00764228">
        <w:trPr>
          <w:trHeight w:val="88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2963,10</w:t>
            </w:r>
          </w:p>
        </w:tc>
      </w:tr>
      <w:tr w:rsidR="00BC4E48" w:rsidRPr="00942A68" w:rsidTr="00764228">
        <w:trPr>
          <w:trHeight w:val="90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6284,10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2963,10</w:t>
            </w: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813221,30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832887,30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left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785014,20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804680,20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256552,80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256552,80</w:t>
            </w:r>
          </w:p>
        </w:tc>
      </w:tr>
      <w:tr w:rsidR="00BC4E48" w:rsidRPr="00942A68" w:rsidTr="00764228">
        <w:trPr>
          <w:trHeight w:val="94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229416,30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253416,30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9523,60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9523,60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6501,40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6501,40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03 0 10 04010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6501,40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6501,40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3022,20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3022,20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03 0 10 04200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3022,20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3022,20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219792,70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243792,70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123176,00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123176,00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119742,30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119742,30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3433,70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96346,80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120346,80</w:t>
            </w:r>
          </w:p>
        </w:tc>
      </w:tr>
      <w:tr w:rsidR="00BC4E48" w:rsidRPr="00942A68" w:rsidTr="00764228">
        <w:trPr>
          <w:trHeight w:val="982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57576,10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57576,10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62770,70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269,90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S4080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269,90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2376,50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70,70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2305,80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2305,80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2305,80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2305,80</w:t>
            </w:r>
          </w:p>
        </w:tc>
      </w:tr>
      <w:tr w:rsidR="00BC4E48" w:rsidRPr="00942A68" w:rsidTr="00764228">
        <w:trPr>
          <w:trHeight w:val="145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750,00</w:t>
            </w:r>
          </w:p>
        </w:tc>
      </w:tr>
      <w:tr w:rsidR="00BC4E48" w:rsidRPr="00942A68" w:rsidTr="00764228">
        <w:trPr>
          <w:trHeight w:val="6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09 S0010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485851,20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505867,20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483871,40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503887,40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55744,60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55844,60</w:t>
            </w:r>
          </w:p>
        </w:tc>
      </w:tr>
      <w:tr w:rsidR="00BC4E48" w:rsidRPr="00942A68" w:rsidTr="00764228">
        <w:trPr>
          <w:trHeight w:val="238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34216,10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34216,10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34216,10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34216,10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12670,80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12670,80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12670,80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12670,80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3683,40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3683,40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3683,40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3683,40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4204,00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4304,00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4204,00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4304,00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258,00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258,00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712,30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712,30</w:t>
            </w:r>
          </w:p>
        </w:tc>
      </w:tr>
      <w:tr w:rsidR="00BC4E48" w:rsidRPr="00942A68" w:rsidTr="00764228">
        <w:trPr>
          <w:trHeight w:val="70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712,30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712,30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426061,10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437171,40</w:t>
            </w:r>
          </w:p>
        </w:tc>
      </w:tr>
      <w:tr w:rsidR="00BC4E48" w:rsidRPr="00942A68" w:rsidTr="00764228">
        <w:trPr>
          <w:trHeight w:val="231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211553,00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211553,00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209720,20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209720,20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04 0 99 03120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1832,80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1832,80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166258,10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175702,80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71021,60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71021,60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04 0 99 04210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95236,50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104681,20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19520,70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20662,70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04 0 99 53035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19520,70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20662,70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18023,10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18546,70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L3040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18023,10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18546,70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2898,70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2898,70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S3030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2898,70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2898,70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196B81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Приобретение транспортных</w:t>
            </w:r>
            <w:r w:rsidR="00942A68" w:rsidRPr="00942A68">
              <w:rPr>
                <w:color w:val="000000"/>
                <w:sz w:val="26"/>
                <w:szCs w:val="26"/>
              </w:rPr>
              <w:t xml:space="preserve"> средств для организации перевозки обучающихся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3612,90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3612,90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S3040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3612,90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3612,90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3189,30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3189,30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04 099 S3300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3189,30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3189,30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1005,30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S3330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1005,30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 xml:space="preserve">Региональный </w:t>
            </w:r>
            <w:r w:rsidR="00196B81" w:rsidRPr="00942A68">
              <w:rPr>
                <w:sz w:val="26"/>
                <w:szCs w:val="26"/>
              </w:rPr>
              <w:t>проект «</w:t>
            </w:r>
            <w:r w:rsidRPr="00942A68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Е1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1855,70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9242,20</w:t>
            </w:r>
          </w:p>
        </w:tc>
      </w:tr>
      <w:tr w:rsidR="00BC4E48" w:rsidRPr="00942A68" w:rsidTr="00764228">
        <w:trPr>
          <w:trHeight w:val="198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E1 51690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E1 51690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1618,50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9005,00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Е1 S3050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237,20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Региональный проект "Успех каждого ребенка"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Е2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1419,20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Е2 50970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Е2 50970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1419,20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1729,80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1729,80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156,20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156,20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24 0 10 00024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156,20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1573,60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1573,60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1573,60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1573,60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1573,60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1573,60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36 0 07 00036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8548,10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8548,10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8466,60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8466,60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160,20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8306,40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8306,40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8306,40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8306,40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04 0 99 04230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8306,40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8306,40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9364,30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9014,30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264,00</w:t>
            </w:r>
          </w:p>
        </w:tc>
      </w:tr>
      <w:tr w:rsidR="00BC4E48" w:rsidRPr="00942A68" w:rsidTr="00764228">
        <w:trPr>
          <w:trHeight w:val="49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Региональный </w:t>
            </w:r>
            <w:r w:rsidR="00196B81" w:rsidRPr="00942A68">
              <w:rPr>
                <w:sz w:val="26"/>
                <w:szCs w:val="26"/>
              </w:rPr>
              <w:t>проект «</w:t>
            </w:r>
            <w:r w:rsidRPr="00942A68">
              <w:rPr>
                <w:sz w:val="26"/>
                <w:szCs w:val="26"/>
              </w:rPr>
              <w:t>Социальная активность"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 0 Е8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264,00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264,00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234,00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 0 Е8 S1010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Муниципальная программа "Профилактика преступлений и иных правонарушений в Карталинском муниципальном </w:t>
            </w:r>
            <w:r w:rsidRPr="00942A68">
              <w:rPr>
                <w:sz w:val="26"/>
                <w:szCs w:val="26"/>
              </w:rPr>
              <w:lastRenderedPageBreak/>
              <w:t>районе на 2022 - 2024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8746,30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8746,30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8026,60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7095,40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7095,40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1586,80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1586,80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5508,60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5508,60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700,70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700,70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700,70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Организация профильных смен для детей, состоящих на профилактическом учете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07 S9010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230,50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719,70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647,60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647,60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31 0 10 00031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647,60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647,60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72,10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 0 10 S3010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72,10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A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A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73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76422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A 07 00007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24697,80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24697,80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21315,20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21315,20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319,80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319,80</w:t>
            </w:r>
          </w:p>
        </w:tc>
      </w:tr>
      <w:tr w:rsidR="00BC4E48" w:rsidRPr="00942A68" w:rsidTr="00764228">
        <w:trPr>
          <w:trHeight w:val="557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189,80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04 0 07 04520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34,10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04 0 10 03070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20961,30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20961,30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</w:t>
            </w:r>
            <w:r w:rsidRPr="00942A68">
              <w:rPr>
                <w:sz w:val="26"/>
                <w:szCs w:val="26"/>
              </w:rPr>
              <w:lastRenderedPageBreak/>
              <w:t>своем развитии и социальной адаптации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04 0 99 03070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359,40</w:t>
            </w: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20601,90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20601,90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04 0 99 04520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20601,90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20601,90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24 0 99 00024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63,60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42A68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3319,00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28207,10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28207,10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</w:tr>
      <w:tr w:rsidR="00BC4E48" w:rsidRPr="00942A68" w:rsidTr="004B7771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</w:tr>
      <w:tr w:rsidR="00BC4E48" w:rsidRPr="00942A68" w:rsidTr="00764228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10200,00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18007,10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18007,10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9977,20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9977,20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9977,20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9977,20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9660,60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03 0 99 04050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9660,60</w:t>
            </w:r>
          </w:p>
        </w:tc>
      </w:tr>
      <w:tr w:rsidR="00BC4E48" w:rsidRPr="00942A68" w:rsidTr="004B7771">
        <w:trPr>
          <w:trHeight w:val="982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196B81" w:rsidRPr="00942A68">
              <w:rPr>
                <w:sz w:val="26"/>
                <w:szCs w:val="26"/>
              </w:rPr>
              <w:t>муниципальные образовательные</w:t>
            </w:r>
            <w:r w:rsidRPr="00942A68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316,60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 0 99 S4060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316,60</w:t>
            </w:r>
          </w:p>
        </w:tc>
      </w:tr>
      <w:tr w:rsidR="00BC4E48" w:rsidRPr="00942A68" w:rsidTr="00764228">
        <w:trPr>
          <w:trHeight w:val="103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8029,90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8029,90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8029,90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8029,90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69,00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69,00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656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04 0 99 03020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7960,90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7960,90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304300,60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311688,10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2022 - 2024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07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17 0 07 00017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304295,60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311683,10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50628,00</w:t>
            </w:r>
          </w:p>
        </w:tc>
      </w:tr>
      <w:tr w:rsidR="00BC4E48" w:rsidRPr="00942A68" w:rsidTr="00764228">
        <w:trPr>
          <w:trHeight w:val="10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50628,00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50628,00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50628,00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50628,00</w:t>
            </w:r>
          </w:p>
        </w:tc>
      </w:tr>
      <w:tr w:rsidR="00BC4E48" w:rsidRPr="00942A68" w:rsidTr="00764228">
        <w:trPr>
          <w:trHeight w:val="9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02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50434,90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50628,00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127928,90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133603,60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123877,40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130312,10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123877,40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130312,10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Иные расходы в области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123077,40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129462,10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32599,80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33903,80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32079,80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33383,80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1428,60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1475,20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1398,60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1445,20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24746,90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25708,60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24316,90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25278,60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98,40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102,30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96,80</w:t>
            </w:r>
          </w:p>
        </w:tc>
      </w:tr>
      <w:tr w:rsidR="00BC4E48" w:rsidRPr="00942A68" w:rsidTr="004B7771">
        <w:trPr>
          <w:trHeight w:val="557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Компенсационные выплаты за пользование услугами связи в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19,40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18,30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2449,40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2577,00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2404,40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2532,00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22328,50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25253,90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414,00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470,00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21914,50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24783,90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11581,50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12460,30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170,00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9860,00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10700,30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1590,00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Возмещение стоимости услуг по погребению и выплата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609,30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68,00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541,30</w:t>
            </w:r>
          </w:p>
        </w:tc>
      </w:tr>
      <w:tr w:rsidR="00BC4E48" w:rsidRPr="00942A68" w:rsidTr="00764228">
        <w:trPr>
          <w:trHeight w:val="231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1879,30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1879,30</w:t>
            </w:r>
          </w:p>
        </w:tc>
      </w:tr>
      <w:tr w:rsidR="00BC4E48" w:rsidRPr="00942A68" w:rsidTr="00764228">
        <w:trPr>
          <w:trHeight w:val="76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1834,30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3417,00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3553,70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3357,00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3493,70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21919,30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21919,30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21719,30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21719,30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850,00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850,00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36,60</w:t>
            </w:r>
          </w:p>
        </w:tc>
      </w:tr>
      <w:tr w:rsidR="00BC4E48" w:rsidRPr="00942A68" w:rsidTr="00764228">
        <w:trPr>
          <w:trHeight w:val="139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3251,50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3251,50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3251,50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3201,80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3201,80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105171,50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107111,20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105171,50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107111,20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105171,50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107111,20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103052,00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104991,70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43781,70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44321,60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28662,40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29002,30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14933,20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15133,20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183,10</w:t>
            </w:r>
          </w:p>
        </w:tc>
      </w:tr>
      <w:tr w:rsidR="00BC4E48" w:rsidRPr="00942A68" w:rsidTr="00764228">
        <w:trPr>
          <w:trHeight w:val="264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30843,50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31106,10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5115,00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5220,00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25728,50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25886,10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20501,50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21321,60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290,50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20211,00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21021,00</w:t>
            </w:r>
          </w:p>
        </w:tc>
      </w:tr>
      <w:tr w:rsidR="00BC4E48" w:rsidRPr="00942A68" w:rsidTr="00764228">
        <w:trPr>
          <w:trHeight w:val="198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7925,30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8242,40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7790,30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8107,40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2119,50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2119,50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2119,50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2074,50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2074,50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2A6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20760,30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20340,30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18538,60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18438,60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Приобретение технических средств реабилитации для пунктов проката в муниципальных </w:t>
            </w:r>
            <w:r w:rsidR="00196B81" w:rsidRPr="00942A68">
              <w:rPr>
                <w:color w:val="000000"/>
                <w:sz w:val="26"/>
                <w:szCs w:val="26"/>
              </w:rPr>
              <w:t>учреждениях социальной</w:t>
            </w:r>
            <w:r w:rsidRPr="00942A68">
              <w:rPr>
                <w:color w:val="000000"/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3117,40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3117,40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3117,40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2452,50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2452,50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664,90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664,90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5287,90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5287,90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5087,10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услуг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5087,10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5087,10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4049,10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4049,10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1038,00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1038,00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200,80</w:t>
            </w:r>
          </w:p>
        </w:tc>
      </w:tr>
      <w:tr w:rsidR="00BC4E48" w:rsidRPr="00942A68" w:rsidTr="00764228">
        <w:trPr>
          <w:trHeight w:val="698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50,40</w:t>
            </w:r>
          </w:p>
        </w:tc>
      </w:tr>
      <w:tr w:rsidR="00BC4E48" w:rsidRPr="00942A68" w:rsidTr="00764228">
        <w:trPr>
          <w:trHeight w:val="328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09 3 06 28580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140,40</w:t>
            </w:r>
          </w:p>
        </w:tc>
      </w:tr>
      <w:tr w:rsidR="00BC4E48" w:rsidRPr="00942A68" w:rsidTr="00764228">
        <w:trPr>
          <w:trHeight w:val="100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10,00</w:t>
            </w:r>
          </w:p>
        </w:tc>
      </w:tr>
      <w:tr w:rsidR="00BC4E48" w:rsidRPr="00942A68" w:rsidTr="00764228">
        <w:trPr>
          <w:trHeight w:val="78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10033,30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10033,30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10033,30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10033,30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10023,70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10023,70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9813,70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9813,70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210,00</w:t>
            </w:r>
          </w:p>
        </w:tc>
      </w:tr>
      <w:tr w:rsidR="00BC4E48" w:rsidRPr="00942A68" w:rsidTr="004B7771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196B81" w:rsidRPr="00942A68">
              <w:rPr>
                <w:color w:val="000000"/>
                <w:sz w:val="26"/>
                <w:szCs w:val="26"/>
              </w:rPr>
              <w:t>софинансирование)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9,60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2022-2024 годы в Карталинском муниципальном районе Челябинской области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455,50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455,50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455,50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341,20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341,20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114,30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114,30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2022-</w:t>
            </w:r>
            <w:r w:rsidRPr="00942A68">
              <w:rPr>
                <w:color w:val="000000"/>
                <w:sz w:val="26"/>
                <w:szCs w:val="26"/>
              </w:rPr>
              <w:lastRenderedPageBreak/>
              <w:t>2024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1446,20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1446,20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297,00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297,00</w:t>
            </w:r>
          </w:p>
        </w:tc>
      </w:tr>
      <w:tr w:rsidR="00BC4E48" w:rsidRPr="00942A68" w:rsidTr="00764228">
        <w:trPr>
          <w:trHeight w:val="12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490,40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490,40</w:t>
            </w:r>
          </w:p>
        </w:tc>
      </w:tr>
      <w:tr w:rsidR="00BC4E48" w:rsidRPr="00942A68" w:rsidTr="004B7771">
        <w:trPr>
          <w:trHeight w:val="41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490,40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490,40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655,50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06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06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55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55 05050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95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658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E80940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D 95 05051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240,00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22025,90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19693,90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9746,50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8096,50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9746,50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8096,50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1650,00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220,00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930,00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808,70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121,30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48 2 07 00014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500,00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8096,50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8096,50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8096,50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8096,50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2810,20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2810,20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99 0 04 09001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2810,20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2810,20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5286,30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5286,30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5258,00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5258,00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28,30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6B3FE0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682,00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4B7771">
        <w:trPr>
          <w:trHeight w:val="557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48 6 04 09400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432,00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48 6 07 00000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05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48 6 07 03520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250,00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11597,40</w:t>
            </w:r>
          </w:p>
        </w:tc>
      </w:tr>
      <w:tr w:rsidR="00BC4E48" w:rsidRPr="00942A68" w:rsidTr="00764228">
        <w:trPr>
          <w:trHeight w:val="370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5412,10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5412,10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5412,10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5412,10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6185,30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6185,30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662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04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6185,30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6185,30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3873,80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3873,80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2324,50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2324,50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2320,80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2320,80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3,70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1549,30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1549,30</w:t>
            </w:r>
          </w:p>
        </w:tc>
      </w:tr>
      <w:tr w:rsidR="00BC4E48" w:rsidRPr="00942A68" w:rsidTr="004B7771">
        <w:trPr>
          <w:trHeight w:val="556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663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03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99 0 04 21100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1549,30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1549,30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4761,50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942A68">
              <w:rPr>
                <w:b/>
                <w:bCs/>
                <w:sz w:val="26"/>
                <w:szCs w:val="26"/>
              </w:rPr>
              <w:t>4546,90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00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4761,50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4546,90</w:t>
            </w:r>
          </w:p>
        </w:tc>
      </w:tr>
      <w:tr w:rsidR="00BC4E48" w:rsidRPr="00942A68" w:rsidTr="00764228">
        <w:trPr>
          <w:trHeight w:val="99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4761,50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4546,90</w:t>
            </w:r>
          </w:p>
        </w:tc>
      </w:tr>
      <w:tr w:rsidR="00BC4E48" w:rsidRPr="00942A68" w:rsidTr="00764228">
        <w:trPr>
          <w:trHeight w:val="132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214,60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1265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42A68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186,60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48 1 04 20400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28,00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99 0 00 00000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4546,90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4546,90</w:t>
            </w:r>
          </w:p>
        </w:tc>
      </w:tr>
      <w:tr w:rsidR="00BC4E48" w:rsidRPr="00942A68" w:rsidTr="00764228">
        <w:trPr>
          <w:trHeight w:val="33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99 0 04 00000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4546,90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4546,90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3390,20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3390,20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3355,60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3355,60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color w:val="000000"/>
                <w:sz w:val="26"/>
                <w:szCs w:val="26"/>
              </w:rPr>
            </w:pPr>
            <w:r w:rsidRPr="00942A68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noWrap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99 0 04 20400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200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34,60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34,60</w:t>
            </w:r>
          </w:p>
        </w:tc>
      </w:tr>
      <w:tr w:rsidR="00BC4E48" w:rsidRPr="00942A68" w:rsidTr="00764228">
        <w:trPr>
          <w:trHeight w:val="66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 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1156,70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1156,70</w:t>
            </w:r>
          </w:p>
        </w:tc>
      </w:tr>
      <w:tr w:rsidR="00BC4E48" w:rsidRPr="00942A68" w:rsidTr="00764228">
        <w:trPr>
          <w:trHeight w:val="1650"/>
        </w:trPr>
        <w:tc>
          <w:tcPr>
            <w:tcW w:w="204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665</w:t>
            </w:r>
          </w:p>
        </w:tc>
        <w:tc>
          <w:tcPr>
            <w:tcW w:w="152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01</w:t>
            </w:r>
          </w:p>
        </w:tc>
        <w:tc>
          <w:tcPr>
            <w:tcW w:w="151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06</w:t>
            </w:r>
          </w:p>
        </w:tc>
        <w:tc>
          <w:tcPr>
            <w:tcW w:w="835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99 0 04 22500</w:t>
            </w:r>
          </w:p>
        </w:tc>
        <w:tc>
          <w:tcPr>
            <w:tcW w:w="227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100</w:t>
            </w:r>
          </w:p>
        </w:tc>
        <w:tc>
          <w:tcPr>
            <w:tcW w:w="683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1156,70</w:t>
            </w:r>
          </w:p>
        </w:tc>
        <w:tc>
          <w:tcPr>
            <w:tcW w:w="679" w:type="pct"/>
            <w:shd w:val="clear" w:color="auto" w:fill="auto"/>
            <w:vAlign w:val="bottom"/>
            <w:hideMark/>
          </w:tcPr>
          <w:p w:rsidR="00942A68" w:rsidRPr="00942A68" w:rsidRDefault="00942A68" w:rsidP="00942A68">
            <w:pPr>
              <w:ind w:firstLine="0"/>
              <w:jc w:val="center"/>
              <w:rPr>
                <w:sz w:val="26"/>
                <w:szCs w:val="26"/>
              </w:rPr>
            </w:pPr>
            <w:r w:rsidRPr="00942A68">
              <w:rPr>
                <w:sz w:val="26"/>
                <w:szCs w:val="26"/>
              </w:rPr>
              <w:t>1156,70</w:t>
            </w:r>
          </w:p>
        </w:tc>
      </w:tr>
    </w:tbl>
    <w:p w:rsidR="00221956" w:rsidRDefault="00221956" w:rsidP="00221956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221956" w:rsidRDefault="00221956" w:rsidP="00221956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72165" w:rsidRDefault="00472165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B7771" w:rsidRDefault="004B7771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B7771" w:rsidRDefault="004B7771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B7771" w:rsidRDefault="004B7771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35156" w:rsidRPr="00DA1FCE" w:rsidRDefault="00535156" w:rsidP="00B8796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 xml:space="preserve">Приложение </w:t>
      </w:r>
      <w:r w:rsidR="00F103FC">
        <w:rPr>
          <w:rFonts w:ascii="Times New Roman" w:hAnsi="Times New Roman"/>
          <w:b w:val="0"/>
          <w:bCs w:val="0"/>
          <w:sz w:val="26"/>
          <w:szCs w:val="26"/>
        </w:rPr>
        <w:t>5</w:t>
      </w: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0145B5" w:rsidRPr="00DA1FCE" w:rsidRDefault="000145B5" w:rsidP="0057277B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63413" w:rsidRPr="00863413" w:rsidRDefault="00863413" w:rsidP="00863413">
      <w:pPr>
        <w:pStyle w:val="a7"/>
        <w:jc w:val="right"/>
        <w:rPr>
          <w:sz w:val="26"/>
          <w:szCs w:val="26"/>
        </w:rPr>
      </w:pPr>
      <w:r w:rsidRPr="00863413">
        <w:rPr>
          <w:sz w:val="26"/>
          <w:szCs w:val="26"/>
        </w:rPr>
        <w:t>от 22 декабря 2022 года № 398</w:t>
      </w:r>
    </w:p>
    <w:p w:rsidR="0057277B" w:rsidRPr="00DA1FCE" w:rsidRDefault="0057277B" w:rsidP="0057277B">
      <w:pPr>
        <w:pStyle w:val="a7"/>
        <w:jc w:val="right"/>
        <w:rPr>
          <w:sz w:val="26"/>
          <w:szCs w:val="26"/>
        </w:rPr>
      </w:pPr>
    </w:p>
    <w:p w:rsidR="000145B5" w:rsidRPr="00D33711" w:rsidRDefault="000145B5" w:rsidP="000145B5">
      <w:pPr>
        <w:pStyle w:val="a7"/>
        <w:jc w:val="right"/>
        <w:rPr>
          <w:sz w:val="26"/>
          <w:szCs w:val="26"/>
        </w:rPr>
      </w:pPr>
      <w:r w:rsidRPr="00D33711">
        <w:rPr>
          <w:sz w:val="26"/>
          <w:szCs w:val="26"/>
        </w:rPr>
        <w:t>Приложение 9</w:t>
      </w:r>
    </w:p>
    <w:p w:rsidR="000145B5" w:rsidRPr="00D33711" w:rsidRDefault="000145B5" w:rsidP="000145B5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33711">
        <w:rPr>
          <w:sz w:val="26"/>
          <w:szCs w:val="26"/>
        </w:rPr>
        <w:t>к Решению Собрания депутатов</w:t>
      </w:r>
    </w:p>
    <w:p w:rsidR="000145B5" w:rsidRPr="00DA1FCE" w:rsidRDefault="000145B5" w:rsidP="000145B5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33711">
        <w:rPr>
          <w:sz w:val="26"/>
          <w:szCs w:val="26"/>
        </w:rPr>
        <w:t>Карталинского муниципального района</w:t>
      </w:r>
    </w:p>
    <w:p w:rsidR="000145B5" w:rsidRPr="00DA1FCE" w:rsidRDefault="000145B5" w:rsidP="000145B5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</w:t>
      </w:r>
      <w:r w:rsidR="00863413">
        <w:rPr>
          <w:bCs/>
          <w:sz w:val="26"/>
          <w:szCs w:val="26"/>
        </w:rPr>
        <w:t xml:space="preserve">                              </w:t>
      </w:r>
      <w:r w:rsidRPr="00DA1FCE">
        <w:rPr>
          <w:bCs/>
          <w:sz w:val="26"/>
          <w:szCs w:val="26"/>
        </w:rPr>
        <w:t xml:space="preserve">    от 23 декабря 2021 года № 220</w:t>
      </w:r>
    </w:p>
    <w:p w:rsidR="000145B5" w:rsidRPr="00DA1FCE" w:rsidRDefault="000145B5" w:rsidP="000145B5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396"/>
        <w:gridCol w:w="2175"/>
      </w:tblGrid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</w:pPr>
            <w:r w:rsidRPr="008B665C">
              <w:t>Таблица 2</w:t>
            </w:r>
          </w:p>
        </w:tc>
      </w:tr>
      <w:tr w:rsidR="008B665C" w:rsidRPr="008B665C" w:rsidTr="008B665C">
        <w:trPr>
          <w:trHeight w:val="27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</w:pPr>
            <w:r w:rsidRPr="008B665C">
              <w:t>Приложения 9</w:t>
            </w:r>
          </w:p>
        </w:tc>
      </w:tr>
      <w:tr w:rsidR="008B665C" w:rsidRPr="008B665C" w:rsidTr="008B665C">
        <w:trPr>
          <w:trHeight w:val="15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</w:rPr>
            </w:pPr>
            <w:r w:rsidRPr="008B665C">
              <w:rPr>
                <w:b/>
                <w:bCs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2022 год </w:t>
            </w:r>
          </w:p>
        </w:tc>
      </w:tr>
      <w:tr w:rsidR="008B665C" w:rsidRPr="008B665C" w:rsidTr="008B665C">
        <w:trPr>
          <w:trHeight w:val="390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</w:pPr>
            <w:r w:rsidRPr="008B665C">
              <w:t>тыс. руб.</w:t>
            </w:r>
          </w:p>
        </w:tc>
      </w:tr>
      <w:tr w:rsidR="008B665C" w:rsidRPr="008B665C" w:rsidTr="008B665C">
        <w:trPr>
          <w:trHeight w:val="34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0"/>
                <w:szCs w:val="20"/>
              </w:rPr>
            </w:pPr>
          </w:p>
        </w:tc>
      </w:tr>
      <w:tr w:rsidR="008B665C" w:rsidRPr="008B665C" w:rsidTr="008B665C">
        <w:trPr>
          <w:trHeight w:val="583"/>
        </w:trPr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</w:rPr>
            </w:pPr>
            <w:r w:rsidRPr="008B665C">
              <w:rPr>
                <w:b/>
                <w:bCs/>
              </w:rPr>
              <w:t>Наименование поселения</w:t>
            </w:r>
          </w:p>
        </w:tc>
        <w:tc>
          <w:tcPr>
            <w:tcW w:w="11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</w:rPr>
            </w:pPr>
            <w:r w:rsidRPr="008B665C">
              <w:rPr>
                <w:b/>
                <w:bCs/>
              </w:rPr>
              <w:t>Сумма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left"/>
            </w:pPr>
            <w:r w:rsidRPr="008B665C">
              <w:t>Анненское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2002,40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left"/>
            </w:pPr>
            <w:r w:rsidRPr="008B665C">
              <w:t>Варшавское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6475,90</w:t>
            </w:r>
          </w:p>
        </w:tc>
      </w:tr>
      <w:tr w:rsidR="008B665C" w:rsidRPr="008B665C" w:rsidTr="008B665C">
        <w:trPr>
          <w:trHeight w:val="40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Великопетровское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8110,53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Еленинское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12569,00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Карталинское городское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17740,10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Мичуринское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3497,46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Неплюевское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4820,06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Полтавское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10142,45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Снежненское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5842,52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Сухореченское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6984,20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</w:pPr>
            <w:r w:rsidRPr="008B665C">
              <w:t>Южно-Степное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10226,73</w:t>
            </w:r>
          </w:p>
        </w:tc>
      </w:tr>
      <w:tr w:rsidR="008B665C" w:rsidRPr="008B665C" w:rsidTr="008B665C">
        <w:trPr>
          <w:trHeight w:val="375"/>
        </w:trPr>
        <w:tc>
          <w:tcPr>
            <w:tcW w:w="38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b/>
                <w:bCs/>
              </w:rPr>
            </w:pPr>
            <w:r w:rsidRPr="008B665C">
              <w:rPr>
                <w:b/>
                <w:bCs/>
              </w:rPr>
              <w:t>ВСЕГО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</w:pPr>
            <w:r w:rsidRPr="008B665C">
              <w:t>88411,35</w:t>
            </w:r>
          </w:p>
        </w:tc>
      </w:tr>
    </w:tbl>
    <w:p w:rsidR="000145B5" w:rsidRDefault="000145B5">
      <w:pPr>
        <w:rPr>
          <w:sz w:val="26"/>
          <w:szCs w:val="26"/>
        </w:rPr>
      </w:pPr>
    </w:p>
    <w:p w:rsidR="00D33711" w:rsidRDefault="00D33711">
      <w:pPr>
        <w:rPr>
          <w:sz w:val="26"/>
          <w:szCs w:val="26"/>
        </w:rPr>
      </w:pPr>
    </w:p>
    <w:p w:rsidR="00D33711" w:rsidRDefault="00D33711">
      <w:pPr>
        <w:rPr>
          <w:sz w:val="26"/>
          <w:szCs w:val="26"/>
        </w:rPr>
      </w:pPr>
    </w:p>
    <w:p w:rsidR="00D33711" w:rsidRPr="00DA1FCE" w:rsidRDefault="00D33711">
      <w:pPr>
        <w:rPr>
          <w:sz w:val="26"/>
          <w:szCs w:val="26"/>
        </w:rPr>
      </w:pPr>
    </w:p>
    <w:p w:rsidR="00582F18" w:rsidRPr="00DA1FCE" w:rsidRDefault="00582F18">
      <w:pPr>
        <w:rPr>
          <w:sz w:val="26"/>
          <w:szCs w:val="26"/>
        </w:rPr>
      </w:pPr>
    </w:p>
    <w:p w:rsidR="0008580E" w:rsidRDefault="0008580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251"/>
        <w:gridCol w:w="2320"/>
      </w:tblGrid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Таблица 5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Приложения 9</w:t>
            </w:r>
          </w:p>
        </w:tc>
      </w:tr>
      <w:tr w:rsidR="008B665C" w:rsidRPr="008B665C" w:rsidTr="00E80940">
        <w:trPr>
          <w:trHeight w:val="23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665C">
              <w:rPr>
                <w:b/>
                <w:bCs/>
                <w:sz w:val="26"/>
                <w:szCs w:val="26"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библиотечного обслуживания населения, комплектование и обеспечение сохранности библиотечных фондов библиотек поселения на 2022 год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right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 xml:space="preserve"> тыс. руб.</w:t>
            </w:r>
          </w:p>
        </w:tc>
      </w:tr>
      <w:tr w:rsidR="008B665C" w:rsidRPr="008B665C" w:rsidTr="008B665C">
        <w:trPr>
          <w:trHeight w:val="6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665C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665C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934,10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869,70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1030,40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2189,80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1031,50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709,10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805,20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773,50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773,50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sz w:val="26"/>
                <w:szCs w:val="26"/>
              </w:rPr>
            </w:pPr>
            <w:r w:rsidRPr="008B665C">
              <w:rPr>
                <w:sz w:val="26"/>
                <w:szCs w:val="26"/>
              </w:rPr>
              <w:t>1500,80</w:t>
            </w:r>
          </w:p>
        </w:tc>
      </w:tr>
      <w:tr w:rsidR="008B665C" w:rsidRPr="008B665C" w:rsidTr="008B665C">
        <w:trPr>
          <w:trHeight w:val="330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rPr>
                <w:b/>
                <w:bCs/>
                <w:sz w:val="26"/>
                <w:szCs w:val="26"/>
              </w:rPr>
            </w:pPr>
            <w:r w:rsidRPr="008B665C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665C" w:rsidRPr="008B665C" w:rsidRDefault="008B665C" w:rsidP="008B665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B665C">
              <w:rPr>
                <w:b/>
                <w:bCs/>
                <w:sz w:val="26"/>
                <w:szCs w:val="26"/>
              </w:rPr>
              <w:t>10617,60</w:t>
            </w:r>
          </w:p>
        </w:tc>
      </w:tr>
    </w:tbl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80940" w:rsidRDefault="00E809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80940" w:rsidRDefault="00E809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80940" w:rsidRDefault="00E8094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396"/>
        <w:gridCol w:w="2175"/>
      </w:tblGrid>
      <w:tr w:rsidR="00D94EE2" w:rsidRPr="00D94EE2" w:rsidTr="00D94EE2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E2" w:rsidRPr="00D94EE2" w:rsidRDefault="00D94EE2" w:rsidP="00D94EE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E2" w:rsidRPr="00D94EE2" w:rsidRDefault="00D94EE2" w:rsidP="00D94EE2">
            <w:pPr>
              <w:ind w:firstLine="0"/>
              <w:jc w:val="right"/>
            </w:pPr>
            <w:r w:rsidRPr="00D94EE2">
              <w:t>Таблица 6</w:t>
            </w:r>
          </w:p>
        </w:tc>
      </w:tr>
      <w:tr w:rsidR="00D94EE2" w:rsidRPr="00D94EE2" w:rsidTr="00D94EE2">
        <w:trPr>
          <w:trHeight w:val="375"/>
        </w:trPr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E2" w:rsidRPr="00D94EE2" w:rsidRDefault="00D94EE2" w:rsidP="00D94EE2">
            <w:pPr>
              <w:ind w:firstLine="0"/>
              <w:jc w:val="right"/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E2" w:rsidRPr="00D94EE2" w:rsidRDefault="00D94EE2" w:rsidP="00D94EE2">
            <w:pPr>
              <w:ind w:firstLine="0"/>
              <w:jc w:val="right"/>
            </w:pPr>
            <w:r w:rsidRPr="00D94EE2">
              <w:t>Приложения 9</w:t>
            </w:r>
          </w:p>
        </w:tc>
      </w:tr>
      <w:tr w:rsidR="00D94EE2" w:rsidRPr="00D94EE2" w:rsidTr="00D94EE2">
        <w:trPr>
          <w:trHeight w:val="310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  <w:rPr>
                <w:b/>
                <w:bCs/>
              </w:rPr>
            </w:pPr>
            <w:r w:rsidRPr="00D94EE2">
              <w:rPr>
                <w:b/>
                <w:bCs/>
              </w:rPr>
              <w:t>Распределение иных межбюджетных трансфертов из бюджета муниципального района бюджетам поселений в соответствии с заключенными соглашениями на организацию в границах поселения электро-, тепло</w:t>
            </w:r>
            <w:r w:rsidR="00295846" w:rsidRPr="00D94EE2">
              <w:rPr>
                <w:b/>
                <w:bCs/>
              </w:rPr>
              <w:t>-,</w:t>
            </w:r>
            <w:r w:rsidRPr="00D94EE2">
              <w:rPr>
                <w:b/>
                <w:bCs/>
              </w:rPr>
              <w:t xml:space="preserve">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2022 год</w:t>
            </w:r>
          </w:p>
        </w:tc>
      </w:tr>
      <w:tr w:rsidR="00D94EE2" w:rsidRPr="00D94EE2" w:rsidTr="00D94EE2">
        <w:trPr>
          <w:trHeight w:val="540"/>
        </w:trPr>
        <w:tc>
          <w:tcPr>
            <w:tcW w:w="3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right"/>
            </w:pPr>
            <w:r w:rsidRPr="00D94EE2">
              <w:t>тыс. руб.</w:t>
            </w:r>
          </w:p>
        </w:tc>
      </w:tr>
      <w:tr w:rsidR="00D94EE2" w:rsidRPr="00D94EE2" w:rsidTr="00D94EE2">
        <w:trPr>
          <w:trHeight w:val="399"/>
        </w:trPr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  <w:rPr>
                <w:b/>
                <w:bCs/>
              </w:rPr>
            </w:pPr>
            <w:r w:rsidRPr="00D94EE2">
              <w:rPr>
                <w:b/>
                <w:bCs/>
              </w:rPr>
              <w:t>Наименование поселения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  <w:rPr>
                <w:b/>
                <w:bCs/>
              </w:rPr>
            </w:pPr>
            <w:r w:rsidRPr="00D94EE2">
              <w:rPr>
                <w:b/>
                <w:bCs/>
              </w:rPr>
              <w:t>Сумма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left"/>
            </w:pPr>
            <w:r w:rsidRPr="00D94EE2">
              <w:t>Анненское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44247,34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left"/>
            </w:pPr>
            <w:r w:rsidRPr="00D94EE2">
              <w:t>Варшавское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10,80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Великопетровское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3110,70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Еленинское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4885,40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Карталинское городское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Мичуринское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110,80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Неплюевское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519,05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Полтавское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108,57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Снежненское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2090,10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Сухореченское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34,80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</w:pPr>
            <w:r w:rsidRPr="00D94EE2">
              <w:t>Южно-Степное сельское поселение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</w:pPr>
            <w:r w:rsidRPr="00D94EE2">
              <w:t>204,01</w:t>
            </w:r>
          </w:p>
        </w:tc>
      </w:tr>
      <w:tr w:rsidR="00D94EE2" w:rsidRPr="00D94EE2" w:rsidTr="00D94EE2">
        <w:trPr>
          <w:trHeight w:val="402"/>
        </w:trPr>
        <w:tc>
          <w:tcPr>
            <w:tcW w:w="3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rPr>
                <w:b/>
                <w:bCs/>
              </w:rPr>
            </w:pPr>
            <w:r w:rsidRPr="00D94EE2">
              <w:rPr>
                <w:b/>
                <w:bCs/>
              </w:rPr>
              <w:t>ВСЕГО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EE2" w:rsidRPr="00D94EE2" w:rsidRDefault="00D94EE2" w:rsidP="00D94EE2">
            <w:pPr>
              <w:ind w:firstLine="0"/>
              <w:jc w:val="center"/>
              <w:rPr>
                <w:b/>
                <w:bCs/>
              </w:rPr>
            </w:pPr>
            <w:r w:rsidRPr="00D94EE2">
              <w:rPr>
                <w:b/>
                <w:bCs/>
              </w:rPr>
              <w:t>55321,57</w:t>
            </w:r>
          </w:p>
        </w:tc>
      </w:tr>
    </w:tbl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4E5066" w:rsidRDefault="004E5066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7251"/>
        <w:gridCol w:w="2320"/>
      </w:tblGrid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500" w:rsidRPr="00393500" w:rsidRDefault="00393500" w:rsidP="0039350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500" w:rsidRPr="00393500" w:rsidRDefault="00393500" w:rsidP="00393500">
            <w:pPr>
              <w:ind w:firstLine="0"/>
              <w:jc w:val="right"/>
            </w:pPr>
            <w:r w:rsidRPr="00393500">
              <w:t>Таблица 10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500" w:rsidRPr="00393500" w:rsidRDefault="00393500" w:rsidP="00393500">
            <w:pPr>
              <w:ind w:firstLine="0"/>
              <w:jc w:val="right"/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500" w:rsidRPr="00393500" w:rsidRDefault="00393500" w:rsidP="00393500">
            <w:pPr>
              <w:ind w:firstLine="0"/>
              <w:jc w:val="right"/>
            </w:pPr>
            <w:r w:rsidRPr="00393500">
              <w:t>Приложения 9</w:t>
            </w:r>
          </w:p>
        </w:tc>
      </w:tr>
      <w:tr w:rsidR="00393500" w:rsidRPr="00393500" w:rsidTr="00393500">
        <w:trPr>
          <w:trHeight w:val="18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  <w:rPr>
                <w:b/>
                <w:bCs/>
              </w:rPr>
            </w:pPr>
            <w:r w:rsidRPr="00393500">
              <w:rPr>
                <w:b/>
                <w:bCs/>
              </w:rPr>
              <w:t>Распределение субвенций на осуществление мер социальной поддержки граждан, работающих и проживающих в сельских населенных пунктах и рабочих поселках Челябинской области на 2022 год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right"/>
            </w:pPr>
            <w:r w:rsidRPr="00393500">
              <w:t>тыс. руб.</w:t>
            </w:r>
          </w:p>
        </w:tc>
      </w:tr>
      <w:tr w:rsidR="00393500" w:rsidRPr="00393500" w:rsidTr="00393500">
        <w:trPr>
          <w:trHeight w:val="57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right"/>
            </w:pP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rPr>
                <w:sz w:val="20"/>
                <w:szCs w:val="20"/>
              </w:rPr>
            </w:pPr>
          </w:p>
        </w:tc>
      </w:tr>
      <w:tr w:rsidR="00393500" w:rsidRPr="00393500" w:rsidTr="00393500">
        <w:trPr>
          <w:trHeight w:val="54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  <w:rPr>
                <w:b/>
                <w:bCs/>
              </w:rPr>
            </w:pPr>
            <w:r w:rsidRPr="00393500">
              <w:rPr>
                <w:b/>
                <w:bCs/>
              </w:rPr>
              <w:t>Наименование поселения</w:t>
            </w:r>
          </w:p>
        </w:tc>
        <w:tc>
          <w:tcPr>
            <w:tcW w:w="1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  <w:rPr>
                <w:b/>
                <w:bCs/>
              </w:rPr>
            </w:pPr>
            <w:r w:rsidRPr="00393500">
              <w:rPr>
                <w:b/>
                <w:bCs/>
              </w:rPr>
              <w:t>Сумма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left"/>
            </w:pPr>
            <w:r w:rsidRPr="00393500">
              <w:t>Анненское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132,23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left"/>
            </w:pPr>
            <w:r w:rsidRPr="00393500">
              <w:t>Варшавское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111,75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Великопетровское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182,58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Еленинское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299,06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Карталинское городское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Мичуринское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118,05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Неплюевское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149,53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Полтавское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132,22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Снежненское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149,52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Сухореченское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185,73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</w:pPr>
            <w:r w:rsidRPr="00393500">
              <w:t>Южно-Степное сельское поселение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</w:pPr>
            <w:r w:rsidRPr="00393500">
              <w:t>169,99</w:t>
            </w:r>
          </w:p>
        </w:tc>
      </w:tr>
      <w:tr w:rsidR="00393500" w:rsidRPr="00393500" w:rsidTr="00393500">
        <w:trPr>
          <w:trHeight w:val="375"/>
        </w:trPr>
        <w:tc>
          <w:tcPr>
            <w:tcW w:w="37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rPr>
                <w:b/>
                <w:bCs/>
              </w:rPr>
            </w:pPr>
            <w:r w:rsidRPr="00393500">
              <w:rPr>
                <w:b/>
                <w:bCs/>
              </w:rPr>
              <w:t>ВСЕГО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500" w:rsidRPr="00393500" w:rsidRDefault="00393500" w:rsidP="00393500">
            <w:pPr>
              <w:ind w:firstLine="0"/>
              <w:jc w:val="center"/>
              <w:rPr>
                <w:b/>
                <w:bCs/>
              </w:rPr>
            </w:pPr>
            <w:r w:rsidRPr="00393500">
              <w:rPr>
                <w:b/>
                <w:bCs/>
              </w:rPr>
              <w:t>1630,66</w:t>
            </w:r>
          </w:p>
        </w:tc>
      </w:tr>
    </w:tbl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658BE" w:rsidRDefault="005658BE" w:rsidP="00582F18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BA24B7" w:rsidRDefault="00BA24B7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393500" w:rsidRPr="00DA1FCE" w:rsidRDefault="00393500" w:rsidP="00EF3740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 w:rsidR="00D33711">
        <w:rPr>
          <w:rFonts w:ascii="Times New Roman" w:hAnsi="Times New Roman"/>
          <w:b w:val="0"/>
          <w:bCs w:val="0"/>
          <w:sz w:val="26"/>
          <w:szCs w:val="26"/>
        </w:rPr>
        <w:t>6</w:t>
      </w:r>
    </w:p>
    <w:p w:rsidR="00EF3740" w:rsidRPr="00DA1FCE" w:rsidRDefault="00EF3740" w:rsidP="00EF3740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63413" w:rsidRPr="00863413" w:rsidRDefault="00EF3740" w:rsidP="00863413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</w:t>
      </w:r>
      <w:r w:rsidR="00863413" w:rsidRPr="00863413">
        <w:rPr>
          <w:sz w:val="26"/>
          <w:szCs w:val="26"/>
        </w:rPr>
        <w:t>от 22 декабря 2022 года № 398</w:t>
      </w:r>
    </w:p>
    <w:p w:rsidR="00393500" w:rsidRDefault="00393500" w:rsidP="00EE2351">
      <w:pPr>
        <w:ind w:firstLine="0"/>
        <w:rPr>
          <w:sz w:val="26"/>
          <w:szCs w:val="26"/>
        </w:rPr>
      </w:pPr>
    </w:p>
    <w:p w:rsidR="00863413" w:rsidRDefault="00863413" w:rsidP="00EE2351">
      <w:pPr>
        <w:ind w:firstLine="0"/>
        <w:rPr>
          <w:sz w:val="26"/>
          <w:szCs w:val="26"/>
        </w:rPr>
      </w:pPr>
    </w:p>
    <w:p w:rsidR="00AB2B20" w:rsidRPr="00DA1FCE" w:rsidRDefault="00AB2B20" w:rsidP="00AB2B20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1</w:t>
      </w:r>
      <w:r>
        <w:rPr>
          <w:sz w:val="26"/>
          <w:szCs w:val="26"/>
        </w:rPr>
        <w:t>2</w:t>
      </w:r>
    </w:p>
    <w:p w:rsidR="00AB2B20" w:rsidRPr="00DA1FCE" w:rsidRDefault="00AB2B20" w:rsidP="00AB2B20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AB2B20" w:rsidRPr="00DA1FCE" w:rsidRDefault="00AB2B20" w:rsidP="00AB2B20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AB2B20" w:rsidRPr="00DA1FCE" w:rsidRDefault="00AB2B20" w:rsidP="00AB2B20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 </w:t>
      </w:r>
      <w:r w:rsidR="00863413">
        <w:rPr>
          <w:bCs/>
          <w:sz w:val="26"/>
          <w:szCs w:val="26"/>
        </w:rPr>
        <w:t xml:space="preserve">                              </w:t>
      </w:r>
      <w:r w:rsidRPr="00DA1FCE">
        <w:rPr>
          <w:bCs/>
          <w:sz w:val="26"/>
          <w:szCs w:val="26"/>
        </w:rPr>
        <w:t xml:space="preserve">  от 23 декабря 2021 года № 220</w:t>
      </w:r>
    </w:p>
    <w:p w:rsidR="0097373E" w:rsidRDefault="0097373E" w:rsidP="00EE2351">
      <w:pPr>
        <w:ind w:firstLine="0"/>
        <w:rPr>
          <w:sz w:val="26"/>
          <w:szCs w:val="26"/>
        </w:rPr>
      </w:pPr>
    </w:p>
    <w:p w:rsidR="000935B2" w:rsidRPr="00DA1FCE" w:rsidRDefault="000935B2" w:rsidP="000935B2">
      <w:pPr>
        <w:pStyle w:val="a3"/>
        <w:suppressAutoHyphens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2022 год</w:t>
      </w:r>
    </w:p>
    <w:p w:rsidR="000935B2" w:rsidRPr="00DA1FCE" w:rsidRDefault="000935B2" w:rsidP="000935B2">
      <w:pPr>
        <w:pStyle w:val="a3"/>
        <w:suppressAutoHyphens/>
        <w:jc w:val="right"/>
        <w:rPr>
          <w:rFonts w:ascii="Times New Roman" w:hAnsi="Times New Roman"/>
          <w:sz w:val="26"/>
          <w:szCs w:val="26"/>
        </w:rPr>
      </w:pPr>
      <w:r w:rsidRPr="00DA1FCE">
        <w:rPr>
          <w:rFonts w:ascii="Times New Roman" w:hAnsi="Times New Roman"/>
          <w:b w:val="0"/>
          <w:sz w:val="26"/>
          <w:szCs w:val="26"/>
        </w:rPr>
        <w:t xml:space="preserve">     в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234"/>
        <w:gridCol w:w="1131"/>
      </w:tblGrid>
      <w:tr w:rsidR="000935B2" w:rsidRPr="00DA1FCE" w:rsidTr="00346B5C">
        <w:trPr>
          <w:trHeight w:val="774"/>
        </w:trPr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color w:val="000000"/>
                <w:sz w:val="26"/>
                <w:szCs w:val="26"/>
                <w:lang w:eastAsia="en-US"/>
              </w:rPr>
              <w:t xml:space="preserve">Сумма 2022 год 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73496,70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86088,81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86088,81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16056,96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color w:val="000000"/>
                <w:sz w:val="26"/>
                <w:szCs w:val="26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16056,96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103558,26</w:t>
            </w: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DA1FCE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0935B2" w:rsidRPr="00DA1FCE" w:rsidTr="00346B5C">
        <w:trPr>
          <w:trHeight w:val="20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left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Cs/>
                <w:color w:val="000000"/>
                <w:sz w:val="26"/>
                <w:szCs w:val="26"/>
                <w:lang w:eastAsia="en-US"/>
              </w:rPr>
              <w:t>Строительство физкультурно - оздоровительного комплекса и котельной в        п. Джабык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103558,26</w:t>
            </w:r>
          </w:p>
        </w:tc>
      </w:tr>
      <w:tr w:rsidR="000935B2" w:rsidRPr="00DA1FCE" w:rsidTr="00346B5C">
        <w:trPr>
          <w:trHeight w:val="375"/>
        </w:trPr>
        <w:tc>
          <w:tcPr>
            <w:tcW w:w="4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35B2" w:rsidRPr="00DA1FCE" w:rsidRDefault="000935B2" w:rsidP="00346B5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DA1FCE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35B2" w:rsidRPr="00DA1FCE" w:rsidRDefault="000935B2" w:rsidP="00346B5C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279200,73</w:t>
            </w:r>
          </w:p>
        </w:tc>
      </w:tr>
    </w:tbl>
    <w:p w:rsidR="0018063D" w:rsidRPr="00DA1FCE" w:rsidRDefault="0018063D" w:rsidP="0018063D">
      <w:pPr>
        <w:pStyle w:val="a3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CE083B" w:rsidRDefault="00CE083B" w:rsidP="0018063D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18063D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63413" w:rsidRDefault="00863413" w:rsidP="0018063D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18063D" w:rsidRPr="00DA1FCE" w:rsidRDefault="0018063D" w:rsidP="0018063D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sz w:val="26"/>
          <w:szCs w:val="26"/>
        </w:rPr>
        <w:t>7</w:t>
      </w:r>
    </w:p>
    <w:p w:rsidR="0018063D" w:rsidRPr="00DA1FCE" w:rsidRDefault="0018063D" w:rsidP="0018063D">
      <w:pPr>
        <w:pStyle w:val="a3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DA1FCE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863413" w:rsidRPr="00863413" w:rsidRDefault="0018063D" w:rsidP="00863413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 xml:space="preserve">Карталинского муниципального района                                                                                                                                                                                                </w:t>
      </w:r>
      <w:r w:rsidR="00863413" w:rsidRPr="00863413">
        <w:rPr>
          <w:sz w:val="26"/>
          <w:szCs w:val="26"/>
        </w:rPr>
        <w:t>от 22 декабря 2022 года № 398</w:t>
      </w:r>
    </w:p>
    <w:p w:rsidR="0018063D" w:rsidRDefault="0018063D" w:rsidP="0018063D">
      <w:pPr>
        <w:pStyle w:val="a7"/>
        <w:jc w:val="right"/>
        <w:rPr>
          <w:bCs/>
          <w:sz w:val="26"/>
          <w:szCs w:val="26"/>
        </w:rPr>
      </w:pPr>
    </w:p>
    <w:p w:rsidR="0018063D" w:rsidRPr="00DA1FCE" w:rsidRDefault="0018063D" w:rsidP="0018063D">
      <w:pPr>
        <w:pStyle w:val="a7"/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Приложение 1</w:t>
      </w:r>
      <w:r>
        <w:rPr>
          <w:sz w:val="26"/>
          <w:szCs w:val="26"/>
        </w:rPr>
        <w:t>3</w:t>
      </w:r>
    </w:p>
    <w:p w:rsidR="0018063D" w:rsidRPr="00DA1FCE" w:rsidRDefault="0018063D" w:rsidP="0018063D">
      <w:pPr>
        <w:pStyle w:val="a7"/>
        <w:tabs>
          <w:tab w:val="center" w:pos="4819"/>
          <w:tab w:val="right" w:pos="9638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 Решению Собрания депутатов</w:t>
      </w:r>
    </w:p>
    <w:p w:rsidR="0018063D" w:rsidRPr="00DA1FCE" w:rsidRDefault="0018063D" w:rsidP="0018063D">
      <w:pPr>
        <w:pStyle w:val="a7"/>
        <w:tabs>
          <w:tab w:val="left" w:pos="5550"/>
        </w:tabs>
        <w:jc w:val="right"/>
        <w:rPr>
          <w:sz w:val="26"/>
          <w:szCs w:val="26"/>
        </w:rPr>
      </w:pPr>
      <w:r w:rsidRPr="00DA1FCE">
        <w:rPr>
          <w:sz w:val="26"/>
          <w:szCs w:val="26"/>
        </w:rPr>
        <w:t>Карталинского муниципального района</w:t>
      </w:r>
    </w:p>
    <w:p w:rsidR="0018063D" w:rsidRPr="00DA1FCE" w:rsidRDefault="0018063D" w:rsidP="0018063D">
      <w:pPr>
        <w:ind w:firstLine="0"/>
        <w:rPr>
          <w:bCs/>
          <w:sz w:val="26"/>
          <w:szCs w:val="26"/>
        </w:rPr>
      </w:pPr>
      <w:r w:rsidRPr="00DA1FCE">
        <w:rPr>
          <w:bCs/>
          <w:sz w:val="26"/>
          <w:szCs w:val="26"/>
        </w:rPr>
        <w:t xml:space="preserve">                                                          </w:t>
      </w:r>
      <w:r w:rsidR="00863413">
        <w:rPr>
          <w:bCs/>
          <w:sz w:val="26"/>
          <w:szCs w:val="26"/>
        </w:rPr>
        <w:t xml:space="preserve">                              </w:t>
      </w:r>
      <w:r w:rsidRPr="00DA1FCE">
        <w:rPr>
          <w:bCs/>
          <w:sz w:val="26"/>
          <w:szCs w:val="26"/>
        </w:rPr>
        <w:t xml:space="preserve">   от 23 декабря 2021 года № 220</w:t>
      </w:r>
    </w:p>
    <w:p w:rsidR="0018063D" w:rsidRDefault="0018063D" w:rsidP="0018063D">
      <w:pPr>
        <w:ind w:firstLine="0"/>
        <w:rPr>
          <w:sz w:val="26"/>
          <w:szCs w:val="26"/>
        </w:rPr>
      </w:pPr>
    </w:p>
    <w:p w:rsidR="0018063D" w:rsidRDefault="0018063D" w:rsidP="0018063D">
      <w:pPr>
        <w:pStyle w:val="a3"/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плановый период 2022 и 2023 годов</w:t>
      </w:r>
    </w:p>
    <w:p w:rsidR="0018063D" w:rsidRDefault="0018063D" w:rsidP="0018063D">
      <w:pPr>
        <w:pStyle w:val="a3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 тыс.руб.</w:t>
      </w:r>
    </w:p>
    <w:tbl>
      <w:tblPr>
        <w:tblW w:w="5000" w:type="pct"/>
        <w:tblLayout w:type="fixed"/>
        <w:tblLook w:val="04A0"/>
      </w:tblPr>
      <w:tblGrid>
        <w:gridCol w:w="6819"/>
        <w:gridCol w:w="1307"/>
        <w:gridCol w:w="1445"/>
      </w:tblGrid>
      <w:tr w:rsidR="0018063D" w:rsidRPr="00863413" w:rsidTr="0018063D">
        <w:trPr>
          <w:trHeight w:val="271"/>
        </w:trPr>
        <w:tc>
          <w:tcPr>
            <w:tcW w:w="3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8063D" w:rsidRPr="00863413" w:rsidTr="0018063D">
        <w:trPr>
          <w:trHeight w:val="421"/>
        </w:trPr>
        <w:tc>
          <w:tcPr>
            <w:tcW w:w="3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202</w:t>
            </w:r>
            <w:r w:rsidRPr="00863413"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 w:rsidRPr="00863413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2024 год</w:t>
            </w: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863413">
              <w:rPr>
                <w:b/>
                <w:color w:val="000000"/>
                <w:sz w:val="24"/>
                <w:szCs w:val="24"/>
                <w:lang w:val="en-US" w:eastAsia="en-US"/>
              </w:rPr>
              <w:t>17875,40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3413">
              <w:rPr>
                <w:b/>
                <w:sz w:val="24"/>
                <w:szCs w:val="24"/>
                <w:lang w:val="en-US"/>
              </w:rPr>
              <w:t>17875,40</w:t>
            </w: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3D" w:rsidRPr="00863413" w:rsidRDefault="0018063D" w:rsidP="00346B5C">
            <w:pPr>
              <w:spacing w:line="256" w:lineRule="auto"/>
              <w:ind w:firstLine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Газораспределительный газопровод низкого давления   с.Неплюевское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17875,40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  <w:r w:rsidRPr="00863413">
              <w:rPr>
                <w:sz w:val="24"/>
                <w:szCs w:val="24"/>
              </w:rPr>
              <w:t>17875,40</w:t>
            </w: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D" w:rsidRPr="00863413" w:rsidRDefault="0018063D" w:rsidP="00346B5C">
            <w:pPr>
              <w:ind w:firstLine="0"/>
              <w:rPr>
                <w:b/>
                <w:sz w:val="24"/>
                <w:szCs w:val="24"/>
              </w:rPr>
            </w:pPr>
            <w:r w:rsidRPr="00863413">
              <w:rPr>
                <w:b/>
                <w:sz w:val="24"/>
                <w:szCs w:val="24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3D" w:rsidRPr="00863413" w:rsidRDefault="0018063D" w:rsidP="00346B5C">
            <w:pPr>
              <w:ind w:hanging="37"/>
              <w:jc w:val="center"/>
              <w:rPr>
                <w:b/>
                <w:sz w:val="24"/>
                <w:szCs w:val="24"/>
              </w:rPr>
            </w:pPr>
            <w:r w:rsidRPr="00863413">
              <w:rPr>
                <w:b/>
                <w:sz w:val="24"/>
                <w:szCs w:val="24"/>
              </w:rPr>
              <w:t>2000,00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D" w:rsidRPr="00863413" w:rsidRDefault="0018063D" w:rsidP="00346B5C">
            <w:pPr>
              <w:ind w:firstLine="0"/>
              <w:rPr>
                <w:sz w:val="24"/>
                <w:szCs w:val="24"/>
              </w:rPr>
            </w:pPr>
            <w:r w:rsidRPr="00863413">
              <w:rPr>
                <w:sz w:val="24"/>
                <w:szCs w:val="24"/>
              </w:rPr>
              <w:t>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63D" w:rsidRPr="00863413" w:rsidRDefault="0018063D" w:rsidP="00346B5C">
            <w:pPr>
              <w:rPr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3D" w:rsidRPr="00863413" w:rsidRDefault="0018063D" w:rsidP="00346B5C">
            <w:pPr>
              <w:ind w:firstLine="0"/>
              <w:jc w:val="left"/>
              <w:rPr>
                <w:sz w:val="24"/>
                <w:szCs w:val="24"/>
              </w:rPr>
            </w:pPr>
            <w:r w:rsidRPr="00863413">
              <w:rPr>
                <w:bCs/>
                <w:color w:val="000000"/>
                <w:sz w:val="24"/>
                <w:szCs w:val="24"/>
                <w:lang w:eastAsia="en-US"/>
              </w:rPr>
              <w:t>Газопровод- закольцовка от ГРПШ №44 до переулка Конечный, 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3D" w:rsidRPr="00863413" w:rsidRDefault="0018063D" w:rsidP="00346B5C">
            <w:pPr>
              <w:ind w:hanging="37"/>
              <w:jc w:val="center"/>
              <w:rPr>
                <w:sz w:val="24"/>
                <w:szCs w:val="24"/>
              </w:rPr>
            </w:pPr>
            <w:r w:rsidRPr="00863413">
              <w:rPr>
                <w:sz w:val="24"/>
                <w:szCs w:val="24"/>
              </w:rPr>
              <w:t>2000,00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2022-2024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863413">
              <w:rPr>
                <w:b/>
                <w:color w:val="000000"/>
                <w:sz w:val="24"/>
                <w:szCs w:val="24"/>
                <w:lang w:eastAsia="en-US"/>
              </w:rPr>
              <w:t>11597</w:t>
            </w:r>
            <w:r w:rsidRPr="00863413">
              <w:rPr>
                <w:b/>
                <w:color w:val="000000"/>
                <w:sz w:val="24"/>
                <w:szCs w:val="24"/>
                <w:lang w:val="en-US" w:eastAsia="en-US"/>
              </w:rPr>
              <w:t>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color w:val="000000"/>
                <w:sz w:val="24"/>
                <w:szCs w:val="24"/>
                <w:lang w:eastAsia="en-US"/>
              </w:rPr>
              <w:t>11597</w:t>
            </w:r>
            <w:r w:rsidRPr="00863413">
              <w:rPr>
                <w:b/>
                <w:color w:val="000000"/>
                <w:sz w:val="24"/>
                <w:szCs w:val="24"/>
                <w:lang w:val="en-US" w:eastAsia="en-US"/>
              </w:rPr>
              <w:t>,40</w:t>
            </w: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3D" w:rsidRPr="00863413" w:rsidRDefault="0018063D" w:rsidP="00346B5C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3D" w:rsidRPr="00863413" w:rsidRDefault="0018063D" w:rsidP="00346B5C">
            <w:pPr>
              <w:spacing w:line="25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11597</w:t>
            </w:r>
            <w:r w:rsidRPr="00863413">
              <w:rPr>
                <w:color w:val="000000"/>
                <w:sz w:val="24"/>
                <w:szCs w:val="24"/>
                <w:lang w:val="en-US" w:eastAsia="en-US"/>
              </w:rPr>
              <w:t>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11597</w:t>
            </w:r>
            <w:r w:rsidRPr="00863413">
              <w:rPr>
                <w:color w:val="000000"/>
                <w:sz w:val="24"/>
                <w:szCs w:val="24"/>
                <w:lang w:val="en-US" w:eastAsia="en-US"/>
              </w:rPr>
              <w:t>,40</w:t>
            </w: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2022-2024 годы"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3D" w:rsidRPr="00863413" w:rsidRDefault="0018063D" w:rsidP="00346B5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50050</w:t>
            </w:r>
            <w:r w:rsidRPr="00863413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63D" w:rsidRPr="00863413" w:rsidRDefault="0018063D" w:rsidP="00346B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 w:rsidRPr="00863413">
              <w:rPr>
                <w:bCs/>
                <w:color w:val="000000"/>
                <w:sz w:val="24"/>
                <w:szCs w:val="24"/>
                <w:lang w:eastAsia="en-US"/>
              </w:rPr>
              <w:t>в том числе</w:t>
            </w:r>
            <w:r w:rsidRPr="00863413">
              <w:rPr>
                <w:bCs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Cs/>
                <w:color w:val="000000"/>
                <w:sz w:val="24"/>
                <w:szCs w:val="24"/>
                <w:lang w:eastAsia="en-US"/>
              </w:rPr>
              <w:t>Строительство физкультурно - оздоровительного комплекса и котельной в п. Джабык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righ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Cs/>
                <w:color w:val="000000"/>
                <w:sz w:val="24"/>
                <w:szCs w:val="24"/>
                <w:lang w:eastAsia="en-US"/>
              </w:rPr>
              <w:t>50050,00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90E00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E00" w:rsidRPr="00863413" w:rsidRDefault="00190E00" w:rsidP="00346B5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2022-2024 годы"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E00" w:rsidRPr="00863413" w:rsidRDefault="00190E00" w:rsidP="00346B5C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24000,00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E00" w:rsidRPr="00863413" w:rsidRDefault="00190E00" w:rsidP="00346B5C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90E00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E00" w:rsidRPr="00863413" w:rsidRDefault="00190E00" w:rsidP="00346B5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E00" w:rsidRPr="00863413" w:rsidRDefault="00190E00" w:rsidP="00346B5C">
            <w:pPr>
              <w:spacing w:line="256" w:lineRule="auto"/>
              <w:ind w:left="-107" w:firstLine="0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color w:val="000000"/>
                <w:sz w:val="24"/>
                <w:szCs w:val="24"/>
                <w:lang w:eastAsia="en-US"/>
              </w:rPr>
              <w:t>24000,00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E00" w:rsidRPr="00863413" w:rsidRDefault="00190E00" w:rsidP="00346B5C">
            <w:pPr>
              <w:spacing w:line="25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8063D" w:rsidRPr="00863413" w:rsidTr="0018063D">
        <w:trPr>
          <w:trHeight w:val="20"/>
        </w:trPr>
        <w:tc>
          <w:tcPr>
            <w:tcW w:w="3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63D" w:rsidRPr="00863413" w:rsidRDefault="0018063D" w:rsidP="00346B5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63D" w:rsidRPr="00863413" w:rsidRDefault="00190E00" w:rsidP="00346B5C">
            <w:pPr>
              <w:spacing w:line="256" w:lineRule="auto"/>
              <w:ind w:left="-107" w:firstLine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105552,4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63D" w:rsidRPr="00863413" w:rsidRDefault="0018063D" w:rsidP="00346B5C">
            <w:pPr>
              <w:spacing w:line="25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63413">
              <w:rPr>
                <w:b/>
                <w:bCs/>
                <w:color w:val="000000"/>
                <w:sz w:val="24"/>
                <w:szCs w:val="24"/>
                <w:lang w:eastAsia="en-US"/>
              </w:rPr>
              <w:t>29472,40</w:t>
            </w:r>
          </w:p>
        </w:tc>
      </w:tr>
    </w:tbl>
    <w:p w:rsidR="0097373E" w:rsidRDefault="0097373E" w:rsidP="00EE2351">
      <w:pPr>
        <w:ind w:firstLine="0"/>
        <w:rPr>
          <w:sz w:val="26"/>
          <w:szCs w:val="26"/>
        </w:rPr>
      </w:pPr>
    </w:p>
    <w:p w:rsidR="0097373E" w:rsidRDefault="0097373E" w:rsidP="00EE2351">
      <w:pPr>
        <w:ind w:firstLine="0"/>
        <w:rPr>
          <w:sz w:val="26"/>
          <w:szCs w:val="26"/>
        </w:rPr>
      </w:pPr>
    </w:p>
    <w:sectPr w:rsidR="0097373E" w:rsidSect="006F70E8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C7" w:rsidRDefault="00DD60C7" w:rsidP="008A7467">
      <w:r>
        <w:separator/>
      </w:r>
    </w:p>
  </w:endnote>
  <w:endnote w:type="continuationSeparator" w:id="1">
    <w:p w:rsidR="00DD60C7" w:rsidRDefault="00DD60C7" w:rsidP="008A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53327"/>
      <w:docPartObj>
        <w:docPartGallery w:val="Page Numbers (Bottom of Page)"/>
        <w:docPartUnique/>
      </w:docPartObj>
    </w:sdtPr>
    <w:sdtContent>
      <w:p w:rsidR="00BC4E48" w:rsidRDefault="00881046">
        <w:pPr>
          <w:pStyle w:val="ab"/>
          <w:jc w:val="right"/>
        </w:pPr>
        <w:r>
          <w:fldChar w:fldCharType="begin"/>
        </w:r>
        <w:r w:rsidR="00BC4E48">
          <w:instrText>PAGE   \* MERGEFORMAT</w:instrText>
        </w:r>
        <w:r>
          <w:fldChar w:fldCharType="separate"/>
        </w:r>
        <w:r w:rsidR="00863413">
          <w:rPr>
            <w:noProof/>
          </w:rPr>
          <w:t>259</w:t>
        </w:r>
        <w:r>
          <w:fldChar w:fldCharType="end"/>
        </w:r>
      </w:p>
    </w:sdtContent>
  </w:sdt>
  <w:p w:rsidR="00BC4E48" w:rsidRDefault="00BC4E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C7" w:rsidRDefault="00DD60C7" w:rsidP="008A7467">
      <w:r>
        <w:separator/>
      </w:r>
    </w:p>
  </w:footnote>
  <w:footnote w:type="continuationSeparator" w:id="1">
    <w:p w:rsidR="00DD60C7" w:rsidRDefault="00DD60C7" w:rsidP="008A7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E5"/>
    <w:rsid w:val="000015CE"/>
    <w:rsid w:val="0000249E"/>
    <w:rsid w:val="000145B5"/>
    <w:rsid w:val="00020CEB"/>
    <w:rsid w:val="00042092"/>
    <w:rsid w:val="00055D4B"/>
    <w:rsid w:val="0007060F"/>
    <w:rsid w:val="0008335E"/>
    <w:rsid w:val="0008580E"/>
    <w:rsid w:val="00091DA3"/>
    <w:rsid w:val="000935B2"/>
    <w:rsid w:val="0009467A"/>
    <w:rsid w:val="000A2224"/>
    <w:rsid w:val="000A29E4"/>
    <w:rsid w:val="000A5FA9"/>
    <w:rsid w:val="000A6E89"/>
    <w:rsid w:val="000C146B"/>
    <w:rsid w:val="000D0BE7"/>
    <w:rsid w:val="000E0431"/>
    <w:rsid w:val="000E39F4"/>
    <w:rsid w:val="000F1D27"/>
    <w:rsid w:val="000F3163"/>
    <w:rsid w:val="0011492E"/>
    <w:rsid w:val="00115DFF"/>
    <w:rsid w:val="001274D9"/>
    <w:rsid w:val="00127592"/>
    <w:rsid w:val="00127E6F"/>
    <w:rsid w:val="0013017F"/>
    <w:rsid w:val="00131B60"/>
    <w:rsid w:val="00131C4C"/>
    <w:rsid w:val="001351BB"/>
    <w:rsid w:val="001565AE"/>
    <w:rsid w:val="001565B0"/>
    <w:rsid w:val="0015719A"/>
    <w:rsid w:val="00162668"/>
    <w:rsid w:val="00162D92"/>
    <w:rsid w:val="00174761"/>
    <w:rsid w:val="0018063D"/>
    <w:rsid w:val="00187C56"/>
    <w:rsid w:val="00190E00"/>
    <w:rsid w:val="00194EF1"/>
    <w:rsid w:val="00196B81"/>
    <w:rsid w:val="001A1E09"/>
    <w:rsid w:val="001A4C24"/>
    <w:rsid w:val="001B1F1B"/>
    <w:rsid w:val="001C6FC7"/>
    <w:rsid w:val="001D7AFB"/>
    <w:rsid w:val="001D7F93"/>
    <w:rsid w:val="00207C73"/>
    <w:rsid w:val="00211B55"/>
    <w:rsid w:val="00211E34"/>
    <w:rsid w:val="00221956"/>
    <w:rsid w:val="00222CDC"/>
    <w:rsid w:val="00230923"/>
    <w:rsid w:val="00233A9B"/>
    <w:rsid w:val="00237B38"/>
    <w:rsid w:val="00240D27"/>
    <w:rsid w:val="00240F72"/>
    <w:rsid w:val="0024143A"/>
    <w:rsid w:val="0024348A"/>
    <w:rsid w:val="0025117C"/>
    <w:rsid w:val="002628C4"/>
    <w:rsid w:val="00263881"/>
    <w:rsid w:val="00263D53"/>
    <w:rsid w:val="0026475E"/>
    <w:rsid w:val="002649BE"/>
    <w:rsid w:val="00271BAC"/>
    <w:rsid w:val="00274854"/>
    <w:rsid w:val="00280D75"/>
    <w:rsid w:val="00285EB9"/>
    <w:rsid w:val="0028690A"/>
    <w:rsid w:val="00293C77"/>
    <w:rsid w:val="00294FFE"/>
    <w:rsid w:val="00295846"/>
    <w:rsid w:val="00295D79"/>
    <w:rsid w:val="00296D1F"/>
    <w:rsid w:val="002A3AEB"/>
    <w:rsid w:val="002B4B43"/>
    <w:rsid w:val="002B5980"/>
    <w:rsid w:val="002B6654"/>
    <w:rsid w:val="002C4892"/>
    <w:rsid w:val="002C50F6"/>
    <w:rsid w:val="002C5950"/>
    <w:rsid w:val="002C5EA3"/>
    <w:rsid w:val="002D6488"/>
    <w:rsid w:val="002D7607"/>
    <w:rsid w:val="002E4873"/>
    <w:rsid w:val="002E53E3"/>
    <w:rsid w:val="002F50B2"/>
    <w:rsid w:val="003011E6"/>
    <w:rsid w:val="003062AE"/>
    <w:rsid w:val="003214F3"/>
    <w:rsid w:val="003241EE"/>
    <w:rsid w:val="0033153E"/>
    <w:rsid w:val="00342C8C"/>
    <w:rsid w:val="00342FFF"/>
    <w:rsid w:val="0034460E"/>
    <w:rsid w:val="00353110"/>
    <w:rsid w:val="0035604B"/>
    <w:rsid w:val="00357CDF"/>
    <w:rsid w:val="00373175"/>
    <w:rsid w:val="003734C3"/>
    <w:rsid w:val="00375470"/>
    <w:rsid w:val="003774FE"/>
    <w:rsid w:val="00380960"/>
    <w:rsid w:val="00386D1F"/>
    <w:rsid w:val="00392792"/>
    <w:rsid w:val="00393500"/>
    <w:rsid w:val="00394FC3"/>
    <w:rsid w:val="003A5769"/>
    <w:rsid w:val="003A6142"/>
    <w:rsid w:val="003B1245"/>
    <w:rsid w:val="003B1428"/>
    <w:rsid w:val="003C1EB3"/>
    <w:rsid w:val="003C41F2"/>
    <w:rsid w:val="003D1ED4"/>
    <w:rsid w:val="003D47B9"/>
    <w:rsid w:val="003E4B25"/>
    <w:rsid w:val="003F410F"/>
    <w:rsid w:val="00400A59"/>
    <w:rsid w:val="004160E3"/>
    <w:rsid w:val="00416641"/>
    <w:rsid w:val="00417E76"/>
    <w:rsid w:val="00425281"/>
    <w:rsid w:val="004304C5"/>
    <w:rsid w:val="00435D96"/>
    <w:rsid w:val="00440646"/>
    <w:rsid w:val="0044158F"/>
    <w:rsid w:val="00441D3C"/>
    <w:rsid w:val="00450807"/>
    <w:rsid w:val="00472165"/>
    <w:rsid w:val="00474CDA"/>
    <w:rsid w:val="00475DA6"/>
    <w:rsid w:val="00480207"/>
    <w:rsid w:val="00491C45"/>
    <w:rsid w:val="004B3375"/>
    <w:rsid w:val="004B7771"/>
    <w:rsid w:val="004C4CFC"/>
    <w:rsid w:val="004D081F"/>
    <w:rsid w:val="004D2876"/>
    <w:rsid w:val="004D4BD1"/>
    <w:rsid w:val="004D5B82"/>
    <w:rsid w:val="004E4113"/>
    <w:rsid w:val="004E5066"/>
    <w:rsid w:val="004E7814"/>
    <w:rsid w:val="004F3C72"/>
    <w:rsid w:val="00503416"/>
    <w:rsid w:val="005039B3"/>
    <w:rsid w:val="00503F14"/>
    <w:rsid w:val="0051123B"/>
    <w:rsid w:val="00520B77"/>
    <w:rsid w:val="00530F73"/>
    <w:rsid w:val="00535156"/>
    <w:rsid w:val="00537920"/>
    <w:rsid w:val="00554003"/>
    <w:rsid w:val="00554A85"/>
    <w:rsid w:val="00557097"/>
    <w:rsid w:val="005658BE"/>
    <w:rsid w:val="0057277B"/>
    <w:rsid w:val="0057389C"/>
    <w:rsid w:val="00582F18"/>
    <w:rsid w:val="00584846"/>
    <w:rsid w:val="005869CF"/>
    <w:rsid w:val="00591798"/>
    <w:rsid w:val="005A043F"/>
    <w:rsid w:val="005A1359"/>
    <w:rsid w:val="005A40D9"/>
    <w:rsid w:val="005B0E67"/>
    <w:rsid w:val="005B39CD"/>
    <w:rsid w:val="005B7FE3"/>
    <w:rsid w:val="005C0475"/>
    <w:rsid w:val="005C427C"/>
    <w:rsid w:val="005C5D35"/>
    <w:rsid w:val="005C746F"/>
    <w:rsid w:val="005C7E29"/>
    <w:rsid w:val="005D13B1"/>
    <w:rsid w:val="005D57A6"/>
    <w:rsid w:val="005D607B"/>
    <w:rsid w:val="005E7193"/>
    <w:rsid w:val="005F1A75"/>
    <w:rsid w:val="005F2162"/>
    <w:rsid w:val="005F3F1F"/>
    <w:rsid w:val="0060229F"/>
    <w:rsid w:val="0060733F"/>
    <w:rsid w:val="00610DFF"/>
    <w:rsid w:val="0062385D"/>
    <w:rsid w:val="00624F26"/>
    <w:rsid w:val="00630F45"/>
    <w:rsid w:val="00634F49"/>
    <w:rsid w:val="00634FE4"/>
    <w:rsid w:val="00643862"/>
    <w:rsid w:val="00647099"/>
    <w:rsid w:val="0065114F"/>
    <w:rsid w:val="006663FB"/>
    <w:rsid w:val="006705CB"/>
    <w:rsid w:val="00677673"/>
    <w:rsid w:val="006902B0"/>
    <w:rsid w:val="006959FE"/>
    <w:rsid w:val="00696EB0"/>
    <w:rsid w:val="00696FA3"/>
    <w:rsid w:val="006A32A9"/>
    <w:rsid w:val="006A61E2"/>
    <w:rsid w:val="006A7BAC"/>
    <w:rsid w:val="006B2BEC"/>
    <w:rsid w:val="006B31B7"/>
    <w:rsid w:val="006B3FE0"/>
    <w:rsid w:val="006B72C3"/>
    <w:rsid w:val="006C6D2F"/>
    <w:rsid w:val="006F5001"/>
    <w:rsid w:val="006F70E8"/>
    <w:rsid w:val="006F7D43"/>
    <w:rsid w:val="0070387D"/>
    <w:rsid w:val="00706A0F"/>
    <w:rsid w:val="00716D1B"/>
    <w:rsid w:val="007224E9"/>
    <w:rsid w:val="0073134C"/>
    <w:rsid w:val="007338AD"/>
    <w:rsid w:val="00735101"/>
    <w:rsid w:val="0074394D"/>
    <w:rsid w:val="00764228"/>
    <w:rsid w:val="007702AB"/>
    <w:rsid w:val="007705F5"/>
    <w:rsid w:val="00777EE3"/>
    <w:rsid w:val="007809C3"/>
    <w:rsid w:val="007813ED"/>
    <w:rsid w:val="00783787"/>
    <w:rsid w:val="00785482"/>
    <w:rsid w:val="00787FD9"/>
    <w:rsid w:val="007A1409"/>
    <w:rsid w:val="007A684F"/>
    <w:rsid w:val="007A7759"/>
    <w:rsid w:val="007A7FC0"/>
    <w:rsid w:val="007B2A6A"/>
    <w:rsid w:val="007C1CB9"/>
    <w:rsid w:val="007C74D8"/>
    <w:rsid w:val="007D0734"/>
    <w:rsid w:val="007D6A9D"/>
    <w:rsid w:val="007E06AF"/>
    <w:rsid w:val="007E31B7"/>
    <w:rsid w:val="007E3A21"/>
    <w:rsid w:val="007E4D75"/>
    <w:rsid w:val="008012AE"/>
    <w:rsid w:val="00806BB9"/>
    <w:rsid w:val="00812523"/>
    <w:rsid w:val="00813153"/>
    <w:rsid w:val="00820BF1"/>
    <w:rsid w:val="00823705"/>
    <w:rsid w:val="00840C90"/>
    <w:rsid w:val="0085067E"/>
    <w:rsid w:val="0085244C"/>
    <w:rsid w:val="00854AF5"/>
    <w:rsid w:val="00863413"/>
    <w:rsid w:val="00863A25"/>
    <w:rsid w:val="008641DD"/>
    <w:rsid w:val="00872145"/>
    <w:rsid w:val="00880197"/>
    <w:rsid w:val="00881046"/>
    <w:rsid w:val="008848C7"/>
    <w:rsid w:val="008860ED"/>
    <w:rsid w:val="00891FAA"/>
    <w:rsid w:val="008A3D34"/>
    <w:rsid w:val="008A4B4B"/>
    <w:rsid w:val="008A7467"/>
    <w:rsid w:val="008B0D8A"/>
    <w:rsid w:val="008B342F"/>
    <w:rsid w:val="008B665C"/>
    <w:rsid w:val="008C21E7"/>
    <w:rsid w:val="008C7A11"/>
    <w:rsid w:val="008D3315"/>
    <w:rsid w:val="008F07E0"/>
    <w:rsid w:val="008F1B3A"/>
    <w:rsid w:val="008F7D2B"/>
    <w:rsid w:val="009032EE"/>
    <w:rsid w:val="009119CE"/>
    <w:rsid w:val="009258FC"/>
    <w:rsid w:val="0092763F"/>
    <w:rsid w:val="0093634A"/>
    <w:rsid w:val="00942A68"/>
    <w:rsid w:val="009442B7"/>
    <w:rsid w:val="00946446"/>
    <w:rsid w:val="009475D2"/>
    <w:rsid w:val="00952047"/>
    <w:rsid w:val="00954724"/>
    <w:rsid w:val="00961CED"/>
    <w:rsid w:val="00966AC9"/>
    <w:rsid w:val="0097373E"/>
    <w:rsid w:val="00976626"/>
    <w:rsid w:val="00992D5A"/>
    <w:rsid w:val="00993841"/>
    <w:rsid w:val="009A6B90"/>
    <w:rsid w:val="009B367C"/>
    <w:rsid w:val="009D0C93"/>
    <w:rsid w:val="009D1E1C"/>
    <w:rsid w:val="009D23CD"/>
    <w:rsid w:val="009D3AF1"/>
    <w:rsid w:val="009D469B"/>
    <w:rsid w:val="009F4E87"/>
    <w:rsid w:val="009F6735"/>
    <w:rsid w:val="009F70C1"/>
    <w:rsid w:val="00A00A69"/>
    <w:rsid w:val="00A029D3"/>
    <w:rsid w:val="00A04786"/>
    <w:rsid w:val="00A1045A"/>
    <w:rsid w:val="00A151C8"/>
    <w:rsid w:val="00A15DD3"/>
    <w:rsid w:val="00A20244"/>
    <w:rsid w:val="00A25AF6"/>
    <w:rsid w:val="00A3367D"/>
    <w:rsid w:val="00A3732F"/>
    <w:rsid w:val="00A40902"/>
    <w:rsid w:val="00A45023"/>
    <w:rsid w:val="00A52784"/>
    <w:rsid w:val="00A53870"/>
    <w:rsid w:val="00A55910"/>
    <w:rsid w:val="00A65037"/>
    <w:rsid w:val="00A66F2A"/>
    <w:rsid w:val="00A66FD1"/>
    <w:rsid w:val="00A7662C"/>
    <w:rsid w:val="00A77A98"/>
    <w:rsid w:val="00A8208B"/>
    <w:rsid w:val="00A82112"/>
    <w:rsid w:val="00A94F9D"/>
    <w:rsid w:val="00A96862"/>
    <w:rsid w:val="00A9719C"/>
    <w:rsid w:val="00A97E4D"/>
    <w:rsid w:val="00AA32FE"/>
    <w:rsid w:val="00AB1384"/>
    <w:rsid w:val="00AB2B20"/>
    <w:rsid w:val="00AC1041"/>
    <w:rsid w:val="00AD50FB"/>
    <w:rsid w:val="00AE280F"/>
    <w:rsid w:val="00AE59A0"/>
    <w:rsid w:val="00AF1E4A"/>
    <w:rsid w:val="00B0219D"/>
    <w:rsid w:val="00B02CBB"/>
    <w:rsid w:val="00B074B7"/>
    <w:rsid w:val="00B15042"/>
    <w:rsid w:val="00B1506F"/>
    <w:rsid w:val="00B170A6"/>
    <w:rsid w:val="00B217DB"/>
    <w:rsid w:val="00B22E73"/>
    <w:rsid w:val="00B2659B"/>
    <w:rsid w:val="00B268DD"/>
    <w:rsid w:val="00B26F3C"/>
    <w:rsid w:val="00B30AB0"/>
    <w:rsid w:val="00B3488C"/>
    <w:rsid w:val="00B348F1"/>
    <w:rsid w:val="00B37FF4"/>
    <w:rsid w:val="00B43DAB"/>
    <w:rsid w:val="00B4682F"/>
    <w:rsid w:val="00B66C83"/>
    <w:rsid w:val="00B711D0"/>
    <w:rsid w:val="00B73B21"/>
    <w:rsid w:val="00B80C11"/>
    <w:rsid w:val="00B85E8D"/>
    <w:rsid w:val="00B85EE6"/>
    <w:rsid w:val="00B87960"/>
    <w:rsid w:val="00B92679"/>
    <w:rsid w:val="00B9519C"/>
    <w:rsid w:val="00BA24B7"/>
    <w:rsid w:val="00BA50D9"/>
    <w:rsid w:val="00BA65F1"/>
    <w:rsid w:val="00BB29CF"/>
    <w:rsid w:val="00BC4E48"/>
    <w:rsid w:val="00BC73BA"/>
    <w:rsid w:val="00BD36E6"/>
    <w:rsid w:val="00BD423D"/>
    <w:rsid w:val="00BE6DE3"/>
    <w:rsid w:val="00C010E9"/>
    <w:rsid w:val="00C043FB"/>
    <w:rsid w:val="00C07527"/>
    <w:rsid w:val="00C10556"/>
    <w:rsid w:val="00C15430"/>
    <w:rsid w:val="00C32D71"/>
    <w:rsid w:val="00C34725"/>
    <w:rsid w:val="00C35AD8"/>
    <w:rsid w:val="00C37436"/>
    <w:rsid w:val="00C437BA"/>
    <w:rsid w:val="00C60BEC"/>
    <w:rsid w:val="00C641A4"/>
    <w:rsid w:val="00C70154"/>
    <w:rsid w:val="00C80346"/>
    <w:rsid w:val="00C804EA"/>
    <w:rsid w:val="00C80C0B"/>
    <w:rsid w:val="00C82A34"/>
    <w:rsid w:val="00C83308"/>
    <w:rsid w:val="00CA0F60"/>
    <w:rsid w:val="00CA54AD"/>
    <w:rsid w:val="00CC264E"/>
    <w:rsid w:val="00CC749E"/>
    <w:rsid w:val="00CD1E7F"/>
    <w:rsid w:val="00CE083B"/>
    <w:rsid w:val="00CE109A"/>
    <w:rsid w:val="00CE1237"/>
    <w:rsid w:val="00CE2200"/>
    <w:rsid w:val="00CE7E3F"/>
    <w:rsid w:val="00D042B1"/>
    <w:rsid w:val="00D177EC"/>
    <w:rsid w:val="00D179D1"/>
    <w:rsid w:val="00D25B94"/>
    <w:rsid w:val="00D25F34"/>
    <w:rsid w:val="00D3069F"/>
    <w:rsid w:val="00D33711"/>
    <w:rsid w:val="00D3415E"/>
    <w:rsid w:val="00D3585B"/>
    <w:rsid w:val="00D3594C"/>
    <w:rsid w:val="00D35CB0"/>
    <w:rsid w:val="00D42346"/>
    <w:rsid w:val="00D44B5E"/>
    <w:rsid w:val="00D52507"/>
    <w:rsid w:val="00D56035"/>
    <w:rsid w:val="00D63699"/>
    <w:rsid w:val="00D71FFC"/>
    <w:rsid w:val="00D740CF"/>
    <w:rsid w:val="00D938FB"/>
    <w:rsid w:val="00D94106"/>
    <w:rsid w:val="00D942BF"/>
    <w:rsid w:val="00D9483F"/>
    <w:rsid w:val="00D94EE2"/>
    <w:rsid w:val="00DA1FCE"/>
    <w:rsid w:val="00DA2992"/>
    <w:rsid w:val="00DA2B6F"/>
    <w:rsid w:val="00DA2F1C"/>
    <w:rsid w:val="00DA3E34"/>
    <w:rsid w:val="00DA63F3"/>
    <w:rsid w:val="00DB1AF3"/>
    <w:rsid w:val="00DB2F1F"/>
    <w:rsid w:val="00DC1812"/>
    <w:rsid w:val="00DC1A3D"/>
    <w:rsid w:val="00DC3E42"/>
    <w:rsid w:val="00DC7831"/>
    <w:rsid w:val="00DC7EA9"/>
    <w:rsid w:val="00DD06D7"/>
    <w:rsid w:val="00DD14DE"/>
    <w:rsid w:val="00DD60C7"/>
    <w:rsid w:val="00DD7147"/>
    <w:rsid w:val="00DE1867"/>
    <w:rsid w:val="00DE48DE"/>
    <w:rsid w:val="00DE74E5"/>
    <w:rsid w:val="00DF201B"/>
    <w:rsid w:val="00DF5DC6"/>
    <w:rsid w:val="00E12075"/>
    <w:rsid w:val="00E1392C"/>
    <w:rsid w:val="00E15AA3"/>
    <w:rsid w:val="00E16447"/>
    <w:rsid w:val="00E2129B"/>
    <w:rsid w:val="00E26639"/>
    <w:rsid w:val="00E27412"/>
    <w:rsid w:val="00E3485D"/>
    <w:rsid w:val="00E4028B"/>
    <w:rsid w:val="00E50A9C"/>
    <w:rsid w:val="00E54C66"/>
    <w:rsid w:val="00E553B1"/>
    <w:rsid w:val="00E7209A"/>
    <w:rsid w:val="00E7312B"/>
    <w:rsid w:val="00E748B6"/>
    <w:rsid w:val="00E76BCB"/>
    <w:rsid w:val="00E80940"/>
    <w:rsid w:val="00E947B6"/>
    <w:rsid w:val="00EA0011"/>
    <w:rsid w:val="00EA2F10"/>
    <w:rsid w:val="00EA337B"/>
    <w:rsid w:val="00EA3537"/>
    <w:rsid w:val="00EA4306"/>
    <w:rsid w:val="00EA7F7D"/>
    <w:rsid w:val="00EB19E5"/>
    <w:rsid w:val="00EB4D6F"/>
    <w:rsid w:val="00EB4EB4"/>
    <w:rsid w:val="00EB5BE0"/>
    <w:rsid w:val="00EB6BF4"/>
    <w:rsid w:val="00EC257E"/>
    <w:rsid w:val="00EC562E"/>
    <w:rsid w:val="00EC5DD8"/>
    <w:rsid w:val="00EC6BB3"/>
    <w:rsid w:val="00ED06AA"/>
    <w:rsid w:val="00ED06CC"/>
    <w:rsid w:val="00ED338C"/>
    <w:rsid w:val="00EE22F9"/>
    <w:rsid w:val="00EE2351"/>
    <w:rsid w:val="00EE6540"/>
    <w:rsid w:val="00EE70C7"/>
    <w:rsid w:val="00EF3740"/>
    <w:rsid w:val="00EF408F"/>
    <w:rsid w:val="00F0012C"/>
    <w:rsid w:val="00F00BE0"/>
    <w:rsid w:val="00F03954"/>
    <w:rsid w:val="00F103FC"/>
    <w:rsid w:val="00F104B4"/>
    <w:rsid w:val="00F32F86"/>
    <w:rsid w:val="00F40A54"/>
    <w:rsid w:val="00F454A9"/>
    <w:rsid w:val="00F4674D"/>
    <w:rsid w:val="00F535EC"/>
    <w:rsid w:val="00F65C4F"/>
    <w:rsid w:val="00F709DE"/>
    <w:rsid w:val="00F715A8"/>
    <w:rsid w:val="00F8267D"/>
    <w:rsid w:val="00F85E42"/>
    <w:rsid w:val="00F94AAD"/>
    <w:rsid w:val="00F95F0B"/>
    <w:rsid w:val="00FA6FBA"/>
    <w:rsid w:val="00FA7C24"/>
    <w:rsid w:val="00FC54A7"/>
    <w:rsid w:val="00FC5729"/>
    <w:rsid w:val="00FE7065"/>
    <w:rsid w:val="00FF66A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2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C7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4F3C72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C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F3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4F3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4F3C7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3C7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A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6A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582F18"/>
    <w:pPr>
      <w:ind w:firstLine="0"/>
    </w:pPr>
  </w:style>
  <w:style w:type="character" w:customStyle="1" w:styleId="a8">
    <w:name w:val="Основной текст Знак"/>
    <w:basedOn w:val="a0"/>
    <w:link w:val="a7"/>
    <w:uiPriority w:val="99"/>
    <w:rsid w:val="00582F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7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4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942A68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942A68"/>
    <w:rPr>
      <w:color w:val="954F72"/>
      <w:u w:val="single"/>
    </w:rPr>
  </w:style>
  <w:style w:type="paragraph" w:customStyle="1" w:styleId="msonormal0">
    <w:name w:val="msonormal"/>
    <w:basedOn w:val="a"/>
    <w:rsid w:val="00942A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4">
    <w:name w:val="xl7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5">
    <w:name w:val="xl7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76">
    <w:name w:val="xl7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77">
    <w:name w:val="xl7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80">
    <w:name w:val="xl8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3">
    <w:name w:val="xl8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8">
    <w:name w:val="xl8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1">
    <w:name w:val="xl91"/>
    <w:basedOn w:val="a"/>
    <w:rsid w:val="00942A68"/>
    <w:pP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92">
    <w:name w:val="xl92"/>
    <w:basedOn w:val="a"/>
    <w:rsid w:val="00942A68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3">
    <w:name w:val="xl93"/>
    <w:basedOn w:val="a"/>
    <w:rsid w:val="00942A68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94">
    <w:name w:val="xl9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7">
    <w:name w:val="xl9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xl102">
    <w:name w:val="xl10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04">
    <w:name w:val="xl104"/>
    <w:basedOn w:val="a"/>
    <w:rsid w:val="00942A68"/>
    <w:pP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15">
    <w:name w:val="xl11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8">
    <w:name w:val="xl11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19">
    <w:name w:val="xl11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1">
    <w:name w:val="xl12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3">
    <w:name w:val="xl12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24">
    <w:name w:val="xl12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5">
    <w:name w:val="xl125"/>
    <w:basedOn w:val="a"/>
    <w:rsid w:val="00942A68"/>
    <w:pPr>
      <w:shd w:val="clear" w:color="000000" w:fill="FFFF0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26">
    <w:name w:val="xl12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3">
    <w:name w:val="xl133"/>
    <w:basedOn w:val="a"/>
    <w:rsid w:val="00942A68"/>
    <w:pPr>
      <w:shd w:val="clear" w:color="000000" w:fill="00B0F0"/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34">
    <w:name w:val="xl134"/>
    <w:basedOn w:val="a"/>
    <w:rsid w:val="00942A68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35">
    <w:name w:val="xl13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37">
    <w:name w:val="xl137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8">
    <w:name w:val="xl138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41">
    <w:name w:val="xl141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3">
    <w:name w:val="xl143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45">
    <w:name w:val="xl145"/>
    <w:basedOn w:val="a"/>
    <w:rsid w:val="00942A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font5">
    <w:name w:val="font5"/>
    <w:basedOn w:val="a"/>
    <w:rsid w:val="0015719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15719A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8ACE-D489-42D9-BD79-44312385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70873</Words>
  <Characters>403978</Characters>
  <Application>Microsoft Office Word</Application>
  <DocSecurity>0</DocSecurity>
  <Lines>3366</Lines>
  <Paragraphs>947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487</cp:revision>
  <cp:lastPrinted>2022-12-23T11:31:00Z</cp:lastPrinted>
  <dcterms:created xsi:type="dcterms:W3CDTF">2022-03-30T05:28:00Z</dcterms:created>
  <dcterms:modified xsi:type="dcterms:W3CDTF">2022-12-26T05:51:00Z</dcterms:modified>
</cp:coreProperties>
</file>