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1" w:rsidRPr="00E74C60" w:rsidRDefault="00911DC1" w:rsidP="00B77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-302260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C1" w:rsidRPr="00E74C60" w:rsidRDefault="00911DC1" w:rsidP="00B7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8F" w:rsidRPr="00E74C60" w:rsidRDefault="00B21A8F" w:rsidP="00B7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E74C60" w:rsidRDefault="00911DC1" w:rsidP="00B7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911DC1" w:rsidRPr="00E74C60" w:rsidRDefault="00911DC1" w:rsidP="00B77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911DC1" w:rsidRPr="00E74C60" w:rsidRDefault="00911DC1" w:rsidP="00B77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B77D49" w:rsidRPr="00E74C60" w:rsidRDefault="00B77D49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E74C60" w:rsidRDefault="00911DC1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E6D62" w:rsidRPr="00E74C60" w:rsidRDefault="004E6D62" w:rsidP="00B77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E74C60" w:rsidRDefault="00911DC1" w:rsidP="00AE3D57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EF0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E3D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D9B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E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8337D" w:rsidRPr="00E74C60">
        <w:rPr>
          <w:rFonts w:ascii="Times New Roman" w:hAnsi="Times New Roman" w:cs="Times New Roman"/>
          <w:sz w:val="28"/>
          <w:szCs w:val="28"/>
        </w:rPr>
        <w:t>О создании депутатско</w:t>
      </w:r>
      <w:r w:rsidR="00D16506" w:rsidRPr="00E74C60">
        <w:rPr>
          <w:rFonts w:ascii="Times New Roman" w:hAnsi="Times New Roman" w:cs="Times New Roman"/>
          <w:sz w:val="28"/>
          <w:szCs w:val="28"/>
        </w:rPr>
        <w:t>го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D16506" w:rsidRPr="00E74C60">
        <w:rPr>
          <w:rFonts w:ascii="Times New Roman" w:hAnsi="Times New Roman" w:cs="Times New Roman"/>
          <w:sz w:val="28"/>
          <w:szCs w:val="28"/>
        </w:rPr>
        <w:t>объединения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 </w:t>
      </w:r>
      <w:r w:rsidR="00E8337D" w:rsidRPr="00E74C60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37D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8337D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талинского муниципального района</w:t>
      </w:r>
    </w:p>
    <w:p w:rsidR="007C7EF0" w:rsidRPr="00E74C60" w:rsidRDefault="007C7EF0" w:rsidP="00E8337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49" w:rsidRPr="00E74C60" w:rsidRDefault="00911DC1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В соответствии с Уставом Карталинского муниципального района, 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Собрания депутатов Карталинского муниципального района,</w:t>
      </w:r>
      <w:r w:rsidR="00E8337D" w:rsidRPr="00E74C6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решения фракции партии «Единая Россия» в </w:t>
      </w:r>
      <w:r w:rsidR="00D16506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</w:t>
      </w:r>
      <w:r w:rsidR="00D16506" w:rsidRPr="00E74C60">
        <w:rPr>
          <w:rFonts w:ascii="Times New Roman" w:hAnsi="Times New Roman" w:cs="Times New Roman"/>
          <w:sz w:val="28"/>
          <w:szCs w:val="28"/>
        </w:rPr>
        <w:t xml:space="preserve"> № 3 от 17.09.2020 года</w:t>
      </w:r>
      <w:r w:rsidR="00E8337D" w:rsidRPr="00E74C60">
        <w:rPr>
          <w:rFonts w:ascii="Times New Roman" w:hAnsi="Times New Roman" w:cs="Times New Roman"/>
          <w:sz w:val="28"/>
          <w:szCs w:val="28"/>
        </w:rPr>
        <w:t>,</w:t>
      </w:r>
    </w:p>
    <w:p w:rsidR="00911DC1" w:rsidRPr="00E74C60" w:rsidRDefault="00911DC1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8337D" w:rsidRPr="00E74C60" w:rsidRDefault="00E8337D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pacing w:val="-1"/>
          <w:sz w:val="28"/>
          <w:szCs w:val="28"/>
        </w:rPr>
        <w:t xml:space="preserve">1. Создать </w:t>
      </w:r>
      <w:r w:rsidR="00D16506" w:rsidRPr="00E74C60">
        <w:rPr>
          <w:rFonts w:ascii="Times New Roman" w:hAnsi="Times New Roman" w:cs="Times New Roman"/>
          <w:sz w:val="28"/>
          <w:szCs w:val="28"/>
        </w:rPr>
        <w:t>депутатское объединение</w:t>
      </w:r>
      <w:r w:rsidRPr="00E74C60">
        <w:rPr>
          <w:rFonts w:ascii="Times New Roman" w:hAnsi="Times New Roman" w:cs="Times New Roman"/>
          <w:spacing w:val="-1"/>
          <w:sz w:val="28"/>
          <w:szCs w:val="28"/>
        </w:rPr>
        <w:t xml:space="preserve"> партии </w:t>
      </w:r>
      <w:r w:rsidRPr="00E74C60">
        <w:rPr>
          <w:rFonts w:ascii="Times New Roman" w:hAnsi="Times New Roman" w:cs="Times New Roman"/>
          <w:sz w:val="28"/>
          <w:szCs w:val="28"/>
        </w:rPr>
        <w:t xml:space="preserve">«Единая Россия» в 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 шестого созыва.</w:t>
      </w:r>
    </w:p>
    <w:p w:rsidR="00911DC1" w:rsidRPr="00E74C60" w:rsidRDefault="00D16506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2</w:t>
      </w:r>
      <w:r w:rsidR="00911DC1" w:rsidRPr="00E74C60">
        <w:rPr>
          <w:rFonts w:ascii="Times New Roman" w:hAnsi="Times New Roman" w:cs="Times New Roman"/>
          <w:sz w:val="28"/>
          <w:szCs w:val="28"/>
        </w:rPr>
        <w:t xml:space="preserve">. </w:t>
      </w:r>
      <w:r w:rsidR="00A83D17" w:rsidRPr="00E74C60">
        <w:rPr>
          <w:rFonts w:ascii="Times New Roman" w:hAnsi="Times New Roman" w:cs="Times New Roman"/>
          <w:sz w:val="28"/>
          <w:szCs w:val="28"/>
        </w:rPr>
        <w:t>Сформировать</w:t>
      </w:r>
      <w:r w:rsidR="00911DC1" w:rsidRPr="00E74C6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74C60" w:rsidRPr="00E74C60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E74C60" w:rsidRPr="00E74C60">
        <w:rPr>
          <w:rFonts w:ascii="Times New Roman" w:hAnsi="Times New Roman" w:cs="Times New Roman"/>
          <w:spacing w:val="-1"/>
          <w:sz w:val="28"/>
          <w:szCs w:val="28"/>
        </w:rPr>
        <w:t xml:space="preserve"> партии </w:t>
      </w:r>
      <w:r w:rsidR="00E74C60" w:rsidRPr="00E74C60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="00A83D17" w:rsidRPr="00E74C60">
        <w:rPr>
          <w:rFonts w:ascii="Times New Roman" w:hAnsi="Times New Roman" w:cs="Times New Roman"/>
          <w:sz w:val="28"/>
          <w:szCs w:val="28"/>
        </w:rPr>
        <w:t xml:space="preserve">из </w:t>
      </w:r>
      <w:r w:rsidR="00911DC1" w:rsidRPr="00E74C60">
        <w:rPr>
          <w:rFonts w:ascii="Times New Roman" w:hAnsi="Times New Roman" w:cs="Times New Roman"/>
          <w:sz w:val="28"/>
          <w:szCs w:val="28"/>
        </w:rPr>
        <w:t>следующих депутатов: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Верета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Николаевич.</w:t>
      </w:r>
    </w:p>
    <w:p w:rsidR="00B77D49" w:rsidRPr="00E74C60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2</w:t>
      </w:r>
      <w:r w:rsidR="00B77D49" w:rsidRPr="00E74C60">
        <w:rPr>
          <w:rFonts w:ascii="Times New Roman" w:hAnsi="Times New Roman" w:cs="Times New Roman"/>
          <w:sz w:val="28"/>
          <w:szCs w:val="28"/>
        </w:rPr>
        <w:t xml:space="preserve">. </w:t>
      </w:r>
      <w:r w:rsidR="00B77D49" w:rsidRPr="00E74C60">
        <w:rPr>
          <w:rFonts w:ascii="Times New Roman" w:eastAsia="Times New Roman" w:hAnsi="Times New Roman" w:cs="Times New Roman"/>
          <w:sz w:val="28"/>
          <w:szCs w:val="28"/>
        </w:rPr>
        <w:t>Дзюба Дмитрий Сергеевич</w:t>
      </w:r>
      <w:r w:rsidR="00F9139F" w:rsidRPr="00E74C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D49" w:rsidRPr="00E7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7C" w:rsidRPr="00E74C60" w:rsidRDefault="00CD777C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Алексей Вениаминович.</w:t>
      </w:r>
    </w:p>
    <w:p w:rsidR="00CD777C" w:rsidRPr="00E74C60" w:rsidRDefault="00CD777C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Жидеев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Александрович.</w:t>
      </w:r>
    </w:p>
    <w:p w:rsidR="00D16506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Илюкевич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Андрей Витальевич.</w:t>
      </w:r>
    </w:p>
    <w:p w:rsidR="00CD777C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6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Ихсанов</w:t>
      </w:r>
      <w:proofErr w:type="spellEnd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Кайрат</w:t>
      </w:r>
      <w:proofErr w:type="spellEnd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Амирханович</w:t>
      </w:r>
      <w:proofErr w:type="spellEnd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7C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7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Качурина</w:t>
      </w:r>
      <w:proofErr w:type="spellEnd"/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Владимировна.</w:t>
      </w:r>
    </w:p>
    <w:p w:rsidR="00D16506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eastAsia="Times New Roman" w:hAnsi="Times New Roman" w:cs="Times New Roman"/>
          <w:sz w:val="28"/>
          <w:szCs w:val="28"/>
        </w:rPr>
        <w:t>8. Макаров Сергей Федорович.</w:t>
      </w:r>
    </w:p>
    <w:p w:rsidR="00CD777C" w:rsidRPr="00E74C60" w:rsidRDefault="00D16506" w:rsidP="00CD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9</w:t>
      </w:r>
      <w:r w:rsidR="00CD777C" w:rsidRPr="00E74C60">
        <w:rPr>
          <w:rFonts w:ascii="Times New Roman" w:hAnsi="Times New Roman" w:cs="Times New Roman"/>
          <w:sz w:val="28"/>
          <w:szCs w:val="28"/>
        </w:rPr>
        <w:t>. Михайлов Иван Евгеньевич.</w:t>
      </w:r>
    </w:p>
    <w:p w:rsidR="00CD777C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10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. </w:t>
      </w:r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Петров Алексей Александрович.</w:t>
      </w:r>
    </w:p>
    <w:p w:rsidR="00CD777C" w:rsidRPr="00E74C60" w:rsidRDefault="00D16506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11</w:t>
      </w:r>
      <w:r w:rsidR="00CD777C" w:rsidRPr="00E74C60">
        <w:rPr>
          <w:rFonts w:ascii="Times New Roman" w:hAnsi="Times New Roman" w:cs="Times New Roman"/>
          <w:sz w:val="28"/>
          <w:szCs w:val="28"/>
        </w:rPr>
        <w:t xml:space="preserve">. </w:t>
      </w:r>
      <w:r w:rsidR="00CD777C" w:rsidRPr="00E74C60">
        <w:rPr>
          <w:rFonts w:ascii="Times New Roman" w:eastAsia="Times New Roman" w:hAnsi="Times New Roman" w:cs="Times New Roman"/>
          <w:sz w:val="28"/>
          <w:szCs w:val="28"/>
        </w:rPr>
        <w:t>Попов Валерий Николаевич.</w:t>
      </w:r>
    </w:p>
    <w:p w:rsidR="00CD777C" w:rsidRPr="00E74C60" w:rsidRDefault="00CD777C" w:rsidP="00CD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>2</w:t>
      </w:r>
      <w:r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Прыткова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Айман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Тулешевна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>3</w:t>
      </w:r>
      <w:r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Садриддин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Дилоевич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>4</w:t>
      </w:r>
      <w:r w:rsidRPr="00E74C60">
        <w:rPr>
          <w:rFonts w:ascii="Times New Roman" w:hAnsi="Times New Roman" w:cs="Times New Roman"/>
          <w:sz w:val="28"/>
          <w:szCs w:val="28"/>
        </w:rPr>
        <w:t xml:space="preserve">. </w:t>
      </w:r>
      <w:r w:rsidRPr="00E74C60">
        <w:rPr>
          <w:rFonts w:ascii="Times New Roman" w:eastAsia="Times New Roman" w:hAnsi="Times New Roman" w:cs="Times New Roman"/>
          <w:sz w:val="28"/>
          <w:szCs w:val="28"/>
        </w:rPr>
        <w:t>Руднева Лариса Николаевна.</w:t>
      </w:r>
    </w:p>
    <w:p w:rsidR="00B77D49" w:rsidRPr="00E74C60" w:rsidRDefault="00CD777C" w:rsidP="00B7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>5</w:t>
      </w:r>
      <w:r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Салыков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Савыржан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Нашигыбаевич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1</w:t>
      </w:r>
      <w:r w:rsidR="00D16506" w:rsidRPr="00E74C60">
        <w:rPr>
          <w:rFonts w:ascii="Times New Roman" w:hAnsi="Times New Roman" w:cs="Times New Roman"/>
          <w:sz w:val="28"/>
          <w:szCs w:val="28"/>
        </w:rPr>
        <w:t>6</w:t>
      </w:r>
      <w:r w:rsidRPr="00E74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C60">
        <w:rPr>
          <w:rFonts w:ascii="Times New Roman" w:eastAsia="Times New Roman" w:hAnsi="Times New Roman" w:cs="Times New Roman"/>
          <w:sz w:val="28"/>
          <w:szCs w:val="28"/>
        </w:rPr>
        <w:t>Слинкин</w:t>
      </w:r>
      <w:proofErr w:type="spellEnd"/>
      <w:r w:rsidRPr="00E74C60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Николаевич.</w:t>
      </w:r>
    </w:p>
    <w:p w:rsidR="00CD777C" w:rsidRPr="00E74C60" w:rsidRDefault="00E74C60" w:rsidP="00B7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</w:rPr>
        <w:t>3</w:t>
      </w:r>
      <w:r w:rsidR="00E8337D" w:rsidRPr="00E74C6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8337D" w:rsidRPr="00E74C60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="00E8337D" w:rsidRPr="00E74C60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="00E8337D" w:rsidRPr="00E74C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8337D" w:rsidRPr="00E74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E8337D" w:rsidRPr="00E74C60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E8337D" w:rsidRPr="00E74C6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8337D" w:rsidRPr="00E74C60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E8337D" w:rsidRPr="00E74C60">
        <w:rPr>
          <w:rFonts w:ascii="Times New Roman" w:eastAsia="Calibri" w:hAnsi="Times New Roman" w:cs="Times New Roman"/>
          <w:sz w:val="28"/>
          <w:szCs w:val="28"/>
        </w:rPr>
        <w:t>)</w:t>
      </w:r>
      <w:r w:rsidR="00E8337D" w:rsidRPr="00E74C60">
        <w:rPr>
          <w:rFonts w:ascii="Times New Roman" w:eastAsia="Calibri" w:hAnsi="Times New Roman" w:cs="Times New Roman"/>
          <w:sz w:val="28"/>
          <w:szCs w:val="26"/>
        </w:rPr>
        <w:t>.</w:t>
      </w:r>
    </w:p>
    <w:p w:rsidR="00CD777C" w:rsidRPr="00E74C60" w:rsidRDefault="00CD777C" w:rsidP="00B7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D9B" w:rsidRPr="00E74C60" w:rsidRDefault="00804D9B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F7" w:rsidRPr="00E74C60" w:rsidRDefault="009B1C45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1DC1" w:rsidRPr="00E74C60" w:rsidRDefault="009B1C45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6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</w:t>
      </w:r>
      <w:r w:rsidR="007C7EF0" w:rsidRPr="00E74C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C60">
        <w:rPr>
          <w:rFonts w:ascii="Times New Roman" w:hAnsi="Times New Roman" w:cs="Times New Roman"/>
          <w:sz w:val="28"/>
          <w:szCs w:val="28"/>
        </w:rPr>
        <w:t xml:space="preserve">   </w:t>
      </w:r>
      <w:r w:rsidR="007C7EF0" w:rsidRPr="00E74C6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7C7EF0" w:rsidRPr="00E74C60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sectPr w:rsidR="00911DC1" w:rsidRPr="00E74C60" w:rsidSect="008579E0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A66"/>
    <w:multiLevelType w:val="hybridMultilevel"/>
    <w:tmpl w:val="3D3A64D6"/>
    <w:lvl w:ilvl="0" w:tplc="8E3E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C59C8"/>
    <w:rsid w:val="00107A15"/>
    <w:rsid w:val="001E7AF2"/>
    <w:rsid w:val="00206BDC"/>
    <w:rsid w:val="003B6AF1"/>
    <w:rsid w:val="004E6D62"/>
    <w:rsid w:val="0067736C"/>
    <w:rsid w:val="00683E90"/>
    <w:rsid w:val="006920B4"/>
    <w:rsid w:val="007529F0"/>
    <w:rsid w:val="007C7EF0"/>
    <w:rsid w:val="00804D9B"/>
    <w:rsid w:val="008444E3"/>
    <w:rsid w:val="008579E0"/>
    <w:rsid w:val="00875021"/>
    <w:rsid w:val="00897200"/>
    <w:rsid w:val="008E7A23"/>
    <w:rsid w:val="00911DC1"/>
    <w:rsid w:val="009852C8"/>
    <w:rsid w:val="009B1C45"/>
    <w:rsid w:val="009C0BDA"/>
    <w:rsid w:val="009F65BC"/>
    <w:rsid w:val="00A83D17"/>
    <w:rsid w:val="00AB4CED"/>
    <w:rsid w:val="00AC363E"/>
    <w:rsid w:val="00AE3D57"/>
    <w:rsid w:val="00B21A8F"/>
    <w:rsid w:val="00B77D49"/>
    <w:rsid w:val="00CB51CD"/>
    <w:rsid w:val="00CD777C"/>
    <w:rsid w:val="00D16506"/>
    <w:rsid w:val="00E4364A"/>
    <w:rsid w:val="00E74C60"/>
    <w:rsid w:val="00E8337D"/>
    <w:rsid w:val="00ED0022"/>
    <w:rsid w:val="00F9139F"/>
    <w:rsid w:val="00F93BDA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8337D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3">
    <w:name w:val="No Spacing"/>
    <w:link w:val="a4"/>
    <w:qFormat/>
    <w:rsid w:val="00E83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83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2020-11-02T10:31:00Z</cp:lastPrinted>
  <dcterms:created xsi:type="dcterms:W3CDTF">2015-10-08T08:31:00Z</dcterms:created>
  <dcterms:modified xsi:type="dcterms:W3CDTF">2020-11-02T10:31:00Z</dcterms:modified>
</cp:coreProperties>
</file>