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6C" w:rsidRPr="00EE146C" w:rsidRDefault="00EE146C" w:rsidP="00EE146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E146C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EE146C" w:rsidRPr="00EE146C" w:rsidRDefault="00EE146C" w:rsidP="00EE146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E146C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EE146C" w:rsidRPr="00EE146C" w:rsidRDefault="00EE146C" w:rsidP="00EE146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E146C" w:rsidRPr="00EE146C" w:rsidRDefault="00EE146C" w:rsidP="00EE146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E146C" w:rsidRPr="00EE146C" w:rsidRDefault="00EE146C" w:rsidP="00EE146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E146C" w:rsidRPr="00EE146C" w:rsidRDefault="00EE146C" w:rsidP="00EE146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E146C" w:rsidRDefault="00EE146C" w:rsidP="00EE1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E146C">
        <w:rPr>
          <w:rFonts w:ascii="Times New Roman" w:eastAsia="Times New Roman" w:hAnsi="Times New Roman" w:cs="Times New Roman"/>
          <w:sz w:val="28"/>
          <w:lang w:eastAsia="en-US"/>
        </w:rPr>
        <w:t>16.11.2016 года № 6</w:t>
      </w:r>
      <w:r>
        <w:rPr>
          <w:rFonts w:ascii="Times New Roman" w:eastAsia="Times New Roman" w:hAnsi="Times New Roman" w:cs="Times New Roman"/>
          <w:sz w:val="28"/>
          <w:lang w:eastAsia="en-US"/>
        </w:rPr>
        <w:t>94</w:t>
      </w:r>
    </w:p>
    <w:p w:rsidR="00EE146C" w:rsidRPr="00EE146C" w:rsidRDefault="00EE146C" w:rsidP="00EE1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F5715C" w:rsidRDefault="00F571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6C" w:rsidRDefault="00EE146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5C" w:rsidRDefault="006262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11845">
        <w:rPr>
          <w:rFonts w:ascii="Times New Roman" w:hAnsi="Times New Roman" w:cs="Times New Roman"/>
          <w:sz w:val="28"/>
          <w:szCs w:val="28"/>
        </w:rPr>
        <w:t>я</w:t>
      </w:r>
    </w:p>
    <w:p w:rsidR="0062625C" w:rsidRPr="00F5715C" w:rsidRDefault="006262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62625C" w:rsidRPr="00F5715C" w:rsidRDefault="006262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62625C" w:rsidRDefault="006262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ра</w:t>
      </w:r>
      <w:r w:rsidR="00F5715C">
        <w:rPr>
          <w:rFonts w:ascii="Times New Roman" w:hAnsi="Times New Roman" w:cs="Times New Roman"/>
          <w:sz w:val="28"/>
          <w:szCs w:val="28"/>
        </w:rPr>
        <w:t>йона от 29.12.2012 года № 2203</w:t>
      </w:r>
    </w:p>
    <w:p w:rsidR="00F5715C" w:rsidRPr="00F5715C" w:rsidRDefault="00F5715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97F" w:rsidRPr="0043397F" w:rsidRDefault="0043397F" w:rsidP="0043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7F">
        <w:rPr>
          <w:rFonts w:ascii="Times New Roman" w:hAnsi="Times New Roman" w:cs="Times New Roman"/>
          <w:sz w:val="28"/>
          <w:szCs w:val="28"/>
        </w:rPr>
        <w:t>В целях упорядочивания порядка сбора платы за взимаемой с родителей (законных представителей) за содержание детей (присмотр и уход), осваивающих образовательны</w:t>
      </w:r>
      <w:r w:rsidR="003F195C">
        <w:rPr>
          <w:rFonts w:ascii="Times New Roman" w:hAnsi="Times New Roman" w:cs="Times New Roman"/>
          <w:sz w:val="28"/>
          <w:szCs w:val="28"/>
        </w:rPr>
        <w:t>е программы дошкольного образования</w:t>
      </w:r>
      <w:r w:rsidRPr="0043397F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учреждениях,</w:t>
      </w:r>
    </w:p>
    <w:p w:rsidR="0043397F" w:rsidRPr="00F5715C" w:rsidRDefault="0043397F" w:rsidP="00433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3397F" w:rsidRPr="00F5715C" w:rsidRDefault="0043397F" w:rsidP="0043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715C">
        <w:rPr>
          <w:rFonts w:ascii="Times New Roman" w:hAnsi="Times New Roman" w:cs="Times New Roman"/>
          <w:sz w:val="28"/>
          <w:szCs w:val="28"/>
        </w:rPr>
        <w:t xml:space="preserve">Внести в Положение о взимании платы с родителей за содержание детей в муниципальных образовательных учреждениях, реализующих программы дошкольного образования, утвержденное постановлением администрации Карталинского муниципального района  от 29.12.2012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715C">
        <w:rPr>
          <w:rFonts w:ascii="Times New Roman" w:hAnsi="Times New Roman" w:cs="Times New Roman"/>
          <w:sz w:val="28"/>
          <w:szCs w:val="28"/>
        </w:rPr>
        <w:t>№ 2203 «Об утверждении Положения о взимании платы с родителей за содержание детей в муниципальных образовательных учреждениях, реализующих программы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3F19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F19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95C">
        <w:rPr>
          <w:rFonts w:ascii="Times New Roman" w:hAnsi="Times New Roman" w:cs="Times New Roman"/>
          <w:sz w:val="28"/>
          <w:szCs w:val="28"/>
        </w:rPr>
        <w:t xml:space="preserve">                 от 16.03.2013 года № 1883, </w:t>
      </w:r>
      <w:r>
        <w:rPr>
          <w:rFonts w:ascii="Times New Roman" w:hAnsi="Times New Roman" w:cs="Times New Roman"/>
          <w:sz w:val="28"/>
          <w:szCs w:val="28"/>
        </w:rPr>
        <w:t>от 21.03.2014 года № 249</w:t>
      </w:r>
      <w:r w:rsidR="003F195C">
        <w:rPr>
          <w:rFonts w:ascii="Times New Roman" w:hAnsi="Times New Roman" w:cs="Times New Roman"/>
          <w:sz w:val="28"/>
          <w:szCs w:val="28"/>
        </w:rPr>
        <w:t>, от 27.04.2016 года              № 207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5715C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15C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1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97F" w:rsidRPr="0043397F" w:rsidRDefault="0043397F" w:rsidP="0043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7F">
        <w:rPr>
          <w:rFonts w:ascii="Times New Roman" w:hAnsi="Times New Roman" w:cs="Times New Roman"/>
          <w:sz w:val="28"/>
          <w:szCs w:val="28"/>
        </w:rPr>
        <w:t>пун</w:t>
      </w:r>
      <w:r w:rsidR="009A0A27">
        <w:rPr>
          <w:rFonts w:ascii="Times New Roman" w:hAnsi="Times New Roman" w:cs="Times New Roman"/>
          <w:sz w:val="28"/>
          <w:szCs w:val="28"/>
        </w:rPr>
        <w:t>кт 3.2</w:t>
      </w:r>
      <w:r w:rsidRPr="0043397F"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p w:rsidR="0043397F" w:rsidRPr="0043397F" w:rsidRDefault="0043397F" w:rsidP="0043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7F">
        <w:rPr>
          <w:rFonts w:ascii="Times New Roman" w:hAnsi="Times New Roman" w:cs="Times New Roman"/>
          <w:sz w:val="28"/>
          <w:szCs w:val="28"/>
        </w:rPr>
        <w:t>«3.2. Плата за содержание ребенка (присмо</w:t>
      </w:r>
      <w:r>
        <w:rPr>
          <w:rFonts w:ascii="Times New Roman" w:hAnsi="Times New Roman" w:cs="Times New Roman"/>
          <w:sz w:val="28"/>
          <w:szCs w:val="28"/>
        </w:rPr>
        <w:t xml:space="preserve">тр и уход) вносится ежемесячно </w:t>
      </w:r>
      <w:r w:rsidRPr="0043397F">
        <w:rPr>
          <w:rFonts w:ascii="Times New Roman" w:hAnsi="Times New Roman" w:cs="Times New Roman"/>
          <w:sz w:val="28"/>
          <w:szCs w:val="28"/>
        </w:rPr>
        <w:t>до 15 числа месяца, следующего за отчетным.»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EB9" w:rsidRDefault="00DB0EB9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62625C" w:rsidRPr="00F5715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B0C" w:rsidRPr="00F5715C" w:rsidRDefault="0043397F" w:rsidP="0037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B0C">
        <w:rPr>
          <w:rFonts w:ascii="Times New Roman" w:hAnsi="Times New Roman" w:cs="Times New Roman"/>
          <w:sz w:val="28"/>
          <w:szCs w:val="28"/>
        </w:rPr>
        <w:t xml:space="preserve">. </w:t>
      </w:r>
      <w:r w:rsidR="00372B0C" w:rsidRPr="00F5715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</w:t>
      </w:r>
      <w:r w:rsidR="00372B0C">
        <w:rPr>
          <w:rFonts w:ascii="Times New Roman" w:hAnsi="Times New Roman" w:cs="Times New Roman"/>
          <w:sz w:val="28"/>
          <w:szCs w:val="28"/>
        </w:rPr>
        <w:t xml:space="preserve"> </w:t>
      </w:r>
      <w:r w:rsidR="00372B0C" w:rsidRPr="00F5715C">
        <w:rPr>
          <w:rFonts w:ascii="Times New Roman" w:hAnsi="Times New Roman" w:cs="Times New Roman"/>
          <w:sz w:val="28"/>
          <w:szCs w:val="28"/>
        </w:rPr>
        <w:t>Клюшину Г.А.</w:t>
      </w:r>
    </w:p>
    <w:p w:rsidR="00DB0EB9" w:rsidRDefault="0043397F" w:rsidP="00F5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0EB9">
        <w:rPr>
          <w:rFonts w:ascii="Times New Roman" w:hAnsi="Times New Roman" w:cs="Times New Roman"/>
          <w:sz w:val="28"/>
          <w:szCs w:val="28"/>
        </w:rPr>
        <w:t xml:space="preserve">. </w:t>
      </w:r>
      <w:r w:rsidR="00DB0EB9" w:rsidRPr="003A79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DB0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677EBC" w:rsidRDefault="00677EB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6C" w:rsidRDefault="00EE146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6C" w:rsidRDefault="00EE146C" w:rsidP="00F5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BC" w:rsidRPr="00677EBC" w:rsidRDefault="00677EBC" w:rsidP="00677E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Карталинского </w:t>
      </w:r>
    </w:p>
    <w:p w:rsidR="00EE146C" w:rsidRPr="00CF5420" w:rsidRDefault="00677EBC" w:rsidP="00EE1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677E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7E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7E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7E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7E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7E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7E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С.Н. Шулаев</w:t>
      </w:r>
    </w:p>
    <w:p w:rsidR="003C4E28" w:rsidRPr="00CF5420" w:rsidRDefault="003C4E28" w:rsidP="00F5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C4E28" w:rsidRPr="00CF5420" w:rsidSect="009275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F9" w:rsidRDefault="00EC0EF9" w:rsidP="009275F6">
      <w:pPr>
        <w:spacing w:after="0" w:line="240" w:lineRule="auto"/>
      </w:pPr>
      <w:r>
        <w:separator/>
      </w:r>
    </w:p>
  </w:endnote>
  <w:endnote w:type="continuationSeparator" w:id="0">
    <w:p w:rsidR="00EC0EF9" w:rsidRDefault="00EC0EF9" w:rsidP="0092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F9" w:rsidRDefault="00EC0EF9" w:rsidP="009275F6">
      <w:pPr>
        <w:spacing w:after="0" w:line="240" w:lineRule="auto"/>
      </w:pPr>
      <w:r>
        <w:separator/>
      </w:r>
    </w:p>
  </w:footnote>
  <w:footnote w:type="continuationSeparator" w:id="0">
    <w:p w:rsidR="00EC0EF9" w:rsidRDefault="00EC0EF9" w:rsidP="0092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F6" w:rsidRDefault="009275F6" w:rsidP="009275F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757"/>
    <w:multiLevelType w:val="hybridMultilevel"/>
    <w:tmpl w:val="4E2EC5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29B0"/>
    <w:multiLevelType w:val="hybridMultilevel"/>
    <w:tmpl w:val="D4B0DA98"/>
    <w:lvl w:ilvl="0" w:tplc="5680E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D257A"/>
    <w:multiLevelType w:val="hybridMultilevel"/>
    <w:tmpl w:val="109ECE76"/>
    <w:lvl w:ilvl="0" w:tplc="24E4A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5D0E1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B1665"/>
    <w:multiLevelType w:val="hybridMultilevel"/>
    <w:tmpl w:val="A074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825E9"/>
    <w:multiLevelType w:val="multilevel"/>
    <w:tmpl w:val="BE0A1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E53A79"/>
    <w:multiLevelType w:val="hybridMultilevel"/>
    <w:tmpl w:val="E5047B44"/>
    <w:lvl w:ilvl="0" w:tplc="24E4A0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362CC"/>
    <w:multiLevelType w:val="hybridMultilevel"/>
    <w:tmpl w:val="20941E4A"/>
    <w:lvl w:ilvl="0" w:tplc="20C8216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625C"/>
    <w:rsid w:val="000072AB"/>
    <w:rsid w:val="00014983"/>
    <w:rsid w:val="000A628B"/>
    <w:rsid w:val="0012164F"/>
    <w:rsid w:val="00153048"/>
    <w:rsid w:val="00213A83"/>
    <w:rsid w:val="00237D27"/>
    <w:rsid w:val="002F3EA6"/>
    <w:rsid w:val="00311845"/>
    <w:rsid w:val="00372B0C"/>
    <w:rsid w:val="00393BFC"/>
    <w:rsid w:val="003C4E28"/>
    <w:rsid w:val="003F195C"/>
    <w:rsid w:val="0043397F"/>
    <w:rsid w:val="00470EC9"/>
    <w:rsid w:val="00485E4E"/>
    <w:rsid w:val="004E78EA"/>
    <w:rsid w:val="005446FB"/>
    <w:rsid w:val="0062625C"/>
    <w:rsid w:val="00635C28"/>
    <w:rsid w:val="00677EBC"/>
    <w:rsid w:val="006D684D"/>
    <w:rsid w:val="00701B05"/>
    <w:rsid w:val="007E1722"/>
    <w:rsid w:val="009275F6"/>
    <w:rsid w:val="009A0A27"/>
    <w:rsid w:val="00AC3909"/>
    <w:rsid w:val="00BF102C"/>
    <w:rsid w:val="00C32C4A"/>
    <w:rsid w:val="00CF1FDC"/>
    <w:rsid w:val="00CF5420"/>
    <w:rsid w:val="00DB0EB9"/>
    <w:rsid w:val="00EC0EF9"/>
    <w:rsid w:val="00EE146C"/>
    <w:rsid w:val="00F5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5F6"/>
  </w:style>
  <w:style w:type="paragraph" w:styleId="a6">
    <w:name w:val="footer"/>
    <w:basedOn w:val="a"/>
    <w:link w:val="a7"/>
    <w:uiPriority w:val="99"/>
    <w:semiHidden/>
    <w:unhideWhenUsed/>
    <w:rsid w:val="0092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8</cp:revision>
  <cp:lastPrinted>2016-11-15T12:38:00Z</cp:lastPrinted>
  <dcterms:created xsi:type="dcterms:W3CDTF">2016-11-15T10:39:00Z</dcterms:created>
  <dcterms:modified xsi:type="dcterms:W3CDTF">2016-11-17T13:22:00Z</dcterms:modified>
</cp:coreProperties>
</file>