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6575D6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6575D6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</w:t>
            </w:r>
            <w:r w:rsidR="00FB3178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064E3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  <w:r w:rsidR="00450C4F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B064E3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A4314A" w:rsidRPr="006575D6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01A5B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6575D6" w:rsidRDefault="001F7942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01A5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17298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301A5B" w:rsidRPr="006575D6" w:rsidRDefault="00317298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01A5B" w:rsidRPr="006575D6" w:rsidRDefault="00301A5B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6575D6" w:rsidRDefault="001F7942" w:rsidP="00CD3C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производителей пива, чья мощность менее 300 тыс. дал в год</w:t>
            </w:r>
          </w:p>
          <w:p w:rsidR="001F7942" w:rsidRPr="006575D6" w:rsidRDefault="001F7942" w:rsidP="00CD3C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01A5B" w:rsidRPr="006575D6" w:rsidRDefault="00301A5B" w:rsidP="00CD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0F6795" w:rsidRPr="006575D6">
              <w:rPr>
                <w:rFonts w:ascii="Times New Roman" w:hAnsi="Times New Roman" w:cs="Times New Roman"/>
                <w:sz w:val="26"/>
                <w:szCs w:val="26"/>
              </w:rPr>
              <w:t>Алексей Родин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92083"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• Товарная группа «Пиво и пивные напитки»</w:t>
            </w:r>
          </w:p>
          <w:p w:rsidR="00BD053B" w:rsidRPr="006575D6" w:rsidRDefault="00BD053B" w:rsidP="00CD3C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053B" w:rsidRPr="006575D6" w:rsidRDefault="008A73E5" w:rsidP="00FC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C7DAE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https://xn--80ajghhoc2aj1c8b.xn--p1ai/lectures/vebinary/?ELEMENT_ID=295577</w:t>
              </w:r>
            </w:hyperlink>
          </w:p>
          <w:p w:rsidR="00FC7DAE" w:rsidRPr="006575D6" w:rsidRDefault="00FC7DAE" w:rsidP="00FC7D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F030D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3" w:rsidRPr="006575D6" w:rsidRDefault="00EE3364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января</w:t>
            </w:r>
          </w:p>
          <w:p w:rsidR="00EE3364" w:rsidRPr="006575D6" w:rsidRDefault="00EE3364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EE3364" w:rsidRPr="006575D6" w:rsidRDefault="00EE3364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8" w:rsidRPr="006575D6" w:rsidRDefault="00EE3364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EE3364" w:rsidRPr="006575D6" w:rsidRDefault="00EE3364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364" w:rsidRPr="006575D6" w:rsidRDefault="00EE3364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8A1594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Илья Гребнев - Руководитель проектов • Товарная группа </w:t>
            </w:r>
            <w:r w:rsidR="00B67EE5" w:rsidRPr="006575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A1594" w:rsidRPr="006575D6"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  <w:r w:rsidR="00B67EE5" w:rsidRPr="0065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67EE5" w:rsidRPr="006575D6" w:rsidRDefault="00B67EE5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EE5" w:rsidRPr="006575D6" w:rsidRDefault="008A73E5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67EE5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https://xn--80ajghhoc2aj1c8b.xn--p1ai/lectures/vebinary/?ELEMENT_ID=296355</w:t>
              </w:r>
            </w:hyperlink>
          </w:p>
          <w:p w:rsidR="00B67EE5" w:rsidRPr="006575D6" w:rsidRDefault="00B67EE5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30D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F" w:rsidRPr="006575D6" w:rsidRDefault="00691E66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91E66" w:rsidRPr="006575D6" w:rsidRDefault="00B210BB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210BB" w:rsidRPr="006575D6" w:rsidRDefault="00B210BB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3" w:rsidRPr="006575D6" w:rsidRDefault="00691E66" w:rsidP="00292EF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B210BB" w:rsidRPr="006575D6" w:rsidRDefault="00B210BB" w:rsidP="00292EF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210BB" w:rsidRPr="006575D6" w:rsidRDefault="00B210BB" w:rsidP="0029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="00CE5A22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Софья Сомова - Руководитель проекта • Группа проекта Обувь/Легпром</w:t>
            </w:r>
          </w:p>
          <w:p w:rsidR="00251A18" w:rsidRPr="006575D6" w:rsidRDefault="00251A18" w:rsidP="00292E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A18" w:rsidRPr="006575D6" w:rsidRDefault="008A73E5" w:rsidP="0029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51A18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https://xn--80ajghhoc2aj1c8b.xn--p1ai/lectures/vebinary/?ELEMENT_ID=296330</w:t>
              </w:r>
            </w:hyperlink>
          </w:p>
          <w:p w:rsidR="00691E66" w:rsidRPr="006575D6" w:rsidRDefault="00691E66" w:rsidP="00292EF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1610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Pr="006575D6" w:rsidRDefault="00B60577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B60577" w:rsidRPr="006575D6" w:rsidRDefault="00B60577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60577" w:rsidRPr="006575D6" w:rsidRDefault="00B60577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Pr="006575D6" w:rsidRDefault="00B60577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 w:rsidR="00EF36AB" w:rsidRPr="006575D6" w:rsidRDefault="00EF36AB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F36AB" w:rsidRPr="006575D6" w:rsidRDefault="00EF36AB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</w:t>
            </w:r>
            <w:r w:rsidR="00083908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 - </w:t>
            </w:r>
          </w:p>
          <w:p w:rsidR="00083908" w:rsidRPr="006575D6" w:rsidRDefault="00083908" w:rsidP="0008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8F68F6" w:rsidRPr="006575D6" w:rsidRDefault="008F68F6" w:rsidP="0008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F6" w:rsidRPr="006575D6" w:rsidRDefault="008A73E5" w:rsidP="0008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F68F6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https://xn--80ajghhoc2aj1c8b.xn--p1ai/lectures/vebinary/?ELEMENT_ID=296371</w:t>
              </w:r>
            </w:hyperlink>
          </w:p>
          <w:p w:rsidR="00B60577" w:rsidRPr="006575D6" w:rsidRDefault="00B60577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C4E4C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Pr="006575D6" w:rsidRDefault="00733F16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17 января </w:t>
            </w:r>
          </w:p>
          <w:p w:rsidR="00733F16" w:rsidRPr="006575D6" w:rsidRDefault="00733F16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733F16" w:rsidRPr="006575D6" w:rsidRDefault="00733F16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A" w:rsidRPr="006575D6" w:rsidRDefault="006957F7" w:rsidP="00BA2B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9A3374" w:rsidRPr="006575D6" w:rsidRDefault="009A3374" w:rsidP="00BA2B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374" w:rsidRPr="006575D6" w:rsidRDefault="009A3374" w:rsidP="00E47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9A3374" w:rsidRPr="006575D6" w:rsidRDefault="009A3374" w:rsidP="00E47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Алексей Косарев - </w:t>
            </w:r>
            <w:r w:rsidR="00E47737" w:rsidRPr="006575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уководитель проекта, группа проекта «Фарма»</w:t>
            </w:r>
          </w:p>
          <w:p w:rsidR="00E47737" w:rsidRPr="006575D6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«Фарма»</w:t>
            </w:r>
          </w:p>
          <w:p w:rsidR="00E47737" w:rsidRPr="006575D6" w:rsidRDefault="008A73E5" w:rsidP="00E47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E23D5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https://xn--80ajghhoc2aj1c8b.xn--p1ai/lectures/vebinary/?ELEMENT_ID=296338</w:t>
              </w:r>
            </w:hyperlink>
          </w:p>
          <w:p w:rsidR="009A3374" w:rsidRPr="006575D6" w:rsidRDefault="009A3374" w:rsidP="00BA2B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E17BA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C" w:rsidRPr="006575D6" w:rsidRDefault="0072409F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января </w:t>
            </w:r>
          </w:p>
          <w:p w:rsidR="0072409F" w:rsidRPr="006575D6" w:rsidRDefault="0072409F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2409F" w:rsidRPr="006575D6" w:rsidRDefault="0038434A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38434A" w:rsidRPr="006575D6" w:rsidRDefault="0038434A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0A" w:rsidRPr="006575D6" w:rsidRDefault="0072409F" w:rsidP="000033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Маркировка товаров из натурального меха. Обязательный вывод из оборота с применением контрольно-кассовой техники </w:t>
            </w: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 1 марта 2023 года</w:t>
            </w:r>
          </w:p>
          <w:p w:rsidR="00674420" w:rsidRPr="006575D6" w:rsidRDefault="00674420" w:rsidP="000033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3681" w:rsidRPr="006575D6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  <w:r w:rsidR="00C33681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: Светлана Крафт - Бизнес-аналитик, группа проекта </w:t>
            </w:r>
            <w:r w:rsidR="00005E3C" w:rsidRPr="006575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3681" w:rsidRPr="006575D6">
              <w:rPr>
                <w:rFonts w:ascii="Times New Roman" w:hAnsi="Times New Roman" w:cs="Times New Roman"/>
                <w:sz w:val="26"/>
                <w:szCs w:val="26"/>
              </w:rPr>
              <w:t>Обувь/Легпром</w:t>
            </w:r>
            <w:r w:rsidR="00005E3C" w:rsidRPr="0065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5E3C" w:rsidRPr="006575D6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20" w:rsidRPr="006575D6" w:rsidRDefault="008A73E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942F9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https://xn--80ajghhoc2aj1c8b.xn--p1ai/lectures/vebinary/?ELEMENT_ID=296343</w:t>
              </w:r>
            </w:hyperlink>
          </w:p>
          <w:p w:rsidR="00C942F9" w:rsidRPr="006575D6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E54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4" w:rsidRPr="006575D6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19 </w:t>
            </w: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E25841" w:rsidRPr="006575D6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E25841" w:rsidRPr="006575D6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F" w:rsidRPr="006575D6" w:rsidRDefault="00E25841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E25841" w:rsidRPr="006575D6" w:rsidRDefault="00E25841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669F" w:rsidRPr="006575D6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  <w:r w:rsidR="00C4669F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: Дмитрий Субботин - Руководитель проектов товарной группы </w:t>
            </w:r>
            <w:r w:rsidR="006B6B46" w:rsidRPr="006575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669F" w:rsidRPr="006575D6">
              <w:rPr>
                <w:rFonts w:ascii="Times New Roman" w:hAnsi="Times New Roman" w:cs="Times New Roman"/>
                <w:sz w:val="26"/>
                <w:szCs w:val="26"/>
              </w:rPr>
              <w:t>Упакованная вода</w:t>
            </w:r>
            <w:r w:rsidR="006B6B46" w:rsidRPr="0065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6B46" w:rsidRPr="006575D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B46" w:rsidRPr="006575D6" w:rsidRDefault="008A73E5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B6B46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https://xn--80ajghhoc2aj1c8b.xn--p1ai/lectures/vebinary/?ELEMENT_ID=296359</w:t>
              </w:r>
            </w:hyperlink>
          </w:p>
          <w:p w:rsidR="00E25841" w:rsidRPr="006575D6" w:rsidRDefault="00E25841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147A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6575D6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</w:t>
            </w:r>
            <w:r w:rsidR="00B87F7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93727C" w:rsidRPr="006575D6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93727C" w:rsidRPr="006575D6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6575D6" w:rsidRDefault="0093727C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93727C" w:rsidRPr="006575D6" w:rsidRDefault="0093727C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368" w:rsidRPr="006575D6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3D1368" w:rsidRPr="006575D6">
              <w:rPr>
                <w:rFonts w:ascii="Times New Roman" w:hAnsi="Times New Roman" w:cs="Times New Roman"/>
                <w:sz w:val="26"/>
                <w:szCs w:val="26"/>
              </w:rPr>
              <w:t>Любовь Андреева</w:t>
            </w:r>
          </w:p>
          <w:p w:rsidR="003D1368" w:rsidRPr="006575D6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товарной группы «Фарма»</w:t>
            </w:r>
          </w:p>
          <w:p w:rsidR="00B959D8" w:rsidRPr="006575D6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9D8" w:rsidRPr="006575D6" w:rsidRDefault="008A73E5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01516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https://xn--80ajghhoc2aj1c8b.xn--p1ai/lectures/vebinary/?ELEMENT_ID=296379</w:t>
              </w:r>
            </w:hyperlink>
          </w:p>
          <w:p w:rsidR="0093727C" w:rsidRPr="006575D6" w:rsidRDefault="0093727C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6E51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6575D6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A6EF3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я</w:t>
            </w:r>
            <w:r w:rsidR="00B87F7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20B0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варя</w:t>
            </w:r>
            <w:r w:rsidR="00EA6EF3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A6EF3" w:rsidRPr="006575D6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EA6EF3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EF3" w:rsidRPr="006575D6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6575D6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2D10EE" w:rsidRPr="006575D6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5B8" w:rsidRPr="006575D6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4F45B8" w:rsidRPr="006575D6">
              <w:rPr>
                <w:rFonts w:ascii="Times New Roman" w:hAnsi="Times New Roman" w:cs="Times New Roman"/>
                <w:sz w:val="26"/>
                <w:szCs w:val="26"/>
              </w:rPr>
              <w:t>Иван Дворников - Руководитель проекта товарной группы «Пиво и Пивные напитки»</w:t>
            </w:r>
          </w:p>
          <w:p w:rsidR="00491E9C" w:rsidRPr="006575D6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E9C" w:rsidRPr="006575D6" w:rsidRDefault="008A73E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91E9C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https://xn--80ajghhoc2aj1c8b.xn--p1ai/lectures/vebinary/?ELEMENT_ID=295714</w:t>
              </w:r>
            </w:hyperlink>
          </w:p>
          <w:p w:rsidR="002D10EE" w:rsidRPr="006575D6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D63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Pr="006575D6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января</w:t>
            </w:r>
          </w:p>
          <w:p w:rsidR="00C81D63" w:rsidRPr="006575D6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C3B50" w:rsidRPr="006575D6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Pr="006575D6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5C3B50" w:rsidRPr="006575D6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C3B50" w:rsidRPr="006575D6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="00B42456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Таисия Сергеева - </w:t>
            </w:r>
            <w:r w:rsidR="00135CCB"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• Товарная группа «Вода»</w:t>
            </w:r>
          </w:p>
          <w:p w:rsidR="00135CCB" w:rsidRPr="006575D6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CCB" w:rsidRPr="006575D6" w:rsidRDefault="008A73E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81FD9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</w:t>
              </w:r>
              <w:r w:rsidR="00781FD9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lastRenderedPageBreak/>
                <w:t>p1ai/lectures/vebinary/?ELEMENT_ID=296286</w:t>
              </w:r>
            </w:hyperlink>
          </w:p>
          <w:p w:rsidR="00781FD9" w:rsidRPr="006575D6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1E7E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F" w:rsidRPr="006575D6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24 </w:t>
            </w:r>
            <w:r w:rsidR="00FF7CF5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FE3C70" w:rsidRPr="006575D6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316F8" w:rsidRPr="006575D6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Pr="006575D6" w:rsidRDefault="00B316F8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B316F8" w:rsidRPr="006575D6" w:rsidRDefault="00B316F8" w:rsidP="00074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26BE7" w:rsidRPr="006575D6" w:rsidRDefault="00326BE7" w:rsidP="00326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Pr="006575D6">
              <w:rPr>
                <w:rFonts w:ascii="Times New Roman" w:eastAsia="Times New Roman" w:hAnsi="Times New Roman" w:cs="Times New Roman"/>
                <w:color w:val="363634"/>
                <w:sz w:val="26"/>
                <w:szCs w:val="26"/>
                <w:lang w:eastAsia="ru-RU"/>
              </w:rPr>
              <w:t xml:space="preserve"> 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Алексей Конов</w:t>
            </w:r>
            <w:r w:rsidR="000E3CC3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проектов, Группа проекта «Обувь/Легпром»</w:t>
            </w:r>
          </w:p>
          <w:p w:rsidR="00630AC9" w:rsidRPr="006575D6" w:rsidRDefault="00630AC9" w:rsidP="00326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AC9" w:rsidRPr="006575D6" w:rsidRDefault="008A73E5" w:rsidP="00326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AD40B4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https://xn--80ajghhoc2aj1c8b.xn--p1ai/lectures/vebinary/?ELEMENT_ID=296351</w:t>
              </w:r>
            </w:hyperlink>
          </w:p>
          <w:p w:rsidR="00326BE7" w:rsidRPr="006575D6" w:rsidRDefault="00326BE7" w:rsidP="00074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EF5" w:rsidRPr="006575D6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3" w:rsidRPr="006575D6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FF7CF5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января</w:t>
            </w:r>
          </w:p>
          <w:p w:rsidR="000E3CC3" w:rsidRPr="006575D6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3D2B4F" w:rsidRPr="006575D6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3" w:rsidRPr="006575D6" w:rsidRDefault="007E15A3" w:rsidP="003606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E3CC3" w:rsidRPr="006575D6" w:rsidRDefault="000E3CC3" w:rsidP="003606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3CC3" w:rsidRPr="006575D6" w:rsidRDefault="000E3CC3" w:rsidP="00360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  <w:r w:rsidR="007B7D03" w:rsidRPr="006575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B7D03" w:rsidRPr="006575D6" w:rsidRDefault="007B7D03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7B7D03" w:rsidRPr="006575D6" w:rsidRDefault="007B7D03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D03" w:rsidRPr="006575D6" w:rsidRDefault="007B7D03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7B7D03" w:rsidRPr="006575D6" w:rsidRDefault="007B7D03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D03" w:rsidRPr="006575D6" w:rsidRDefault="008A73E5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E7B6E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https://xn--80ajghhoc2aj1c8b.xn--p1ai/lectures/vebinary/?ELEMENT_ID=296363</w:t>
              </w:r>
            </w:hyperlink>
          </w:p>
          <w:p w:rsidR="00CE7B6E" w:rsidRPr="006575D6" w:rsidRDefault="00CE7B6E" w:rsidP="007B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F6D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6E" w:rsidRPr="006575D6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</w:t>
            </w:r>
            <w:r w:rsidR="00FF7CF5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CE7B6E" w:rsidRPr="006575D6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813936" w:rsidRPr="006575D6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7E" w:rsidRPr="006575D6" w:rsidRDefault="00CE7B6E" w:rsidP="00F5161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CE7B6E" w:rsidRPr="006575D6" w:rsidRDefault="00CE7B6E" w:rsidP="00F5161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E7B6E" w:rsidRPr="006575D6" w:rsidRDefault="00CE7B6E" w:rsidP="00223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  <w:r w:rsidR="002239BE" w:rsidRPr="006575D6">
              <w:rPr>
                <w:rFonts w:ascii="Times New Roman" w:hAnsi="Times New Roman" w:cs="Times New Roman"/>
                <w:sz w:val="26"/>
                <w:szCs w:val="26"/>
              </w:rPr>
              <w:t>: Иван Дворников - Руководитель проекта товарной группы «Пиво и Пивные напитки»</w:t>
            </w:r>
          </w:p>
          <w:p w:rsidR="00CE7B6E" w:rsidRPr="006575D6" w:rsidRDefault="00CE7B6E" w:rsidP="00F5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CAE" w:rsidRPr="006575D6" w:rsidRDefault="008A73E5" w:rsidP="00F5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D3CAE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https://xn--80ajghhoc2aj1c8b.xn--p1ai/lectures/vebinary/?ELEMENT_ID=295718</w:t>
              </w:r>
            </w:hyperlink>
          </w:p>
          <w:p w:rsidR="005D3CAE" w:rsidRPr="006575D6" w:rsidRDefault="005D3CAE" w:rsidP="00F5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F74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32" w:rsidRPr="006575D6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</w:t>
            </w:r>
            <w:r w:rsidR="00FF7CF5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9F6732" w:rsidRPr="006575D6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42300" w:rsidRPr="006575D6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7A" w:rsidRPr="006575D6" w:rsidRDefault="0049345D" w:rsidP="00900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9F6732" w:rsidRPr="006575D6" w:rsidRDefault="009F6732" w:rsidP="00900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732" w:rsidRPr="006575D6" w:rsidRDefault="009F6732" w:rsidP="0023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23282B" w:rsidRPr="006575D6">
              <w:rPr>
                <w:rFonts w:ascii="Times New Roman" w:hAnsi="Times New Roman" w:cs="Times New Roman"/>
                <w:sz w:val="26"/>
                <w:szCs w:val="26"/>
              </w:rPr>
              <w:t>Вероника Корсакова - Руководитель проекта группы проектов «Фарма»</w:t>
            </w:r>
          </w:p>
          <w:p w:rsidR="0023282B" w:rsidRPr="006575D6" w:rsidRDefault="0023282B" w:rsidP="00232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45D" w:rsidRPr="006575D6" w:rsidRDefault="008A73E5" w:rsidP="00900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E4D79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https://xn--80ajghhoc2aj1c8b.xn--p1ai/lectures/vebinary/?ELEMENT_ID=286545</w:t>
              </w:r>
            </w:hyperlink>
          </w:p>
          <w:p w:rsidR="004E4D79" w:rsidRPr="006575D6" w:rsidRDefault="004E4D79" w:rsidP="00900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14E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6575D6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="007F63D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</w:t>
            </w:r>
            <w:r w:rsidR="00FF7CF5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</w:t>
            </w:r>
          </w:p>
          <w:p w:rsidR="00C6401A" w:rsidRPr="006575D6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464FE0" w:rsidRPr="006575D6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B6" w:rsidRPr="006575D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C6401A" w:rsidRPr="006575D6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</w:t>
            </w:r>
            <w:r w:rsidR="00532D38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D38" w:rsidRPr="006575D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• Товарная группа Шины</w:t>
            </w:r>
          </w:p>
          <w:p w:rsidR="00AE057E" w:rsidRPr="006575D6" w:rsidRDefault="008A73E5" w:rsidP="00E062F6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215A2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</w:t>
              </w:r>
              <w:r w:rsidR="006215A2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lastRenderedPageBreak/>
                <w:t>p1ai/lectures/vebinary/?ELEMENT_ID=296367</w:t>
              </w:r>
            </w:hyperlink>
          </w:p>
          <w:p w:rsidR="006215A2" w:rsidRPr="006575D6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2E5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6575D6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25 января</w:t>
            </w:r>
          </w:p>
          <w:p w:rsidR="002662E5" w:rsidRPr="006575D6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2662E5" w:rsidRPr="006575D6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6575D6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A105F1" w:rsidRPr="006575D6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2662E5" w:rsidRPr="006575D6" w:rsidRDefault="008A73E5" w:rsidP="00464FE0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A105F1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https://xn--80ajghhoc2aj1c8b.xn--p1ai/lectures/vebinary/?ELEMENT_ID=296290</w:t>
              </w:r>
            </w:hyperlink>
          </w:p>
        </w:tc>
      </w:tr>
      <w:tr w:rsidR="006E0F9D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1C" w:rsidRPr="006575D6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44D5E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F63D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4A341C" w:rsidRPr="006575D6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E0F9D" w:rsidRPr="006575D6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Pr="006575D6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 упрощенному атрибутивному составу</w:t>
            </w:r>
          </w:p>
          <w:p w:rsidR="00544D5E" w:rsidRPr="006575D6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4D5E" w:rsidRPr="006575D6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 w:rsidR="009C06A4" w:rsidRPr="006575D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• Группа проекта Обувь/Легпром</w:t>
            </w:r>
          </w:p>
          <w:p w:rsidR="00544D5E" w:rsidRPr="006575D6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6B0" w:rsidRPr="006575D6" w:rsidRDefault="008A73E5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F846B0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https://xn--80ajghhoc2aj1c8b.xn--p1ai/lectures/vebinary/?ELEMENT_ID=296334</w:t>
              </w:r>
            </w:hyperlink>
          </w:p>
          <w:p w:rsidR="00F846B0" w:rsidRPr="006575D6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0F9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35" w:rsidRPr="006575D6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27 </w:t>
            </w:r>
            <w:r w:rsidR="007F63DB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E24168" w:rsidRPr="006575D6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91212E" w:rsidRPr="006575D6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Pr="006575D6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Правила, процессы и ключевые этапы работы HoReCa в ГИС МТ</w:t>
            </w:r>
          </w:p>
          <w:p w:rsidR="0091212E" w:rsidRPr="006575D6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="004E771C" w:rsidRPr="006575D6">
              <w:rPr>
                <w:rFonts w:ascii="Times New Roman" w:hAnsi="Times New Roman" w:cs="Times New Roman"/>
                <w:sz w:val="26"/>
                <w:szCs w:val="26"/>
              </w:rPr>
              <w:t xml:space="preserve"> Камиль Сагидов - Руководитель направления • Товарная группа «Молоко»</w:t>
            </w:r>
          </w:p>
          <w:p w:rsidR="0068169E" w:rsidRPr="006575D6" w:rsidRDefault="008A73E5" w:rsidP="004E771C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8169E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https://xn--80ajghhoc2aj1c8b.xn--p1ai/lectures/vebinary/?ELEMENT_ID=296375</w:t>
              </w:r>
            </w:hyperlink>
          </w:p>
        </w:tc>
      </w:tr>
      <w:tr w:rsidR="00B67958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6575D6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B67958" w:rsidRPr="006575D6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B67958" w:rsidRPr="006575D6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6575D6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B67958" w:rsidRPr="006575D6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B67958" w:rsidRPr="006575D6" w:rsidRDefault="008A73E5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42BBB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https://xn--80ajghhoc2aj1c8b.xn--p1ai/lectures/vebinary/?ELEMENT_ID=296294</w:t>
              </w:r>
            </w:hyperlink>
          </w:p>
        </w:tc>
      </w:tr>
      <w:tr w:rsidR="0064379B" w:rsidRPr="006575D6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13" w:rsidRPr="006575D6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="00E87E13"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января</w:t>
            </w:r>
          </w:p>
          <w:p w:rsidR="00E87E13" w:rsidRPr="006575D6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4379B" w:rsidRPr="006575D6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CC" w:rsidRPr="006575D6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EA083F" w:rsidRPr="006575D6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6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</w:t>
            </w:r>
            <w:r w:rsidR="00EA083F" w:rsidRPr="0065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083F" w:rsidRPr="006575D6" w:rsidRDefault="008A73E5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A083F" w:rsidRPr="006575D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https://xn--80ajghhoc2aj1c8b.xn--p1ai/lectures/vebinary/?ELEMENT_ID=296298</w:t>
              </w:r>
            </w:hyperlink>
          </w:p>
          <w:p w:rsidR="00EA083F" w:rsidRPr="006575D6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5D48" w:rsidRPr="006575D6" w:rsidRDefault="00C85D48" w:rsidP="000749C9">
      <w:pPr>
        <w:rPr>
          <w:rFonts w:ascii="Times New Roman" w:hAnsi="Times New Roman" w:cs="Times New Roman"/>
          <w:sz w:val="26"/>
          <w:szCs w:val="26"/>
        </w:rPr>
      </w:pPr>
    </w:p>
    <w:sectPr w:rsidR="00C85D48" w:rsidRPr="006575D6" w:rsidSect="008A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575D6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A73E5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AilovaNG</cp:lastModifiedBy>
  <cp:revision>2</cp:revision>
  <cp:lastPrinted>2023-01-10T08:47:00Z</cp:lastPrinted>
  <dcterms:created xsi:type="dcterms:W3CDTF">2023-01-10T08:48:00Z</dcterms:created>
  <dcterms:modified xsi:type="dcterms:W3CDTF">2023-01-10T08:48:00Z</dcterms:modified>
</cp:coreProperties>
</file>