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59" w:rsidRPr="00C51059" w:rsidRDefault="00C51059" w:rsidP="00C51059">
      <w:pPr>
        <w:overflowPunct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C51059">
        <w:rPr>
          <w:rFonts w:eastAsia="Calibri"/>
          <w:lang w:eastAsia="en-US"/>
        </w:rPr>
        <w:t>ПОСТАНОВЛЕНИЕ</w:t>
      </w:r>
    </w:p>
    <w:p w:rsidR="00C51059" w:rsidRPr="00C51059" w:rsidRDefault="00C51059" w:rsidP="00C51059">
      <w:pPr>
        <w:autoSpaceDN w:val="0"/>
        <w:jc w:val="center"/>
        <w:rPr>
          <w:rFonts w:eastAsia="Calibri"/>
          <w:lang w:eastAsia="en-US"/>
        </w:rPr>
      </w:pPr>
      <w:r w:rsidRPr="00C51059">
        <w:rPr>
          <w:rFonts w:eastAsia="Calibri"/>
          <w:lang w:eastAsia="en-US"/>
        </w:rPr>
        <w:t>АДМИНИСТРАЦИЯ КАРТАЛИНСКОГО МУНИЦИПАЛЬНОГО РАЙОНА</w:t>
      </w:r>
    </w:p>
    <w:p w:rsidR="00C51059" w:rsidRPr="00C51059" w:rsidRDefault="00C51059" w:rsidP="00C51059">
      <w:pPr>
        <w:autoSpaceDN w:val="0"/>
        <w:jc w:val="both"/>
        <w:rPr>
          <w:rFonts w:eastAsia="Calibri"/>
          <w:lang w:eastAsia="en-US"/>
        </w:rPr>
      </w:pPr>
    </w:p>
    <w:p w:rsidR="00C51059" w:rsidRPr="00C51059" w:rsidRDefault="00C51059" w:rsidP="00C51059">
      <w:pPr>
        <w:autoSpaceDN w:val="0"/>
        <w:jc w:val="both"/>
        <w:rPr>
          <w:rFonts w:eastAsia="Calibri"/>
          <w:lang w:eastAsia="en-US"/>
        </w:rPr>
      </w:pPr>
    </w:p>
    <w:p w:rsidR="00C51059" w:rsidRPr="00C51059" w:rsidRDefault="00C51059" w:rsidP="00C51059">
      <w:pPr>
        <w:autoSpaceDN w:val="0"/>
        <w:jc w:val="both"/>
        <w:rPr>
          <w:rFonts w:eastAsia="Calibri"/>
          <w:lang w:eastAsia="en-US"/>
        </w:rPr>
      </w:pPr>
    </w:p>
    <w:p w:rsidR="00C51059" w:rsidRPr="00C51059" w:rsidRDefault="00C51059" w:rsidP="00C51059">
      <w:pPr>
        <w:autoSpaceDN w:val="0"/>
        <w:jc w:val="both"/>
        <w:rPr>
          <w:rFonts w:eastAsia="Calibri"/>
          <w:lang w:eastAsia="en-US"/>
        </w:rPr>
      </w:pPr>
    </w:p>
    <w:p w:rsidR="00C51059" w:rsidRPr="00C51059" w:rsidRDefault="00C51059" w:rsidP="00C51059">
      <w:pPr>
        <w:autoSpaceDN w:val="0"/>
        <w:jc w:val="both"/>
        <w:rPr>
          <w:rFonts w:eastAsia="Calibri"/>
          <w:lang w:eastAsia="en-US"/>
        </w:rPr>
      </w:pPr>
      <w:r>
        <w:rPr>
          <w:bCs/>
        </w:rPr>
        <w:t>30.07.2020 года № 641</w:t>
      </w:r>
    </w:p>
    <w:p w:rsidR="003328AB" w:rsidRPr="009F4588" w:rsidRDefault="003328AB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F4588" w:rsidRDefault="009F4588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0414" w:rsidRDefault="000F0414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0414" w:rsidRDefault="00674861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 xml:space="preserve">О списании посевов </w:t>
      </w:r>
    </w:p>
    <w:p w:rsidR="000F0414" w:rsidRDefault="00674861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сельскохозяйственных</w:t>
      </w:r>
      <w:r w:rsidR="00420D5E">
        <w:rPr>
          <w:color w:val="000000"/>
          <w:sz w:val="28"/>
          <w:szCs w:val="28"/>
        </w:rPr>
        <w:t xml:space="preserve"> </w:t>
      </w:r>
    </w:p>
    <w:p w:rsidR="00674861" w:rsidRPr="009F4588" w:rsidRDefault="00CB2517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культур в 2020</w:t>
      </w:r>
      <w:r w:rsidR="00674861" w:rsidRPr="009F4588">
        <w:rPr>
          <w:color w:val="000000"/>
          <w:sz w:val="28"/>
          <w:szCs w:val="28"/>
        </w:rPr>
        <w:t xml:space="preserve"> году</w:t>
      </w:r>
    </w:p>
    <w:p w:rsidR="00674861" w:rsidRPr="009F4588" w:rsidRDefault="00674861" w:rsidP="000F0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74861" w:rsidRPr="009F4588" w:rsidRDefault="00D413B1" w:rsidP="000F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Во исполнение распоряжения</w:t>
      </w:r>
      <w:r w:rsidR="00674861" w:rsidRPr="009F4588">
        <w:rPr>
          <w:color w:val="000000"/>
          <w:sz w:val="28"/>
          <w:szCs w:val="28"/>
        </w:rPr>
        <w:t xml:space="preserve"> администрации Карталинского муниципального района от </w:t>
      </w:r>
      <w:r w:rsidR="00790A91" w:rsidRPr="009F4588">
        <w:rPr>
          <w:color w:val="000000"/>
          <w:sz w:val="28"/>
          <w:szCs w:val="28"/>
        </w:rPr>
        <w:t>1</w:t>
      </w:r>
      <w:r w:rsidR="00CB2517" w:rsidRPr="009F4588">
        <w:rPr>
          <w:color w:val="000000"/>
          <w:sz w:val="28"/>
          <w:szCs w:val="28"/>
        </w:rPr>
        <w:t>3.07.2020</w:t>
      </w:r>
      <w:r w:rsidR="00674861" w:rsidRPr="009F4588">
        <w:rPr>
          <w:color w:val="000000"/>
          <w:sz w:val="28"/>
          <w:szCs w:val="28"/>
        </w:rPr>
        <w:t xml:space="preserve"> года № </w:t>
      </w:r>
      <w:r w:rsidRPr="009F4588">
        <w:rPr>
          <w:color w:val="000000"/>
          <w:sz w:val="28"/>
          <w:szCs w:val="28"/>
        </w:rPr>
        <w:t>423 «О введении режима чрезвычайной ситуации природного характера (почвенно-атмосферная засуха)</w:t>
      </w:r>
      <w:r w:rsidR="00674861" w:rsidRPr="009F4588">
        <w:rPr>
          <w:color w:val="000000"/>
          <w:sz w:val="28"/>
          <w:szCs w:val="28"/>
        </w:rPr>
        <w:t xml:space="preserve"> на территории Карта</w:t>
      </w:r>
      <w:r w:rsidR="00902FDB" w:rsidRPr="009F4588">
        <w:rPr>
          <w:color w:val="000000"/>
          <w:sz w:val="28"/>
          <w:szCs w:val="28"/>
        </w:rPr>
        <w:t>линского муниципального района», у</w:t>
      </w:r>
      <w:r w:rsidR="00674861" w:rsidRPr="009F4588">
        <w:rPr>
          <w:color w:val="000000"/>
          <w:sz w:val="28"/>
          <w:szCs w:val="28"/>
        </w:rPr>
        <w:t>читывая  результаты обследования состояния посевов сельскохозяйственных культур в сельскохозяйственных предприятиях всех форм собственности,</w:t>
      </w:r>
    </w:p>
    <w:p w:rsidR="00CB2517" w:rsidRPr="009F4588" w:rsidRDefault="00674861" w:rsidP="000F041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администрация Карталинского муниципального района ПОСТАНОВЛЯЕТ:</w:t>
      </w:r>
    </w:p>
    <w:p w:rsidR="00674861" w:rsidRPr="009F4588" w:rsidRDefault="00CB2517" w:rsidP="000F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1. Списать 44096,7</w:t>
      </w:r>
      <w:r w:rsidR="00930D4B" w:rsidRPr="009F4588">
        <w:rPr>
          <w:color w:val="000000"/>
          <w:sz w:val="28"/>
          <w:szCs w:val="28"/>
        </w:rPr>
        <w:t>0</w:t>
      </w:r>
      <w:r w:rsidRPr="009F4588">
        <w:rPr>
          <w:color w:val="000000"/>
          <w:sz w:val="28"/>
          <w:szCs w:val="28"/>
        </w:rPr>
        <w:t xml:space="preserve"> гектара посевных площадей, погибших в результате атмосферной и почвенной  засухи в 2020</w:t>
      </w:r>
      <w:r w:rsidR="009F4588">
        <w:rPr>
          <w:color w:val="000000"/>
          <w:sz w:val="28"/>
          <w:szCs w:val="28"/>
        </w:rPr>
        <w:t xml:space="preserve"> году, согласно приложению</w:t>
      </w:r>
      <w:r w:rsidR="00BC10AF">
        <w:rPr>
          <w:color w:val="000000"/>
          <w:sz w:val="28"/>
          <w:szCs w:val="28"/>
        </w:rPr>
        <w:t>.</w:t>
      </w:r>
    </w:p>
    <w:p w:rsidR="00674861" w:rsidRPr="009F4588" w:rsidRDefault="00CB2517" w:rsidP="000F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2</w:t>
      </w:r>
      <w:r w:rsidR="003B4462" w:rsidRPr="009F4588">
        <w:rPr>
          <w:color w:val="000000"/>
          <w:sz w:val="28"/>
          <w:szCs w:val="28"/>
        </w:rPr>
        <w:t xml:space="preserve">. Отделу сельского хозяйства и продовольствия </w:t>
      </w:r>
      <w:r w:rsidR="00902FDB" w:rsidRPr="009F4588">
        <w:rPr>
          <w:color w:val="000000"/>
          <w:sz w:val="28"/>
          <w:szCs w:val="28"/>
        </w:rPr>
        <w:t xml:space="preserve">администрации </w:t>
      </w:r>
      <w:r w:rsidR="003B4462" w:rsidRPr="009F4588">
        <w:rPr>
          <w:color w:val="000000"/>
          <w:sz w:val="28"/>
          <w:szCs w:val="28"/>
        </w:rPr>
        <w:t xml:space="preserve">Карталинского </w:t>
      </w:r>
      <w:r w:rsidR="00BC10AF">
        <w:rPr>
          <w:color w:val="000000"/>
          <w:sz w:val="28"/>
          <w:szCs w:val="28"/>
        </w:rPr>
        <w:t>муниципального района (Постолов</w:t>
      </w:r>
      <w:r w:rsidR="003B4462" w:rsidRPr="009F4588">
        <w:rPr>
          <w:color w:val="000000"/>
          <w:sz w:val="28"/>
          <w:szCs w:val="28"/>
        </w:rPr>
        <w:t xml:space="preserve"> П.А.) подготовить материалы по оценке ущерба, причиненного сельхозтоваропроизводителям атмосфе</w:t>
      </w:r>
      <w:r w:rsidRPr="009F4588">
        <w:rPr>
          <w:color w:val="000000"/>
          <w:sz w:val="28"/>
          <w:szCs w:val="28"/>
        </w:rPr>
        <w:t>рной и почвенной  засухой в 2020</w:t>
      </w:r>
      <w:r w:rsidR="003B4462" w:rsidRPr="009F4588">
        <w:rPr>
          <w:color w:val="000000"/>
          <w:sz w:val="28"/>
          <w:szCs w:val="28"/>
        </w:rPr>
        <w:t xml:space="preserve"> году</w:t>
      </w:r>
      <w:r w:rsidR="0026520F" w:rsidRPr="009F4588">
        <w:rPr>
          <w:color w:val="000000"/>
          <w:sz w:val="28"/>
          <w:szCs w:val="28"/>
        </w:rPr>
        <w:t>,</w:t>
      </w:r>
      <w:r w:rsidR="00902FDB" w:rsidRPr="009F4588">
        <w:rPr>
          <w:color w:val="000000"/>
          <w:sz w:val="28"/>
          <w:szCs w:val="28"/>
        </w:rPr>
        <w:t xml:space="preserve"> </w:t>
      </w:r>
      <w:r w:rsidR="003B4462" w:rsidRPr="009F4588">
        <w:rPr>
          <w:color w:val="000000"/>
          <w:sz w:val="28"/>
          <w:szCs w:val="28"/>
        </w:rPr>
        <w:t xml:space="preserve"> для предоставления в Министерство сельского хозяйства Челябинской области</w:t>
      </w:r>
      <w:r w:rsidR="00902FDB" w:rsidRPr="009F4588">
        <w:rPr>
          <w:color w:val="000000"/>
          <w:sz w:val="28"/>
          <w:szCs w:val="28"/>
        </w:rPr>
        <w:t>.</w:t>
      </w:r>
    </w:p>
    <w:p w:rsidR="00674861" w:rsidRPr="009F4588" w:rsidRDefault="00674861" w:rsidP="000F04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4588">
        <w:rPr>
          <w:color w:val="000000"/>
          <w:sz w:val="28"/>
          <w:szCs w:val="28"/>
        </w:rPr>
        <w:t>3. Рекомендовать руководителям сельскохозяйственных предприятий всех форм собственности использовать списанные посевы с учетом хозяйственной целесообразности.</w:t>
      </w:r>
    </w:p>
    <w:p w:rsidR="003B4462" w:rsidRPr="009F4588" w:rsidRDefault="00CB2517" w:rsidP="000F0414">
      <w:pPr>
        <w:pStyle w:val="2"/>
        <w:ind w:firstLine="709"/>
        <w:rPr>
          <w:sz w:val="28"/>
          <w:szCs w:val="28"/>
        </w:rPr>
      </w:pPr>
      <w:r w:rsidRPr="009F4588">
        <w:rPr>
          <w:sz w:val="28"/>
          <w:szCs w:val="28"/>
        </w:rPr>
        <w:t>4</w:t>
      </w:r>
      <w:r w:rsidR="009F4588">
        <w:rPr>
          <w:sz w:val="28"/>
          <w:szCs w:val="28"/>
        </w:rPr>
        <w:t xml:space="preserve">. </w:t>
      </w:r>
      <w:r w:rsidR="003B4462" w:rsidRPr="009F4588">
        <w:rPr>
          <w:sz w:val="28"/>
          <w:szCs w:val="28"/>
        </w:rPr>
        <w:t xml:space="preserve">Разместить данное постановление на официальном сайте </w:t>
      </w:r>
      <w:r w:rsidR="00BC10AF">
        <w:rPr>
          <w:sz w:val="28"/>
          <w:szCs w:val="28"/>
        </w:rPr>
        <w:t xml:space="preserve">администрации </w:t>
      </w:r>
      <w:r w:rsidR="003B4462" w:rsidRPr="009F4588">
        <w:rPr>
          <w:sz w:val="28"/>
          <w:szCs w:val="28"/>
        </w:rPr>
        <w:t>Карталинского муниципального района.</w:t>
      </w:r>
    </w:p>
    <w:p w:rsidR="003B4462" w:rsidRPr="009F4588" w:rsidRDefault="009F4588" w:rsidP="000F0414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4462" w:rsidRPr="009F4588">
        <w:rPr>
          <w:sz w:val="28"/>
          <w:szCs w:val="28"/>
        </w:rPr>
        <w:t>Организацию выполнения настоящего постан</w:t>
      </w:r>
      <w:r w:rsidR="00CB2517" w:rsidRPr="009F4588">
        <w:rPr>
          <w:sz w:val="28"/>
          <w:szCs w:val="28"/>
        </w:rPr>
        <w:t>овления возложить на исполняющего</w:t>
      </w:r>
      <w:r w:rsidR="003B4462" w:rsidRPr="009F4588">
        <w:rPr>
          <w:sz w:val="28"/>
          <w:szCs w:val="28"/>
        </w:rPr>
        <w:t xml:space="preserve"> обязанности первого заместителя главы Карталинского муниципаль</w:t>
      </w:r>
      <w:r w:rsidR="00CB2517" w:rsidRPr="009F4588">
        <w:rPr>
          <w:sz w:val="28"/>
          <w:szCs w:val="28"/>
        </w:rPr>
        <w:t>ного района Куличкова</w:t>
      </w:r>
      <w:r>
        <w:rPr>
          <w:sz w:val="28"/>
          <w:szCs w:val="28"/>
        </w:rPr>
        <w:t xml:space="preserve"> </w:t>
      </w:r>
      <w:r w:rsidR="003B4462" w:rsidRPr="009F4588">
        <w:rPr>
          <w:sz w:val="28"/>
          <w:szCs w:val="28"/>
        </w:rPr>
        <w:t>А.</w:t>
      </w:r>
      <w:r w:rsidR="00CB2517" w:rsidRPr="009F4588">
        <w:rPr>
          <w:sz w:val="28"/>
          <w:szCs w:val="28"/>
        </w:rPr>
        <w:t>И.</w:t>
      </w:r>
    </w:p>
    <w:p w:rsidR="003B4462" w:rsidRPr="009F4588" w:rsidRDefault="009F4588" w:rsidP="000F0414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B4462" w:rsidRPr="009F4588">
        <w:rPr>
          <w:sz w:val="28"/>
          <w:szCs w:val="28"/>
        </w:rPr>
        <w:t>Ко</w:t>
      </w:r>
      <w:r w:rsidR="006238DE">
        <w:rPr>
          <w:sz w:val="28"/>
          <w:szCs w:val="28"/>
        </w:rPr>
        <w:t>нтроль за выполнением данного</w:t>
      </w:r>
      <w:r w:rsidR="003B4462" w:rsidRPr="009F4588">
        <w:rPr>
          <w:sz w:val="28"/>
          <w:szCs w:val="28"/>
        </w:rPr>
        <w:t xml:space="preserve"> постановления оставляю за собой.</w:t>
      </w:r>
    </w:p>
    <w:p w:rsidR="003B4462" w:rsidRDefault="003B4462" w:rsidP="000F0414">
      <w:pPr>
        <w:pStyle w:val="2"/>
        <w:rPr>
          <w:sz w:val="28"/>
          <w:szCs w:val="28"/>
        </w:rPr>
      </w:pPr>
    </w:p>
    <w:p w:rsidR="00C51059" w:rsidRDefault="00C51059" w:rsidP="000F0414">
      <w:pPr>
        <w:pStyle w:val="2"/>
        <w:rPr>
          <w:sz w:val="28"/>
          <w:szCs w:val="28"/>
        </w:rPr>
      </w:pPr>
    </w:p>
    <w:p w:rsidR="00C51059" w:rsidRPr="009F4588" w:rsidRDefault="00C51059" w:rsidP="000F0414">
      <w:pPr>
        <w:pStyle w:val="2"/>
        <w:rPr>
          <w:sz w:val="28"/>
          <w:szCs w:val="28"/>
        </w:rPr>
      </w:pPr>
    </w:p>
    <w:p w:rsidR="009F4588" w:rsidRDefault="000E0B96" w:rsidP="000F0414">
      <w:pPr>
        <w:pStyle w:val="2"/>
        <w:rPr>
          <w:sz w:val="28"/>
          <w:szCs w:val="28"/>
        </w:rPr>
      </w:pPr>
      <w:r w:rsidRPr="009F4588">
        <w:rPr>
          <w:sz w:val="28"/>
          <w:szCs w:val="28"/>
        </w:rPr>
        <w:t>Глава</w:t>
      </w:r>
      <w:r w:rsidR="009F4588">
        <w:rPr>
          <w:sz w:val="28"/>
          <w:szCs w:val="28"/>
        </w:rPr>
        <w:t xml:space="preserve"> </w:t>
      </w:r>
      <w:r w:rsidR="003B4462" w:rsidRPr="009F4588">
        <w:rPr>
          <w:sz w:val="28"/>
          <w:szCs w:val="28"/>
        </w:rPr>
        <w:t>Карталинского</w:t>
      </w:r>
    </w:p>
    <w:p w:rsidR="006238DE" w:rsidRPr="00C51059" w:rsidRDefault="003B4462" w:rsidP="00C51059">
      <w:pPr>
        <w:pStyle w:val="2"/>
        <w:rPr>
          <w:sz w:val="28"/>
          <w:szCs w:val="28"/>
        </w:rPr>
      </w:pPr>
      <w:r w:rsidRPr="009F4588">
        <w:rPr>
          <w:sz w:val="28"/>
          <w:szCs w:val="28"/>
        </w:rPr>
        <w:t xml:space="preserve">муниципального района       </w:t>
      </w:r>
      <w:r w:rsidR="000E0B96" w:rsidRPr="009F4588">
        <w:rPr>
          <w:sz w:val="28"/>
          <w:szCs w:val="28"/>
        </w:rPr>
        <w:t xml:space="preserve">                   </w:t>
      </w:r>
      <w:r w:rsidR="009F4588">
        <w:rPr>
          <w:sz w:val="28"/>
          <w:szCs w:val="28"/>
        </w:rPr>
        <w:t xml:space="preserve">                                            </w:t>
      </w:r>
      <w:r w:rsidR="000E0B96" w:rsidRPr="009F4588">
        <w:rPr>
          <w:sz w:val="28"/>
          <w:szCs w:val="28"/>
        </w:rPr>
        <w:t xml:space="preserve"> А.Г.</w:t>
      </w:r>
      <w:r w:rsidR="000F0414">
        <w:rPr>
          <w:sz w:val="28"/>
          <w:szCs w:val="28"/>
        </w:rPr>
        <w:t xml:space="preserve"> </w:t>
      </w:r>
      <w:r w:rsidR="000E0B96" w:rsidRPr="009F4588">
        <w:rPr>
          <w:sz w:val="28"/>
          <w:szCs w:val="28"/>
        </w:rPr>
        <w:t>Вдовин</w:t>
      </w:r>
    </w:p>
    <w:p w:rsidR="006238DE" w:rsidRDefault="006238DE" w:rsidP="0067486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6238DE" w:rsidSect="006238D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6238DE" w:rsidRDefault="006238DE" w:rsidP="00BC10AF">
      <w:pPr>
        <w:pStyle w:val="a3"/>
        <w:shd w:val="clear" w:color="auto" w:fill="FFFFFF"/>
        <w:spacing w:before="0" w:beforeAutospacing="0" w:after="0" w:afterAutospacing="0"/>
        <w:ind w:left="9072" w:firstLine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B37FD" w:rsidRDefault="006238DE" w:rsidP="00BC10AF">
      <w:pPr>
        <w:pStyle w:val="a3"/>
        <w:shd w:val="clear" w:color="auto" w:fill="FFFFFF"/>
        <w:spacing w:before="0" w:beforeAutospacing="0" w:after="0" w:afterAutospacing="0"/>
        <w:ind w:left="9072" w:firstLine="1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CB37FD">
        <w:rPr>
          <w:sz w:val="28"/>
          <w:szCs w:val="28"/>
        </w:rPr>
        <w:t xml:space="preserve"> администрации</w:t>
      </w:r>
    </w:p>
    <w:p w:rsidR="006238DE" w:rsidRPr="00ED5162" w:rsidRDefault="006238DE" w:rsidP="00BC10AF">
      <w:pPr>
        <w:ind w:left="9072" w:firstLine="10"/>
        <w:jc w:val="center"/>
      </w:pPr>
      <w:r w:rsidRPr="00ED5162">
        <w:t>Карталинского муниципального района</w:t>
      </w:r>
    </w:p>
    <w:p w:rsidR="006238DE" w:rsidRDefault="006238DE" w:rsidP="00BC10AF">
      <w:pPr>
        <w:ind w:left="9072" w:firstLine="10"/>
        <w:jc w:val="center"/>
      </w:pPr>
      <w:r w:rsidRPr="00ED5162">
        <w:t xml:space="preserve">от </w:t>
      </w:r>
      <w:r w:rsidR="00384E5A">
        <w:t>30.07.</w:t>
      </w:r>
      <w:r w:rsidRPr="00ED5162">
        <w:t xml:space="preserve">2020 года № </w:t>
      </w:r>
      <w:r w:rsidR="00384E5A">
        <w:t>641</w:t>
      </w:r>
    </w:p>
    <w:p w:rsidR="00CB37FD" w:rsidRDefault="00CB37FD" w:rsidP="0090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07C7C" w:rsidRPr="00907C7C" w:rsidRDefault="00907C7C" w:rsidP="0090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Списание посевов сельскохозяйственных культур</w:t>
      </w:r>
    </w:p>
    <w:p w:rsidR="00907C7C" w:rsidRDefault="00907C7C" w:rsidP="00907C7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07C7C">
        <w:rPr>
          <w:sz w:val="28"/>
          <w:szCs w:val="28"/>
        </w:rPr>
        <w:t>на территории Карталинского муниципального района</w:t>
      </w:r>
    </w:p>
    <w:p w:rsidR="00907C7C" w:rsidRDefault="00907C7C" w:rsidP="00907C7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07C7C">
        <w:rPr>
          <w:sz w:val="28"/>
          <w:szCs w:val="28"/>
        </w:rPr>
        <w:t>гектары</w:t>
      </w:r>
    </w:p>
    <w:tbl>
      <w:tblPr>
        <w:tblW w:w="157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7"/>
        <w:gridCol w:w="2693"/>
        <w:gridCol w:w="1134"/>
        <w:gridCol w:w="984"/>
        <w:gridCol w:w="806"/>
        <w:gridCol w:w="589"/>
        <w:gridCol w:w="851"/>
        <w:gridCol w:w="689"/>
        <w:gridCol w:w="667"/>
        <w:gridCol w:w="708"/>
        <w:gridCol w:w="851"/>
        <w:gridCol w:w="799"/>
        <w:gridCol w:w="851"/>
        <w:gridCol w:w="821"/>
        <w:gridCol w:w="879"/>
        <w:gridCol w:w="997"/>
        <w:gridCol w:w="1018"/>
      </w:tblGrid>
      <w:tr w:rsidR="00907C7C" w:rsidRPr="00907C7C" w:rsidTr="00907C7C">
        <w:trPr>
          <w:trHeight w:val="290"/>
          <w:jc w:val="right"/>
        </w:trPr>
        <w:tc>
          <w:tcPr>
            <w:tcW w:w="457" w:type="dxa"/>
            <w:vMerge w:val="restart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№</w:t>
            </w:r>
          </w:p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Наименование</w:t>
            </w:r>
            <w:r w:rsidR="00203946">
              <w:rPr>
                <w:sz w:val="24"/>
                <w:szCs w:val="24"/>
              </w:rPr>
              <w:t xml:space="preserve"> </w:t>
            </w:r>
            <w:r w:rsidRPr="00907C7C">
              <w:rPr>
                <w:sz w:val="24"/>
                <w:szCs w:val="24"/>
              </w:rPr>
              <w:t xml:space="preserve"> х-ва</w:t>
            </w:r>
          </w:p>
        </w:tc>
        <w:tc>
          <w:tcPr>
            <w:tcW w:w="1134" w:type="dxa"/>
            <w:vMerge w:val="restart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Зерновые культуры</w:t>
            </w:r>
          </w:p>
        </w:tc>
        <w:tc>
          <w:tcPr>
            <w:tcW w:w="4586" w:type="dxa"/>
            <w:gridSpan w:val="6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в том числе</w:t>
            </w:r>
          </w:p>
        </w:tc>
        <w:tc>
          <w:tcPr>
            <w:tcW w:w="708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Кормовые  культуры</w:t>
            </w:r>
          </w:p>
        </w:tc>
        <w:tc>
          <w:tcPr>
            <w:tcW w:w="851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в том числе</w:t>
            </w:r>
          </w:p>
        </w:tc>
        <w:tc>
          <w:tcPr>
            <w:tcW w:w="799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Технические культуры</w:t>
            </w:r>
          </w:p>
        </w:tc>
        <w:tc>
          <w:tcPr>
            <w:tcW w:w="1672" w:type="dxa"/>
            <w:gridSpan w:val="2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в том числе</w:t>
            </w:r>
          </w:p>
        </w:tc>
        <w:tc>
          <w:tcPr>
            <w:tcW w:w="879" w:type="dxa"/>
            <w:vMerge w:val="restart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Однолетние травы</w:t>
            </w:r>
          </w:p>
        </w:tc>
        <w:tc>
          <w:tcPr>
            <w:tcW w:w="997" w:type="dxa"/>
            <w:vMerge w:val="restart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Всего</w:t>
            </w:r>
          </w:p>
        </w:tc>
        <w:tc>
          <w:tcPr>
            <w:tcW w:w="1018" w:type="dxa"/>
            <w:vMerge w:val="restart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Причина гибели</w:t>
            </w:r>
          </w:p>
        </w:tc>
      </w:tr>
      <w:tr w:rsidR="00907C7C" w:rsidRPr="00907C7C" w:rsidTr="00907C7C">
        <w:trPr>
          <w:trHeight w:val="96"/>
          <w:jc w:val="right"/>
        </w:trPr>
        <w:tc>
          <w:tcPr>
            <w:tcW w:w="457" w:type="dxa"/>
            <w:vMerge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4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пшеница</w:t>
            </w:r>
          </w:p>
        </w:tc>
        <w:tc>
          <w:tcPr>
            <w:tcW w:w="806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ячмень</w:t>
            </w:r>
          </w:p>
        </w:tc>
        <w:tc>
          <w:tcPr>
            <w:tcW w:w="589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овес</w:t>
            </w:r>
          </w:p>
        </w:tc>
        <w:tc>
          <w:tcPr>
            <w:tcW w:w="851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гречиха</w:t>
            </w:r>
          </w:p>
        </w:tc>
        <w:tc>
          <w:tcPr>
            <w:tcW w:w="689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вика</w:t>
            </w:r>
          </w:p>
        </w:tc>
        <w:tc>
          <w:tcPr>
            <w:tcW w:w="667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просо</w:t>
            </w:r>
          </w:p>
        </w:tc>
        <w:tc>
          <w:tcPr>
            <w:tcW w:w="708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Подсолнечник на сенаж</w:t>
            </w:r>
          </w:p>
        </w:tc>
        <w:tc>
          <w:tcPr>
            <w:tcW w:w="799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подсолнечник</w:t>
            </w:r>
          </w:p>
        </w:tc>
        <w:tc>
          <w:tcPr>
            <w:tcW w:w="821" w:type="dxa"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лен</w:t>
            </w:r>
          </w:p>
        </w:tc>
        <w:tc>
          <w:tcPr>
            <w:tcW w:w="879" w:type="dxa"/>
            <w:vMerge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907C7C" w:rsidRPr="00907C7C" w:rsidRDefault="00907C7C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7D1AB0" w:rsidRPr="00907C7C" w:rsidTr="00907C7C">
        <w:trPr>
          <w:trHeight w:val="290"/>
          <w:jc w:val="right"/>
        </w:trPr>
        <w:tc>
          <w:tcPr>
            <w:tcW w:w="457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</w:t>
            </w:r>
          </w:p>
        </w:tc>
        <w:tc>
          <w:tcPr>
            <w:tcW w:w="689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8</w:t>
            </w:r>
          </w:p>
        </w:tc>
        <w:tc>
          <w:tcPr>
            <w:tcW w:w="667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15</w:t>
            </w:r>
          </w:p>
        </w:tc>
        <w:tc>
          <w:tcPr>
            <w:tcW w:w="997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16</w:t>
            </w:r>
          </w:p>
        </w:tc>
        <w:tc>
          <w:tcPr>
            <w:tcW w:w="1018" w:type="dxa"/>
          </w:tcPr>
          <w:p w:rsidR="007D1AB0" w:rsidRPr="00907C7C" w:rsidRDefault="006C4B79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17</w:t>
            </w:r>
          </w:p>
        </w:tc>
      </w:tr>
      <w:tr w:rsidR="007D1AB0" w:rsidRPr="00907C7C" w:rsidTr="00907C7C">
        <w:trPr>
          <w:trHeight w:val="290"/>
          <w:jc w:val="right"/>
        </w:trPr>
        <w:tc>
          <w:tcPr>
            <w:tcW w:w="457" w:type="dxa"/>
          </w:tcPr>
          <w:p w:rsidR="007D1AB0" w:rsidRPr="00CA3034" w:rsidRDefault="007D1AB0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ООО "Варшавское"</w:t>
            </w:r>
          </w:p>
        </w:tc>
        <w:tc>
          <w:tcPr>
            <w:tcW w:w="1134" w:type="dxa"/>
          </w:tcPr>
          <w:p w:rsidR="007D1AB0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8</w:t>
            </w:r>
            <w:r w:rsidR="00544A6D" w:rsidRPr="00907C7C">
              <w:rPr>
                <w:sz w:val="24"/>
                <w:szCs w:val="24"/>
              </w:rPr>
              <w:t>7</w:t>
            </w:r>
            <w:r w:rsidRPr="00907C7C">
              <w:rPr>
                <w:sz w:val="24"/>
                <w:szCs w:val="24"/>
              </w:rPr>
              <w:t>01</w:t>
            </w:r>
          </w:p>
        </w:tc>
        <w:tc>
          <w:tcPr>
            <w:tcW w:w="984" w:type="dxa"/>
          </w:tcPr>
          <w:p w:rsidR="007D1AB0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5960</w:t>
            </w:r>
          </w:p>
        </w:tc>
        <w:tc>
          <w:tcPr>
            <w:tcW w:w="806" w:type="dxa"/>
          </w:tcPr>
          <w:p w:rsidR="007D1AB0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2040</w:t>
            </w:r>
          </w:p>
        </w:tc>
        <w:tc>
          <w:tcPr>
            <w:tcW w:w="589" w:type="dxa"/>
          </w:tcPr>
          <w:p w:rsidR="007D1AB0" w:rsidRPr="00907C7C" w:rsidRDefault="00544A6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</w:t>
            </w:r>
            <w:r w:rsidR="00072116" w:rsidRPr="00907C7C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D1AB0" w:rsidRPr="00907C7C" w:rsidRDefault="00777A77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1958</w:t>
            </w:r>
          </w:p>
        </w:tc>
        <w:tc>
          <w:tcPr>
            <w:tcW w:w="851" w:type="dxa"/>
          </w:tcPr>
          <w:p w:rsidR="007D1AB0" w:rsidRPr="00907C7C" w:rsidRDefault="00777A77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1958</w:t>
            </w:r>
          </w:p>
        </w:tc>
        <w:tc>
          <w:tcPr>
            <w:tcW w:w="799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902FDB" w:rsidRPr="00907C7C" w:rsidRDefault="00777A77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</w:t>
            </w:r>
            <w:r w:rsidR="00544A6D" w:rsidRPr="00907C7C">
              <w:rPr>
                <w:sz w:val="24"/>
                <w:szCs w:val="24"/>
              </w:rPr>
              <w:t>6</w:t>
            </w:r>
            <w:r w:rsidRPr="00907C7C">
              <w:rPr>
                <w:sz w:val="24"/>
                <w:szCs w:val="24"/>
              </w:rPr>
              <w:t>59</w:t>
            </w:r>
          </w:p>
        </w:tc>
        <w:tc>
          <w:tcPr>
            <w:tcW w:w="1018" w:type="dxa"/>
          </w:tcPr>
          <w:p w:rsidR="007D1AB0" w:rsidRPr="00907C7C" w:rsidRDefault="007D1AB0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487ABD" w:rsidRPr="00907C7C" w:rsidTr="00907C7C">
        <w:trPr>
          <w:trHeight w:val="290"/>
          <w:jc w:val="right"/>
        </w:trPr>
        <w:tc>
          <w:tcPr>
            <w:tcW w:w="457" w:type="dxa"/>
          </w:tcPr>
          <w:p w:rsidR="00487ABD" w:rsidRPr="00CA3034" w:rsidRDefault="00487ABD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ООО «Нива»</w:t>
            </w:r>
          </w:p>
        </w:tc>
        <w:tc>
          <w:tcPr>
            <w:tcW w:w="1134" w:type="dxa"/>
          </w:tcPr>
          <w:p w:rsidR="00487ABD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4005</w:t>
            </w:r>
          </w:p>
        </w:tc>
        <w:tc>
          <w:tcPr>
            <w:tcW w:w="984" w:type="dxa"/>
          </w:tcPr>
          <w:p w:rsidR="00487ABD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3605</w:t>
            </w:r>
          </w:p>
        </w:tc>
        <w:tc>
          <w:tcPr>
            <w:tcW w:w="806" w:type="dxa"/>
          </w:tcPr>
          <w:p w:rsidR="00487ABD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400</w:t>
            </w:r>
          </w:p>
        </w:tc>
        <w:tc>
          <w:tcPr>
            <w:tcW w:w="589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487ABD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487ABD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700</w:t>
            </w:r>
          </w:p>
        </w:tc>
        <w:tc>
          <w:tcPr>
            <w:tcW w:w="879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87ABD" w:rsidRPr="00907C7C" w:rsidRDefault="0007211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4705</w:t>
            </w:r>
          </w:p>
        </w:tc>
        <w:tc>
          <w:tcPr>
            <w:tcW w:w="1018" w:type="dxa"/>
          </w:tcPr>
          <w:p w:rsidR="00487ABD" w:rsidRPr="00907C7C" w:rsidRDefault="00487ABD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B91642" w:rsidRPr="00907C7C" w:rsidTr="00907C7C">
        <w:trPr>
          <w:trHeight w:val="290"/>
          <w:jc w:val="right"/>
        </w:trPr>
        <w:tc>
          <w:tcPr>
            <w:tcW w:w="457" w:type="dxa"/>
          </w:tcPr>
          <w:p w:rsidR="00B91642" w:rsidRPr="00CA3034" w:rsidRDefault="00B91642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ООО «ГАМА Урал»</w:t>
            </w:r>
          </w:p>
        </w:tc>
        <w:tc>
          <w:tcPr>
            <w:tcW w:w="1134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</w:t>
            </w:r>
            <w:r w:rsidR="004B53EE" w:rsidRPr="00907C7C">
              <w:rPr>
                <w:sz w:val="24"/>
                <w:szCs w:val="24"/>
              </w:rPr>
              <w:t>7</w:t>
            </w:r>
            <w:r w:rsidRPr="00907C7C">
              <w:rPr>
                <w:sz w:val="24"/>
                <w:szCs w:val="24"/>
              </w:rPr>
              <w:t>30</w:t>
            </w:r>
          </w:p>
        </w:tc>
        <w:tc>
          <w:tcPr>
            <w:tcW w:w="984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</w:t>
            </w:r>
            <w:r w:rsidR="004B53EE" w:rsidRPr="00907C7C">
              <w:rPr>
                <w:sz w:val="24"/>
                <w:szCs w:val="24"/>
              </w:rPr>
              <w:t>4</w:t>
            </w:r>
            <w:r w:rsidRPr="00907C7C">
              <w:rPr>
                <w:sz w:val="24"/>
                <w:szCs w:val="24"/>
              </w:rPr>
              <w:t>00</w:t>
            </w:r>
          </w:p>
        </w:tc>
        <w:tc>
          <w:tcPr>
            <w:tcW w:w="806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800</w:t>
            </w: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130</w:t>
            </w:r>
          </w:p>
        </w:tc>
        <w:tc>
          <w:tcPr>
            <w:tcW w:w="667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510</w:t>
            </w: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91642" w:rsidRPr="00907C7C" w:rsidRDefault="00A10B91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</w:t>
            </w:r>
            <w:r w:rsidR="004B53EE" w:rsidRPr="00907C7C">
              <w:rPr>
                <w:sz w:val="24"/>
                <w:szCs w:val="24"/>
              </w:rPr>
              <w:t>7</w:t>
            </w:r>
            <w:r w:rsidRPr="00907C7C">
              <w:rPr>
                <w:sz w:val="24"/>
                <w:szCs w:val="24"/>
              </w:rPr>
              <w:t>30</w:t>
            </w:r>
          </w:p>
        </w:tc>
        <w:tc>
          <w:tcPr>
            <w:tcW w:w="1018" w:type="dxa"/>
          </w:tcPr>
          <w:p w:rsidR="00B91642" w:rsidRPr="00907C7C" w:rsidRDefault="00E3033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B91642" w:rsidRPr="00907C7C" w:rsidTr="00907C7C">
        <w:trPr>
          <w:trHeight w:val="290"/>
          <w:jc w:val="right"/>
        </w:trPr>
        <w:tc>
          <w:tcPr>
            <w:tcW w:w="457" w:type="dxa"/>
          </w:tcPr>
          <w:p w:rsidR="00B91642" w:rsidRPr="00CA3034" w:rsidRDefault="00B91642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ООО «Агро-ВВЕК»</w:t>
            </w:r>
          </w:p>
        </w:tc>
        <w:tc>
          <w:tcPr>
            <w:tcW w:w="1134" w:type="dxa"/>
          </w:tcPr>
          <w:p w:rsidR="00B91642" w:rsidRPr="00907C7C" w:rsidRDefault="00EF20B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528,55</w:t>
            </w:r>
          </w:p>
        </w:tc>
        <w:tc>
          <w:tcPr>
            <w:tcW w:w="984" w:type="dxa"/>
          </w:tcPr>
          <w:p w:rsidR="00B91642" w:rsidRPr="00907C7C" w:rsidRDefault="00901BD5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52</w:t>
            </w:r>
            <w:r w:rsidR="00EF20B2" w:rsidRPr="00907C7C">
              <w:rPr>
                <w:sz w:val="24"/>
                <w:szCs w:val="24"/>
              </w:rPr>
              <w:t>8,55</w:t>
            </w:r>
          </w:p>
        </w:tc>
        <w:tc>
          <w:tcPr>
            <w:tcW w:w="806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91642" w:rsidRPr="00907C7C" w:rsidRDefault="00901BD5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46</w:t>
            </w:r>
            <w:r w:rsidR="00EF20B2" w:rsidRPr="00907C7C">
              <w:rPr>
                <w:sz w:val="24"/>
                <w:szCs w:val="24"/>
              </w:rPr>
              <w:t>1,15</w:t>
            </w:r>
          </w:p>
        </w:tc>
        <w:tc>
          <w:tcPr>
            <w:tcW w:w="851" w:type="dxa"/>
          </w:tcPr>
          <w:p w:rsidR="00B91642" w:rsidRPr="00907C7C" w:rsidRDefault="00901BD5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11</w:t>
            </w:r>
            <w:r w:rsidR="00EF20B2" w:rsidRPr="00907C7C">
              <w:rPr>
                <w:sz w:val="24"/>
                <w:szCs w:val="24"/>
              </w:rPr>
              <w:t>2,57</w:t>
            </w:r>
          </w:p>
        </w:tc>
        <w:tc>
          <w:tcPr>
            <w:tcW w:w="821" w:type="dxa"/>
          </w:tcPr>
          <w:p w:rsidR="00B91642" w:rsidRPr="00907C7C" w:rsidRDefault="00901BD5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34</w:t>
            </w:r>
            <w:r w:rsidR="00EF20B2" w:rsidRPr="00907C7C">
              <w:rPr>
                <w:sz w:val="24"/>
                <w:szCs w:val="24"/>
              </w:rPr>
              <w:t>8,58</w:t>
            </w:r>
          </w:p>
        </w:tc>
        <w:tc>
          <w:tcPr>
            <w:tcW w:w="87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91642" w:rsidRPr="00907C7C" w:rsidRDefault="00901BD5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9</w:t>
            </w:r>
            <w:r w:rsidR="00EF20B2" w:rsidRPr="00907C7C">
              <w:rPr>
                <w:sz w:val="24"/>
                <w:szCs w:val="24"/>
              </w:rPr>
              <w:t>89,70</w:t>
            </w:r>
          </w:p>
        </w:tc>
        <w:tc>
          <w:tcPr>
            <w:tcW w:w="1018" w:type="dxa"/>
          </w:tcPr>
          <w:p w:rsidR="00B91642" w:rsidRPr="00907C7C" w:rsidRDefault="00E3033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B91642" w:rsidRPr="00907C7C" w:rsidTr="00907C7C">
        <w:trPr>
          <w:trHeight w:val="290"/>
          <w:jc w:val="right"/>
        </w:trPr>
        <w:tc>
          <w:tcPr>
            <w:tcW w:w="457" w:type="dxa"/>
          </w:tcPr>
          <w:p w:rsidR="00B91642" w:rsidRPr="00CA3034" w:rsidRDefault="00B91642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ООО СХП «Крымское»</w:t>
            </w:r>
          </w:p>
        </w:tc>
        <w:tc>
          <w:tcPr>
            <w:tcW w:w="1134" w:type="dxa"/>
          </w:tcPr>
          <w:p w:rsidR="00B91642" w:rsidRPr="00907C7C" w:rsidRDefault="00A01698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530</w:t>
            </w:r>
          </w:p>
        </w:tc>
        <w:tc>
          <w:tcPr>
            <w:tcW w:w="984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B91642" w:rsidRPr="00907C7C" w:rsidRDefault="00A01698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B91642" w:rsidRPr="00907C7C" w:rsidRDefault="00A01698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230</w:t>
            </w:r>
          </w:p>
        </w:tc>
        <w:tc>
          <w:tcPr>
            <w:tcW w:w="68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B91642" w:rsidRPr="00907C7C" w:rsidRDefault="00B91642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B91642" w:rsidRPr="00907C7C" w:rsidRDefault="00A01698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530</w:t>
            </w:r>
          </w:p>
        </w:tc>
        <w:tc>
          <w:tcPr>
            <w:tcW w:w="1018" w:type="dxa"/>
          </w:tcPr>
          <w:p w:rsidR="00B91642" w:rsidRPr="00907C7C" w:rsidRDefault="00E30336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912677">
            <w:pPr>
              <w:pStyle w:val="ac"/>
              <w:autoSpaceDE w:val="0"/>
              <w:autoSpaceDN w:val="0"/>
              <w:adjustRightInd w:val="0"/>
              <w:ind w:left="0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 xml:space="preserve">Итого по </w:t>
            </w:r>
            <w:r w:rsidR="006238DE" w:rsidRPr="00907C7C">
              <w:rPr>
                <w:sz w:val="24"/>
                <w:szCs w:val="24"/>
              </w:rPr>
              <w:t>ООО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17494,55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12493,55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1801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0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2468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1161,15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112,57</w:t>
            </w: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1048,58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20613,7</w:t>
            </w:r>
            <w:r w:rsidR="0026520F" w:rsidRPr="00907C7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КХ «Витязь»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500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500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КФХ «Сайгутина Ф.П.»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1928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1928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1928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КХ «Урал»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2450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2000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450</w:t>
            </w: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510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510</w:t>
            </w: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2960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КХ «Шулаева»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545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545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545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КХ «Буревестник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975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975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975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Абденова Любовь Викторовна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Еловик Александр Михайлович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150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50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150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Иманкулова  Михайловна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162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132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165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327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Бояркин Эдуард Николаевич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300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50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350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Гревцов Евгений Валерьевич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Леонтьев Евгений Валентинович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185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185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185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754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Ермагамбетов Жангельды Орынбасарович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4300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3300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200</w:t>
            </w: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1000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5500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506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Черных Анатолий Александрович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324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324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324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Зыков Виктор Юрьевич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210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210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Дрюк Александр Михайлович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340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100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Кураков Константин Алексеевич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700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907C7C">
        <w:trPr>
          <w:trHeight w:val="290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ИП Глава К(Ф)Х Абенов Куаныш Аичанович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300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150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150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60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360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Абенов Кенжегали Айчанович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Сакбаева Гулбарият Гасановна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Маусумбаев Едрес Иртаевич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210E34">
        <w:trPr>
          <w:trHeight w:val="85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 xml:space="preserve">ИП Глава К(Ф)Х Ануфриенко Борис </w:t>
            </w:r>
            <w:r w:rsidRPr="00907C7C">
              <w:rPr>
                <w:bCs/>
                <w:sz w:val="24"/>
                <w:szCs w:val="24"/>
              </w:rPr>
              <w:lastRenderedPageBreak/>
              <w:t>Валентинович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Безбабный Владимир Анатольевич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682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Шулаева Ксения Александровна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Елибаев Кувандык Даукенович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Петров Алексей Александрович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 Глава К(Ф)Х Пименов Василий Александрович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Рахмудинова Татьяна Михайловна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</w:t>
            </w:r>
            <w:r w:rsidR="00203946">
              <w:rPr>
                <w:bCs/>
                <w:sz w:val="24"/>
                <w:szCs w:val="24"/>
              </w:rPr>
              <w:t xml:space="preserve"> </w:t>
            </w:r>
            <w:r w:rsidRPr="00907C7C">
              <w:rPr>
                <w:bCs/>
                <w:sz w:val="24"/>
                <w:szCs w:val="24"/>
              </w:rPr>
              <w:t>Галеев Минор Маликович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Николаев Василий Васильевич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Раджабов Садриддин Дилоевич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Паршукоа Анатольевич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690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Неменков Виктор  Борисович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 Глазунов Евгений Валентинович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Муканова Камшат Тилегеновна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907C7C" w:rsidRPr="00907C7C" w:rsidTr="00907C7C">
        <w:trPr>
          <w:trHeight w:val="449"/>
          <w:jc w:val="right"/>
        </w:trPr>
        <w:tc>
          <w:tcPr>
            <w:tcW w:w="457" w:type="dxa"/>
          </w:tcPr>
          <w:p w:rsidR="00D54C2F" w:rsidRPr="00CA3034" w:rsidRDefault="00D54C2F" w:rsidP="00CA3034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ИП глава К(Ф)Х Муканов Кайрат Аймагамбетович</w:t>
            </w:r>
          </w:p>
        </w:tc>
        <w:tc>
          <w:tcPr>
            <w:tcW w:w="113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984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806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solid" w:color="FFFFFF" w:fill="auto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D54C2F" w:rsidRPr="00907C7C" w:rsidRDefault="00D54C2F" w:rsidP="00907C7C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07C7C">
              <w:rPr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18" w:type="dxa"/>
            <w:shd w:val="solid" w:color="FFFFFF" w:fill="auto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907C7C">
              <w:rPr>
                <w:sz w:val="24"/>
                <w:szCs w:val="24"/>
              </w:rPr>
              <w:t>засуха</w:t>
            </w:r>
          </w:p>
        </w:tc>
      </w:tr>
      <w:tr w:rsidR="00D54C2F" w:rsidRPr="00907C7C" w:rsidTr="00210E34">
        <w:trPr>
          <w:trHeight w:val="85"/>
          <w:jc w:val="right"/>
        </w:trPr>
        <w:tc>
          <w:tcPr>
            <w:tcW w:w="45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Итого по КФХ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21358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13814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6319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585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0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1805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23483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  <w:tr w:rsidR="00D54C2F" w:rsidRPr="00907C7C" w:rsidTr="00210E34">
        <w:trPr>
          <w:trHeight w:val="85"/>
          <w:jc w:val="right"/>
        </w:trPr>
        <w:tc>
          <w:tcPr>
            <w:tcW w:w="45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907C7C">
              <w:rPr>
                <w:bCs/>
                <w:sz w:val="24"/>
                <w:szCs w:val="24"/>
              </w:rPr>
              <w:t>Итого по району</w:t>
            </w:r>
          </w:p>
        </w:tc>
        <w:tc>
          <w:tcPr>
            <w:tcW w:w="113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38852,55</w:t>
            </w:r>
          </w:p>
        </w:tc>
        <w:tc>
          <w:tcPr>
            <w:tcW w:w="984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26307,55</w:t>
            </w:r>
          </w:p>
        </w:tc>
        <w:tc>
          <w:tcPr>
            <w:tcW w:w="806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8759</w:t>
            </w:r>
          </w:p>
        </w:tc>
        <w:tc>
          <w:tcPr>
            <w:tcW w:w="5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2386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8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2978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79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2966,15</w:t>
            </w:r>
          </w:p>
        </w:tc>
        <w:tc>
          <w:tcPr>
            <w:tcW w:w="85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312,57</w:t>
            </w:r>
          </w:p>
        </w:tc>
        <w:tc>
          <w:tcPr>
            <w:tcW w:w="821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2653,58</w:t>
            </w:r>
          </w:p>
        </w:tc>
        <w:tc>
          <w:tcPr>
            <w:tcW w:w="879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7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907C7C">
              <w:rPr>
                <w:bCs/>
                <w:color w:val="000000"/>
                <w:sz w:val="24"/>
                <w:szCs w:val="24"/>
              </w:rPr>
              <w:t>44096,7</w:t>
            </w:r>
            <w:r w:rsidR="00A404B9" w:rsidRPr="00907C7C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D54C2F" w:rsidRPr="00907C7C" w:rsidRDefault="00D54C2F" w:rsidP="00907C7C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65C14" w:rsidRPr="006238DE" w:rsidRDefault="00A65C14" w:rsidP="0064037B">
      <w:pPr>
        <w:jc w:val="both"/>
        <w:rPr>
          <w:sz w:val="22"/>
          <w:szCs w:val="22"/>
        </w:rPr>
      </w:pPr>
    </w:p>
    <w:p w:rsidR="00A65C14" w:rsidRDefault="00A65C14" w:rsidP="0064037B">
      <w:pPr>
        <w:jc w:val="both"/>
      </w:pPr>
    </w:p>
    <w:p w:rsidR="00A65C14" w:rsidRPr="00BC01AF" w:rsidRDefault="00A65C14" w:rsidP="0064037B">
      <w:pPr>
        <w:jc w:val="both"/>
      </w:pPr>
    </w:p>
    <w:sectPr w:rsidR="00A65C14" w:rsidRPr="00BC01AF" w:rsidSect="006238DE">
      <w:pgSz w:w="16838" w:h="11906" w:orient="landscape" w:code="9"/>
      <w:pgMar w:top="851" w:right="539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F6" w:rsidRDefault="008351F6" w:rsidP="006238DE">
      <w:r>
        <w:separator/>
      </w:r>
    </w:p>
  </w:endnote>
  <w:endnote w:type="continuationSeparator" w:id="1">
    <w:p w:rsidR="008351F6" w:rsidRDefault="008351F6" w:rsidP="0062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F6" w:rsidRDefault="008351F6" w:rsidP="006238DE">
      <w:r>
        <w:separator/>
      </w:r>
    </w:p>
  </w:footnote>
  <w:footnote w:type="continuationSeparator" w:id="1">
    <w:p w:rsidR="008351F6" w:rsidRDefault="008351F6" w:rsidP="00623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8DE" w:rsidRDefault="007A1B9F" w:rsidP="006238DE">
    <w:pPr>
      <w:pStyle w:val="a8"/>
      <w:jc w:val="center"/>
    </w:pPr>
    <w:fldSimple w:instr=" PAGE   \* MERGEFORMAT ">
      <w:r w:rsidR="00C51059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85D"/>
    <w:multiLevelType w:val="hybridMultilevel"/>
    <w:tmpl w:val="4F8882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0950"/>
    <w:multiLevelType w:val="hybridMultilevel"/>
    <w:tmpl w:val="CE1CB8D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2D903352"/>
    <w:multiLevelType w:val="hybridMultilevel"/>
    <w:tmpl w:val="437EBD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42139"/>
    <w:multiLevelType w:val="hybridMultilevel"/>
    <w:tmpl w:val="FD9A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03C8C"/>
    <w:multiLevelType w:val="hybridMultilevel"/>
    <w:tmpl w:val="97D2E154"/>
    <w:lvl w:ilvl="0" w:tplc="EE643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861"/>
    <w:rsid w:val="00055B08"/>
    <w:rsid w:val="00072116"/>
    <w:rsid w:val="00094122"/>
    <w:rsid w:val="000E0B96"/>
    <w:rsid w:val="000F0101"/>
    <w:rsid w:val="000F0414"/>
    <w:rsid w:val="00142D3F"/>
    <w:rsid w:val="00163A0A"/>
    <w:rsid w:val="001C031E"/>
    <w:rsid w:val="001C4CE6"/>
    <w:rsid w:val="001D4923"/>
    <w:rsid w:val="001E5DA9"/>
    <w:rsid w:val="002031F4"/>
    <w:rsid w:val="00203946"/>
    <w:rsid w:val="00210E34"/>
    <w:rsid w:val="002260AE"/>
    <w:rsid w:val="0026520F"/>
    <w:rsid w:val="00293684"/>
    <w:rsid w:val="002B3E5D"/>
    <w:rsid w:val="002D4AF0"/>
    <w:rsid w:val="003328AB"/>
    <w:rsid w:val="00363AFB"/>
    <w:rsid w:val="00370E8F"/>
    <w:rsid w:val="003825E9"/>
    <w:rsid w:val="00384E5A"/>
    <w:rsid w:val="003A5F20"/>
    <w:rsid w:val="003B4462"/>
    <w:rsid w:val="003D4663"/>
    <w:rsid w:val="003F389F"/>
    <w:rsid w:val="00407CC8"/>
    <w:rsid w:val="00420D5E"/>
    <w:rsid w:val="00487ABD"/>
    <w:rsid w:val="004B53EE"/>
    <w:rsid w:val="004D21E5"/>
    <w:rsid w:val="00505DF0"/>
    <w:rsid w:val="0053796D"/>
    <w:rsid w:val="00544A6D"/>
    <w:rsid w:val="00553D72"/>
    <w:rsid w:val="00562D38"/>
    <w:rsid w:val="00571D9B"/>
    <w:rsid w:val="00572B2E"/>
    <w:rsid w:val="00573F44"/>
    <w:rsid w:val="005D49A3"/>
    <w:rsid w:val="00603A36"/>
    <w:rsid w:val="006238DE"/>
    <w:rsid w:val="00634743"/>
    <w:rsid w:val="0064037B"/>
    <w:rsid w:val="00671789"/>
    <w:rsid w:val="00674861"/>
    <w:rsid w:val="00691D18"/>
    <w:rsid w:val="00697C9A"/>
    <w:rsid w:val="006B3DB3"/>
    <w:rsid w:val="006C4B79"/>
    <w:rsid w:val="00706BAD"/>
    <w:rsid w:val="00770C6D"/>
    <w:rsid w:val="00777A77"/>
    <w:rsid w:val="00790A91"/>
    <w:rsid w:val="007A0675"/>
    <w:rsid w:val="007A1B9F"/>
    <w:rsid w:val="007D1AB0"/>
    <w:rsid w:val="008300B7"/>
    <w:rsid w:val="008348B0"/>
    <w:rsid w:val="008351F6"/>
    <w:rsid w:val="00847604"/>
    <w:rsid w:val="00870913"/>
    <w:rsid w:val="008A6129"/>
    <w:rsid w:val="0090042B"/>
    <w:rsid w:val="00901BD5"/>
    <w:rsid w:val="00902FDB"/>
    <w:rsid w:val="00906521"/>
    <w:rsid w:val="00907C7C"/>
    <w:rsid w:val="00912677"/>
    <w:rsid w:val="00930D4B"/>
    <w:rsid w:val="009567D0"/>
    <w:rsid w:val="009C2417"/>
    <w:rsid w:val="009F4588"/>
    <w:rsid w:val="00A01698"/>
    <w:rsid w:val="00A10B91"/>
    <w:rsid w:val="00A25A73"/>
    <w:rsid w:val="00A34EDE"/>
    <w:rsid w:val="00A404B9"/>
    <w:rsid w:val="00A65C14"/>
    <w:rsid w:val="00A73D9D"/>
    <w:rsid w:val="00A81DF8"/>
    <w:rsid w:val="00A84F66"/>
    <w:rsid w:val="00AE38A5"/>
    <w:rsid w:val="00B07A24"/>
    <w:rsid w:val="00B1746D"/>
    <w:rsid w:val="00B22D3B"/>
    <w:rsid w:val="00B35616"/>
    <w:rsid w:val="00B70B79"/>
    <w:rsid w:val="00B91642"/>
    <w:rsid w:val="00B9195C"/>
    <w:rsid w:val="00B91DFB"/>
    <w:rsid w:val="00B9425F"/>
    <w:rsid w:val="00BB53E4"/>
    <w:rsid w:val="00BC01AF"/>
    <w:rsid w:val="00BC10AF"/>
    <w:rsid w:val="00BD05F3"/>
    <w:rsid w:val="00C15226"/>
    <w:rsid w:val="00C168B3"/>
    <w:rsid w:val="00C41D6B"/>
    <w:rsid w:val="00C51059"/>
    <w:rsid w:val="00CA3034"/>
    <w:rsid w:val="00CB2517"/>
    <w:rsid w:val="00CB37FD"/>
    <w:rsid w:val="00CB3BB0"/>
    <w:rsid w:val="00CE52EE"/>
    <w:rsid w:val="00D413B1"/>
    <w:rsid w:val="00D54C2F"/>
    <w:rsid w:val="00D71F78"/>
    <w:rsid w:val="00DB4021"/>
    <w:rsid w:val="00DB4025"/>
    <w:rsid w:val="00DE67B6"/>
    <w:rsid w:val="00E30336"/>
    <w:rsid w:val="00E8788D"/>
    <w:rsid w:val="00E92149"/>
    <w:rsid w:val="00EF20B2"/>
    <w:rsid w:val="00F077F8"/>
    <w:rsid w:val="00F4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02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4861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9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3B4462"/>
    <w:rPr>
      <w:sz w:val="24"/>
    </w:rPr>
  </w:style>
  <w:style w:type="paragraph" w:styleId="2">
    <w:name w:val="Body Text 2"/>
    <w:basedOn w:val="a"/>
    <w:link w:val="20"/>
    <w:rsid w:val="003B4462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rsid w:val="003B4462"/>
    <w:rPr>
      <w:sz w:val="24"/>
      <w:szCs w:val="24"/>
    </w:rPr>
  </w:style>
  <w:style w:type="paragraph" w:styleId="a6">
    <w:name w:val="Balloon Text"/>
    <w:basedOn w:val="a"/>
    <w:link w:val="a7"/>
    <w:rsid w:val="00B22D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2D3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238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38DE"/>
    <w:rPr>
      <w:sz w:val="28"/>
      <w:szCs w:val="28"/>
    </w:rPr>
  </w:style>
  <w:style w:type="paragraph" w:styleId="aa">
    <w:name w:val="footer"/>
    <w:basedOn w:val="a"/>
    <w:link w:val="ab"/>
    <w:rsid w:val="006238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238DE"/>
    <w:rPr>
      <w:sz w:val="28"/>
      <w:szCs w:val="28"/>
    </w:rPr>
  </w:style>
  <w:style w:type="paragraph" w:styleId="ac">
    <w:name w:val="List Paragraph"/>
    <w:basedOn w:val="a"/>
    <w:uiPriority w:val="34"/>
    <w:qFormat/>
    <w:rsid w:val="00CA3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списании посевов</vt:lpstr>
    </vt:vector>
  </TitlesOfParts>
  <Company>Администрация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списании посевов</dc:title>
  <dc:creator>Надежда</dc:creator>
  <cp:lastModifiedBy>c400</cp:lastModifiedBy>
  <cp:revision>12</cp:revision>
  <cp:lastPrinted>2020-07-28T11:22:00Z</cp:lastPrinted>
  <dcterms:created xsi:type="dcterms:W3CDTF">2020-07-28T11:25:00Z</dcterms:created>
  <dcterms:modified xsi:type="dcterms:W3CDTF">2020-07-30T06:35:00Z</dcterms:modified>
</cp:coreProperties>
</file>