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256D" w:rsidRPr="006D3BD4" w:rsidRDefault="002C256D" w:rsidP="007D4598">
      <w:pPr>
        <w:autoSpaceDE w:val="0"/>
        <w:autoSpaceDN w:val="0"/>
        <w:adjustRightInd w:val="0"/>
        <w:spacing w:before="20" w:line="192" w:lineRule="auto"/>
        <w:jc w:val="center"/>
        <w:rPr>
          <w:b/>
          <w:sz w:val="22"/>
          <w:szCs w:val="22"/>
        </w:rPr>
      </w:pPr>
    </w:p>
    <w:p w:rsidR="000F47E5" w:rsidRPr="006D3BD4" w:rsidRDefault="000F47E5" w:rsidP="004767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3BD4">
        <w:rPr>
          <w:b/>
          <w:sz w:val="28"/>
          <w:szCs w:val="28"/>
        </w:rPr>
        <w:t xml:space="preserve">Информация </w:t>
      </w:r>
    </w:p>
    <w:p w:rsidR="000F47E5" w:rsidRPr="006D3BD4" w:rsidRDefault="000F47E5" w:rsidP="004767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3BD4">
        <w:rPr>
          <w:b/>
          <w:sz w:val="28"/>
          <w:szCs w:val="28"/>
        </w:rPr>
        <w:t>для опубликования на официальном сайте Карталинского муниципального района</w:t>
      </w:r>
    </w:p>
    <w:p w:rsidR="00B2005D" w:rsidRPr="006D3BD4" w:rsidRDefault="000F47E5" w:rsidP="004767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D3BD4">
        <w:rPr>
          <w:b/>
          <w:sz w:val="22"/>
          <w:szCs w:val="22"/>
        </w:rPr>
        <w:t xml:space="preserve"> сведений </w:t>
      </w:r>
      <w:r w:rsidR="00B2005D" w:rsidRPr="006D3BD4">
        <w:rPr>
          <w:b/>
          <w:sz w:val="22"/>
          <w:szCs w:val="22"/>
        </w:rPr>
        <w:t>о доходах, расходах, об имуществе и обязательствах</w:t>
      </w:r>
      <w:r w:rsidRPr="006D3BD4">
        <w:rPr>
          <w:b/>
          <w:sz w:val="22"/>
          <w:szCs w:val="22"/>
        </w:rPr>
        <w:t xml:space="preserve"> </w:t>
      </w:r>
      <w:r w:rsidR="00B2005D" w:rsidRPr="006D3BD4">
        <w:rPr>
          <w:b/>
          <w:sz w:val="22"/>
          <w:szCs w:val="22"/>
        </w:rPr>
        <w:t>имущественного характера за отчётный период</w:t>
      </w:r>
    </w:p>
    <w:p w:rsidR="00FA5918" w:rsidRPr="006D3BD4" w:rsidRDefault="00B2005D" w:rsidP="004767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D3BD4">
        <w:rPr>
          <w:b/>
          <w:sz w:val="22"/>
          <w:szCs w:val="22"/>
        </w:rPr>
        <w:t>с 1 января 201</w:t>
      </w:r>
      <w:r w:rsidR="002F2A69" w:rsidRPr="006D3BD4">
        <w:rPr>
          <w:b/>
          <w:sz w:val="22"/>
          <w:szCs w:val="22"/>
        </w:rPr>
        <w:t>9</w:t>
      </w:r>
      <w:r w:rsidRPr="006D3BD4">
        <w:rPr>
          <w:b/>
          <w:sz w:val="22"/>
          <w:szCs w:val="22"/>
        </w:rPr>
        <w:t xml:space="preserve"> г. по 31 декабря 201</w:t>
      </w:r>
      <w:r w:rsidR="002F2A69" w:rsidRPr="006D3BD4">
        <w:rPr>
          <w:b/>
          <w:sz w:val="22"/>
          <w:szCs w:val="22"/>
        </w:rPr>
        <w:t>9</w:t>
      </w:r>
      <w:r w:rsidRPr="006D3BD4">
        <w:rPr>
          <w:b/>
          <w:sz w:val="22"/>
          <w:szCs w:val="22"/>
        </w:rPr>
        <w:t xml:space="preserve"> г.</w:t>
      </w:r>
      <w:r w:rsidR="000F47E5" w:rsidRPr="006D3BD4">
        <w:rPr>
          <w:b/>
          <w:sz w:val="22"/>
          <w:szCs w:val="22"/>
        </w:rPr>
        <w:t xml:space="preserve"> </w:t>
      </w:r>
      <w:r w:rsidR="002F6CAC" w:rsidRPr="006D3BD4">
        <w:rPr>
          <w:b/>
          <w:sz w:val="22"/>
          <w:szCs w:val="22"/>
        </w:rPr>
        <w:softHyphen/>
      </w:r>
      <w:r w:rsidR="002F6CAC" w:rsidRPr="006D3BD4">
        <w:rPr>
          <w:b/>
          <w:sz w:val="22"/>
          <w:szCs w:val="22"/>
        </w:rPr>
        <w:softHyphen/>
      </w:r>
      <w:r w:rsidR="002F6CAC" w:rsidRPr="006D3BD4">
        <w:rPr>
          <w:b/>
          <w:sz w:val="22"/>
          <w:szCs w:val="22"/>
        </w:rPr>
        <w:softHyphen/>
      </w:r>
      <w:r w:rsidR="002F6CAC" w:rsidRPr="006D3BD4">
        <w:rPr>
          <w:b/>
          <w:sz w:val="22"/>
          <w:szCs w:val="22"/>
        </w:rPr>
        <w:softHyphen/>
      </w:r>
      <w:r w:rsidR="002F6CAC" w:rsidRPr="006D3BD4">
        <w:rPr>
          <w:b/>
          <w:sz w:val="22"/>
          <w:szCs w:val="22"/>
        </w:rPr>
        <w:softHyphen/>
      </w:r>
      <w:r w:rsidR="002F6CAC" w:rsidRPr="006D3BD4">
        <w:rPr>
          <w:b/>
          <w:sz w:val="22"/>
          <w:szCs w:val="22"/>
        </w:rPr>
        <w:softHyphen/>
      </w:r>
      <w:r w:rsidR="002F6CAC" w:rsidRPr="006D3BD4">
        <w:rPr>
          <w:b/>
          <w:sz w:val="22"/>
          <w:szCs w:val="22"/>
        </w:rPr>
        <w:softHyphen/>
      </w:r>
      <w:r w:rsidR="002F6CAC" w:rsidRPr="006D3BD4">
        <w:rPr>
          <w:b/>
          <w:sz w:val="22"/>
          <w:szCs w:val="22"/>
        </w:rPr>
        <w:softHyphen/>
      </w:r>
      <w:r w:rsidR="002F6CAC" w:rsidRPr="006D3BD4">
        <w:rPr>
          <w:b/>
          <w:sz w:val="22"/>
          <w:szCs w:val="22"/>
        </w:rPr>
        <w:softHyphen/>
      </w:r>
      <w:r w:rsidR="002F6CAC" w:rsidRPr="006D3BD4">
        <w:rPr>
          <w:b/>
          <w:sz w:val="22"/>
          <w:szCs w:val="22"/>
        </w:rPr>
        <w:softHyphen/>
      </w:r>
      <w:r w:rsidR="002F6CAC" w:rsidRPr="006D3BD4">
        <w:rPr>
          <w:b/>
          <w:sz w:val="22"/>
          <w:szCs w:val="22"/>
        </w:rPr>
        <w:softHyphen/>
      </w:r>
      <w:r w:rsidR="002F6CAC" w:rsidRPr="006D3BD4">
        <w:rPr>
          <w:b/>
          <w:sz w:val="22"/>
          <w:szCs w:val="22"/>
        </w:rPr>
        <w:softHyphen/>
      </w:r>
      <w:r w:rsidR="002F6CAC" w:rsidRPr="006D3BD4">
        <w:rPr>
          <w:b/>
          <w:sz w:val="22"/>
          <w:szCs w:val="22"/>
        </w:rPr>
        <w:softHyphen/>
      </w:r>
      <w:r w:rsidR="002F6CAC" w:rsidRPr="006D3BD4">
        <w:rPr>
          <w:b/>
          <w:sz w:val="22"/>
          <w:szCs w:val="22"/>
        </w:rPr>
        <w:softHyphen/>
      </w:r>
      <w:r w:rsidR="002F6CAC" w:rsidRPr="006D3BD4">
        <w:rPr>
          <w:b/>
          <w:sz w:val="22"/>
          <w:szCs w:val="22"/>
        </w:rPr>
        <w:softHyphen/>
      </w:r>
      <w:r w:rsidR="002F6CAC" w:rsidRPr="006D3BD4">
        <w:rPr>
          <w:b/>
          <w:sz w:val="22"/>
          <w:szCs w:val="22"/>
        </w:rPr>
        <w:softHyphen/>
      </w:r>
      <w:r w:rsidR="002F6CAC" w:rsidRPr="006D3BD4">
        <w:rPr>
          <w:b/>
          <w:sz w:val="22"/>
          <w:szCs w:val="22"/>
        </w:rPr>
        <w:softHyphen/>
      </w:r>
      <w:r w:rsidR="002F6CAC" w:rsidRPr="006D3BD4">
        <w:rPr>
          <w:b/>
          <w:sz w:val="22"/>
          <w:szCs w:val="22"/>
        </w:rPr>
        <w:softHyphen/>
      </w:r>
      <w:r w:rsidR="002F6CAC" w:rsidRPr="006D3BD4">
        <w:rPr>
          <w:b/>
          <w:sz w:val="22"/>
          <w:szCs w:val="22"/>
        </w:rPr>
        <w:softHyphen/>
      </w:r>
      <w:r w:rsidR="002F6CAC" w:rsidRPr="006D3BD4">
        <w:rPr>
          <w:b/>
          <w:sz w:val="22"/>
          <w:szCs w:val="22"/>
        </w:rPr>
        <w:softHyphen/>
      </w:r>
      <w:r w:rsidR="002F6CAC" w:rsidRPr="006D3BD4">
        <w:rPr>
          <w:b/>
          <w:sz w:val="22"/>
          <w:szCs w:val="22"/>
        </w:rPr>
        <w:softHyphen/>
      </w:r>
      <w:r w:rsidR="002F6CAC" w:rsidRPr="006D3BD4">
        <w:rPr>
          <w:b/>
          <w:sz w:val="22"/>
          <w:szCs w:val="22"/>
        </w:rPr>
        <w:softHyphen/>
      </w:r>
      <w:r w:rsidR="002F6CAC" w:rsidRPr="006D3BD4">
        <w:rPr>
          <w:b/>
          <w:sz w:val="22"/>
          <w:szCs w:val="22"/>
        </w:rPr>
        <w:softHyphen/>
      </w:r>
      <w:r w:rsidR="002F6CAC" w:rsidRPr="006D3BD4">
        <w:rPr>
          <w:b/>
          <w:sz w:val="22"/>
          <w:szCs w:val="22"/>
        </w:rPr>
        <w:softHyphen/>
      </w:r>
      <w:r w:rsidR="002F6CAC" w:rsidRPr="006D3BD4">
        <w:rPr>
          <w:b/>
          <w:sz w:val="22"/>
          <w:szCs w:val="22"/>
        </w:rPr>
        <w:softHyphen/>
      </w:r>
      <w:r w:rsidR="002F6CAC" w:rsidRPr="006D3BD4">
        <w:rPr>
          <w:b/>
          <w:sz w:val="22"/>
          <w:szCs w:val="22"/>
        </w:rPr>
        <w:softHyphen/>
      </w:r>
      <w:r w:rsidR="002F6CAC" w:rsidRPr="006D3BD4">
        <w:rPr>
          <w:b/>
          <w:sz w:val="22"/>
          <w:szCs w:val="22"/>
        </w:rPr>
        <w:softHyphen/>
      </w:r>
      <w:r w:rsidR="002F6CAC" w:rsidRPr="006D3BD4">
        <w:rPr>
          <w:b/>
          <w:sz w:val="22"/>
          <w:szCs w:val="22"/>
        </w:rPr>
        <w:softHyphen/>
      </w:r>
      <w:r w:rsidR="002F6CAC" w:rsidRPr="006D3BD4">
        <w:rPr>
          <w:b/>
          <w:sz w:val="22"/>
          <w:szCs w:val="22"/>
        </w:rPr>
        <w:softHyphen/>
      </w:r>
      <w:r w:rsidR="002F6CAC" w:rsidRPr="006D3BD4">
        <w:t xml:space="preserve"> </w:t>
      </w:r>
      <w:r w:rsidR="002F6CAC" w:rsidRPr="006D3BD4">
        <w:rPr>
          <w:b/>
          <w:sz w:val="22"/>
        </w:rPr>
        <w:t>депутат</w:t>
      </w:r>
      <w:r w:rsidR="00B404FB" w:rsidRPr="006D3BD4">
        <w:rPr>
          <w:b/>
          <w:sz w:val="22"/>
        </w:rPr>
        <w:t>ов</w:t>
      </w:r>
      <w:r w:rsidR="002F6CAC" w:rsidRPr="006D3BD4">
        <w:rPr>
          <w:b/>
          <w:sz w:val="22"/>
        </w:rPr>
        <w:t xml:space="preserve"> Собрания депутатов Карталинского муниципального района</w:t>
      </w:r>
      <w:r w:rsidR="007607E7" w:rsidRPr="006D3BD4">
        <w:rPr>
          <w:b/>
          <w:sz w:val="22"/>
        </w:rPr>
        <w:t xml:space="preserve"> </w:t>
      </w:r>
      <w:r w:rsidR="004767A5" w:rsidRPr="006D3BD4">
        <w:rPr>
          <w:b/>
          <w:sz w:val="22"/>
        </w:rPr>
        <w:t xml:space="preserve"> </w:t>
      </w:r>
    </w:p>
    <w:tbl>
      <w:tblPr>
        <w:tblW w:w="1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 w:firstRow="1" w:lastRow="0" w:firstColumn="1" w:lastColumn="0" w:noHBand="0" w:noVBand="0"/>
      </w:tblPr>
      <w:tblGrid>
        <w:gridCol w:w="1068"/>
        <w:gridCol w:w="141"/>
        <w:gridCol w:w="142"/>
        <w:gridCol w:w="142"/>
        <w:gridCol w:w="192"/>
        <w:gridCol w:w="1509"/>
        <w:gridCol w:w="283"/>
        <w:gridCol w:w="1276"/>
        <w:gridCol w:w="284"/>
        <w:gridCol w:w="3402"/>
        <w:gridCol w:w="1275"/>
        <w:gridCol w:w="2268"/>
        <w:gridCol w:w="1560"/>
        <w:gridCol w:w="141"/>
        <w:gridCol w:w="142"/>
        <w:gridCol w:w="105"/>
        <w:gridCol w:w="37"/>
        <w:gridCol w:w="1559"/>
        <w:gridCol w:w="116"/>
      </w:tblGrid>
      <w:tr w:rsidR="00B2005D" w:rsidRPr="006D3BD4" w:rsidTr="00C52E2B">
        <w:trPr>
          <w:gridAfter w:val="1"/>
          <w:wAfter w:w="116" w:type="dxa"/>
          <w:trHeight w:val="1403"/>
        </w:trPr>
        <w:tc>
          <w:tcPr>
            <w:tcW w:w="13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5D" w:rsidRPr="006D3BD4" w:rsidRDefault="00B2005D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Фамилия</w:t>
            </w:r>
          </w:p>
          <w:p w:rsidR="00B2005D" w:rsidRPr="006D3BD4" w:rsidRDefault="00B2005D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и инициалы лица,</w:t>
            </w:r>
          </w:p>
          <w:p w:rsidR="00B2005D" w:rsidRPr="006D3BD4" w:rsidRDefault="00B2005D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представившего сведения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5D" w:rsidRPr="006D3BD4" w:rsidRDefault="00B2005D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Должность, 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5D" w:rsidRPr="006D3BD4" w:rsidRDefault="00B2005D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Декларированный годовой доход за  отчётный период</w:t>
            </w:r>
          </w:p>
          <w:p w:rsidR="00B2005D" w:rsidRPr="006D3BD4" w:rsidRDefault="00B2005D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(руб.)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05D" w:rsidRPr="006D3BD4" w:rsidRDefault="00B2005D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Объекты недвижимости, находящиеся</w:t>
            </w:r>
          </w:p>
          <w:p w:rsidR="00B2005D" w:rsidRPr="006D3BD4" w:rsidRDefault="00B2005D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в собственности</w:t>
            </w:r>
          </w:p>
          <w:p w:rsidR="00B2005D" w:rsidRPr="006D3BD4" w:rsidRDefault="00B2005D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05D" w:rsidRPr="006D3BD4" w:rsidRDefault="00B2005D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Объекты недвижимости, находящиеся в пользовании</w:t>
            </w:r>
          </w:p>
          <w:p w:rsidR="00B2005D" w:rsidRPr="006D3BD4" w:rsidRDefault="00B2005D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5D" w:rsidRPr="006D3BD4" w:rsidRDefault="00B2005D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Транспортные средства</w:t>
            </w:r>
          </w:p>
          <w:p w:rsidR="00B2005D" w:rsidRPr="006D3BD4" w:rsidRDefault="00B2005D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(вид, марка)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005D" w:rsidRPr="006D3BD4" w:rsidRDefault="00B2005D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</w:p>
          <w:p w:rsidR="00B2005D" w:rsidRPr="006D3BD4" w:rsidRDefault="00B2005D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7"/>
                <w:szCs w:val="17"/>
              </w:rPr>
            </w:pPr>
            <w:r w:rsidRPr="006D3BD4">
              <w:rPr>
                <w:sz w:val="20"/>
                <w:szCs w:val="20"/>
              </w:rPr>
              <w:t>Сведения об источниках получения средств,   за счёт которых совершена сделка (вид приобретённого имущества, источники)</w:t>
            </w:r>
            <w:r w:rsidR="00CD0E8D" w:rsidRPr="006D3BD4">
              <w:rPr>
                <w:sz w:val="20"/>
                <w:szCs w:val="20"/>
              </w:rPr>
              <w:t>*</w:t>
            </w:r>
          </w:p>
          <w:p w:rsidR="00B2005D" w:rsidRPr="006D3BD4" w:rsidRDefault="00B2005D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</w:p>
        </w:tc>
      </w:tr>
      <w:tr w:rsidR="00B2005D" w:rsidRPr="006D3BD4" w:rsidTr="00C52E2B">
        <w:trPr>
          <w:gridAfter w:val="1"/>
          <w:wAfter w:w="116" w:type="dxa"/>
          <w:trHeight w:val="223"/>
        </w:trPr>
        <w:tc>
          <w:tcPr>
            <w:tcW w:w="13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005D" w:rsidRPr="006D3BD4" w:rsidRDefault="00B2005D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005D" w:rsidRPr="006D3BD4" w:rsidRDefault="00B2005D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005D" w:rsidRPr="006D3BD4" w:rsidRDefault="00B2005D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005D" w:rsidRPr="006D3BD4" w:rsidRDefault="00B2005D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005D" w:rsidRPr="006D3BD4" w:rsidRDefault="00B2005D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005D" w:rsidRPr="006D3BD4" w:rsidRDefault="00B2005D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6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005D" w:rsidRPr="006D3BD4" w:rsidRDefault="00B2005D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10</w:t>
            </w:r>
          </w:p>
        </w:tc>
      </w:tr>
      <w:tr w:rsidR="00C94C0D" w:rsidRPr="006D3BD4" w:rsidTr="00C52E2B">
        <w:trPr>
          <w:gridAfter w:val="1"/>
          <w:wAfter w:w="116" w:type="dxa"/>
          <w:trHeight w:val="168"/>
        </w:trPr>
        <w:tc>
          <w:tcPr>
            <w:tcW w:w="13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rPr>
                <w:sz w:val="17"/>
                <w:szCs w:val="17"/>
              </w:rPr>
            </w:pPr>
            <w:r w:rsidRPr="006D3BD4">
              <w:rPr>
                <w:b/>
                <w:sz w:val="17"/>
                <w:szCs w:val="17"/>
              </w:rPr>
              <w:t>Варенникова М. В.</w:t>
            </w:r>
            <w:r w:rsidRPr="006D3BD4">
              <w:rPr>
                <w:sz w:val="17"/>
                <w:szCs w:val="17"/>
              </w:rPr>
              <w:t xml:space="preserve">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  <w:p w:rsidR="00C94C0D" w:rsidRPr="006D3BD4" w:rsidRDefault="00C94C0D" w:rsidP="004767A5">
            <w:pPr>
              <w:pBdr>
                <w:top w:val="single" w:sz="4" w:space="1" w:color="auto"/>
              </w:pBdr>
              <w:ind w:right="113"/>
              <w:rPr>
                <w:sz w:val="18"/>
              </w:rPr>
            </w:pPr>
            <w:r w:rsidRPr="006D3BD4">
              <w:rPr>
                <w:sz w:val="18"/>
              </w:rPr>
              <w:t>МОУ «</w:t>
            </w:r>
            <w:proofErr w:type="spellStart"/>
            <w:r w:rsidRPr="006D3BD4">
              <w:rPr>
                <w:sz w:val="18"/>
              </w:rPr>
              <w:t>Рассветинская</w:t>
            </w:r>
            <w:proofErr w:type="spellEnd"/>
            <w:r w:rsidRPr="006D3BD4">
              <w:rPr>
                <w:sz w:val="18"/>
              </w:rPr>
              <w:t xml:space="preserve"> СОШ» </w:t>
            </w:r>
          </w:p>
          <w:p w:rsidR="00C94C0D" w:rsidRPr="006D3BD4" w:rsidRDefault="00C94C0D" w:rsidP="004767A5">
            <w:pPr>
              <w:pBdr>
                <w:top w:val="single" w:sz="4" w:space="1" w:color="auto"/>
              </w:pBdr>
              <w:ind w:right="113"/>
              <w:rPr>
                <w:sz w:val="18"/>
              </w:rPr>
            </w:pPr>
            <w:r w:rsidRPr="006D3BD4">
              <w:rPr>
                <w:sz w:val="18"/>
              </w:rPr>
              <w:t>учитель начальных классов, заместитель директора по воспитательной работе</w:t>
            </w:r>
            <w:r w:rsidR="006C48A7" w:rsidRPr="006D3BD4">
              <w:rPr>
                <w:sz w:val="18"/>
              </w:rPr>
              <w:t>,</w:t>
            </w:r>
          </w:p>
          <w:p w:rsidR="006C48A7" w:rsidRPr="006D3BD4" w:rsidRDefault="006C48A7" w:rsidP="006C48A7">
            <w:pPr>
              <w:pBdr>
                <w:top w:val="single" w:sz="4" w:space="1" w:color="auto"/>
              </w:pBdr>
              <w:ind w:right="113"/>
              <w:rPr>
                <w:sz w:val="17"/>
                <w:szCs w:val="17"/>
              </w:rPr>
            </w:pPr>
            <w:r w:rsidRPr="006D3BD4">
              <w:rPr>
                <w:sz w:val="18"/>
              </w:rPr>
              <w:t>депутат Совета депутатов Сухореченского сельского поселения</w:t>
            </w:r>
          </w:p>
        </w:tc>
        <w:tc>
          <w:tcPr>
            <w:tcW w:w="1204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C0D" w:rsidRPr="006D3BD4" w:rsidRDefault="004767A5" w:rsidP="00AE05D1">
            <w:pPr>
              <w:autoSpaceDE w:val="0"/>
              <w:autoSpaceDN w:val="0"/>
              <w:adjustRightInd w:val="0"/>
              <w:ind w:left="57" w:right="-57"/>
              <w:jc w:val="center"/>
              <w:rPr>
                <w:b/>
                <w:sz w:val="17"/>
                <w:szCs w:val="17"/>
              </w:rPr>
            </w:pPr>
            <w:r w:rsidRPr="006D3BD4">
              <w:rPr>
                <w:b/>
                <w:sz w:val="17"/>
                <w:szCs w:val="17"/>
              </w:rPr>
              <w:t>201</w:t>
            </w:r>
            <w:r w:rsidR="00AE05D1" w:rsidRPr="006D3BD4">
              <w:rPr>
                <w:b/>
                <w:sz w:val="17"/>
                <w:szCs w:val="17"/>
              </w:rPr>
              <w:t>9</w:t>
            </w:r>
            <w:r w:rsidRPr="006D3BD4">
              <w:rPr>
                <w:b/>
                <w:sz w:val="17"/>
                <w:szCs w:val="17"/>
              </w:rPr>
              <w:t xml:space="preserve"> год</w:t>
            </w:r>
          </w:p>
        </w:tc>
      </w:tr>
      <w:tr w:rsidR="00C94C0D" w:rsidRPr="006D3BD4" w:rsidTr="00C52E2B">
        <w:trPr>
          <w:gridAfter w:val="1"/>
          <w:wAfter w:w="116" w:type="dxa"/>
          <w:trHeight w:val="1292"/>
        </w:trPr>
        <w:tc>
          <w:tcPr>
            <w:tcW w:w="135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AE05D1" w:rsidP="004767A5">
            <w:pPr>
              <w:autoSpaceDE w:val="0"/>
              <w:autoSpaceDN w:val="0"/>
              <w:adjustRightInd w:val="0"/>
              <w:ind w:left="417" w:right="6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551 101,50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1) земельный участок площадью 1138400 кв.м., 1/18 доля, Россия </w:t>
            </w:r>
          </w:p>
          <w:p w:rsidR="00C94C0D" w:rsidRPr="006D3BD4" w:rsidRDefault="00C94C0D" w:rsidP="00476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2) квартира площадью 79,9 кв.м.,1/3 доля, Россия</w:t>
            </w:r>
          </w:p>
          <w:p w:rsidR="00C94C0D" w:rsidRPr="006D3BD4" w:rsidRDefault="00C94C0D" w:rsidP="004767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3) земельный участок площадью 2218 кв.м., 1/3 доля, Россия</w:t>
            </w:r>
          </w:p>
          <w:p w:rsidR="00C94C0D" w:rsidRPr="006D3BD4" w:rsidRDefault="00C94C0D" w:rsidP="00476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3BD4">
              <w:rPr>
                <w:bCs/>
                <w:sz w:val="17"/>
                <w:szCs w:val="17"/>
              </w:rPr>
              <w:t xml:space="preserve">4) </w:t>
            </w:r>
            <w:r w:rsidRPr="006D3BD4">
              <w:rPr>
                <w:sz w:val="17"/>
                <w:szCs w:val="17"/>
              </w:rPr>
              <w:t>квартира площадью 40,2 кв.м, Россия</w:t>
            </w:r>
            <w:r w:rsidRPr="006D3BD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10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C94C0D" w:rsidRPr="006D3BD4" w:rsidTr="00C52E2B">
        <w:trPr>
          <w:gridAfter w:val="1"/>
          <w:wAfter w:w="116" w:type="dxa"/>
          <w:trHeight w:val="238"/>
        </w:trPr>
        <w:tc>
          <w:tcPr>
            <w:tcW w:w="3477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Супруг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AE05D1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521 274,62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 квартира площадью 79,9 кв.м.,1/3 доля, Россия</w:t>
            </w:r>
          </w:p>
          <w:p w:rsidR="00C94C0D" w:rsidRPr="006D3BD4" w:rsidRDefault="00C94C0D" w:rsidP="00476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2) земельный участок площадью 2218 кв.м., 1/3 доля, Россия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  <w:lang w:val="en-US"/>
              </w:rPr>
              <w:t>Toyota</w:t>
            </w:r>
            <w:r w:rsidRPr="006D3BD4">
              <w:rPr>
                <w:sz w:val="17"/>
                <w:szCs w:val="17"/>
              </w:rPr>
              <w:t xml:space="preserve"> </w:t>
            </w:r>
            <w:r w:rsidRPr="006D3BD4">
              <w:rPr>
                <w:sz w:val="17"/>
                <w:szCs w:val="17"/>
                <w:lang w:val="en-US"/>
              </w:rPr>
              <w:t>Corolla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C94C0D" w:rsidRPr="006D3BD4" w:rsidTr="00C52E2B">
        <w:trPr>
          <w:gridAfter w:val="1"/>
          <w:wAfter w:w="116" w:type="dxa"/>
          <w:trHeight w:val="168"/>
        </w:trPr>
        <w:tc>
          <w:tcPr>
            <w:tcW w:w="14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  <w:p w:rsidR="00C94C0D" w:rsidRPr="006D3BD4" w:rsidRDefault="0085445F" w:rsidP="0085445F">
            <w:pPr>
              <w:autoSpaceDE w:val="0"/>
              <w:autoSpaceDN w:val="0"/>
              <w:adjustRightInd w:val="0"/>
              <w:ind w:right="-57"/>
              <w:rPr>
                <w:b/>
                <w:sz w:val="17"/>
                <w:szCs w:val="17"/>
              </w:rPr>
            </w:pPr>
            <w:r w:rsidRPr="006D3BD4">
              <w:rPr>
                <w:b/>
                <w:sz w:val="17"/>
                <w:szCs w:val="17"/>
              </w:rPr>
              <w:t>Лаврентьева В.А.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452E7" w:rsidRPr="006D3BD4" w:rsidRDefault="006452E7" w:rsidP="004767A5">
            <w:pPr>
              <w:pBdr>
                <w:top w:val="single" w:sz="4" w:space="1" w:color="auto"/>
              </w:pBdr>
              <w:ind w:right="113"/>
              <w:rPr>
                <w:sz w:val="17"/>
                <w:szCs w:val="17"/>
              </w:rPr>
            </w:pPr>
            <w:r w:rsidRPr="006D3BD4">
              <w:rPr>
                <w:rFonts w:ascii="Times New Roman CYR" w:hAnsi="Times New Roman CYR" w:cs="Times New Roman CYR"/>
                <w:sz w:val="20"/>
                <w:szCs w:val="20"/>
              </w:rPr>
              <w:t>ООО центр коммунального хозяйства» диспетчер</w:t>
            </w:r>
            <w:r w:rsidRPr="006D3BD4">
              <w:rPr>
                <w:sz w:val="17"/>
                <w:szCs w:val="17"/>
              </w:rPr>
              <w:t xml:space="preserve"> </w:t>
            </w:r>
          </w:p>
          <w:p w:rsidR="0085445F" w:rsidRPr="006D3BD4" w:rsidRDefault="0085445F" w:rsidP="006452E7">
            <w:pPr>
              <w:pBdr>
                <w:top w:val="single" w:sz="4" w:space="1" w:color="auto"/>
              </w:pBdr>
              <w:ind w:right="113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депутат Совета депутатов </w:t>
            </w:r>
            <w:proofErr w:type="spellStart"/>
            <w:r w:rsidRPr="006D3BD4">
              <w:rPr>
                <w:sz w:val="17"/>
                <w:szCs w:val="17"/>
              </w:rPr>
              <w:t>Неплюевского</w:t>
            </w:r>
            <w:proofErr w:type="spellEnd"/>
            <w:r w:rsidRPr="006D3BD4">
              <w:rPr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204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C0D" w:rsidRPr="006D3BD4" w:rsidRDefault="004767A5" w:rsidP="00AE05D1">
            <w:pPr>
              <w:autoSpaceDE w:val="0"/>
              <w:autoSpaceDN w:val="0"/>
              <w:adjustRightInd w:val="0"/>
              <w:ind w:left="57" w:right="-57"/>
              <w:jc w:val="center"/>
              <w:rPr>
                <w:b/>
                <w:sz w:val="17"/>
                <w:szCs w:val="17"/>
              </w:rPr>
            </w:pPr>
            <w:r w:rsidRPr="006D3BD4">
              <w:rPr>
                <w:b/>
                <w:sz w:val="17"/>
                <w:szCs w:val="17"/>
              </w:rPr>
              <w:t>201</w:t>
            </w:r>
            <w:r w:rsidR="00AE05D1" w:rsidRPr="006D3BD4">
              <w:rPr>
                <w:b/>
                <w:sz w:val="17"/>
                <w:szCs w:val="17"/>
              </w:rPr>
              <w:t>9</w:t>
            </w:r>
            <w:r w:rsidRPr="006D3BD4">
              <w:rPr>
                <w:b/>
                <w:sz w:val="17"/>
                <w:szCs w:val="17"/>
              </w:rPr>
              <w:t xml:space="preserve"> год</w:t>
            </w:r>
          </w:p>
        </w:tc>
      </w:tr>
      <w:tr w:rsidR="00C94C0D" w:rsidRPr="006D3BD4" w:rsidTr="00C52E2B">
        <w:trPr>
          <w:gridAfter w:val="1"/>
          <w:wAfter w:w="116" w:type="dxa"/>
          <w:trHeight w:val="1114"/>
        </w:trPr>
        <w:tc>
          <w:tcPr>
            <w:tcW w:w="14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6452E7" w:rsidP="004767A5">
            <w:pPr>
              <w:autoSpaceDE w:val="0"/>
              <w:autoSpaceDN w:val="0"/>
              <w:adjustRightInd w:val="0"/>
              <w:ind w:left="417" w:right="6"/>
              <w:rPr>
                <w:sz w:val="17"/>
                <w:szCs w:val="17"/>
              </w:rPr>
            </w:pPr>
            <w:r w:rsidRPr="006D3BD4">
              <w:rPr>
                <w:rFonts w:ascii="Times New Roman CYR" w:hAnsi="Times New Roman CYR" w:cs="Times New Roman CYR"/>
                <w:bCs/>
                <w:sz w:val="17"/>
                <w:szCs w:val="17"/>
              </w:rPr>
              <w:t>180 805,06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F" w:rsidRPr="006D3BD4" w:rsidRDefault="00C94C0D" w:rsidP="008544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 </w:t>
            </w:r>
            <w:r w:rsidR="0085445F" w:rsidRPr="006D3BD4">
              <w:rPr>
                <w:sz w:val="17"/>
                <w:szCs w:val="17"/>
              </w:rPr>
              <w:t xml:space="preserve">1) земельный участок площадью 1200 кв.м., 1/4 доля, Россия </w:t>
            </w:r>
          </w:p>
          <w:p w:rsidR="0085445F" w:rsidRPr="006D3BD4" w:rsidRDefault="0085445F" w:rsidP="008544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2) земельный участок площадью 2086 кв.м., Россия </w:t>
            </w:r>
          </w:p>
          <w:p w:rsidR="0085445F" w:rsidRPr="006D3BD4" w:rsidRDefault="0085445F" w:rsidP="008544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3) жилой дом площадью 32 кв.м., Россия</w:t>
            </w:r>
          </w:p>
          <w:p w:rsidR="00C94C0D" w:rsidRPr="006D3BD4" w:rsidRDefault="0085445F" w:rsidP="0085445F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bCs/>
                <w:sz w:val="17"/>
                <w:szCs w:val="17"/>
              </w:rPr>
              <w:t xml:space="preserve">4) </w:t>
            </w:r>
            <w:r w:rsidRPr="006D3BD4">
              <w:rPr>
                <w:sz w:val="17"/>
                <w:szCs w:val="17"/>
              </w:rPr>
              <w:t>квартира площадью 67 кв.м, 1/4 доля, Россия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85445F" w:rsidP="004767A5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  <w:r w:rsidR="00C94C0D" w:rsidRPr="006D3BD4">
              <w:rPr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85445F" w:rsidP="004767A5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10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C94C0D" w:rsidRPr="006D3BD4" w:rsidTr="00C52E2B">
        <w:trPr>
          <w:gridAfter w:val="1"/>
          <w:wAfter w:w="116" w:type="dxa"/>
          <w:trHeight w:val="238"/>
        </w:trPr>
        <w:tc>
          <w:tcPr>
            <w:tcW w:w="3477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C94C0D" w:rsidRPr="0090486A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90486A">
              <w:rPr>
                <w:sz w:val="17"/>
                <w:szCs w:val="17"/>
              </w:rPr>
              <w:t>Супруга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52E7" w:rsidRPr="006D3BD4" w:rsidRDefault="006452E7" w:rsidP="006452E7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 w:rsidRPr="006D3BD4">
              <w:rPr>
                <w:rFonts w:ascii="Times New Roman CYR" w:hAnsi="Times New Roman CYR" w:cs="Times New Roman CYR"/>
                <w:bCs/>
                <w:sz w:val="17"/>
                <w:szCs w:val="17"/>
              </w:rPr>
              <w:t>69 070,03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F" w:rsidRPr="006D3BD4" w:rsidRDefault="0085445F" w:rsidP="008544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1) земельный участок площадью 1200 кв.м., 1/4 доля, Россия </w:t>
            </w:r>
          </w:p>
          <w:p w:rsidR="00C94C0D" w:rsidRPr="006D3BD4" w:rsidRDefault="0085445F" w:rsidP="008544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3BD4">
              <w:rPr>
                <w:bCs/>
                <w:sz w:val="17"/>
                <w:szCs w:val="17"/>
              </w:rPr>
              <w:t xml:space="preserve">4) </w:t>
            </w:r>
            <w:r w:rsidRPr="006D3BD4">
              <w:rPr>
                <w:sz w:val="17"/>
                <w:szCs w:val="17"/>
              </w:rPr>
              <w:t>квартира площадью 67 кв.м, 1/4 доля, Россия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85445F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C94C0D" w:rsidRPr="006D3BD4" w:rsidTr="00C52E2B">
        <w:trPr>
          <w:gridAfter w:val="1"/>
          <w:wAfter w:w="116" w:type="dxa"/>
          <w:trHeight w:val="238"/>
        </w:trPr>
        <w:tc>
          <w:tcPr>
            <w:tcW w:w="3477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C94C0D" w:rsidRPr="0090486A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90486A">
              <w:rPr>
                <w:sz w:val="17"/>
                <w:szCs w:val="17"/>
              </w:rPr>
              <w:t xml:space="preserve">Несовершеннолетний </w:t>
            </w:r>
          </w:p>
          <w:p w:rsidR="00C94C0D" w:rsidRPr="0090486A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90486A">
              <w:rPr>
                <w:sz w:val="17"/>
                <w:szCs w:val="17"/>
              </w:rPr>
              <w:t>ребенок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D" w:rsidRPr="006D3BD4" w:rsidRDefault="00D5519D" w:rsidP="00D55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1) земельный участок площадью 1200 кв.м., 1/4 доля, Россия </w:t>
            </w:r>
          </w:p>
          <w:p w:rsidR="00C94C0D" w:rsidRPr="006D3BD4" w:rsidRDefault="00D5519D" w:rsidP="00D55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3BD4">
              <w:rPr>
                <w:bCs/>
                <w:sz w:val="17"/>
                <w:szCs w:val="17"/>
              </w:rPr>
              <w:t xml:space="preserve">4) </w:t>
            </w:r>
            <w:r w:rsidRPr="006D3BD4">
              <w:rPr>
                <w:sz w:val="17"/>
                <w:szCs w:val="17"/>
              </w:rPr>
              <w:t>квартира площадью 67 кв.м, 1/4 доля, Россия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D5519D" w:rsidP="00D5519D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C94C0D" w:rsidRPr="006D3BD4" w:rsidTr="00C52E2B">
        <w:trPr>
          <w:gridAfter w:val="1"/>
          <w:wAfter w:w="116" w:type="dxa"/>
          <w:trHeight w:val="238"/>
        </w:trPr>
        <w:tc>
          <w:tcPr>
            <w:tcW w:w="3477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4C0D" w:rsidRPr="0090486A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90486A">
              <w:rPr>
                <w:sz w:val="17"/>
                <w:szCs w:val="17"/>
              </w:rPr>
              <w:lastRenderedPageBreak/>
              <w:t xml:space="preserve">Несовершеннолетний </w:t>
            </w:r>
          </w:p>
          <w:p w:rsidR="00C94C0D" w:rsidRPr="0090486A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90486A">
              <w:rPr>
                <w:sz w:val="17"/>
                <w:szCs w:val="17"/>
              </w:rPr>
              <w:t>ребенок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519D" w:rsidRPr="006D3BD4" w:rsidRDefault="00D5519D" w:rsidP="00D55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1) земельный участок площадью 1200 кв.м., Россия </w:t>
            </w:r>
          </w:p>
          <w:p w:rsidR="00C94C0D" w:rsidRPr="006D3BD4" w:rsidRDefault="00D5519D" w:rsidP="00D5519D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bCs/>
                <w:sz w:val="17"/>
                <w:szCs w:val="17"/>
              </w:rPr>
              <w:t xml:space="preserve">4) </w:t>
            </w:r>
            <w:r w:rsidRPr="006D3BD4">
              <w:rPr>
                <w:sz w:val="17"/>
                <w:szCs w:val="17"/>
              </w:rPr>
              <w:t>квартира площадью 67 кв.м, 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C94C0D" w:rsidRPr="006D3BD4" w:rsidTr="00C52E2B">
        <w:trPr>
          <w:gridAfter w:val="1"/>
          <w:wAfter w:w="116" w:type="dxa"/>
          <w:trHeight w:val="168"/>
        </w:trPr>
        <w:tc>
          <w:tcPr>
            <w:tcW w:w="13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  <w:r w:rsidRPr="006D3BD4">
              <w:rPr>
                <w:b/>
                <w:sz w:val="17"/>
                <w:szCs w:val="17"/>
              </w:rPr>
              <w:t>Демедюк В.К.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pBdr>
                <w:top w:val="single" w:sz="4" w:space="1" w:color="auto"/>
              </w:pBdr>
              <w:ind w:right="113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Председатель Собрания депутатов Карталинского муниципального района</w:t>
            </w:r>
            <w:r w:rsidR="00D30C33" w:rsidRPr="006D3BD4">
              <w:rPr>
                <w:sz w:val="17"/>
                <w:szCs w:val="17"/>
              </w:rPr>
              <w:t xml:space="preserve">, </w:t>
            </w:r>
          </w:p>
          <w:p w:rsidR="00D30C33" w:rsidRPr="006D3BD4" w:rsidRDefault="00D30C33" w:rsidP="00D30C33">
            <w:pPr>
              <w:pBdr>
                <w:top w:val="single" w:sz="4" w:space="1" w:color="auto"/>
              </w:pBdr>
              <w:ind w:right="113"/>
              <w:rPr>
                <w:sz w:val="17"/>
                <w:szCs w:val="17"/>
              </w:rPr>
            </w:pPr>
            <w:r w:rsidRPr="006D3BD4">
              <w:rPr>
                <w:sz w:val="18"/>
              </w:rPr>
              <w:t>депутат Совета депутатов Карталинского городского поселения</w:t>
            </w:r>
          </w:p>
        </w:tc>
        <w:tc>
          <w:tcPr>
            <w:tcW w:w="1204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C0D" w:rsidRPr="006D3BD4" w:rsidRDefault="004767A5" w:rsidP="00AE05D1">
            <w:pPr>
              <w:autoSpaceDE w:val="0"/>
              <w:autoSpaceDN w:val="0"/>
              <w:adjustRightInd w:val="0"/>
              <w:ind w:left="57" w:right="-57"/>
              <w:jc w:val="center"/>
              <w:rPr>
                <w:b/>
                <w:sz w:val="17"/>
                <w:szCs w:val="17"/>
              </w:rPr>
            </w:pPr>
            <w:r w:rsidRPr="006D3BD4">
              <w:rPr>
                <w:b/>
                <w:sz w:val="17"/>
                <w:szCs w:val="17"/>
              </w:rPr>
              <w:t>201</w:t>
            </w:r>
            <w:r w:rsidR="00AE05D1" w:rsidRPr="006D3BD4">
              <w:rPr>
                <w:b/>
                <w:sz w:val="17"/>
                <w:szCs w:val="17"/>
              </w:rPr>
              <w:t>9</w:t>
            </w:r>
            <w:r w:rsidRPr="006D3BD4">
              <w:rPr>
                <w:b/>
                <w:sz w:val="17"/>
                <w:szCs w:val="17"/>
              </w:rPr>
              <w:t xml:space="preserve"> год</w:t>
            </w:r>
          </w:p>
        </w:tc>
      </w:tr>
      <w:tr w:rsidR="00C94C0D" w:rsidRPr="006D3BD4" w:rsidTr="00C52E2B">
        <w:trPr>
          <w:gridAfter w:val="1"/>
          <w:wAfter w:w="116" w:type="dxa"/>
          <w:trHeight w:val="867"/>
        </w:trPr>
        <w:tc>
          <w:tcPr>
            <w:tcW w:w="135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6452E7" w:rsidP="006452E7">
            <w:pPr>
              <w:autoSpaceDE w:val="0"/>
              <w:autoSpaceDN w:val="0"/>
              <w:adjustRightInd w:val="0"/>
              <w:ind w:left="67" w:right="6"/>
              <w:jc w:val="center"/>
              <w:rPr>
                <w:sz w:val="17"/>
                <w:szCs w:val="17"/>
              </w:rPr>
            </w:pPr>
            <w:r w:rsidRPr="006D3BD4">
              <w:rPr>
                <w:rFonts w:ascii="Times New Roman CYR" w:hAnsi="Times New Roman CYR" w:cs="Times New Roman CYR"/>
                <w:sz w:val="17"/>
                <w:szCs w:val="17"/>
              </w:rPr>
              <w:t>1 625 956,59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-75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 земельный участок площадью 560 кв.м., 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-75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2) садовый дом площадью 51,9 кв.м., 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-75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3) квартира площадью 65,1 кв.м., 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-75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4) квартира площадью 65,5 кв.м., Россия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 гараж площадью 20,4 кв.м 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2) жилой дом площадью 388,8 кв.м. 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3) земельный участок площадью 1500 кв.м., 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10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C94C0D" w:rsidRPr="006D3BD4" w:rsidTr="00C52E2B">
        <w:trPr>
          <w:gridAfter w:val="1"/>
          <w:wAfter w:w="116" w:type="dxa"/>
          <w:trHeight w:val="238"/>
        </w:trPr>
        <w:tc>
          <w:tcPr>
            <w:tcW w:w="3477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Супруга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6452E7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rFonts w:ascii="Times New Roman CYR" w:hAnsi="Times New Roman CYR" w:cs="Times New Roman CYR"/>
                <w:sz w:val="17"/>
                <w:szCs w:val="17"/>
              </w:rPr>
              <w:t>264 211,64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-75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 земельный участок площадью 560 кв.м., 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-75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2) садовый дом площадью 51,9 кв.м., 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-75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3) квартира площадью 65,1 кв.м., 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4) квартира площадью 65,5 кв.м., 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5) жилой дом площадью 388,8 кв.м. 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6) земельный участок площадью 1500 кв.м., 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C94C0D" w:rsidRPr="006D3BD4" w:rsidTr="00C52E2B">
        <w:trPr>
          <w:gridAfter w:val="1"/>
          <w:wAfter w:w="116" w:type="dxa"/>
          <w:trHeight w:val="168"/>
        </w:trPr>
        <w:tc>
          <w:tcPr>
            <w:tcW w:w="14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  <w:r w:rsidRPr="006D3BD4">
              <w:rPr>
                <w:b/>
                <w:bCs/>
                <w:sz w:val="17"/>
                <w:szCs w:val="17"/>
              </w:rPr>
              <w:t>Демидов С.А.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pBdr>
                <w:top w:val="single" w:sz="4" w:space="1" w:color="auto"/>
              </w:pBdr>
              <w:ind w:right="113"/>
              <w:rPr>
                <w:sz w:val="17"/>
                <w:szCs w:val="17"/>
              </w:rPr>
            </w:pPr>
          </w:p>
          <w:p w:rsidR="00C94C0D" w:rsidRPr="006D3BD4" w:rsidRDefault="00D30C33" w:rsidP="004767A5">
            <w:pPr>
              <w:pBdr>
                <w:top w:val="single" w:sz="4" w:space="1" w:color="auto"/>
              </w:pBdr>
              <w:ind w:right="113"/>
              <w:rPr>
                <w:sz w:val="18"/>
                <w:szCs w:val="20"/>
              </w:rPr>
            </w:pPr>
            <w:r w:rsidRPr="006D3BD4">
              <w:rPr>
                <w:sz w:val="18"/>
                <w:szCs w:val="20"/>
              </w:rPr>
              <w:t>П</w:t>
            </w:r>
            <w:r w:rsidR="00C94C0D" w:rsidRPr="006D3BD4">
              <w:rPr>
                <w:sz w:val="18"/>
                <w:szCs w:val="20"/>
              </w:rPr>
              <w:t>енсионер</w:t>
            </w:r>
            <w:r w:rsidRPr="006D3BD4">
              <w:rPr>
                <w:sz w:val="18"/>
                <w:szCs w:val="20"/>
              </w:rPr>
              <w:t>,</w:t>
            </w:r>
          </w:p>
          <w:p w:rsidR="00D30C33" w:rsidRPr="006D3BD4" w:rsidRDefault="00D30C33" w:rsidP="00D30C33">
            <w:pPr>
              <w:pBdr>
                <w:top w:val="single" w:sz="4" w:space="1" w:color="auto"/>
              </w:pBdr>
              <w:ind w:right="113"/>
              <w:rPr>
                <w:sz w:val="17"/>
                <w:szCs w:val="17"/>
              </w:rPr>
            </w:pPr>
            <w:r w:rsidRPr="006D3BD4">
              <w:rPr>
                <w:sz w:val="18"/>
              </w:rPr>
              <w:t>депутат Совета депутатов Полтавского сельского поселения</w:t>
            </w:r>
          </w:p>
        </w:tc>
        <w:tc>
          <w:tcPr>
            <w:tcW w:w="1204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C0D" w:rsidRPr="006D3BD4" w:rsidRDefault="004767A5" w:rsidP="00AE05D1">
            <w:pPr>
              <w:autoSpaceDE w:val="0"/>
              <w:autoSpaceDN w:val="0"/>
              <w:adjustRightInd w:val="0"/>
              <w:ind w:left="57" w:right="-57"/>
              <w:jc w:val="center"/>
              <w:rPr>
                <w:b/>
                <w:sz w:val="17"/>
                <w:szCs w:val="17"/>
              </w:rPr>
            </w:pPr>
            <w:r w:rsidRPr="006D3BD4">
              <w:rPr>
                <w:b/>
                <w:sz w:val="17"/>
                <w:szCs w:val="17"/>
              </w:rPr>
              <w:t>20</w:t>
            </w:r>
            <w:r w:rsidR="00AE05D1" w:rsidRPr="006D3BD4">
              <w:rPr>
                <w:b/>
                <w:sz w:val="17"/>
                <w:szCs w:val="17"/>
              </w:rPr>
              <w:t>19</w:t>
            </w:r>
            <w:r w:rsidRPr="006D3BD4">
              <w:rPr>
                <w:b/>
                <w:sz w:val="17"/>
                <w:szCs w:val="17"/>
              </w:rPr>
              <w:t xml:space="preserve"> год</w:t>
            </w:r>
          </w:p>
        </w:tc>
      </w:tr>
      <w:tr w:rsidR="00C94C0D" w:rsidRPr="006D3BD4" w:rsidTr="00C52E2B">
        <w:trPr>
          <w:gridAfter w:val="1"/>
          <w:wAfter w:w="116" w:type="dxa"/>
          <w:trHeight w:val="867"/>
        </w:trPr>
        <w:tc>
          <w:tcPr>
            <w:tcW w:w="14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52E7" w:rsidRPr="006D3BD4" w:rsidRDefault="006452E7" w:rsidP="006452E7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 w:rsidRPr="006D3BD4">
              <w:rPr>
                <w:rFonts w:ascii="Times New Roman CYR" w:hAnsi="Times New Roman CYR" w:cs="Times New Roman CYR"/>
                <w:bCs/>
                <w:sz w:val="17"/>
                <w:szCs w:val="17"/>
              </w:rPr>
              <w:t>182 641,68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417" w:right="6"/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 земельный участок площадью 1950 кв.м., 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2) земельный участок площадью 900 кв.м., 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3) земельный участок пай площадью 155000 кв.м,  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4) жилой дом площадью 87,8 кв.м., общая совместная собственность, 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5) гараж площадью 143,7 кв.м., Россия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ind w:left="-7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1) ВАЗ-21124, </w:t>
            </w:r>
          </w:p>
          <w:p w:rsidR="00C94C0D" w:rsidRPr="006D3BD4" w:rsidRDefault="00C94C0D" w:rsidP="004767A5">
            <w:pPr>
              <w:ind w:left="-7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2) ИЖ 21251, </w:t>
            </w:r>
          </w:p>
          <w:p w:rsidR="00C94C0D" w:rsidRPr="006D3BD4" w:rsidRDefault="00C94C0D" w:rsidP="004767A5">
            <w:pPr>
              <w:ind w:left="-7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3) УАЗ 31512, </w:t>
            </w:r>
          </w:p>
          <w:p w:rsidR="00C94C0D" w:rsidRPr="006D3BD4" w:rsidRDefault="00C94C0D" w:rsidP="004767A5">
            <w:pPr>
              <w:ind w:left="-7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4) </w:t>
            </w:r>
          </w:p>
          <w:p w:rsidR="00C94C0D" w:rsidRPr="006D3BD4" w:rsidRDefault="00C94C0D" w:rsidP="004767A5">
            <w:pPr>
              <w:ind w:left="-7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УАЗ 31512, </w:t>
            </w:r>
          </w:p>
          <w:p w:rsidR="00C94C0D" w:rsidRPr="006D3BD4" w:rsidRDefault="00C94C0D" w:rsidP="004767A5">
            <w:pPr>
              <w:ind w:left="-7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5) трактор МТЗ-82, </w:t>
            </w:r>
          </w:p>
          <w:p w:rsidR="00C94C0D" w:rsidRPr="006D3BD4" w:rsidRDefault="00C94C0D" w:rsidP="004767A5">
            <w:pPr>
              <w:ind w:left="-7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6) трактор МТЗ-82, </w:t>
            </w:r>
          </w:p>
          <w:p w:rsidR="00C94C0D" w:rsidRPr="006D3BD4" w:rsidRDefault="00C94C0D" w:rsidP="004767A5">
            <w:pPr>
              <w:ind w:left="-7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 7) трактор Т-25А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10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C94C0D" w:rsidRPr="006D3BD4" w:rsidTr="00C52E2B">
        <w:trPr>
          <w:gridAfter w:val="1"/>
          <w:wAfter w:w="116" w:type="dxa"/>
          <w:trHeight w:val="238"/>
        </w:trPr>
        <w:tc>
          <w:tcPr>
            <w:tcW w:w="3477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0C33" w:rsidRPr="006D3BD4" w:rsidRDefault="00D30C33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Супруга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6452E7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rFonts w:ascii="Times New Roman CYR" w:hAnsi="Times New Roman CYR" w:cs="Times New Roman CYR"/>
                <w:sz w:val="17"/>
                <w:szCs w:val="17"/>
              </w:rPr>
              <w:t>187 749,36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 земельный участок пай площадью 176029000 кв.м, общая долевая доля 15.5га,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Россия</w:t>
            </w:r>
          </w:p>
          <w:p w:rsidR="00C94C0D" w:rsidRPr="006D3BD4" w:rsidRDefault="00C94C0D" w:rsidP="00476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2) жилой дом площадью 87,8 кв.м., общая совместная собственность, Россия 3) земельный участок пай доля 15.5га, общая площадь 89553400 кв.м, Россия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0C33" w:rsidRPr="006D3BD4" w:rsidRDefault="00D30C33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 земельный участок площадью 1950 кв.м., 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2) земельный участок площадью 900 кв.м., 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C94C0D" w:rsidRPr="006D3BD4" w:rsidTr="00C52E2B">
        <w:trPr>
          <w:gridAfter w:val="1"/>
          <w:wAfter w:w="116" w:type="dxa"/>
          <w:trHeight w:val="168"/>
        </w:trPr>
        <w:tc>
          <w:tcPr>
            <w:tcW w:w="13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  <w:proofErr w:type="spellStart"/>
            <w:r w:rsidRPr="006D3BD4">
              <w:rPr>
                <w:b/>
                <w:sz w:val="17"/>
                <w:szCs w:val="17"/>
              </w:rPr>
              <w:t>Долматов</w:t>
            </w:r>
            <w:proofErr w:type="spellEnd"/>
            <w:r w:rsidRPr="006D3BD4">
              <w:rPr>
                <w:b/>
                <w:sz w:val="17"/>
                <w:szCs w:val="17"/>
              </w:rPr>
              <w:t xml:space="preserve"> В.В.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pBdr>
                <w:top w:val="single" w:sz="4" w:space="1" w:color="auto"/>
              </w:pBdr>
              <w:ind w:right="113"/>
              <w:rPr>
                <w:sz w:val="17"/>
                <w:szCs w:val="17"/>
              </w:rPr>
            </w:pPr>
          </w:p>
          <w:p w:rsidR="00C94C0D" w:rsidRPr="006D3BD4" w:rsidRDefault="00C94C0D" w:rsidP="004767A5">
            <w:pPr>
              <w:pBdr>
                <w:top w:val="single" w:sz="4" w:space="1" w:color="auto"/>
              </w:pBdr>
              <w:ind w:right="113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Областное государственное учреждение «Особо охраняемые природные территории Челябинской области», начальник участка №6</w:t>
            </w:r>
            <w:r w:rsidR="00D30C33" w:rsidRPr="006D3BD4">
              <w:rPr>
                <w:sz w:val="17"/>
                <w:szCs w:val="17"/>
              </w:rPr>
              <w:t>,</w:t>
            </w:r>
          </w:p>
          <w:p w:rsidR="00D30C33" w:rsidRPr="006D3BD4" w:rsidRDefault="00D30C33" w:rsidP="00D30C33">
            <w:pPr>
              <w:pBdr>
                <w:top w:val="single" w:sz="4" w:space="1" w:color="auto"/>
              </w:pBdr>
              <w:ind w:right="113"/>
              <w:rPr>
                <w:sz w:val="17"/>
                <w:szCs w:val="17"/>
              </w:rPr>
            </w:pPr>
            <w:r w:rsidRPr="006D3BD4">
              <w:rPr>
                <w:sz w:val="18"/>
              </w:rPr>
              <w:t>депутат Совета депутатов Анненского сельского поселения</w:t>
            </w:r>
          </w:p>
        </w:tc>
        <w:tc>
          <w:tcPr>
            <w:tcW w:w="1204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C0D" w:rsidRPr="006D3BD4" w:rsidRDefault="004767A5" w:rsidP="00AE05D1">
            <w:pPr>
              <w:autoSpaceDE w:val="0"/>
              <w:autoSpaceDN w:val="0"/>
              <w:adjustRightInd w:val="0"/>
              <w:ind w:left="57" w:right="-57"/>
              <w:jc w:val="center"/>
              <w:rPr>
                <w:b/>
                <w:sz w:val="17"/>
                <w:szCs w:val="17"/>
              </w:rPr>
            </w:pPr>
            <w:r w:rsidRPr="006D3BD4">
              <w:rPr>
                <w:b/>
                <w:sz w:val="17"/>
                <w:szCs w:val="17"/>
              </w:rPr>
              <w:t>201</w:t>
            </w:r>
            <w:r w:rsidR="00AE05D1" w:rsidRPr="006D3BD4">
              <w:rPr>
                <w:b/>
                <w:sz w:val="17"/>
                <w:szCs w:val="17"/>
              </w:rPr>
              <w:t>9</w:t>
            </w:r>
            <w:r w:rsidRPr="006D3BD4">
              <w:rPr>
                <w:b/>
                <w:sz w:val="17"/>
                <w:szCs w:val="17"/>
              </w:rPr>
              <w:t xml:space="preserve"> год</w:t>
            </w:r>
          </w:p>
        </w:tc>
      </w:tr>
      <w:tr w:rsidR="00C94C0D" w:rsidRPr="006D3BD4" w:rsidTr="00C52E2B">
        <w:trPr>
          <w:gridAfter w:val="1"/>
          <w:wAfter w:w="116" w:type="dxa"/>
          <w:trHeight w:val="1646"/>
        </w:trPr>
        <w:tc>
          <w:tcPr>
            <w:tcW w:w="135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0C33" w:rsidRPr="006D3BD4" w:rsidRDefault="00D30C33" w:rsidP="004767A5">
            <w:pPr>
              <w:autoSpaceDE w:val="0"/>
              <w:autoSpaceDN w:val="0"/>
              <w:adjustRightInd w:val="0"/>
              <w:ind w:left="417" w:right="6"/>
              <w:rPr>
                <w:sz w:val="17"/>
                <w:szCs w:val="17"/>
              </w:rPr>
            </w:pPr>
          </w:p>
          <w:p w:rsidR="00C94C0D" w:rsidRPr="006D3BD4" w:rsidRDefault="006452E7" w:rsidP="004767A5">
            <w:pPr>
              <w:autoSpaceDE w:val="0"/>
              <w:autoSpaceDN w:val="0"/>
              <w:adjustRightInd w:val="0"/>
              <w:ind w:left="417" w:right="6"/>
              <w:rPr>
                <w:sz w:val="17"/>
                <w:szCs w:val="17"/>
              </w:rPr>
            </w:pPr>
            <w:r w:rsidRPr="006D3BD4">
              <w:rPr>
                <w:rFonts w:ascii="Times New Roman CYR" w:hAnsi="Times New Roman CYR" w:cs="Times New Roman CYR"/>
                <w:sz w:val="17"/>
                <w:szCs w:val="17"/>
              </w:rPr>
              <w:t>536 559,45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 Земельный участок площадью 1500 кв.м.,</w:t>
            </w:r>
            <w:r w:rsidRPr="006D3BD4">
              <w:t xml:space="preserve">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2) Земельный участок площадью 700 кв.м.,</w:t>
            </w:r>
            <w:r w:rsidRPr="006D3BD4">
              <w:t xml:space="preserve">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3) Земельный участок площадью 205000 кв.м., 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4) Земельный участок площадью 265200 кв.м., 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5) жилой дом площадью 57,3 кв.м., 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6) жилой дом площадью 63,3 кв.м., Россия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6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1) трактор 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67" w:right="18"/>
              <w:jc w:val="center"/>
              <w:rPr>
                <w:sz w:val="18"/>
                <w:szCs w:val="18"/>
              </w:rPr>
            </w:pPr>
            <w:r w:rsidRPr="006D3BD4">
              <w:rPr>
                <w:sz w:val="17"/>
                <w:szCs w:val="17"/>
              </w:rPr>
              <w:t xml:space="preserve">МТЗ-82, </w:t>
            </w:r>
          </w:p>
          <w:p w:rsidR="00C94C0D" w:rsidRPr="006D3BD4" w:rsidRDefault="00C94C0D" w:rsidP="004767A5">
            <w:pPr>
              <w:ind w:left="67"/>
              <w:jc w:val="center"/>
              <w:rPr>
                <w:sz w:val="17"/>
                <w:szCs w:val="17"/>
              </w:rPr>
            </w:pPr>
            <w:r w:rsidRPr="006D3BD4">
              <w:rPr>
                <w:sz w:val="18"/>
                <w:szCs w:val="18"/>
              </w:rPr>
              <w:t>2) трактор Т-25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10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C94C0D" w:rsidRPr="006D3BD4" w:rsidTr="00C52E2B">
        <w:trPr>
          <w:gridAfter w:val="1"/>
          <w:wAfter w:w="116" w:type="dxa"/>
          <w:trHeight w:val="238"/>
        </w:trPr>
        <w:tc>
          <w:tcPr>
            <w:tcW w:w="3477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Супруга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52E7" w:rsidRPr="006D3BD4" w:rsidRDefault="006452E7" w:rsidP="006452E7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 CYR" w:hAnsi="Times New Roman CYR" w:cs="Times New Roman CYR"/>
                <w:b/>
                <w:bCs/>
                <w:sz w:val="17"/>
                <w:szCs w:val="17"/>
              </w:rPr>
            </w:pPr>
            <w:r w:rsidRPr="006D3BD4">
              <w:rPr>
                <w:rFonts w:ascii="Times New Roman CYR" w:hAnsi="Times New Roman CYR" w:cs="Times New Roman CYR"/>
                <w:bCs/>
                <w:sz w:val="17"/>
                <w:szCs w:val="17"/>
              </w:rPr>
              <w:t>175 271,53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 Земельный участок площадью 2300 кв.м.,</w:t>
            </w:r>
            <w:r w:rsidRPr="006D3BD4">
              <w:t xml:space="preserve">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2) Земельный участок площадью 205000 кв.м., 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lastRenderedPageBreak/>
              <w:t>3) жилой дом площадью 81,8 кв.м., Россия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lastRenderedPageBreak/>
              <w:t>1) Земельный участок площадью 1500 кв.м.,</w:t>
            </w:r>
            <w:r w:rsidRPr="006D3BD4">
              <w:t xml:space="preserve"> </w:t>
            </w:r>
            <w:r w:rsidRPr="006D3BD4">
              <w:rPr>
                <w:sz w:val="17"/>
                <w:szCs w:val="17"/>
              </w:rPr>
              <w:t xml:space="preserve">Россия 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2) жилой дом площадью 57,3 кв.м., 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C94C0D" w:rsidRPr="006D3BD4" w:rsidTr="00C52E2B">
        <w:trPr>
          <w:gridAfter w:val="1"/>
          <w:wAfter w:w="116" w:type="dxa"/>
          <w:trHeight w:val="168"/>
        </w:trPr>
        <w:tc>
          <w:tcPr>
            <w:tcW w:w="13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6D3BD4">
              <w:rPr>
                <w:b/>
                <w:bCs/>
                <w:sz w:val="18"/>
                <w:szCs w:val="20"/>
              </w:rPr>
              <w:t>Зубкова Ж.Н.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pBdr>
                <w:top w:val="single" w:sz="4" w:space="1" w:color="auto"/>
              </w:pBdr>
              <w:ind w:right="113"/>
              <w:rPr>
                <w:sz w:val="17"/>
                <w:szCs w:val="17"/>
              </w:rPr>
            </w:pP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rPr>
                <w:bCs/>
                <w:sz w:val="17"/>
                <w:szCs w:val="17"/>
              </w:rPr>
            </w:pPr>
            <w:r w:rsidRPr="006D3BD4">
              <w:rPr>
                <w:bCs/>
                <w:sz w:val="17"/>
                <w:szCs w:val="17"/>
              </w:rPr>
              <w:t xml:space="preserve">МУ ЦКС Южно-Степного сельского поселения, </w:t>
            </w:r>
          </w:p>
          <w:p w:rsidR="00C94C0D" w:rsidRPr="006D3BD4" w:rsidRDefault="00C94C0D" w:rsidP="004767A5">
            <w:pPr>
              <w:pBdr>
                <w:top w:val="single" w:sz="4" w:space="1" w:color="auto"/>
              </w:pBdr>
              <w:ind w:right="113"/>
              <w:rPr>
                <w:bCs/>
                <w:sz w:val="17"/>
                <w:szCs w:val="17"/>
              </w:rPr>
            </w:pPr>
            <w:r w:rsidRPr="006D3BD4">
              <w:rPr>
                <w:bCs/>
                <w:sz w:val="17"/>
                <w:szCs w:val="17"/>
              </w:rPr>
              <w:t>библиотека № 9 с.Елизаветопольское, библиотекарь</w:t>
            </w:r>
            <w:r w:rsidR="00D30C33" w:rsidRPr="006D3BD4">
              <w:rPr>
                <w:bCs/>
                <w:sz w:val="17"/>
                <w:szCs w:val="17"/>
              </w:rPr>
              <w:t>,</w:t>
            </w:r>
          </w:p>
          <w:p w:rsidR="00D30C33" w:rsidRPr="006D3BD4" w:rsidRDefault="00D30C33" w:rsidP="00D30C33">
            <w:pPr>
              <w:pBdr>
                <w:top w:val="single" w:sz="4" w:space="1" w:color="auto"/>
              </w:pBdr>
              <w:ind w:right="113"/>
              <w:rPr>
                <w:sz w:val="18"/>
              </w:rPr>
            </w:pPr>
            <w:r w:rsidRPr="006D3BD4">
              <w:rPr>
                <w:sz w:val="18"/>
              </w:rPr>
              <w:t>депутат Совета депутатов Южно-Степного сельского поселения</w:t>
            </w:r>
          </w:p>
          <w:p w:rsidR="000F47E5" w:rsidRPr="006D3BD4" w:rsidRDefault="000F47E5" w:rsidP="00D30C33">
            <w:pPr>
              <w:pBdr>
                <w:top w:val="single" w:sz="4" w:space="1" w:color="auto"/>
              </w:pBdr>
              <w:ind w:right="113"/>
              <w:rPr>
                <w:sz w:val="17"/>
                <w:szCs w:val="17"/>
              </w:rPr>
            </w:pPr>
          </w:p>
        </w:tc>
        <w:tc>
          <w:tcPr>
            <w:tcW w:w="1204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C0D" w:rsidRPr="006D3BD4" w:rsidRDefault="004767A5" w:rsidP="004767A5">
            <w:pPr>
              <w:autoSpaceDE w:val="0"/>
              <w:autoSpaceDN w:val="0"/>
              <w:adjustRightInd w:val="0"/>
              <w:ind w:left="57" w:right="-57"/>
              <w:jc w:val="center"/>
              <w:rPr>
                <w:b/>
                <w:sz w:val="17"/>
                <w:szCs w:val="17"/>
              </w:rPr>
            </w:pPr>
            <w:r w:rsidRPr="006D3BD4">
              <w:rPr>
                <w:b/>
                <w:sz w:val="17"/>
                <w:szCs w:val="17"/>
              </w:rPr>
              <w:t>2018 год</w:t>
            </w:r>
          </w:p>
        </w:tc>
      </w:tr>
      <w:tr w:rsidR="00C94C0D" w:rsidRPr="006D3BD4" w:rsidTr="00C52E2B">
        <w:trPr>
          <w:gridAfter w:val="1"/>
          <w:wAfter w:w="116" w:type="dxa"/>
          <w:trHeight w:val="1646"/>
        </w:trPr>
        <w:tc>
          <w:tcPr>
            <w:tcW w:w="135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6452E7" w:rsidP="004767A5">
            <w:pPr>
              <w:autoSpaceDE w:val="0"/>
              <w:autoSpaceDN w:val="0"/>
              <w:adjustRightInd w:val="0"/>
              <w:ind w:left="417" w:right="6"/>
              <w:rPr>
                <w:sz w:val="17"/>
                <w:szCs w:val="17"/>
              </w:rPr>
            </w:pPr>
            <w:r w:rsidRPr="006D3BD4">
              <w:rPr>
                <w:rFonts w:ascii="Times New Roman CYR" w:hAnsi="Times New Roman CYR" w:cs="Times New Roman CYR"/>
                <w:bCs/>
                <w:sz w:val="17"/>
                <w:szCs w:val="17"/>
              </w:rPr>
              <w:t>324 988,77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 земельный участок площадью 2000 кв. м., 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2) жилой дом площадью 48 кв. м., 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ind w:left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1) автомобиль </w:t>
            </w:r>
            <w:proofErr w:type="spellStart"/>
            <w:r w:rsidRPr="006D3BD4">
              <w:rPr>
                <w:sz w:val="17"/>
                <w:szCs w:val="17"/>
              </w:rPr>
              <w:t>Шевроле</w:t>
            </w:r>
            <w:proofErr w:type="spellEnd"/>
            <w:r w:rsidRPr="006D3BD4">
              <w:rPr>
                <w:sz w:val="17"/>
                <w:szCs w:val="17"/>
              </w:rPr>
              <w:t xml:space="preserve"> </w:t>
            </w:r>
            <w:proofErr w:type="spellStart"/>
            <w:r w:rsidRPr="006D3BD4">
              <w:rPr>
                <w:sz w:val="17"/>
                <w:szCs w:val="17"/>
              </w:rPr>
              <w:t>Ланос</w:t>
            </w:r>
            <w:proofErr w:type="spellEnd"/>
            <w:r w:rsidRPr="006D3BD4">
              <w:rPr>
                <w:sz w:val="17"/>
                <w:szCs w:val="17"/>
              </w:rPr>
              <w:t xml:space="preserve">, 2) автомобиль </w:t>
            </w:r>
            <w:proofErr w:type="spellStart"/>
            <w:r w:rsidRPr="006D3BD4">
              <w:rPr>
                <w:sz w:val="17"/>
                <w:szCs w:val="17"/>
              </w:rPr>
              <w:t>Рено</w:t>
            </w:r>
            <w:proofErr w:type="spellEnd"/>
            <w:r w:rsidRPr="006D3BD4">
              <w:rPr>
                <w:sz w:val="17"/>
                <w:szCs w:val="17"/>
              </w:rPr>
              <w:t xml:space="preserve"> </w:t>
            </w:r>
            <w:proofErr w:type="spellStart"/>
            <w:r w:rsidRPr="006D3BD4">
              <w:rPr>
                <w:sz w:val="17"/>
                <w:szCs w:val="17"/>
              </w:rPr>
              <w:t>Сандеро</w:t>
            </w:r>
            <w:proofErr w:type="spellEnd"/>
            <w:r w:rsidRPr="006D3BD4">
              <w:rPr>
                <w:sz w:val="17"/>
                <w:szCs w:val="17"/>
              </w:rPr>
              <w:t xml:space="preserve"> </w:t>
            </w:r>
            <w:proofErr w:type="spellStart"/>
            <w:r w:rsidRPr="006D3BD4">
              <w:rPr>
                <w:sz w:val="17"/>
                <w:szCs w:val="17"/>
              </w:rPr>
              <w:t>Степвэй</w:t>
            </w:r>
            <w:proofErr w:type="spellEnd"/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10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C94C0D" w:rsidRPr="006D3BD4" w:rsidTr="00C52E2B">
        <w:trPr>
          <w:gridAfter w:val="1"/>
          <w:wAfter w:w="116" w:type="dxa"/>
          <w:trHeight w:val="238"/>
        </w:trPr>
        <w:tc>
          <w:tcPr>
            <w:tcW w:w="3477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Супруг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52E7" w:rsidRPr="006D3BD4" w:rsidRDefault="006452E7" w:rsidP="006452E7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 w:rsidRPr="006D3BD4">
              <w:rPr>
                <w:rFonts w:ascii="Times New Roman CYR" w:hAnsi="Times New Roman CYR" w:cs="Times New Roman CYR"/>
                <w:bCs/>
                <w:sz w:val="17"/>
                <w:szCs w:val="17"/>
              </w:rPr>
              <w:t>506 402,13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 земельный участок площадью 2000 кв. м., 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2) жилой дом площадью 48 кв. м., 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грузовой фургон ИЖ 27175-037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C94C0D" w:rsidRPr="006D3BD4" w:rsidTr="00C52E2B">
        <w:trPr>
          <w:gridAfter w:val="1"/>
          <w:wAfter w:w="116" w:type="dxa"/>
          <w:trHeight w:val="238"/>
        </w:trPr>
        <w:tc>
          <w:tcPr>
            <w:tcW w:w="3477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Несовершеннолетний 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ребенок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 земельный участок площадью 2000 кв. м., 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2) жилой дом площадью 48 кв. м., 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</w:p>
        </w:tc>
      </w:tr>
      <w:tr w:rsidR="00C94C0D" w:rsidRPr="006D3BD4" w:rsidTr="00C52E2B">
        <w:trPr>
          <w:gridAfter w:val="1"/>
          <w:wAfter w:w="116" w:type="dxa"/>
          <w:trHeight w:val="168"/>
        </w:trPr>
        <w:tc>
          <w:tcPr>
            <w:tcW w:w="13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proofErr w:type="spellStart"/>
            <w:r w:rsidRPr="006D3BD4">
              <w:rPr>
                <w:b/>
                <w:bCs/>
                <w:sz w:val="18"/>
                <w:szCs w:val="20"/>
              </w:rPr>
              <w:t>Ихсанов</w:t>
            </w:r>
            <w:proofErr w:type="spellEnd"/>
            <w:r w:rsidRPr="006D3BD4">
              <w:rPr>
                <w:b/>
                <w:bCs/>
                <w:sz w:val="18"/>
                <w:szCs w:val="20"/>
              </w:rPr>
              <w:t xml:space="preserve"> К.А.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pBdr>
                <w:top w:val="single" w:sz="4" w:space="1" w:color="auto"/>
              </w:pBdr>
              <w:ind w:right="113"/>
              <w:rPr>
                <w:bCs/>
                <w:sz w:val="20"/>
                <w:szCs w:val="20"/>
              </w:rPr>
            </w:pPr>
            <w:r w:rsidRPr="006D3BD4">
              <w:rPr>
                <w:bCs/>
                <w:sz w:val="20"/>
                <w:szCs w:val="20"/>
              </w:rPr>
              <w:t>ООО ЖКХ «Партнер», генеральный директор</w:t>
            </w:r>
            <w:r w:rsidR="00654D69" w:rsidRPr="006D3BD4">
              <w:rPr>
                <w:bCs/>
                <w:sz w:val="20"/>
                <w:szCs w:val="20"/>
              </w:rPr>
              <w:t>,</w:t>
            </w:r>
          </w:p>
          <w:p w:rsidR="00654D69" w:rsidRPr="006D3BD4" w:rsidRDefault="00654D69" w:rsidP="00654D69">
            <w:pPr>
              <w:pBdr>
                <w:top w:val="single" w:sz="4" w:space="1" w:color="auto"/>
              </w:pBdr>
              <w:ind w:right="113"/>
              <w:rPr>
                <w:sz w:val="17"/>
                <w:szCs w:val="17"/>
              </w:rPr>
            </w:pPr>
            <w:r w:rsidRPr="006D3BD4">
              <w:rPr>
                <w:sz w:val="18"/>
              </w:rPr>
              <w:t>депутат Совета депутатов Варшавского сельского поселения</w:t>
            </w:r>
          </w:p>
        </w:tc>
        <w:tc>
          <w:tcPr>
            <w:tcW w:w="1204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C0D" w:rsidRPr="006D3BD4" w:rsidRDefault="004767A5" w:rsidP="00AE05D1">
            <w:pPr>
              <w:autoSpaceDE w:val="0"/>
              <w:autoSpaceDN w:val="0"/>
              <w:adjustRightInd w:val="0"/>
              <w:ind w:left="57" w:right="-57"/>
              <w:jc w:val="center"/>
              <w:rPr>
                <w:b/>
                <w:sz w:val="17"/>
                <w:szCs w:val="17"/>
              </w:rPr>
            </w:pPr>
            <w:r w:rsidRPr="006D3BD4">
              <w:rPr>
                <w:b/>
                <w:sz w:val="17"/>
                <w:szCs w:val="17"/>
              </w:rPr>
              <w:t>201</w:t>
            </w:r>
            <w:r w:rsidR="00AE05D1" w:rsidRPr="006D3BD4">
              <w:rPr>
                <w:b/>
                <w:sz w:val="17"/>
                <w:szCs w:val="17"/>
              </w:rPr>
              <w:t>9</w:t>
            </w:r>
            <w:r w:rsidRPr="006D3BD4">
              <w:rPr>
                <w:b/>
                <w:sz w:val="17"/>
                <w:szCs w:val="17"/>
              </w:rPr>
              <w:t xml:space="preserve"> год</w:t>
            </w:r>
          </w:p>
        </w:tc>
      </w:tr>
      <w:tr w:rsidR="00C94C0D" w:rsidRPr="006D3BD4" w:rsidTr="00C52E2B">
        <w:trPr>
          <w:gridAfter w:val="1"/>
          <w:wAfter w:w="116" w:type="dxa"/>
          <w:trHeight w:val="653"/>
        </w:trPr>
        <w:tc>
          <w:tcPr>
            <w:tcW w:w="135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4D69" w:rsidRPr="006D3BD4" w:rsidRDefault="006452E7" w:rsidP="00654D69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rFonts w:ascii="Times New Roman CYR" w:hAnsi="Times New Roman CYR" w:cs="Times New Roman CYR"/>
                <w:bCs/>
                <w:sz w:val="17"/>
                <w:szCs w:val="17"/>
              </w:rPr>
              <w:t>1 668 864,86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417" w:right="6"/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9" w:rsidRPr="006D3BD4" w:rsidRDefault="008427D2" w:rsidP="00654D69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</w:t>
            </w:r>
            <w:r w:rsidR="00654D69" w:rsidRPr="006D3BD4">
              <w:rPr>
                <w:sz w:val="17"/>
                <w:szCs w:val="17"/>
              </w:rPr>
              <w:t>) квартира площадью 40,6 кв.м., общая совместная собственность, Россия</w:t>
            </w:r>
          </w:p>
          <w:p w:rsidR="006452E7" w:rsidRPr="006D3BD4" w:rsidRDefault="008427D2" w:rsidP="006452E7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</w:t>
            </w:r>
            <w:r w:rsidR="006452E7" w:rsidRPr="006D3BD4">
              <w:rPr>
                <w:sz w:val="17"/>
                <w:szCs w:val="17"/>
              </w:rPr>
              <w:t>) земельный участок площадью 1500 кв.м.</w:t>
            </w:r>
          </w:p>
          <w:p w:rsidR="000F47E5" w:rsidRPr="006D3BD4" w:rsidRDefault="006452E7" w:rsidP="006452E7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Россия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E7" w:rsidRPr="006D3BD4" w:rsidRDefault="008427D2" w:rsidP="006452E7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6D3BD4">
              <w:rPr>
                <w:rFonts w:ascii="Times New Roman CYR" w:hAnsi="Times New Roman CYR" w:cs="Times New Roman CYR"/>
                <w:sz w:val="17"/>
                <w:szCs w:val="17"/>
              </w:rPr>
              <w:t xml:space="preserve">квартира площадью 49,5 кв.м.,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C94C0D" w:rsidRPr="006D3BD4" w:rsidRDefault="00C94C0D" w:rsidP="006452E7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ind w:left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1) автомобиль ВАЗ 2329, </w:t>
            </w:r>
          </w:p>
          <w:p w:rsidR="00C94C0D" w:rsidRPr="006D3BD4" w:rsidRDefault="00C94C0D" w:rsidP="004767A5">
            <w:pPr>
              <w:ind w:left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2) ВАЗ 21100,</w:t>
            </w:r>
          </w:p>
          <w:p w:rsidR="00C94C0D" w:rsidRPr="006D3BD4" w:rsidRDefault="00654D69" w:rsidP="008427D2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3) </w:t>
            </w:r>
            <w:proofErr w:type="spellStart"/>
            <w:r w:rsidR="008427D2" w:rsidRPr="006D3BD4">
              <w:rPr>
                <w:rFonts w:ascii="Times New Roman CYR" w:hAnsi="Times New Roman CYR" w:cs="Times New Roman CYR"/>
                <w:bCs/>
                <w:sz w:val="17"/>
                <w:szCs w:val="17"/>
              </w:rPr>
              <w:t>Хундай</w:t>
            </w:r>
            <w:proofErr w:type="spellEnd"/>
            <w:r w:rsidR="008427D2" w:rsidRPr="006D3BD4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 Н-100 PORTER,</w:t>
            </w:r>
          </w:p>
          <w:p w:rsidR="00654D69" w:rsidRPr="006D3BD4" w:rsidRDefault="00654D69" w:rsidP="00654D69">
            <w:pPr>
              <w:tabs>
                <w:tab w:val="left" w:pos="209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4) ВАЗ 2104,      </w:t>
            </w:r>
          </w:p>
          <w:p w:rsidR="00654D69" w:rsidRPr="006D3BD4" w:rsidRDefault="00654D69" w:rsidP="00654D69">
            <w:pPr>
              <w:tabs>
                <w:tab w:val="left" w:pos="209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 5) ГАЗ 4509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10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C94C0D" w:rsidRPr="006D3BD4" w:rsidTr="00C52E2B">
        <w:trPr>
          <w:gridAfter w:val="1"/>
          <w:wAfter w:w="116" w:type="dxa"/>
          <w:trHeight w:val="238"/>
        </w:trPr>
        <w:tc>
          <w:tcPr>
            <w:tcW w:w="3477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Супруга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7D2" w:rsidRPr="006D3BD4" w:rsidRDefault="008427D2" w:rsidP="008427D2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 w:rsidRPr="006D3BD4">
              <w:rPr>
                <w:rFonts w:ascii="Times New Roman CYR" w:hAnsi="Times New Roman CYR" w:cs="Times New Roman CYR"/>
                <w:bCs/>
                <w:sz w:val="17"/>
                <w:szCs w:val="17"/>
              </w:rPr>
              <w:t>38 559,21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9" w:rsidRPr="006D3BD4" w:rsidRDefault="00654D69" w:rsidP="00654D69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квартира площадью 40,6 кв.м., общая совместная собственность, Россия</w:t>
            </w:r>
          </w:p>
          <w:p w:rsidR="000F47E5" w:rsidRPr="006D3BD4" w:rsidRDefault="000F47E5" w:rsidP="00654D69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</w:p>
          <w:p w:rsidR="000F47E5" w:rsidRPr="006D3BD4" w:rsidRDefault="000F47E5" w:rsidP="00654D69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2" w:rsidRPr="006D3BD4" w:rsidRDefault="008427D2" w:rsidP="008427D2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6D3BD4">
              <w:rPr>
                <w:rFonts w:ascii="Times New Roman CYR" w:hAnsi="Times New Roman CYR" w:cs="Times New Roman CYR"/>
                <w:sz w:val="17"/>
                <w:szCs w:val="17"/>
              </w:rPr>
              <w:t xml:space="preserve">квартира площадью 49,5 кв.м.,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654D69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ФОРД </w:t>
            </w:r>
            <w:proofErr w:type="spellStart"/>
            <w:r w:rsidRPr="006D3BD4">
              <w:rPr>
                <w:sz w:val="17"/>
                <w:szCs w:val="17"/>
              </w:rPr>
              <w:t>Мондео</w:t>
            </w:r>
            <w:proofErr w:type="spellEnd"/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C94C0D" w:rsidRPr="006D3BD4" w:rsidTr="00C52E2B">
        <w:trPr>
          <w:gridAfter w:val="1"/>
          <w:wAfter w:w="116" w:type="dxa"/>
          <w:trHeight w:val="322"/>
        </w:trPr>
        <w:tc>
          <w:tcPr>
            <w:tcW w:w="3477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Несовершеннолетний </w:t>
            </w:r>
          </w:p>
          <w:p w:rsidR="00C94C0D" w:rsidRPr="006D3BD4" w:rsidRDefault="00C94C0D" w:rsidP="008427D2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ребенок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2" w:rsidRPr="006D3BD4" w:rsidRDefault="008427D2" w:rsidP="008427D2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6D3BD4">
              <w:rPr>
                <w:rFonts w:ascii="Times New Roman CYR" w:hAnsi="Times New Roman CYR" w:cs="Times New Roman CYR"/>
                <w:sz w:val="17"/>
                <w:szCs w:val="17"/>
              </w:rPr>
              <w:t xml:space="preserve">квартира площадью 49,5 кв.м.,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0F47E5" w:rsidRPr="006D3BD4" w:rsidRDefault="000F47E5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C94C0D" w:rsidRPr="006D3BD4" w:rsidTr="00C52E2B">
        <w:trPr>
          <w:gridAfter w:val="1"/>
          <w:wAfter w:w="116" w:type="dxa"/>
          <w:trHeight w:val="344"/>
        </w:trPr>
        <w:tc>
          <w:tcPr>
            <w:tcW w:w="3477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Несовершеннолетний </w:t>
            </w:r>
          </w:p>
          <w:p w:rsidR="00C94C0D" w:rsidRPr="006D3BD4" w:rsidRDefault="00C94C0D" w:rsidP="008427D2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ребенок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7D2" w:rsidRPr="006D3BD4" w:rsidRDefault="008427D2" w:rsidP="008427D2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6D3BD4">
              <w:rPr>
                <w:rFonts w:ascii="Times New Roman CYR" w:hAnsi="Times New Roman CYR" w:cs="Times New Roman CYR"/>
                <w:sz w:val="17"/>
                <w:szCs w:val="17"/>
              </w:rPr>
              <w:t xml:space="preserve">квартира площадью 49,5 кв.м.,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0F47E5" w:rsidRPr="006D3BD4" w:rsidRDefault="000F47E5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C94C0D" w:rsidRPr="006D3BD4" w:rsidTr="00C52E2B">
        <w:trPr>
          <w:gridAfter w:val="1"/>
          <w:wAfter w:w="116" w:type="dxa"/>
          <w:trHeight w:val="168"/>
        </w:trPr>
        <w:tc>
          <w:tcPr>
            <w:tcW w:w="14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  <w:r w:rsidRPr="006D3BD4">
              <w:rPr>
                <w:b/>
                <w:sz w:val="17"/>
                <w:szCs w:val="17"/>
              </w:rPr>
              <w:t>Карташов В.Ф.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pBdr>
                <w:top w:val="single" w:sz="4" w:space="1" w:color="auto"/>
              </w:pBdr>
              <w:ind w:right="113"/>
              <w:rPr>
                <w:sz w:val="17"/>
                <w:szCs w:val="17"/>
              </w:rPr>
            </w:pPr>
          </w:p>
          <w:p w:rsidR="00C94C0D" w:rsidRPr="006D3BD4" w:rsidRDefault="001A5B1F" w:rsidP="001A5B1F">
            <w:pPr>
              <w:pBdr>
                <w:top w:val="single" w:sz="4" w:space="1" w:color="auto"/>
              </w:pBdr>
              <w:ind w:right="113"/>
              <w:rPr>
                <w:sz w:val="18"/>
              </w:rPr>
            </w:pPr>
            <w:r w:rsidRPr="006D3BD4">
              <w:rPr>
                <w:sz w:val="17"/>
                <w:szCs w:val="17"/>
              </w:rPr>
              <w:t>П</w:t>
            </w:r>
            <w:r w:rsidR="00C94C0D" w:rsidRPr="006D3BD4">
              <w:rPr>
                <w:sz w:val="17"/>
                <w:szCs w:val="17"/>
              </w:rPr>
              <w:t>енсионер</w:t>
            </w:r>
            <w:r w:rsidRPr="006D3BD4">
              <w:rPr>
                <w:sz w:val="17"/>
                <w:szCs w:val="17"/>
              </w:rPr>
              <w:t xml:space="preserve">, </w:t>
            </w:r>
            <w:r w:rsidRPr="006D3BD4">
              <w:rPr>
                <w:sz w:val="18"/>
              </w:rPr>
              <w:t xml:space="preserve">депутат Совета депутатов </w:t>
            </w:r>
            <w:proofErr w:type="spellStart"/>
            <w:r w:rsidRPr="006D3BD4">
              <w:rPr>
                <w:sz w:val="18"/>
              </w:rPr>
              <w:t>Еленинского</w:t>
            </w:r>
            <w:proofErr w:type="spellEnd"/>
            <w:r w:rsidRPr="006D3BD4">
              <w:rPr>
                <w:sz w:val="18"/>
              </w:rPr>
              <w:t xml:space="preserve"> сельского поселения</w:t>
            </w:r>
          </w:p>
          <w:p w:rsidR="008427D2" w:rsidRPr="006D3BD4" w:rsidRDefault="008427D2" w:rsidP="001A5B1F">
            <w:pPr>
              <w:pBdr>
                <w:top w:val="single" w:sz="4" w:space="1" w:color="auto"/>
              </w:pBdr>
              <w:ind w:right="113"/>
              <w:rPr>
                <w:sz w:val="17"/>
                <w:szCs w:val="17"/>
              </w:rPr>
            </w:pPr>
          </w:p>
        </w:tc>
        <w:tc>
          <w:tcPr>
            <w:tcW w:w="1204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C0D" w:rsidRPr="006D3BD4" w:rsidRDefault="004767A5" w:rsidP="00AE05D1">
            <w:pPr>
              <w:autoSpaceDE w:val="0"/>
              <w:autoSpaceDN w:val="0"/>
              <w:adjustRightInd w:val="0"/>
              <w:ind w:left="57" w:right="-57"/>
              <w:jc w:val="center"/>
              <w:rPr>
                <w:b/>
                <w:sz w:val="17"/>
                <w:szCs w:val="17"/>
              </w:rPr>
            </w:pPr>
            <w:r w:rsidRPr="006D3BD4">
              <w:rPr>
                <w:b/>
                <w:sz w:val="17"/>
                <w:szCs w:val="17"/>
              </w:rPr>
              <w:t>201</w:t>
            </w:r>
            <w:r w:rsidR="00AE05D1" w:rsidRPr="006D3BD4">
              <w:rPr>
                <w:b/>
                <w:sz w:val="17"/>
                <w:szCs w:val="17"/>
              </w:rPr>
              <w:t>9</w:t>
            </w:r>
            <w:r w:rsidRPr="006D3BD4">
              <w:rPr>
                <w:b/>
                <w:sz w:val="17"/>
                <w:szCs w:val="17"/>
              </w:rPr>
              <w:t xml:space="preserve"> год</w:t>
            </w:r>
          </w:p>
        </w:tc>
      </w:tr>
      <w:tr w:rsidR="00C94C0D" w:rsidRPr="006D3BD4" w:rsidTr="00C52E2B">
        <w:trPr>
          <w:gridAfter w:val="1"/>
          <w:wAfter w:w="116" w:type="dxa"/>
          <w:trHeight w:val="653"/>
        </w:trPr>
        <w:tc>
          <w:tcPr>
            <w:tcW w:w="14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8427D2" w:rsidP="004767A5">
            <w:pPr>
              <w:autoSpaceDE w:val="0"/>
              <w:autoSpaceDN w:val="0"/>
              <w:adjustRightInd w:val="0"/>
              <w:ind w:left="417" w:right="6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1 220 616,30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F" w:rsidRPr="006D3BD4" w:rsidRDefault="001A5B1F" w:rsidP="001A5B1F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 земельный участок площадью 1500 кв.м.,</w:t>
            </w:r>
          </w:p>
          <w:p w:rsidR="001A5B1F" w:rsidRPr="006D3BD4" w:rsidRDefault="001A5B1F" w:rsidP="001A5B1F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Россия</w:t>
            </w:r>
          </w:p>
          <w:p w:rsidR="001A5B1F" w:rsidRPr="006D3BD4" w:rsidRDefault="001A5B1F" w:rsidP="001A5B1F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2) квартира площадью 144,4 кв.м., Россия</w:t>
            </w:r>
          </w:p>
          <w:p w:rsidR="00C94C0D" w:rsidRPr="006D3BD4" w:rsidRDefault="001A5B1F" w:rsidP="001A5B1F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3)  квартира площадью 103,5 кв.м., Россия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1A5B1F" w:rsidP="004767A5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  <w:r w:rsidR="00C94C0D" w:rsidRPr="006D3BD4">
              <w:rPr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2" w:rsidRPr="006D3BD4" w:rsidRDefault="008427D2" w:rsidP="004767A5">
            <w:pPr>
              <w:autoSpaceDE w:val="0"/>
              <w:autoSpaceDN w:val="0"/>
              <w:adjustRightInd w:val="0"/>
              <w:ind w:left="6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</w:t>
            </w:r>
            <w:r w:rsidR="00C94C0D" w:rsidRPr="006D3BD4">
              <w:rPr>
                <w:sz w:val="17"/>
                <w:szCs w:val="17"/>
              </w:rPr>
              <w:t xml:space="preserve">) автомобиль </w:t>
            </w:r>
            <w:r w:rsidR="00C94C0D" w:rsidRPr="006D3BD4">
              <w:rPr>
                <w:sz w:val="17"/>
                <w:szCs w:val="17"/>
                <w:lang w:val="en-US"/>
              </w:rPr>
              <w:t>Chevrolet</w:t>
            </w:r>
            <w:r w:rsidR="00C94C0D" w:rsidRPr="006D3BD4">
              <w:rPr>
                <w:sz w:val="17"/>
                <w:szCs w:val="17"/>
              </w:rPr>
              <w:t xml:space="preserve"> Нива,</w:t>
            </w:r>
          </w:p>
          <w:p w:rsidR="00C94C0D" w:rsidRPr="006D3BD4" w:rsidRDefault="00C94C0D" w:rsidP="008427D2">
            <w:pPr>
              <w:autoSpaceDE w:val="0"/>
              <w:autoSpaceDN w:val="0"/>
              <w:adjustRightInd w:val="0"/>
              <w:ind w:left="6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 </w:t>
            </w:r>
            <w:r w:rsidR="008427D2" w:rsidRPr="006D3BD4">
              <w:rPr>
                <w:sz w:val="17"/>
                <w:szCs w:val="17"/>
              </w:rPr>
              <w:t xml:space="preserve">2) ШКОДА </w:t>
            </w:r>
            <w:proofErr w:type="spellStart"/>
            <w:r w:rsidR="008427D2" w:rsidRPr="006D3BD4">
              <w:rPr>
                <w:sz w:val="17"/>
                <w:szCs w:val="17"/>
              </w:rPr>
              <w:t>Octavia</w:t>
            </w:r>
            <w:proofErr w:type="spellEnd"/>
            <w:r w:rsidR="008427D2" w:rsidRPr="006D3BD4">
              <w:rPr>
                <w:sz w:val="17"/>
                <w:szCs w:val="17"/>
              </w:rPr>
              <w:t xml:space="preserve"> А7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10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C94C0D" w:rsidRPr="006D3BD4" w:rsidTr="00C52E2B">
        <w:trPr>
          <w:gridAfter w:val="1"/>
          <w:wAfter w:w="116" w:type="dxa"/>
          <w:trHeight w:val="168"/>
        </w:trPr>
        <w:tc>
          <w:tcPr>
            <w:tcW w:w="14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D3BD4">
              <w:rPr>
                <w:b/>
                <w:bCs/>
                <w:sz w:val="18"/>
                <w:szCs w:val="20"/>
              </w:rPr>
              <w:lastRenderedPageBreak/>
              <w:t>Качурина</w:t>
            </w:r>
            <w:proofErr w:type="spellEnd"/>
            <w:r w:rsidRPr="006D3BD4">
              <w:rPr>
                <w:b/>
                <w:bCs/>
                <w:sz w:val="18"/>
                <w:szCs w:val="20"/>
              </w:rPr>
              <w:t xml:space="preserve"> Т.В.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pBdr>
                <w:top w:val="single" w:sz="4" w:space="1" w:color="auto"/>
              </w:pBdr>
              <w:ind w:right="113"/>
              <w:rPr>
                <w:sz w:val="17"/>
                <w:szCs w:val="17"/>
              </w:rPr>
            </w:pPr>
          </w:p>
          <w:p w:rsidR="00C94C0D" w:rsidRPr="006D3BD4" w:rsidRDefault="00C94C0D" w:rsidP="004767A5">
            <w:pPr>
              <w:pBdr>
                <w:top w:val="single" w:sz="4" w:space="1" w:color="auto"/>
              </w:pBdr>
              <w:ind w:right="113"/>
              <w:rPr>
                <w:sz w:val="20"/>
              </w:rPr>
            </w:pPr>
            <w:r w:rsidRPr="006D3BD4">
              <w:rPr>
                <w:sz w:val="20"/>
              </w:rPr>
              <w:t>МОУ «Анненская СОШ», директор</w:t>
            </w:r>
            <w:r w:rsidR="00D5519D" w:rsidRPr="006D3BD4">
              <w:rPr>
                <w:sz w:val="20"/>
              </w:rPr>
              <w:t>,</w:t>
            </w:r>
          </w:p>
          <w:p w:rsidR="00D5519D" w:rsidRPr="006D3BD4" w:rsidRDefault="00D5519D" w:rsidP="004767A5">
            <w:pPr>
              <w:pBdr>
                <w:top w:val="single" w:sz="4" w:space="1" w:color="auto"/>
              </w:pBdr>
              <w:ind w:right="113"/>
              <w:rPr>
                <w:sz w:val="17"/>
                <w:szCs w:val="17"/>
              </w:rPr>
            </w:pPr>
            <w:r w:rsidRPr="006D3BD4">
              <w:rPr>
                <w:sz w:val="18"/>
              </w:rPr>
              <w:t>депутат Совета депутатов Анненского сельского поселения</w:t>
            </w:r>
          </w:p>
        </w:tc>
        <w:tc>
          <w:tcPr>
            <w:tcW w:w="1204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C0D" w:rsidRPr="006D3BD4" w:rsidRDefault="004767A5" w:rsidP="00AE05D1">
            <w:pPr>
              <w:autoSpaceDE w:val="0"/>
              <w:autoSpaceDN w:val="0"/>
              <w:adjustRightInd w:val="0"/>
              <w:ind w:left="57" w:right="-57"/>
              <w:jc w:val="center"/>
              <w:rPr>
                <w:b/>
                <w:sz w:val="17"/>
                <w:szCs w:val="17"/>
              </w:rPr>
            </w:pPr>
            <w:r w:rsidRPr="006D3BD4">
              <w:rPr>
                <w:b/>
                <w:sz w:val="17"/>
                <w:szCs w:val="17"/>
              </w:rPr>
              <w:t>201</w:t>
            </w:r>
            <w:r w:rsidR="00AE05D1" w:rsidRPr="006D3BD4">
              <w:rPr>
                <w:b/>
                <w:sz w:val="17"/>
                <w:szCs w:val="17"/>
              </w:rPr>
              <w:t>9</w:t>
            </w:r>
            <w:r w:rsidRPr="006D3BD4">
              <w:rPr>
                <w:b/>
                <w:sz w:val="17"/>
                <w:szCs w:val="17"/>
              </w:rPr>
              <w:t xml:space="preserve"> год</w:t>
            </w:r>
          </w:p>
        </w:tc>
      </w:tr>
      <w:tr w:rsidR="00C94C0D" w:rsidRPr="006D3BD4" w:rsidTr="00C52E2B">
        <w:trPr>
          <w:gridAfter w:val="1"/>
          <w:wAfter w:w="116" w:type="dxa"/>
          <w:trHeight w:val="1362"/>
        </w:trPr>
        <w:tc>
          <w:tcPr>
            <w:tcW w:w="14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871CE0" w:rsidP="004767A5">
            <w:pPr>
              <w:autoSpaceDE w:val="0"/>
              <w:autoSpaceDN w:val="0"/>
              <w:adjustRightInd w:val="0"/>
              <w:ind w:left="417" w:right="6"/>
              <w:rPr>
                <w:sz w:val="17"/>
                <w:szCs w:val="17"/>
              </w:rPr>
            </w:pPr>
            <w:r w:rsidRPr="006D3BD4">
              <w:rPr>
                <w:rFonts w:ascii="Times New Roman CYR" w:hAnsi="Times New Roman CYR" w:cs="Times New Roman CYR"/>
                <w:bCs/>
                <w:sz w:val="17"/>
                <w:szCs w:val="17"/>
              </w:rPr>
              <w:t>861 954,89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6D3BD4">
              <w:rPr>
                <w:rFonts w:ascii="Times New Roman" w:hAnsi="Times New Roman" w:cs="Times New Roman"/>
                <w:sz w:val="17"/>
                <w:szCs w:val="17"/>
              </w:rPr>
              <w:t>1) земельный участок площадью 2413,5</w:t>
            </w:r>
          </w:p>
          <w:p w:rsidR="00C94C0D" w:rsidRPr="006D3BD4" w:rsidRDefault="00C94C0D" w:rsidP="004767A5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6D3BD4">
              <w:rPr>
                <w:rFonts w:ascii="Times New Roman" w:hAnsi="Times New Roman" w:cs="Times New Roman"/>
                <w:sz w:val="17"/>
                <w:szCs w:val="17"/>
              </w:rPr>
              <w:t>кв. м., 1/3 доля, Россия</w:t>
            </w:r>
          </w:p>
          <w:p w:rsidR="00C94C0D" w:rsidRPr="006D3BD4" w:rsidRDefault="00C94C0D" w:rsidP="004767A5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6D3BD4">
              <w:rPr>
                <w:rFonts w:ascii="Times New Roman" w:hAnsi="Times New Roman" w:cs="Times New Roman"/>
                <w:sz w:val="17"/>
                <w:szCs w:val="17"/>
              </w:rPr>
              <w:t>2) земельный участок площадью 2413,5</w:t>
            </w:r>
          </w:p>
          <w:p w:rsidR="00C94C0D" w:rsidRPr="006D3BD4" w:rsidRDefault="00C94C0D" w:rsidP="004767A5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6D3BD4">
              <w:rPr>
                <w:rFonts w:ascii="Times New Roman" w:hAnsi="Times New Roman" w:cs="Times New Roman"/>
                <w:sz w:val="17"/>
                <w:szCs w:val="17"/>
              </w:rPr>
              <w:t>кв. м., 2/3 доля, 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3) жилой дом площадью 140,6 кв. м., 1/3 доля, Россия</w:t>
            </w:r>
          </w:p>
          <w:p w:rsidR="00871CE0" w:rsidRPr="006D3BD4" w:rsidRDefault="00C94C0D" w:rsidP="00871CE0">
            <w:pPr>
              <w:autoSpaceDE w:val="0"/>
              <w:autoSpaceDN w:val="0"/>
              <w:adjustRightInd w:val="0"/>
              <w:ind w:right="18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3) жилой дом площадью 140,6 кв. м., 2/3 доля, Россия</w:t>
            </w:r>
          </w:p>
          <w:p w:rsidR="00871CE0" w:rsidRPr="006D3BD4" w:rsidRDefault="00871CE0" w:rsidP="00871CE0">
            <w:pPr>
              <w:autoSpaceDE w:val="0"/>
              <w:autoSpaceDN w:val="0"/>
              <w:adjustRightInd w:val="0"/>
              <w:ind w:right="18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4) </w:t>
            </w:r>
            <w:r w:rsidRPr="006D3BD4">
              <w:rPr>
                <w:rFonts w:ascii="Times New Roman CYR" w:hAnsi="Times New Roman CYR" w:cs="Times New Roman CYR"/>
                <w:sz w:val="17"/>
                <w:szCs w:val="17"/>
              </w:rPr>
              <w:t>квартира площадью 28,1 кв.м.</w:t>
            </w:r>
            <w:r w:rsidRPr="006D3BD4">
              <w:rPr>
                <w:sz w:val="17"/>
                <w:szCs w:val="17"/>
              </w:rPr>
              <w:t>,</w:t>
            </w:r>
            <w:r w:rsidRPr="006D3BD4">
              <w:rPr>
                <w:rFonts w:ascii="Times New Roman CYR" w:hAnsi="Times New Roman CYR" w:cs="Times New Roman CYR"/>
                <w:sz w:val="17"/>
                <w:szCs w:val="17"/>
              </w:rPr>
              <w:t xml:space="preserve"> общая</w:t>
            </w:r>
            <w:r w:rsidRPr="006D3BD4">
              <w:rPr>
                <w:sz w:val="17"/>
                <w:szCs w:val="17"/>
              </w:rPr>
              <w:t xml:space="preserve"> </w:t>
            </w:r>
            <w:r w:rsidRPr="006D3BD4">
              <w:rPr>
                <w:rFonts w:ascii="Times New Roman CYR" w:hAnsi="Times New Roman CYR" w:cs="Times New Roman CYR"/>
                <w:sz w:val="17"/>
                <w:szCs w:val="17"/>
              </w:rPr>
              <w:t xml:space="preserve">совместная собственность с супругом, </w:t>
            </w:r>
            <w:r w:rsidRPr="006D3BD4">
              <w:rPr>
                <w:sz w:val="17"/>
                <w:szCs w:val="17"/>
              </w:rPr>
              <w:t>Россия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ind w:left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автомобиль </w:t>
            </w:r>
          </w:p>
          <w:p w:rsidR="00C94C0D" w:rsidRPr="006D3BD4" w:rsidRDefault="00C94C0D" w:rsidP="004767A5">
            <w:pPr>
              <w:ind w:left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  <w:lang w:val="en-US"/>
              </w:rPr>
              <w:t>KIA</w:t>
            </w:r>
            <w:r w:rsidRPr="006D3BD4">
              <w:rPr>
                <w:sz w:val="17"/>
                <w:szCs w:val="17"/>
              </w:rPr>
              <w:t xml:space="preserve"> </w:t>
            </w:r>
            <w:r w:rsidRPr="006D3BD4">
              <w:rPr>
                <w:sz w:val="17"/>
                <w:szCs w:val="17"/>
                <w:lang w:val="en-US"/>
              </w:rPr>
              <w:t>SLS</w:t>
            </w:r>
            <w:r w:rsidRPr="006D3BD4">
              <w:rPr>
                <w:sz w:val="17"/>
                <w:szCs w:val="17"/>
              </w:rPr>
              <w:t xml:space="preserve"> (</w:t>
            </w:r>
            <w:proofErr w:type="spellStart"/>
            <w:r w:rsidRPr="006D3BD4">
              <w:rPr>
                <w:sz w:val="17"/>
                <w:szCs w:val="17"/>
                <w:lang w:val="en-US"/>
              </w:rPr>
              <w:t>Sportage</w:t>
            </w:r>
            <w:proofErr w:type="spellEnd"/>
            <w:r w:rsidRPr="006D3BD4">
              <w:rPr>
                <w:sz w:val="17"/>
                <w:szCs w:val="17"/>
              </w:rPr>
              <w:t xml:space="preserve">, </w:t>
            </w:r>
            <w:r w:rsidRPr="006D3BD4">
              <w:rPr>
                <w:sz w:val="17"/>
                <w:szCs w:val="17"/>
                <w:lang w:val="en-US"/>
              </w:rPr>
              <w:t>SL</w:t>
            </w:r>
            <w:r w:rsidRPr="006D3BD4">
              <w:rPr>
                <w:sz w:val="17"/>
                <w:szCs w:val="17"/>
              </w:rPr>
              <w:t>,</w:t>
            </w:r>
            <w:r w:rsidRPr="006D3BD4">
              <w:rPr>
                <w:sz w:val="17"/>
                <w:szCs w:val="17"/>
                <w:lang w:val="en-US"/>
              </w:rPr>
              <w:t>SLS</w:t>
            </w:r>
            <w:r w:rsidRPr="006D3BD4">
              <w:rPr>
                <w:sz w:val="17"/>
                <w:szCs w:val="17"/>
              </w:rPr>
              <w:t>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10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C94C0D" w:rsidRPr="006D3BD4" w:rsidTr="00C52E2B">
        <w:trPr>
          <w:gridAfter w:val="1"/>
          <w:wAfter w:w="116" w:type="dxa"/>
          <w:trHeight w:val="238"/>
        </w:trPr>
        <w:tc>
          <w:tcPr>
            <w:tcW w:w="3477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Супруг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E0" w:rsidRPr="006D3BD4" w:rsidRDefault="00871CE0" w:rsidP="00871CE0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 w:rsidRPr="006D3BD4">
              <w:rPr>
                <w:rFonts w:ascii="Times New Roman CYR" w:hAnsi="Times New Roman CYR" w:cs="Times New Roman CYR"/>
                <w:bCs/>
                <w:sz w:val="17"/>
                <w:szCs w:val="17"/>
              </w:rPr>
              <w:t>395 512,18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871CE0" w:rsidP="00871CE0">
            <w:pPr>
              <w:autoSpaceDE w:val="0"/>
              <w:autoSpaceDN w:val="0"/>
              <w:adjustRightInd w:val="0"/>
              <w:ind w:right="18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4) </w:t>
            </w:r>
            <w:r w:rsidRPr="006D3BD4">
              <w:rPr>
                <w:rFonts w:ascii="Times New Roman CYR" w:hAnsi="Times New Roman CYR" w:cs="Times New Roman CYR"/>
                <w:sz w:val="17"/>
                <w:szCs w:val="17"/>
              </w:rPr>
              <w:t>квартира площадью 28,1 кв.м.</w:t>
            </w:r>
            <w:r w:rsidRPr="006D3BD4">
              <w:rPr>
                <w:sz w:val="17"/>
                <w:szCs w:val="17"/>
              </w:rPr>
              <w:t>,</w:t>
            </w:r>
            <w:r w:rsidRPr="006D3BD4">
              <w:rPr>
                <w:rFonts w:ascii="Times New Roman CYR" w:hAnsi="Times New Roman CYR" w:cs="Times New Roman CYR"/>
                <w:sz w:val="17"/>
                <w:szCs w:val="17"/>
              </w:rPr>
              <w:t xml:space="preserve"> общая</w:t>
            </w:r>
            <w:r w:rsidRPr="006D3BD4">
              <w:rPr>
                <w:sz w:val="17"/>
                <w:szCs w:val="17"/>
              </w:rPr>
              <w:t xml:space="preserve"> </w:t>
            </w:r>
            <w:r w:rsidRPr="006D3BD4">
              <w:rPr>
                <w:rFonts w:ascii="Times New Roman CYR" w:hAnsi="Times New Roman CYR" w:cs="Times New Roman CYR"/>
                <w:sz w:val="17"/>
                <w:szCs w:val="17"/>
              </w:rPr>
              <w:t xml:space="preserve">совместная собственность с супругой, </w:t>
            </w:r>
            <w:r w:rsidRPr="006D3BD4">
              <w:rPr>
                <w:sz w:val="17"/>
                <w:szCs w:val="17"/>
              </w:rPr>
              <w:t xml:space="preserve">Россия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6D3BD4">
              <w:rPr>
                <w:rFonts w:ascii="Times New Roman" w:hAnsi="Times New Roman" w:cs="Times New Roman"/>
                <w:sz w:val="17"/>
                <w:szCs w:val="17"/>
              </w:rPr>
              <w:t>1) земельный участок площадью 2413,5 кв. м., Россия</w:t>
            </w:r>
          </w:p>
          <w:p w:rsidR="00C94C0D" w:rsidRPr="006D3BD4" w:rsidRDefault="00C94C0D" w:rsidP="004767A5">
            <w:pPr>
              <w:pStyle w:val="ConsPlusNormal"/>
              <w:rPr>
                <w:sz w:val="17"/>
                <w:szCs w:val="17"/>
              </w:rPr>
            </w:pPr>
            <w:r w:rsidRPr="006D3BD4">
              <w:rPr>
                <w:rFonts w:ascii="Times New Roman" w:hAnsi="Times New Roman" w:cs="Times New Roman"/>
                <w:sz w:val="17"/>
                <w:szCs w:val="17"/>
              </w:rPr>
              <w:t xml:space="preserve">2) жилой </w:t>
            </w:r>
            <w:r w:rsidR="00871CE0" w:rsidRPr="006D3BD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D3BD4">
              <w:rPr>
                <w:rFonts w:ascii="Times New Roman" w:hAnsi="Times New Roman" w:cs="Times New Roman"/>
                <w:sz w:val="17"/>
                <w:szCs w:val="17"/>
              </w:rPr>
              <w:t>дом</w:t>
            </w:r>
            <w:r w:rsidR="00871CE0" w:rsidRPr="006D3BD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D3BD4">
              <w:rPr>
                <w:rFonts w:ascii="Times New Roman" w:hAnsi="Times New Roman" w:cs="Times New Roman"/>
                <w:sz w:val="17"/>
                <w:szCs w:val="17"/>
              </w:rPr>
              <w:t xml:space="preserve"> площадью 140,6 кв. м., 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C94C0D" w:rsidRPr="006D3BD4" w:rsidTr="00C52E2B">
        <w:trPr>
          <w:gridAfter w:val="1"/>
          <w:wAfter w:w="116" w:type="dxa"/>
          <w:trHeight w:val="168"/>
        </w:trPr>
        <w:tc>
          <w:tcPr>
            <w:tcW w:w="12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2"/>
                <w:szCs w:val="17"/>
              </w:rPr>
            </w:pP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proofErr w:type="spellStart"/>
            <w:r w:rsidRPr="006D3BD4">
              <w:rPr>
                <w:b/>
                <w:sz w:val="18"/>
              </w:rPr>
              <w:t>Ошуркова</w:t>
            </w:r>
            <w:proofErr w:type="spellEnd"/>
            <w:r w:rsidRPr="006D3BD4">
              <w:rPr>
                <w:b/>
                <w:sz w:val="18"/>
              </w:rPr>
              <w:t xml:space="preserve"> Л.А.</w:t>
            </w:r>
            <w:r w:rsidRPr="006D3BD4">
              <w:rPr>
                <w:sz w:val="18"/>
              </w:rPr>
              <w:t xml:space="preserve"> </w:t>
            </w: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pBdr>
                <w:top w:val="single" w:sz="4" w:space="1" w:color="auto"/>
              </w:pBdr>
              <w:ind w:right="113"/>
              <w:rPr>
                <w:sz w:val="17"/>
                <w:szCs w:val="17"/>
              </w:rPr>
            </w:pPr>
          </w:p>
          <w:p w:rsidR="00C94C0D" w:rsidRPr="006D3BD4" w:rsidRDefault="00C94C0D" w:rsidP="004767A5">
            <w:pPr>
              <w:pBdr>
                <w:top w:val="single" w:sz="4" w:space="1" w:color="auto"/>
              </w:pBdr>
              <w:ind w:right="113"/>
              <w:rPr>
                <w:sz w:val="18"/>
              </w:rPr>
            </w:pPr>
            <w:r w:rsidRPr="006D3BD4">
              <w:rPr>
                <w:sz w:val="18"/>
              </w:rPr>
              <w:t>ОГБУ «Карталинская районная ветеринарная станция по борьбе с болезнями животных», ведущий специалист</w:t>
            </w:r>
            <w:r w:rsidR="00D5519D" w:rsidRPr="006D3BD4">
              <w:rPr>
                <w:sz w:val="18"/>
              </w:rPr>
              <w:t>,</w:t>
            </w:r>
          </w:p>
          <w:p w:rsidR="00D5519D" w:rsidRPr="006D3BD4" w:rsidRDefault="00D5519D" w:rsidP="003E165E">
            <w:pPr>
              <w:pBdr>
                <w:top w:val="single" w:sz="4" w:space="1" w:color="auto"/>
              </w:pBdr>
              <w:ind w:right="113"/>
              <w:rPr>
                <w:sz w:val="17"/>
                <w:szCs w:val="17"/>
              </w:rPr>
            </w:pPr>
            <w:r w:rsidRPr="006D3BD4">
              <w:rPr>
                <w:sz w:val="18"/>
              </w:rPr>
              <w:t xml:space="preserve">депутат Совета депутатов </w:t>
            </w:r>
            <w:r w:rsidR="003E165E" w:rsidRPr="006D3BD4">
              <w:rPr>
                <w:sz w:val="18"/>
              </w:rPr>
              <w:t>Мичурин</w:t>
            </w:r>
            <w:r w:rsidRPr="006D3BD4">
              <w:rPr>
                <w:sz w:val="18"/>
              </w:rPr>
              <w:t>ского сельского поселения</w:t>
            </w:r>
          </w:p>
        </w:tc>
        <w:tc>
          <w:tcPr>
            <w:tcW w:w="1204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C0D" w:rsidRPr="006D3BD4" w:rsidRDefault="004767A5" w:rsidP="00AE05D1">
            <w:pPr>
              <w:autoSpaceDE w:val="0"/>
              <w:autoSpaceDN w:val="0"/>
              <w:adjustRightInd w:val="0"/>
              <w:ind w:left="57" w:right="-57"/>
              <w:jc w:val="center"/>
              <w:rPr>
                <w:b/>
                <w:sz w:val="17"/>
                <w:szCs w:val="17"/>
              </w:rPr>
            </w:pPr>
            <w:r w:rsidRPr="006D3BD4">
              <w:rPr>
                <w:b/>
                <w:sz w:val="17"/>
                <w:szCs w:val="17"/>
              </w:rPr>
              <w:t>201</w:t>
            </w:r>
            <w:r w:rsidR="00AE05D1" w:rsidRPr="006D3BD4">
              <w:rPr>
                <w:b/>
                <w:sz w:val="17"/>
                <w:szCs w:val="17"/>
              </w:rPr>
              <w:t>9</w:t>
            </w:r>
            <w:r w:rsidRPr="006D3BD4">
              <w:rPr>
                <w:b/>
                <w:sz w:val="17"/>
                <w:szCs w:val="17"/>
              </w:rPr>
              <w:t xml:space="preserve"> год</w:t>
            </w:r>
          </w:p>
        </w:tc>
      </w:tr>
      <w:tr w:rsidR="00C94C0D" w:rsidRPr="006D3BD4" w:rsidTr="00C52E2B">
        <w:trPr>
          <w:gridAfter w:val="1"/>
          <w:wAfter w:w="116" w:type="dxa"/>
          <w:trHeight w:val="1362"/>
        </w:trPr>
        <w:tc>
          <w:tcPr>
            <w:tcW w:w="12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871CE0" w:rsidP="004767A5">
            <w:pPr>
              <w:autoSpaceDE w:val="0"/>
              <w:autoSpaceDN w:val="0"/>
              <w:adjustRightInd w:val="0"/>
              <w:ind w:left="417" w:right="6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611 621,27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6D3BD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</w:t>
            </w:r>
            <w:r w:rsidR="00C94C0D" w:rsidRPr="006D3BD4">
              <w:rPr>
                <w:sz w:val="17"/>
                <w:szCs w:val="17"/>
              </w:rPr>
              <w:t>Квартира площадью 40,4 кв.м., общая совместная собственность, Россия</w:t>
            </w:r>
          </w:p>
          <w:p w:rsidR="006D3BD4" w:rsidRPr="006D3BD4" w:rsidRDefault="006D3BD4" w:rsidP="006D3BD4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2) Квартира площадью 62,1 кв.м., </w:t>
            </w:r>
          </w:p>
          <w:p w:rsidR="006D3BD4" w:rsidRPr="006D3BD4" w:rsidRDefault="006D3BD4" w:rsidP="006D3BD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Россия</w:t>
            </w:r>
          </w:p>
          <w:p w:rsidR="006D3BD4" w:rsidRPr="006D3BD4" w:rsidRDefault="006D3BD4" w:rsidP="006D3BD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3) земельный участок площадью 521600 </w:t>
            </w:r>
          </w:p>
          <w:p w:rsidR="006D3BD4" w:rsidRPr="006D3BD4" w:rsidRDefault="006D3BD4" w:rsidP="006D3BD4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кв.м.,</w:t>
            </w:r>
            <w:r w:rsidRPr="006D3BD4">
              <w:t xml:space="preserve"> </w:t>
            </w:r>
            <w:r w:rsidRPr="006D3BD4">
              <w:rPr>
                <w:sz w:val="17"/>
                <w:szCs w:val="17"/>
              </w:rPr>
              <w:t xml:space="preserve">Россия </w:t>
            </w:r>
          </w:p>
          <w:p w:rsidR="00C94C0D" w:rsidRPr="006D3BD4" w:rsidRDefault="006D3BD4" w:rsidP="006D3BD4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4) земельный участок площадью 418400 кв.м., Россия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D5519D" w:rsidP="004767A5">
            <w:pPr>
              <w:ind w:left="57"/>
              <w:jc w:val="center"/>
              <w:rPr>
                <w:sz w:val="17"/>
                <w:szCs w:val="17"/>
                <w:lang w:val="en-US"/>
              </w:rPr>
            </w:pPr>
            <w:r w:rsidRPr="006D3BD4">
              <w:rPr>
                <w:sz w:val="17"/>
                <w:szCs w:val="17"/>
              </w:rPr>
              <w:t xml:space="preserve">НИССАН </w:t>
            </w:r>
            <w:proofErr w:type="spellStart"/>
            <w:r w:rsidRPr="006D3BD4">
              <w:rPr>
                <w:sz w:val="17"/>
                <w:szCs w:val="17"/>
              </w:rPr>
              <w:t>Террано</w:t>
            </w:r>
            <w:proofErr w:type="spellEnd"/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10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C94C0D" w:rsidRPr="006D3BD4" w:rsidTr="00C52E2B">
        <w:trPr>
          <w:gridAfter w:val="1"/>
          <w:wAfter w:w="116" w:type="dxa"/>
          <w:trHeight w:val="162"/>
        </w:trPr>
        <w:tc>
          <w:tcPr>
            <w:tcW w:w="12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  <w:r w:rsidRPr="006D3BD4">
              <w:rPr>
                <w:b/>
                <w:sz w:val="17"/>
                <w:szCs w:val="17"/>
              </w:rPr>
              <w:t>Павлов А.М.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pBdr>
                <w:top w:val="single" w:sz="4" w:space="1" w:color="auto"/>
              </w:pBdr>
              <w:ind w:right="113"/>
              <w:rPr>
                <w:sz w:val="17"/>
                <w:szCs w:val="17"/>
              </w:rPr>
            </w:pPr>
          </w:p>
          <w:p w:rsidR="00D5519D" w:rsidRPr="006D3BD4" w:rsidRDefault="00D5519D" w:rsidP="004767A5">
            <w:pPr>
              <w:pBdr>
                <w:top w:val="single" w:sz="4" w:space="1" w:color="auto"/>
              </w:pBdr>
              <w:ind w:right="113"/>
              <w:rPr>
                <w:sz w:val="18"/>
              </w:rPr>
            </w:pPr>
            <w:r w:rsidRPr="006D3BD4">
              <w:rPr>
                <w:sz w:val="17"/>
                <w:szCs w:val="17"/>
              </w:rPr>
              <w:t>ООО «Урал-Ресурс», начальник,</w:t>
            </w:r>
            <w:r w:rsidRPr="006D3BD4">
              <w:rPr>
                <w:sz w:val="18"/>
              </w:rPr>
              <w:t xml:space="preserve"> </w:t>
            </w:r>
          </w:p>
          <w:p w:rsidR="00D5519D" w:rsidRPr="006D3BD4" w:rsidRDefault="00D5519D" w:rsidP="00581AFF">
            <w:pPr>
              <w:pBdr>
                <w:top w:val="single" w:sz="4" w:space="1" w:color="auto"/>
              </w:pBdr>
              <w:ind w:right="113"/>
              <w:rPr>
                <w:sz w:val="17"/>
                <w:szCs w:val="17"/>
              </w:rPr>
            </w:pPr>
            <w:r w:rsidRPr="006D3BD4">
              <w:rPr>
                <w:sz w:val="18"/>
              </w:rPr>
              <w:t>депутат Совета депутатов Полтавского сельского поселения</w:t>
            </w:r>
          </w:p>
        </w:tc>
        <w:tc>
          <w:tcPr>
            <w:tcW w:w="1204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C0D" w:rsidRPr="006D3BD4" w:rsidRDefault="004767A5" w:rsidP="00AE05D1">
            <w:pPr>
              <w:autoSpaceDE w:val="0"/>
              <w:autoSpaceDN w:val="0"/>
              <w:adjustRightInd w:val="0"/>
              <w:ind w:left="57" w:right="-57"/>
              <w:jc w:val="center"/>
              <w:rPr>
                <w:b/>
                <w:sz w:val="17"/>
                <w:szCs w:val="17"/>
              </w:rPr>
            </w:pPr>
            <w:r w:rsidRPr="006D3BD4">
              <w:rPr>
                <w:b/>
                <w:sz w:val="17"/>
                <w:szCs w:val="17"/>
              </w:rPr>
              <w:t>201</w:t>
            </w:r>
            <w:r w:rsidR="00AE05D1" w:rsidRPr="006D3BD4">
              <w:rPr>
                <w:b/>
                <w:sz w:val="17"/>
                <w:szCs w:val="17"/>
              </w:rPr>
              <w:t>9</w:t>
            </w:r>
            <w:r w:rsidRPr="006D3BD4">
              <w:rPr>
                <w:b/>
                <w:sz w:val="17"/>
                <w:szCs w:val="17"/>
              </w:rPr>
              <w:t xml:space="preserve"> год</w:t>
            </w:r>
          </w:p>
        </w:tc>
      </w:tr>
      <w:tr w:rsidR="00C94C0D" w:rsidRPr="006D3BD4" w:rsidTr="00C52E2B">
        <w:trPr>
          <w:gridAfter w:val="1"/>
          <w:wAfter w:w="116" w:type="dxa"/>
          <w:trHeight w:val="1032"/>
        </w:trPr>
        <w:tc>
          <w:tcPr>
            <w:tcW w:w="12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1AFF" w:rsidRPr="006D3BD4" w:rsidRDefault="00581AFF" w:rsidP="00D5519D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sz w:val="17"/>
                <w:szCs w:val="17"/>
              </w:rPr>
            </w:pPr>
          </w:p>
          <w:p w:rsidR="006D3BD4" w:rsidRPr="006D3BD4" w:rsidRDefault="006D3BD4" w:rsidP="006D3BD4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 w:rsidRPr="006D3BD4">
              <w:rPr>
                <w:rFonts w:ascii="Times New Roman CYR" w:hAnsi="Times New Roman CYR" w:cs="Times New Roman CYR"/>
                <w:bCs/>
                <w:sz w:val="17"/>
                <w:szCs w:val="17"/>
              </w:rPr>
              <w:t>1 182 043,48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417" w:right="6"/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 Земельный участок площадью 1500 кв.м.,</w:t>
            </w:r>
            <w:r w:rsidRPr="006D3BD4">
              <w:t xml:space="preserve">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C94C0D" w:rsidRPr="006D3BD4" w:rsidRDefault="00C94C0D" w:rsidP="00581AFF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2) Земельный участок площадью 228600 кв.м., 1/2 доля, Россия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6D3BD4">
              <w:rPr>
                <w:rFonts w:ascii="Times New Roman" w:hAnsi="Times New Roman" w:cs="Times New Roman"/>
                <w:sz w:val="17"/>
                <w:szCs w:val="17"/>
              </w:rPr>
              <w:t>1) Квартира площадью 83,6 кв.м., Россия</w:t>
            </w:r>
          </w:p>
          <w:p w:rsidR="00C94C0D" w:rsidRPr="006D3BD4" w:rsidRDefault="00C94C0D" w:rsidP="00581AFF">
            <w:pPr>
              <w:autoSpaceDE w:val="0"/>
              <w:autoSpaceDN w:val="0"/>
              <w:adjustRightInd w:val="0"/>
              <w:ind w:right="-75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2) земельный участок, 1200 кв.м, 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 автомобиль</w:t>
            </w:r>
          </w:p>
          <w:p w:rsidR="00C94C0D" w:rsidRPr="006D3BD4" w:rsidRDefault="00D5519D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proofErr w:type="spellStart"/>
            <w:r w:rsidRPr="006D3BD4">
              <w:rPr>
                <w:sz w:val="17"/>
                <w:szCs w:val="17"/>
              </w:rPr>
              <w:t>Тойота</w:t>
            </w:r>
            <w:proofErr w:type="spellEnd"/>
            <w:r w:rsidRPr="006D3BD4">
              <w:rPr>
                <w:sz w:val="17"/>
                <w:szCs w:val="17"/>
              </w:rPr>
              <w:t xml:space="preserve"> Прадо</w:t>
            </w:r>
            <w:r w:rsidR="00C94C0D" w:rsidRPr="006D3BD4">
              <w:rPr>
                <w:sz w:val="17"/>
                <w:szCs w:val="17"/>
              </w:rPr>
              <w:t xml:space="preserve">, 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2) автомобиль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6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ВАЗ 2121,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6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8"/>
                <w:szCs w:val="18"/>
              </w:rPr>
              <w:t xml:space="preserve"> 3) ЗИЛ 4505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10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C94C0D" w:rsidRPr="006D3BD4" w:rsidTr="00C52E2B">
        <w:trPr>
          <w:gridAfter w:val="1"/>
          <w:wAfter w:w="116" w:type="dxa"/>
          <w:trHeight w:val="238"/>
        </w:trPr>
        <w:tc>
          <w:tcPr>
            <w:tcW w:w="3477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Супруга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519D" w:rsidRPr="006D3BD4" w:rsidRDefault="00D5519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</w:p>
          <w:p w:rsidR="00C94C0D" w:rsidRPr="006D3BD4" w:rsidRDefault="006D3BD4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rFonts w:ascii="Times New Roman CYR" w:hAnsi="Times New Roman CYR" w:cs="Times New Roman CYR"/>
                <w:bCs/>
                <w:sz w:val="17"/>
                <w:szCs w:val="17"/>
              </w:rPr>
              <w:t>165 500,04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Земельный участок площадью 228600 кв.м., 1/2 доля, Россия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6D3BD4">
              <w:rPr>
                <w:rFonts w:ascii="Times New Roman" w:hAnsi="Times New Roman" w:cs="Times New Roman"/>
                <w:sz w:val="17"/>
                <w:szCs w:val="17"/>
              </w:rPr>
              <w:t>1) Квартира площадью 83,6 кв.м., 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75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2) земельный участок, 1200 кв.м, 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C94C0D" w:rsidRPr="006D3BD4" w:rsidTr="00C52E2B">
        <w:trPr>
          <w:gridAfter w:val="1"/>
          <w:wAfter w:w="116" w:type="dxa"/>
          <w:trHeight w:val="168"/>
        </w:trPr>
        <w:tc>
          <w:tcPr>
            <w:tcW w:w="14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b/>
                <w:sz w:val="18"/>
                <w:szCs w:val="28"/>
              </w:rPr>
              <w:t>Петров А.А.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pBdr>
                <w:top w:val="single" w:sz="4" w:space="1" w:color="auto"/>
              </w:pBdr>
              <w:ind w:right="113"/>
              <w:rPr>
                <w:sz w:val="17"/>
                <w:szCs w:val="17"/>
              </w:rPr>
            </w:pPr>
          </w:p>
          <w:p w:rsidR="00C94C0D" w:rsidRPr="006D3BD4" w:rsidRDefault="00C94C0D" w:rsidP="004767A5">
            <w:pPr>
              <w:pBdr>
                <w:top w:val="single" w:sz="4" w:space="1" w:color="auto"/>
              </w:pBdr>
              <w:ind w:right="113"/>
              <w:rPr>
                <w:sz w:val="18"/>
                <w:szCs w:val="22"/>
              </w:rPr>
            </w:pPr>
            <w:r w:rsidRPr="006D3BD4">
              <w:rPr>
                <w:sz w:val="18"/>
                <w:szCs w:val="22"/>
              </w:rPr>
              <w:t>МУП ЖКХ Великопетровского сельского поселения, начальник</w:t>
            </w:r>
            <w:r w:rsidR="00D5519D" w:rsidRPr="006D3BD4">
              <w:rPr>
                <w:sz w:val="18"/>
                <w:szCs w:val="22"/>
              </w:rPr>
              <w:t xml:space="preserve">, </w:t>
            </w:r>
          </w:p>
          <w:p w:rsidR="00D5519D" w:rsidRPr="006D3BD4" w:rsidRDefault="00D5519D" w:rsidP="00D5519D">
            <w:pPr>
              <w:pBdr>
                <w:top w:val="single" w:sz="4" w:space="1" w:color="auto"/>
              </w:pBdr>
              <w:ind w:right="113"/>
              <w:rPr>
                <w:sz w:val="17"/>
                <w:szCs w:val="17"/>
              </w:rPr>
            </w:pPr>
            <w:r w:rsidRPr="006D3BD4">
              <w:rPr>
                <w:sz w:val="18"/>
              </w:rPr>
              <w:t xml:space="preserve">депутат Совета депутатов </w:t>
            </w:r>
            <w:r w:rsidRPr="006D3BD4">
              <w:rPr>
                <w:sz w:val="18"/>
                <w:szCs w:val="22"/>
              </w:rPr>
              <w:t xml:space="preserve">Великопетровского </w:t>
            </w:r>
            <w:r w:rsidRPr="006D3BD4">
              <w:rPr>
                <w:sz w:val="18"/>
              </w:rPr>
              <w:t>сельского поселения</w:t>
            </w:r>
          </w:p>
          <w:p w:rsidR="00D5519D" w:rsidRPr="006D3BD4" w:rsidRDefault="00D5519D" w:rsidP="004767A5">
            <w:pPr>
              <w:pBdr>
                <w:top w:val="single" w:sz="4" w:space="1" w:color="auto"/>
              </w:pBdr>
              <w:ind w:right="113"/>
              <w:rPr>
                <w:sz w:val="17"/>
                <w:szCs w:val="17"/>
              </w:rPr>
            </w:pPr>
          </w:p>
        </w:tc>
        <w:tc>
          <w:tcPr>
            <w:tcW w:w="1204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C0D" w:rsidRPr="006D3BD4" w:rsidRDefault="00AE05D1" w:rsidP="004767A5">
            <w:pPr>
              <w:autoSpaceDE w:val="0"/>
              <w:autoSpaceDN w:val="0"/>
              <w:adjustRightInd w:val="0"/>
              <w:ind w:left="57" w:right="-57"/>
              <w:jc w:val="center"/>
              <w:rPr>
                <w:b/>
                <w:sz w:val="17"/>
                <w:szCs w:val="17"/>
              </w:rPr>
            </w:pPr>
            <w:r w:rsidRPr="006D3BD4">
              <w:rPr>
                <w:b/>
                <w:sz w:val="17"/>
                <w:szCs w:val="17"/>
              </w:rPr>
              <w:t>2019</w:t>
            </w:r>
            <w:r w:rsidR="004767A5" w:rsidRPr="006D3BD4">
              <w:rPr>
                <w:b/>
                <w:sz w:val="17"/>
                <w:szCs w:val="17"/>
              </w:rPr>
              <w:t xml:space="preserve"> год</w:t>
            </w:r>
          </w:p>
        </w:tc>
      </w:tr>
      <w:tr w:rsidR="00C94C0D" w:rsidRPr="006D3BD4" w:rsidTr="00C52E2B">
        <w:trPr>
          <w:gridAfter w:val="1"/>
          <w:wAfter w:w="116" w:type="dxa"/>
          <w:trHeight w:val="1362"/>
        </w:trPr>
        <w:tc>
          <w:tcPr>
            <w:tcW w:w="14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576E4A" w:rsidP="004767A5">
            <w:pPr>
              <w:autoSpaceDE w:val="0"/>
              <w:autoSpaceDN w:val="0"/>
              <w:adjustRightInd w:val="0"/>
              <w:ind w:left="417" w:right="6"/>
              <w:rPr>
                <w:sz w:val="17"/>
                <w:szCs w:val="17"/>
              </w:rPr>
            </w:pPr>
            <w:r w:rsidRPr="00111974">
              <w:rPr>
                <w:rFonts w:ascii="Times New Roman CYR" w:hAnsi="Times New Roman CYR" w:cs="Times New Roman CYR"/>
                <w:bCs/>
                <w:color w:val="000000"/>
                <w:sz w:val="17"/>
                <w:szCs w:val="17"/>
              </w:rPr>
              <w:t>558 034,33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 земельный участок площадью 1800 кв. м., Россия</w:t>
            </w:r>
          </w:p>
          <w:p w:rsidR="00C94C0D" w:rsidRPr="006D3BD4" w:rsidRDefault="00C94C0D" w:rsidP="004767A5">
            <w:pPr>
              <w:ind w:hanging="23"/>
              <w:jc w:val="center"/>
              <w:rPr>
                <w:sz w:val="17"/>
                <w:szCs w:val="17"/>
                <w:lang w:eastAsia="en-US"/>
              </w:rPr>
            </w:pPr>
            <w:r w:rsidRPr="006D3BD4">
              <w:rPr>
                <w:sz w:val="17"/>
                <w:szCs w:val="17"/>
              </w:rPr>
              <w:t>2) земельный участок площадью 750000 кв. м., 1/14 доля, Россия</w:t>
            </w:r>
          </w:p>
          <w:p w:rsidR="00C94C0D" w:rsidRPr="006D3BD4" w:rsidRDefault="00C94C0D" w:rsidP="004767A5">
            <w:pPr>
              <w:ind w:left="57" w:right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  <w:lang w:eastAsia="en-US"/>
              </w:rPr>
              <w:t xml:space="preserve">3) </w:t>
            </w:r>
            <w:r w:rsidRPr="006D3BD4">
              <w:rPr>
                <w:sz w:val="17"/>
                <w:szCs w:val="17"/>
              </w:rPr>
              <w:t>земельный участок площадью 1649900 кв. м.,</w:t>
            </w:r>
            <w:r w:rsidRPr="006D3BD4">
              <w:rPr>
                <w:sz w:val="17"/>
                <w:szCs w:val="17"/>
                <w:lang w:eastAsia="en-US"/>
              </w:rPr>
              <w:t xml:space="preserve"> </w:t>
            </w:r>
            <w:r w:rsidRPr="006D3BD4">
              <w:rPr>
                <w:sz w:val="17"/>
                <w:szCs w:val="17"/>
              </w:rPr>
              <w:t>1/14 доля, Россия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4) жилой дом площадью 101,5 кв.м., 1/4 доля, </w:t>
            </w:r>
            <w:r w:rsidRPr="006D3BD4">
              <w:rPr>
                <w:sz w:val="17"/>
                <w:szCs w:val="17"/>
                <w:lang w:eastAsia="en-US"/>
              </w:rPr>
              <w:t xml:space="preserve">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5519D" w:rsidRPr="006D3BD4" w:rsidRDefault="00D5519D" w:rsidP="00D5519D">
            <w:pPr>
              <w:tabs>
                <w:tab w:val="left" w:pos="1701"/>
              </w:tabs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5)  земельный участок площадью 261360 кв.м., Россия</w:t>
            </w:r>
          </w:p>
          <w:p w:rsidR="00D5519D" w:rsidRPr="006D3BD4" w:rsidRDefault="00D5519D" w:rsidP="00D5519D">
            <w:pPr>
              <w:tabs>
                <w:tab w:val="left" w:pos="1701"/>
              </w:tabs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6) земельный участок площадью 130680 кв.м., Россия</w:t>
            </w:r>
          </w:p>
          <w:p w:rsidR="00D5519D" w:rsidRPr="006D3BD4" w:rsidRDefault="00D5519D" w:rsidP="00D5519D">
            <w:pPr>
              <w:tabs>
                <w:tab w:val="left" w:pos="1701"/>
              </w:tabs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7) земельный участок площадью 223000 кв.м., Россия</w:t>
            </w:r>
          </w:p>
          <w:p w:rsidR="00D5519D" w:rsidRPr="006D3BD4" w:rsidRDefault="00D5519D" w:rsidP="00D5519D">
            <w:pPr>
              <w:tabs>
                <w:tab w:val="left" w:pos="1701"/>
              </w:tabs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8) земельный участок площадью 223000 кв.м., Россия</w:t>
            </w:r>
          </w:p>
          <w:p w:rsidR="00D5519D" w:rsidRPr="006D3BD4" w:rsidRDefault="00D5519D" w:rsidP="00D5519D">
            <w:pPr>
              <w:tabs>
                <w:tab w:val="left" w:pos="1701"/>
              </w:tabs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9) земельный участок площадью 223000 кв.м., Россия</w:t>
            </w:r>
          </w:p>
          <w:p w:rsidR="00D5519D" w:rsidRDefault="00D5519D" w:rsidP="00D5519D">
            <w:pPr>
              <w:tabs>
                <w:tab w:val="left" w:pos="1701"/>
              </w:tabs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lastRenderedPageBreak/>
              <w:t>10) жилой дом, 3/4 доли, площадью 74,1 кв.м., Россия</w:t>
            </w:r>
          </w:p>
          <w:p w:rsidR="00576E4A" w:rsidRDefault="00576E4A" w:rsidP="00576E4A">
            <w:pPr>
              <w:widowControl w:val="0"/>
              <w:autoSpaceDE w:val="0"/>
              <w:autoSpaceDN w:val="0"/>
              <w:adjustRightInd w:val="0"/>
              <w:ind w:left="57" w:right="18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sz w:val="17"/>
                <w:szCs w:val="17"/>
              </w:rPr>
              <w:t xml:space="preserve">11) </w:t>
            </w: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земельный участок площадью </w:t>
            </w:r>
            <w:r>
              <w:rPr>
                <w:rFonts w:ascii="Times New Roman CYR" w:hAnsi="Times New Roman CYR" w:cs="Times New Roman CYR"/>
                <w:sz w:val="17"/>
                <w:szCs w:val="17"/>
              </w:rPr>
              <w:t>1500 кв. м</w:t>
            </w:r>
            <w:r w:rsidRPr="006D3BD4">
              <w:rPr>
                <w:sz w:val="17"/>
                <w:szCs w:val="17"/>
              </w:rPr>
              <w:t>., Россия</w:t>
            </w:r>
          </w:p>
          <w:p w:rsidR="00576E4A" w:rsidRDefault="00576E4A" w:rsidP="00576E4A">
            <w:pPr>
              <w:widowControl w:val="0"/>
              <w:autoSpaceDE w:val="0"/>
              <w:autoSpaceDN w:val="0"/>
              <w:adjustRightInd w:val="0"/>
              <w:ind w:left="57" w:right="18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sz w:val="17"/>
                <w:szCs w:val="17"/>
              </w:rPr>
              <w:t xml:space="preserve">12) жилой дом площадью 81,6 кв.м., </w:t>
            </w:r>
            <w:r w:rsidRPr="006D3BD4">
              <w:rPr>
                <w:sz w:val="17"/>
                <w:szCs w:val="17"/>
              </w:rPr>
              <w:t xml:space="preserve"> Россия</w:t>
            </w:r>
          </w:p>
          <w:p w:rsidR="00576E4A" w:rsidRDefault="00576E4A" w:rsidP="00576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57"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sz w:val="17"/>
                <w:szCs w:val="17"/>
              </w:rPr>
              <w:t>13)</w:t>
            </w: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земельный участок площадью </w:t>
            </w:r>
            <w:r>
              <w:rPr>
                <w:rFonts w:ascii="Times New Roman CYR" w:hAnsi="Times New Roman CYR" w:cs="Times New Roman CYR"/>
                <w:sz w:val="17"/>
                <w:szCs w:val="17"/>
              </w:rPr>
              <w:t>2500 кв. м.</w:t>
            </w:r>
            <w:r w:rsidRPr="006D3BD4">
              <w:rPr>
                <w:sz w:val="17"/>
                <w:szCs w:val="17"/>
              </w:rPr>
              <w:t>, Россия</w:t>
            </w:r>
          </w:p>
          <w:p w:rsidR="00576E4A" w:rsidRDefault="00576E4A" w:rsidP="00576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57"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sz w:val="17"/>
                <w:szCs w:val="17"/>
              </w:rPr>
              <w:t xml:space="preserve">14) нежилое здание </w:t>
            </w: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площадью </w:t>
            </w:r>
            <w:r>
              <w:rPr>
                <w:rFonts w:ascii="Times New Roman CYR" w:hAnsi="Times New Roman CYR" w:cs="Times New Roman CYR"/>
                <w:sz w:val="17"/>
                <w:szCs w:val="17"/>
              </w:rPr>
              <w:t>1078,58 кв. м.</w:t>
            </w:r>
            <w:r w:rsidRPr="006D3BD4">
              <w:rPr>
                <w:sz w:val="17"/>
                <w:szCs w:val="17"/>
              </w:rPr>
              <w:t>, Россия</w:t>
            </w:r>
          </w:p>
          <w:p w:rsidR="00576E4A" w:rsidRPr="00576E4A" w:rsidRDefault="00576E4A" w:rsidP="00576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57"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sz w:val="17"/>
                <w:szCs w:val="17"/>
              </w:rPr>
              <w:t xml:space="preserve">15) приобретен земельный участок площадью 223000 кв.м.,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576E4A" w:rsidRDefault="00576E4A" w:rsidP="00576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57"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sz w:val="17"/>
                <w:szCs w:val="17"/>
              </w:rPr>
              <w:t>16) земельный участок, 4/7 доли, площадью 396000 кв.м</w:t>
            </w:r>
            <w:r w:rsidRPr="006D3BD4">
              <w:rPr>
                <w:sz w:val="17"/>
                <w:szCs w:val="17"/>
              </w:rPr>
              <w:t>., Россия</w:t>
            </w:r>
          </w:p>
          <w:p w:rsidR="00576E4A" w:rsidRDefault="00576E4A" w:rsidP="00576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57"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17"/>
                <w:szCs w:val="17"/>
              </w:rPr>
              <w:t>17)</w:t>
            </w:r>
            <w:r>
              <w:rPr>
                <w:rFonts w:ascii="Times New Roman CYR" w:hAnsi="Times New Roman CYR" w:cs="Times New Roman CYR"/>
                <w:sz w:val="17"/>
                <w:szCs w:val="17"/>
              </w:rPr>
              <w:t xml:space="preserve"> земельный участок площадью 235700 кв.м.</w:t>
            </w:r>
            <w:r w:rsidRPr="006D3BD4">
              <w:rPr>
                <w:sz w:val="17"/>
                <w:szCs w:val="17"/>
              </w:rPr>
              <w:t xml:space="preserve"> Россия</w:t>
            </w:r>
          </w:p>
          <w:p w:rsidR="00576E4A" w:rsidRDefault="00576E4A" w:rsidP="00576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57"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sz w:val="17"/>
                <w:szCs w:val="17"/>
              </w:rPr>
              <w:t>18) земельный участок площадью 107143 кв.м.,</w:t>
            </w:r>
            <w:r w:rsidRPr="006D3BD4">
              <w:rPr>
                <w:sz w:val="17"/>
                <w:szCs w:val="17"/>
              </w:rPr>
              <w:t xml:space="preserve"> Россия</w:t>
            </w:r>
          </w:p>
          <w:p w:rsidR="00576E4A" w:rsidRDefault="00576E4A" w:rsidP="00576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57"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sz w:val="17"/>
                <w:szCs w:val="17"/>
              </w:rPr>
              <w:t>19) земельный участок площадью 41667 кв.м.,</w:t>
            </w:r>
            <w:r w:rsidRPr="006D3BD4">
              <w:rPr>
                <w:sz w:val="17"/>
                <w:szCs w:val="17"/>
              </w:rPr>
              <w:t xml:space="preserve"> Россия</w:t>
            </w:r>
          </w:p>
          <w:p w:rsidR="00576E4A" w:rsidRDefault="00576E4A" w:rsidP="00576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57"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sz w:val="17"/>
                <w:szCs w:val="17"/>
              </w:rPr>
              <w:t>20) земельный участок, 3/7 доли, площадью 396000 кв.м.,</w:t>
            </w:r>
            <w:r w:rsidRPr="006D3BD4">
              <w:rPr>
                <w:sz w:val="17"/>
                <w:szCs w:val="17"/>
              </w:rPr>
              <w:t xml:space="preserve"> Россия</w:t>
            </w:r>
          </w:p>
          <w:p w:rsidR="00576E4A" w:rsidRDefault="00576E4A" w:rsidP="00576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57"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17"/>
                <w:szCs w:val="17"/>
              </w:rPr>
              <w:t xml:space="preserve">21) </w:t>
            </w:r>
            <w:r>
              <w:rPr>
                <w:rFonts w:ascii="Times New Roman CYR" w:hAnsi="Times New Roman CYR" w:cs="Times New Roman CYR"/>
                <w:sz w:val="17"/>
                <w:szCs w:val="17"/>
              </w:rPr>
              <w:t>земельный участок, 1/6 доли,  площадью 250000 кв.м.</w:t>
            </w:r>
            <w:r w:rsidRPr="006D3BD4">
              <w:rPr>
                <w:sz w:val="17"/>
                <w:szCs w:val="17"/>
              </w:rPr>
              <w:t xml:space="preserve"> Россия</w:t>
            </w:r>
          </w:p>
          <w:p w:rsidR="00576E4A" w:rsidRDefault="00576E4A" w:rsidP="00576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57"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sz w:val="17"/>
                <w:szCs w:val="17"/>
              </w:rPr>
              <w:t>22) земельный участок, 1/14 доли, площадью 750000 кв.м.</w:t>
            </w:r>
            <w:r w:rsidRPr="006D3BD4">
              <w:rPr>
                <w:sz w:val="17"/>
                <w:szCs w:val="17"/>
              </w:rPr>
              <w:t xml:space="preserve"> Россия</w:t>
            </w:r>
          </w:p>
          <w:p w:rsidR="00576E4A" w:rsidRPr="006D3BD4" w:rsidRDefault="00576E4A" w:rsidP="00576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17"/>
                <w:szCs w:val="17"/>
              </w:rPr>
              <w:t xml:space="preserve">23) </w:t>
            </w:r>
            <w:r>
              <w:rPr>
                <w:rFonts w:ascii="Times New Roman CYR" w:hAnsi="Times New Roman CYR" w:cs="Times New Roman CYR"/>
                <w:sz w:val="17"/>
                <w:szCs w:val="17"/>
              </w:rPr>
              <w:t>земельный участок, 1/14 доли, площадью 1649900 кв.м.</w:t>
            </w:r>
            <w:r w:rsidRPr="006D3BD4">
              <w:rPr>
                <w:sz w:val="17"/>
                <w:szCs w:val="17"/>
              </w:rPr>
              <w:t xml:space="preserve"> Россия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lastRenderedPageBreak/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ind w:left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1) автомобиль  Лада </w:t>
            </w:r>
            <w:r w:rsidRPr="006D3BD4">
              <w:rPr>
                <w:sz w:val="17"/>
                <w:szCs w:val="17"/>
                <w:lang w:val="en-US"/>
              </w:rPr>
              <w:t>RS</w:t>
            </w:r>
            <w:r w:rsidRPr="006D3BD4">
              <w:rPr>
                <w:sz w:val="17"/>
                <w:szCs w:val="17"/>
              </w:rPr>
              <w:t>045</w:t>
            </w:r>
            <w:r w:rsidRPr="006D3BD4">
              <w:rPr>
                <w:sz w:val="17"/>
                <w:szCs w:val="17"/>
                <w:lang w:val="en-US"/>
              </w:rPr>
              <w:t>L</w:t>
            </w:r>
            <w:r w:rsidRPr="006D3BD4">
              <w:rPr>
                <w:sz w:val="17"/>
                <w:szCs w:val="17"/>
              </w:rPr>
              <w:t xml:space="preserve">  </w:t>
            </w:r>
            <w:r w:rsidRPr="006D3BD4">
              <w:rPr>
                <w:sz w:val="17"/>
                <w:szCs w:val="17"/>
                <w:lang w:val="en-US"/>
              </w:rPr>
              <w:t>LADA</w:t>
            </w:r>
            <w:r w:rsidRPr="006D3BD4">
              <w:rPr>
                <w:sz w:val="17"/>
                <w:szCs w:val="17"/>
              </w:rPr>
              <w:t xml:space="preserve">  </w:t>
            </w:r>
            <w:r w:rsidRPr="006D3BD4">
              <w:rPr>
                <w:sz w:val="17"/>
                <w:szCs w:val="17"/>
                <w:lang w:val="en-US"/>
              </w:rPr>
              <w:t>LARGUS</w:t>
            </w:r>
            <w:r w:rsidRPr="006D3BD4">
              <w:rPr>
                <w:sz w:val="17"/>
                <w:szCs w:val="17"/>
              </w:rPr>
              <w:t xml:space="preserve">, </w:t>
            </w:r>
          </w:p>
          <w:p w:rsidR="00C94C0D" w:rsidRPr="006D3BD4" w:rsidRDefault="00C94C0D" w:rsidP="004767A5">
            <w:pPr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  <w:r w:rsidRPr="006D3BD4">
              <w:rPr>
                <w:sz w:val="17"/>
                <w:szCs w:val="17"/>
                <w:lang w:eastAsia="en-US"/>
              </w:rPr>
              <w:t xml:space="preserve">2)  </w:t>
            </w:r>
            <w:r w:rsidRPr="006D3BD4">
              <w:rPr>
                <w:sz w:val="17"/>
                <w:szCs w:val="17"/>
              </w:rPr>
              <w:t xml:space="preserve">трактор </w:t>
            </w:r>
            <w:r w:rsidRPr="006D3BD4">
              <w:rPr>
                <w:sz w:val="17"/>
                <w:szCs w:val="17"/>
                <w:lang w:val="en-US"/>
              </w:rPr>
              <w:t>T</w:t>
            </w:r>
            <w:r w:rsidRPr="006D3BD4">
              <w:rPr>
                <w:sz w:val="17"/>
                <w:szCs w:val="17"/>
              </w:rPr>
              <w:t xml:space="preserve"> 150К,</w:t>
            </w:r>
            <w:r w:rsidRPr="006D3BD4">
              <w:rPr>
                <w:sz w:val="17"/>
                <w:szCs w:val="17"/>
                <w:lang w:eastAsia="en-US"/>
              </w:rPr>
              <w:t xml:space="preserve"> </w:t>
            </w:r>
          </w:p>
          <w:p w:rsidR="00C94C0D" w:rsidRPr="006D3BD4" w:rsidRDefault="00C94C0D" w:rsidP="004767A5">
            <w:pPr>
              <w:ind w:left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  <w:lang w:eastAsia="en-US"/>
              </w:rPr>
              <w:t xml:space="preserve">3) </w:t>
            </w:r>
            <w:r w:rsidRPr="006D3BD4">
              <w:rPr>
                <w:sz w:val="17"/>
                <w:szCs w:val="17"/>
              </w:rPr>
              <w:t xml:space="preserve">трактор </w:t>
            </w:r>
            <w:r w:rsidRPr="006D3BD4">
              <w:rPr>
                <w:sz w:val="17"/>
                <w:szCs w:val="17"/>
                <w:lang w:val="en-US"/>
              </w:rPr>
              <w:t>T</w:t>
            </w:r>
            <w:r w:rsidRPr="006D3BD4">
              <w:rPr>
                <w:sz w:val="17"/>
                <w:szCs w:val="17"/>
              </w:rPr>
              <w:t xml:space="preserve"> 40, </w:t>
            </w:r>
          </w:p>
          <w:p w:rsidR="00C94C0D" w:rsidRPr="006D3BD4" w:rsidRDefault="00C94C0D" w:rsidP="004767A5">
            <w:pPr>
              <w:ind w:left="57" w:right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  <w:lang w:eastAsia="en-US"/>
              </w:rPr>
              <w:t xml:space="preserve">4)  прицеп </w:t>
            </w:r>
            <w:r w:rsidRPr="006D3BD4">
              <w:rPr>
                <w:sz w:val="17"/>
                <w:szCs w:val="17"/>
              </w:rPr>
              <w:t>тракторный 2 ПТС-4,</w:t>
            </w:r>
          </w:p>
          <w:p w:rsidR="00C94C0D" w:rsidRPr="006D3BD4" w:rsidRDefault="00C94C0D" w:rsidP="004767A5">
            <w:pPr>
              <w:ind w:left="57" w:right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  <w:lang w:eastAsia="en-US"/>
              </w:rPr>
              <w:t xml:space="preserve"> 5) прицеп </w:t>
            </w:r>
            <w:r w:rsidRPr="006D3BD4">
              <w:rPr>
                <w:sz w:val="17"/>
                <w:szCs w:val="17"/>
              </w:rPr>
              <w:t>тракторный 2 ПТС-2,</w:t>
            </w:r>
          </w:p>
          <w:p w:rsidR="00C94C0D" w:rsidRDefault="00C94C0D" w:rsidP="004767A5">
            <w:pPr>
              <w:ind w:left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 6) прицеп легкового автомобиля ММЗ 81021 </w:t>
            </w:r>
          </w:p>
          <w:p w:rsidR="00576E4A" w:rsidRPr="006D3BD4" w:rsidRDefault="00576E4A" w:rsidP="004767A5">
            <w:pPr>
              <w:ind w:left="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7) </w:t>
            </w: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трактор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беларус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82.1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4FB" w:rsidRPr="006D3BD4" w:rsidRDefault="00B404FB" w:rsidP="004767A5">
            <w:pPr>
              <w:ind w:left="57" w:right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автомобиль  Лада </w:t>
            </w:r>
            <w:r w:rsidRPr="006D3BD4">
              <w:rPr>
                <w:sz w:val="17"/>
                <w:szCs w:val="17"/>
                <w:lang w:val="en-US"/>
              </w:rPr>
              <w:t>RS</w:t>
            </w:r>
            <w:r w:rsidRPr="006D3BD4">
              <w:rPr>
                <w:sz w:val="17"/>
                <w:szCs w:val="17"/>
              </w:rPr>
              <w:t>045</w:t>
            </w:r>
            <w:r w:rsidRPr="006D3BD4">
              <w:rPr>
                <w:sz w:val="17"/>
                <w:szCs w:val="17"/>
                <w:lang w:val="en-US"/>
              </w:rPr>
              <w:t>L</w:t>
            </w:r>
            <w:r w:rsidRPr="006D3BD4">
              <w:rPr>
                <w:sz w:val="17"/>
                <w:szCs w:val="17"/>
              </w:rPr>
              <w:t xml:space="preserve">  </w:t>
            </w:r>
            <w:r w:rsidRPr="006D3BD4">
              <w:rPr>
                <w:sz w:val="17"/>
                <w:szCs w:val="17"/>
                <w:lang w:val="en-US"/>
              </w:rPr>
              <w:t>LADA</w:t>
            </w:r>
            <w:r w:rsidRPr="006D3BD4">
              <w:rPr>
                <w:sz w:val="17"/>
                <w:szCs w:val="17"/>
              </w:rPr>
              <w:t xml:space="preserve">  </w:t>
            </w:r>
            <w:r w:rsidRPr="006D3BD4">
              <w:rPr>
                <w:sz w:val="17"/>
                <w:szCs w:val="17"/>
                <w:lang w:val="en-US"/>
              </w:rPr>
              <w:t>LARGUS</w:t>
            </w:r>
            <w:r w:rsidRPr="006D3BD4">
              <w:rPr>
                <w:sz w:val="17"/>
                <w:szCs w:val="17"/>
              </w:rPr>
              <w:t xml:space="preserve"> </w:t>
            </w:r>
          </w:p>
          <w:p w:rsidR="00C94C0D" w:rsidRPr="006D3BD4" w:rsidRDefault="00C94C0D" w:rsidP="004767A5">
            <w:pPr>
              <w:ind w:left="57" w:right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Доход по основному месту работы за 2015-2016 года в сумме 195 898,02 руб.</w:t>
            </w:r>
          </w:p>
          <w:p w:rsidR="00B404FB" w:rsidRPr="006D3BD4" w:rsidRDefault="00C94C0D" w:rsidP="004767A5">
            <w:pPr>
              <w:ind w:left="57" w:right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Кредит на приобретение транспортного средства в сумме 690 000 руб.</w:t>
            </w:r>
          </w:p>
          <w:p w:rsidR="00C94C0D" w:rsidRPr="006D3BD4" w:rsidRDefault="00C94C0D" w:rsidP="004767A5">
            <w:pPr>
              <w:ind w:left="57" w:right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 </w:t>
            </w:r>
          </w:p>
        </w:tc>
      </w:tr>
      <w:tr w:rsidR="00C94C0D" w:rsidRPr="006D3BD4" w:rsidTr="00C52E2B">
        <w:trPr>
          <w:gridAfter w:val="1"/>
          <w:wAfter w:w="116" w:type="dxa"/>
          <w:trHeight w:val="168"/>
        </w:trPr>
        <w:tc>
          <w:tcPr>
            <w:tcW w:w="14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  <w:r w:rsidRPr="006D3BD4">
              <w:rPr>
                <w:b/>
                <w:sz w:val="18"/>
                <w:szCs w:val="28"/>
              </w:rPr>
              <w:t>Прохоров Н. С.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DB08CB" w:rsidRPr="006D3BD4" w:rsidRDefault="00DB08CB" w:rsidP="00D5519D">
            <w:pPr>
              <w:rPr>
                <w:sz w:val="18"/>
                <w:szCs w:val="28"/>
              </w:rPr>
            </w:pPr>
          </w:p>
          <w:p w:rsidR="00C94C0D" w:rsidRPr="006D3BD4" w:rsidRDefault="00C94C0D" w:rsidP="00D5519D">
            <w:pPr>
              <w:rPr>
                <w:sz w:val="18"/>
                <w:szCs w:val="28"/>
              </w:rPr>
            </w:pPr>
            <w:r w:rsidRPr="006D3BD4">
              <w:rPr>
                <w:sz w:val="18"/>
                <w:szCs w:val="28"/>
              </w:rPr>
              <w:t xml:space="preserve">ООО </w:t>
            </w:r>
            <w:proofErr w:type="spellStart"/>
            <w:r w:rsidRPr="006D3BD4">
              <w:rPr>
                <w:sz w:val="18"/>
                <w:szCs w:val="28"/>
              </w:rPr>
              <w:t>РИФ-Микромрамор</w:t>
            </w:r>
            <w:proofErr w:type="spellEnd"/>
            <w:r w:rsidRPr="006D3BD4">
              <w:rPr>
                <w:sz w:val="18"/>
                <w:szCs w:val="28"/>
              </w:rPr>
              <w:t>,</w:t>
            </w:r>
          </w:p>
          <w:p w:rsidR="00C94C0D" w:rsidRPr="006D3BD4" w:rsidRDefault="00C94C0D" w:rsidP="00D5519D">
            <w:pPr>
              <w:rPr>
                <w:sz w:val="18"/>
                <w:szCs w:val="28"/>
              </w:rPr>
            </w:pPr>
            <w:r w:rsidRPr="006D3BD4">
              <w:rPr>
                <w:sz w:val="18"/>
                <w:szCs w:val="28"/>
              </w:rPr>
              <w:t>Исполнительный директор</w:t>
            </w:r>
            <w:r w:rsidR="00D5519D" w:rsidRPr="006D3BD4">
              <w:rPr>
                <w:sz w:val="18"/>
                <w:szCs w:val="28"/>
              </w:rPr>
              <w:t>,</w:t>
            </w:r>
          </w:p>
          <w:p w:rsidR="00D5519D" w:rsidRPr="006D3BD4" w:rsidRDefault="00D5519D" w:rsidP="00D5519D">
            <w:pPr>
              <w:rPr>
                <w:sz w:val="28"/>
                <w:szCs w:val="28"/>
              </w:rPr>
            </w:pPr>
            <w:r w:rsidRPr="006D3BD4">
              <w:rPr>
                <w:sz w:val="18"/>
              </w:rPr>
              <w:t>депутат Совета депутатов Еленинского сельского поселения</w:t>
            </w:r>
          </w:p>
        </w:tc>
        <w:tc>
          <w:tcPr>
            <w:tcW w:w="1204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C0D" w:rsidRPr="006D3BD4" w:rsidRDefault="004767A5" w:rsidP="00AE05D1">
            <w:pPr>
              <w:autoSpaceDE w:val="0"/>
              <w:autoSpaceDN w:val="0"/>
              <w:adjustRightInd w:val="0"/>
              <w:ind w:left="57" w:right="-57"/>
              <w:jc w:val="center"/>
              <w:rPr>
                <w:b/>
                <w:sz w:val="17"/>
                <w:szCs w:val="17"/>
              </w:rPr>
            </w:pPr>
            <w:r w:rsidRPr="006D3BD4">
              <w:rPr>
                <w:b/>
                <w:sz w:val="17"/>
                <w:szCs w:val="17"/>
              </w:rPr>
              <w:t>201</w:t>
            </w:r>
            <w:r w:rsidR="00AE05D1" w:rsidRPr="006D3BD4">
              <w:rPr>
                <w:b/>
                <w:sz w:val="17"/>
                <w:szCs w:val="17"/>
              </w:rPr>
              <w:t>9</w:t>
            </w:r>
            <w:r w:rsidRPr="006D3BD4">
              <w:rPr>
                <w:b/>
                <w:sz w:val="17"/>
                <w:szCs w:val="17"/>
              </w:rPr>
              <w:t xml:space="preserve"> год</w:t>
            </w:r>
          </w:p>
        </w:tc>
      </w:tr>
      <w:tr w:rsidR="00C94C0D" w:rsidRPr="006D3BD4" w:rsidTr="00C52E2B">
        <w:trPr>
          <w:gridAfter w:val="1"/>
          <w:wAfter w:w="116" w:type="dxa"/>
          <w:trHeight w:val="1705"/>
        </w:trPr>
        <w:tc>
          <w:tcPr>
            <w:tcW w:w="14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bottom"/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6E4A" w:rsidRPr="00576E4A" w:rsidRDefault="00576E4A" w:rsidP="00576E4A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sz w:val="17"/>
                <w:szCs w:val="17"/>
              </w:rPr>
            </w:pPr>
            <w:r w:rsidRPr="00576E4A">
              <w:rPr>
                <w:sz w:val="17"/>
                <w:szCs w:val="17"/>
              </w:rPr>
              <w:t>5 731 347,68</w:t>
            </w:r>
          </w:p>
          <w:p w:rsidR="00C94C0D" w:rsidRPr="00576E4A" w:rsidRDefault="00C94C0D" w:rsidP="004767A5">
            <w:pPr>
              <w:autoSpaceDE w:val="0"/>
              <w:autoSpaceDN w:val="0"/>
              <w:adjustRightInd w:val="0"/>
              <w:ind w:right="6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576E4A" w:rsidRDefault="00C94C0D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576E4A">
              <w:rPr>
                <w:sz w:val="17"/>
                <w:szCs w:val="17"/>
              </w:rPr>
              <w:t>1) земельный участок площадью 329 кв.м.,</w:t>
            </w:r>
            <w:r w:rsidRPr="00576E4A">
              <w:t xml:space="preserve"> </w:t>
            </w:r>
            <w:r w:rsidRPr="00576E4A">
              <w:rPr>
                <w:sz w:val="17"/>
                <w:szCs w:val="17"/>
              </w:rPr>
              <w:t xml:space="preserve">8/20 доли, Россия </w:t>
            </w:r>
          </w:p>
          <w:p w:rsidR="00C94C0D" w:rsidRPr="00576E4A" w:rsidRDefault="00C94C0D" w:rsidP="004767A5">
            <w:pPr>
              <w:ind w:left="57" w:right="57"/>
              <w:jc w:val="center"/>
              <w:rPr>
                <w:sz w:val="17"/>
                <w:szCs w:val="17"/>
              </w:rPr>
            </w:pPr>
            <w:r w:rsidRPr="00576E4A">
              <w:rPr>
                <w:sz w:val="17"/>
                <w:szCs w:val="17"/>
              </w:rPr>
              <w:t xml:space="preserve">2) земельный участок площадью 550 кв.м., Россия </w:t>
            </w:r>
          </w:p>
          <w:p w:rsidR="00C94C0D" w:rsidRPr="00576E4A" w:rsidRDefault="00C94C0D" w:rsidP="004767A5">
            <w:pPr>
              <w:ind w:left="57" w:right="57"/>
              <w:jc w:val="center"/>
              <w:rPr>
                <w:sz w:val="17"/>
                <w:szCs w:val="17"/>
              </w:rPr>
            </w:pPr>
            <w:r w:rsidRPr="00576E4A">
              <w:rPr>
                <w:sz w:val="17"/>
                <w:szCs w:val="17"/>
              </w:rPr>
              <w:t>3) Жилой дом площадью 163,8 кв.м.Россия</w:t>
            </w:r>
          </w:p>
          <w:p w:rsidR="00C94C0D" w:rsidRPr="00576E4A" w:rsidRDefault="00C94C0D" w:rsidP="004767A5">
            <w:pPr>
              <w:ind w:left="57" w:right="57"/>
              <w:jc w:val="center"/>
              <w:rPr>
                <w:sz w:val="17"/>
                <w:szCs w:val="17"/>
              </w:rPr>
            </w:pPr>
            <w:r w:rsidRPr="00576E4A">
              <w:rPr>
                <w:sz w:val="17"/>
                <w:szCs w:val="17"/>
              </w:rPr>
              <w:t>4) квартира площадью 332,8 кв.м.,</w:t>
            </w:r>
          </w:p>
          <w:p w:rsidR="00C94C0D" w:rsidRPr="00576E4A" w:rsidRDefault="00C94C0D" w:rsidP="004767A5">
            <w:pPr>
              <w:ind w:left="57" w:right="57"/>
              <w:jc w:val="center"/>
              <w:rPr>
                <w:sz w:val="17"/>
                <w:szCs w:val="17"/>
              </w:rPr>
            </w:pPr>
            <w:r w:rsidRPr="00576E4A">
              <w:rPr>
                <w:sz w:val="17"/>
                <w:szCs w:val="17"/>
              </w:rPr>
              <w:t xml:space="preserve"> 8/20 доли, Россия</w:t>
            </w:r>
          </w:p>
          <w:p w:rsidR="00C94C0D" w:rsidRPr="00576E4A" w:rsidRDefault="00C94C0D" w:rsidP="004767A5">
            <w:pPr>
              <w:ind w:left="57" w:right="57"/>
              <w:jc w:val="center"/>
              <w:rPr>
                <w:sz w:val="17"/>
                <w:szCs w:val="17"/>
              </w:rPr>
            </w:pPr>
            <w:r w:rsidRPr="00576E4A">
              <w:rPr>
                <w:sz w:val="17"/>
                <w:szCs w:val="17"/>
              </w:rPr>
              <w:t>5) гараж площадью 18 кв.м., Россия</w:t>
            </w:r>
          </w:p>
          <w:p w:rsidR="00B511C5" w:rsidRPr="00576E4A" w:rsidRDefault="00B511C5" w:rsidP="00B511C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576E4A">
              <w:rPr>
                <w:sz w:val="17"/>
                <w:szCs w:val="17"/>
              </w:rPr>
              <w:t>6) квартира площадью 64,5 кв.м.</w:t>
            </w:r>
          </w:p>
          <w:p w:rsidR="00B511C5" w:rsidRPr="00576E4A" w:rsidRDefault="00B511C5" w:rsidP="004767A5">
            <w:pPr>
              <w:ind w:left="57" w:right="57"/>
              <w:jc w:val="center"/>
              <w:rPr>
                <w:sz w:val="17"/>
                <w:szCs w:val="17"/>
              </w:rPr>
            </w:pPr>
            <w:r w:rsidRPr="00576E4A">
              <w:rPr>
                <w:sz w:val="17"/>
                <w:szCs w:val="17"/>
              </w:rPr>
              <w:t>Россия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ind w:left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1) </w:t>
            </w:r>
            <w:r w:rsidRPr="006D3BD4">
              <w:rPr>
                <w:sz w:val="17"/>
                <w:szCs w:val="17"/>
                <w:lang w:val="en-US"/>
              </w:rPr>
              <w:t>AUDI</w:t>
            </w:r>
            <w:r w:rsidRPr="006D3BD4">
              <w:rPr>
                <w:sz w:val="17"/>
                <w:szCs w:val="17"/>
              </w:rPr>
              <w:t xml:space="preserve"> </w:t>
            </w:r>
            <w:r w:rsidRPr="006D3BD4">
              <w:rPr>
                <w:sz w:val="17"/>
                <w:szCs w:val="17"/>
                <w:lang w:val="en-US"/>
              </w:rPr>
              <w:t>Q</w:t>
            </w:r>
            <w:r w:rsidRPr="006D3BD4">
              <w:rPr>
                <w:sz w:val="17"/>
                <w:szCs w:val="17"/>
              </w:rPr>
              <w:t>5,</w:t>
            </w:r>
          </w:p>
          <w:p w:rsidR="00C94C0D" w:rsidRPr="006D3BD4" w:rsidRDefault="00C94C0D" w:rsidP="004767A5">
            <w:pPr>
              <w:ind w:left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2) </w:t>
            </w:r>
            <w:r w:rsidRPr="006D3BD4">
              <w:rPr>
                <w:sz w:val="17"/>
                <w:szCs w:val="17"/>
                <w:lang w:val="en-US"/>
              </w:rPr>
              <w:t>VOLKSWAGEN TIGUAN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10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C94C0D" w:rsidRPr="006D3BD4" w:rsidTr="00C52E2B">
        <w:trPr>
          <w:gridAfter w:val="1"/>
          <w:wAfter w:w="116" w:type="dxa"/>
          <w:trHeight w:val="238"/>
        </w:trPr>
        <w:tc>
          <w:tcPr>
            <w:tcW w:w="3477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Супруга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 земельный участок площадью 329 кв.м.,</w:t>
            </w:r>
            <w:r w:rsidRPr="006D3BD4">
              <w:t xml:space="preserve"> </w:t>
            </w:r>
            <w:r w:rsidRPr="006D3BD4">
              <w:rPr>
                <w:sz w:val="17"/>
                <w:szCs w:val="17"/>
              </w:rPr>
              <w:t xml:space="preserve">9/20 доли, Россия </w:t>
            </w:r>
          </w:p>
          <w:p w:rsidR="00C94C0D" w:rsidRPr="006D3BD4" w:rsidRDefault="00B511C5" w:rsidP="004767A5">
            <w:pPr>
              <w:ind w:left="57" w:right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</w:t>
            </w:r>
            <w:r w:rsidR="00C94C0D" w:rsidRPr="006D3BD4">
              <w:rPr>
                <w:sz w:val="17"/>
                <w:szCs w:val="17"/>
              </w:rPr>
              <w:t>) квартира площадью 332,8 кв.м.,</w:t>
            </w:r>
          </w:p>
          <w:p w:rsidR="00C94C0D" w:rsidRPr="006D3BD4" w:rsidRDefault="00C94C0D" w:rsidP="004767A5">
            <w:pPr>
              <w:ind w:left="57" w:right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 9/20 доли, Россия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C94C0D" w:rsidRPr="006D3BD4" w:rsidTr="00C52E2B">
        <w:trPr>
          <w:gridAfter w:val="1"/>
          <w:wAfter w:w="116" w:type="dxa"/>
          <w:trHeight w:val="657"/>
        </w:trPr>
        <w:tc>
          <w:tcPr>
            <w:tcW w:w="3477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Несовершеннолетний 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ребенок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 земельный участок площадью 329 кв.м.,</w:t>
            </w:r>
            <w:r w:rsidRPr="006D3BD4">
              <w:t xml:space="preserve"> </w:t>
            </w:r>
            <w:r w:rsidRPr="006D3BD4">
              <w:rPr>
                <w:sz w:val="17"/>
                <w:szCs w:val="17"/>
              </w:rPr>
              <w:t xml:space="preserve">1/20 доли, Россия </w:t>
            </w:r>
          </w:p>
          <w:p w:rsidR="00C94C0D" w:rsidRPr="006D3BD4" w:rsidRDefault="00B511C5" w:rsidP="004767A5">
            <w:pPr>
              <w:ind w:left="57" w:right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</w:t>
            </w:r>
            <w:r w:rsidR="00C94C0D" w:rsidRPr="006D3BD4">
              <w:rPr>
                <w:sz w:val="17"/>
                <w:szCs w:val="17"/>
              </w:rPr>
              <w:t>) квартира площадью 332,8 кв.м.,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1/20 доли, Россия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C94C0D" w:rsidRPr="006D3BD4" w:rsidTr="00C52E2B">
        <w:trPr>
          <w:gridAfter w:val="1"/>
          <w:wAfter w:w="116" w:type="dxa"/>
          <w:trHeight w:val="699"/>
        </w:trPr>
        <w:tc>
          <w:tcPr>
            <w:tcW w:w="3477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Несовершеннолетний 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ребенок</w:t>
            </w:r>
          </w:p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 земельный участок площадью 329 кв.м.,</w:t>
            </w:r>
            <w:r w:rsidRPr="006D3BD4">
              <w:t xml:space="preserve"> </w:t>
            </w:r>
            <w:r w:rsidRPr="006D3BD4">
              <w:rPr>
                <w:sz w:val="17"/>
                <w:szCs w:val="17"/>
              </w:rPr>
              <w:t xml:space="preserve">1/20 доли, Россия </w:t>
            </w:r>
          </w:p>
          <w:p w:rsidR="00C94C0D" w:rsidRPr="006D3BD4" w:rsidRDefault="00B511C5" w:rsidP="004767A5">
            <w:pPr>
              <w:ind w:left="57" w:right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</w:t>
            </w:r>
            <w:r w:rsidR="00C94C0D" w:rsidRPr="006D3BD4">
              <w:rPr>
                <w:sz w:val="17"/>
                <w:szCs w:val="17"/>
              </w:rPr>
              <w:t>) квартира площадью 332,8 кв.м.,</w:t>
            </w:r>
          </w:p>
          <w:p w:rsidR="00B404FB" w:rsidRPr="006D3BD4" w:rsidRDefault="00C94C0D" w:rsidP="00B511C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 1/20 доли, Россия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C0D" w:rsidRPr="006D3BD4" w:rsidRDefault="00C94C0D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E11624" w:rsidRPr="006D3BD4" w:rsidTr="00C52E2B">
        <w:trPr>
          <w:gridAfter w:val="1"/>
          <w:wAfter w:w="116" w:type="dxa"/>
          <w:trHeight w:val="168"/>
        </w:trPr>
        <w:tc>
          <w:tcPr>
            <w:tcW w:w="14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  <w:r w:rsidRPr="006D3BD4">
              <w:rPr>
                <w:b/>
                <w:sz w:val="18"/>
                <w:szCs w:val="28"/>
              </w:rPr>
              <w:t>Рахимов С.Б.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jc w:val="center"/>
              <w:rPr>
                <w:bCs/>
                <w:sz w:val="20"/>
                <w:szCs w:val="20"/>
              </w:rPr>
            </w:pPr>
          </w:p>
          <w:p w:rsidR="00E11624" w:rsidRPr="006D3BD4" w:rsidRDefault="00E11624" w:rsidP="00B511C5">
            <w:pPr>
              <w:rPr>
                <w:bCs/>
                <w:sz w:val="18"/>
                <w:szCs w:val="20"/>
              </w:rPr>
            </w:pPr>
            <w:r w:rsidRPr="006D3BD4">
              <w:rPr>
                <w:bCs/>
                <w:sz w:val="18"/>
                <w:szCs w:val="20"/>
              </w:rPr>
              <w:t>ООО «Гамма Урал», директор</w:t>
            </w:r>
            <w:r w:rsidR="00B511C5" w:rsidRPr="006D3BD4">
              <w:rPr>
                <w:bCs/>
                <w:sz w:val="18"/>
                <w:szCs w:val="20"/>
              </w:rPr>
              <w:t>,</w:t>
            </w:r>
          </w:p>
          <w:p w:rsidR="00B511C5" w:rsidRPr="006D3BD4" w:rsidRDefault="007607E7" w:rsidP="007607E7">
            <w:pPr>
              <w:rPr>
                <w:sz w:val="28"/>
                <w:szCs w:val="28"/>
              </w:rPr>
            </w:pPr>
            <w:r w:rsidRPr="006D3BD4">
              <w:rPr>
                <w:sz w:val="18"/>
              </w:rPr>
              <w:t>депутат Совета депутатов Южно-Степного сельского поселения</w:t>
            </w:r>
          </w:p>
        </w:tc>
        <w:tc>
          <w:tcPr>
            <w:tcW w:w="1233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624" w:rsidRPr="006D3BD4" w:rsidRDefault="004767A5" w:rsidP="00AE05D1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17"/>
                <w:szCs w:val="17"/>
              </w:rPr>
            </w:pPr>
            <w:r w:rsidRPr="006D3BD4">
              <w:rPr>
                <w:b/>
                <w:sz w:val="17"/>
                <w:szCs w:val="17"/>
              </w:rPr>
              <w:t>201</w:t>
            </w:r>
            <w:r w:rsidR="00AE05D1" w:rsidRPr="006D3BD4">
              <w:rPr>
                <w:b/>
                <w:sz w:val="17"/>
                <w:szCs w:val="17"/>
              </w:rPr>
              <w:t>9</w:t>
            </w:r>
            <w:r w:rsidRPr="006D3BD4">
              <w:rPr>
                <w:b/>
                <w:sz w:val="17"/>
                <w:szCs w:val="17"/>
              </w:rPr>
              <w:t xml:space="preserve"> год</w:t>
            </w:r>
          </w:p>
        </w:tc>
      </w:tr>
      <w:tr w:rsidR="00E11624" w:rsidRPr="006D3BD4" w:rsidTr="00C52E2B">
        <w:trPr>
          <w:gridAfter w:val="1"/>
          <w:wAfter w:w="116" w:type="dxa"/>
          <w:trHeight w:val="653"/>
        </w:trPr>
        <w:tc>
          <w:tcPr>
            <w:tcW w:w="14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bottom"/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624" w:rsidRPr="00DF4ACF" w:rsidRDefault="00DF4ACF" w:rsidP="004767A5">
            <w:pPr>
              <w:autoSpaceDE w:val="0"/>
              <w:autoSpaceDN w:val="0"/>
              <w:adjustRightInd w:val="0"/>
              <w:ind w:right="6"/>
              <w:jc w:val="center"/>
              <w:rPr>
                <w:sz w:val="17"/>
                <w:szCs w:val="17"/>
              </w:rPr>
            </w:pPr>
            <w:r w:rsidRPr="00DF4ACF">
              <w:rPr>
                <w:sz w:val="20"/>
              </w:rPr>
              <w:t>2 700 838,73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1) земельный участок 1/7 доли площадью 243400 кв.м., Россия 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2) земельный участок 1/7 доли площадью 243400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3) земельный участок 2/7 доли площадью 486000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4) земельный участок 1/7 доли площадью 243400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5) земельный участок 1/7 доли площадью 243400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6) земельный участок 1/9 доли площадью 243400 кв.м Россия 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7) земельный участок 1/9 доли площадью 243400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8) земельный участок 1/3 доли площадью 729000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9) земельный участок 1/4 доли площадью 243400 кв.м. Россия 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10) земельный участок 1/13 доли площадью 243400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11) земельный участок 2/13 доли площадью 286000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12) земельный участок 1/11 доли площадью 243400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13) земельный участок 1/15 доли площадью 243400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14) земельный участок 1/15 доли площадью 243400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15) земельный участок 1/15 доли площадью 243400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16) земельный участок 2/15 доли площадью 243400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17) земельный участок 2/15 доли площадью 243800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18) земельный участок 1/26 доли площадью 243400 кв.м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19) земельный участок 1/26 доли площадью 243400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20) земельный участок 1/26 доли площадью 243400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21) земельный участок 3/26 доли площадью 729000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22) земельный участок 1/26 доли площадью 243400 кв.м. Россия 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23) земельный участок 1/26 доли площадью 243400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24) земельный участок 1/15 доли площадью 243400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25) земельный участок 3/15 доли площадью 729000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26) земельный участок 1/15 доли площадью 243400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27) земельный участок 2/15 доли площадью 486000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28) земельный участок 1/15 доли площадью 243400 кв.м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29) земельный участок 2/15 доли площадью 243400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30) земельный участок 1/21 доли площадью 243400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31) земельный участок 1/21 доли площадью 243400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32) земельный участок 2/21 доли площадью 243400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33) земельный участок 1/21 доли площадью 243400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34) земельный участок 1/21 доли площадью 243400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35) земельный участок 3/21 доли площадью 729000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36) земельный участок  площадью 1600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37) земельный участок 1/12 доли площадью 243400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38) земельный участок 3/12 доли площадью 729000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39) земельный участок 1/3 доли площадью 243400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40) земельный участок 3/7 доли площадью 729000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41) земельный участок 1/2 доли площадью 486000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42) земельный участок 4/11 доли площадью 972000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43) земельный участок 1/11 доли площадью 242400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44) земельный участок площадью 486000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45) земельный участок 1/3 доли площадью 243400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46) земельный участок 3/4 доли площадью 729000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47) земельный участок площадью 243400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48) квартира площадью 66,7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49) Нежилое животноводческое помещение площадью 464,1 кв. 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50) Нежилое животноводческое помещение площадью 893,7 кв. 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51) Нежилое помещение здание зерносклада площадью 377,6 кв. 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52) Нежилое животноводческое помещение площадью 784,1 кв. 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53) Нежилое помещение здание - молочный цех площадью 135,8  кв. 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54) Нежилое помещение здание – административное бытовое площадью 268,6  кв. 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55) Нежилое помещение здание – гаражный бокс площадью 450,5  кв. 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56) Нежилое животноводческое помещение площадью 1064,5 </w:t>
            </w:r>
            <w:r w:rsidRPr="006D3BD4">
              <w:rPr>
                <w:sz w:val="17"/>
                <w:szCs w:val="17"/>
              </w:rPr>
              <w:lastRenderedPageBreak/>
              <w:t>кв. 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57) Нежилое помещение здание – </w:t>
            </w:r>
            <w:proofErr w:type="spellStart"/>
            <w:r w:rsidRPr="006D3BD4">
              <w:rPr>
                <w:sz w:val="17"/>
                <w:szCs w:val="17"/>
              </w:rPr>
              <w:t>машино-тракторная</w:t>
            </w:r>
            <w:proofErr w:type="spellEnd"/>
            <w:r w:rsidRPr="006D3BD4">
              <w:rPr>
                <w:sz w:val="17"/>
                <w:szCs w:val="17"/>
              </w:rPr>
              <w:t xml:space="preserve"> мастерская площадью 369,7  кв. 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58) Нежилое помещение здание склада из сборных модулей заводского изготовления площадью 2542,8  кв. 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59) земельный участок  площадью 198740 кв.м. в 6570м Россия  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  60) земельный участок  площадью 198740 кв.м. в 6510м Россия  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      61) земельный участок  площадью 198740 кв.м. в 6750м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62) земельный участок  площадью 235000 кв.м. в 6500м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  63) земельный участок  площадью 235000 кв.м. в 5900м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64)   земельный участок  площадью 235000 кв.м. в 6900м Россия 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65) земельный участок  площадью 235000 кв.м. в 5700м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66) земельный участок  площадью 235000 кв.м. в 6500м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67) земельный участок  площадью 235000 кв.м. в 6400м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 68) земельный участок  площадью 235000 кв.м. в 5600м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69) земельный участок  площадью 235000 кв.м. в 6800м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</w:pPr>
            <w:r w:rsidRPr="006D3BD4">
              <w:rPr>
                <w:sz w:val="17"/>
                <w:szCs w:val="17"/>
              </w:rPr>
              <w:t>70) земельный участок  площадью 235000 кв.м. в 3600м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71) земельный участок  площадью 198740 кв.м. в 6540м Россия 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72) земельный участок  площадью 198740 кв.м. в 6790м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73) земельный участок  площадью 198740 кв.м. в 7600м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74) земельный участок  площадью 36260 кв.м. в 4650м Россия 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75) земельный участок  площадью 36260 кв.м. в 4600м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76) земельный участок  площадью 198740 кв.м. в 7400м Россия 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77) земельный участок  площадью 200000 кв.м. в 13800м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78) земельный участок  площадью 200000 кв.м. в 12400м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79) земельный участок  площадью 200000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80) земельный участок  площадью 200000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81) земельный участок  площадью 200000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82) земельный участок  площадью 200000 кв.м. Россия 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83) земельный участок  площадью 200000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84) земельный участок  площадью 200000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85) земельный участок  площадью 200000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86) земельный участок  площадью 200000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87) земельный участок  площадью 200000 кв.м. в 5300м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88) земельный участок  площадью 200000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89) земельный участок  площадью 200000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90) земельный участок  площадью 200000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91) земельный участок  площадью 200000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92) земельный участок  площадью 200000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93) земельный участок  площадью 235000 кв.м. Россия 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94) земельный участок  площадью 235000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95) земельный участок  площадью 235000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96) земельный участок  площадью 240000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97) земельный участок  площадью 235000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98) земельный участок  площадью 235000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99) земельный участок  площадью 198740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100) земельный участок  площадью 104600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101) земельный участок  площадью 235000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102) земельный участок  площадью 235000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103) земельный участок  площадью 235000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104) земельный участок  площадью 235000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105) земельный участок  площадью 235000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106) земельный участок  площадью 235000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107) земельный участок  площадью 235000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108) земельный участок  площадью 200000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109) земельный участок  площадью 200000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110) земельный участок  площадью 200000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111) земельный участок  площадью 470000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112) Нежилое здание - склад №2 площадью 528,8  кв. 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113) Нежилое здание - склад №1 площадью 791,6  кв. 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114) Нежилое здание - склад сельхозпродукции площадью 1141,9  кв. 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115) Нежилое здание - склад сельхозпродукции площадью 744,8  кв. 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lastRenderedPageBreak/>
              <w:t>116) Нежилое здание - склад сельхозпродукции площадью 2551,9  кв. 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117) Нежилое здание – мастерская по обслуживанию сельхозтехники площадью 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4181  кв. 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118) Нежилое здание площадью 1108,4  кв. 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119) Нежилое здание -зерносклад площадью 570,9  кв. 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120) Нежилое здание - зерносклад площадью 513,8  кв. 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121) земельный участок  площадью 235000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122) земельный участок  площадью 235000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123) земельный участок  площадью 243000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124) земельный участок  площадью 243000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125) земельный участок  площадью 235000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126) земельный участок  площадью 200000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127) земельный участок  площадью 235000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128) земельный участок  площадью 235000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129) земельный участок  площадью 200000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130) земельный участок  площадью 235000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131) земельный участок  площадью 200000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132) земельный участок  площадью 235000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133) земельный участок  площадью 200000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134) земельный участок  площадью 243000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135) земельный участок  площадью 243000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136) земельный участок  площадью 198740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137) земельный участок  площадью 243000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138) земельный участок  площадью 235000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139) земельный участок  площадью 235000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140) земельный участок  площадью 235000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141) земельный участок  площадью 235000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142) земельный участок  площадью 235000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143) земельный участок  площадью 243000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144) земельный участок  площадью 243000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145) земельный участок  площадью 243000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146) земельный участок  площадью 243000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147) земельный участок  площадью 243000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148) земельный участок  площадью 235000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149) земельный участок  площадью 243000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150) земельный участок  площадью 234500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151) земельный участок  площадью 234500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152) квартира в жилом доме площадью 33,5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153) земельный участок площадью 400 кв.м. Россия</w:t>
            </w:r>
          </w:p>
          <w:p w:rsidR="00092FD5" w:rsidRPr="006D3BD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154) Нежилое здание – база, площадью 1629 кв.м. Россия</w:t>
            </w:r>
          </w:p>
          <w:p w:rsidR="00E11624" w:rsidRDefault="00092FD5" w:rsidP="00092F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155) Нежилое здание – база, площадью 1620,9 кв.м. Россия</w:t>
            </w:r>
          </w:p>
          <w:p w:rsidR="00DF4ACF" w:rsidRDefault="00DF4ACF" w:rsidP="00DF4ACF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156) </w:t>
            </w:r>
            <w:r w:rsidRPr="006D3BD4">
              <w:rPr>
                <w:sz w:val="17"/>
                <w:szCs w:val="17"/>
              </w:rPr>
              <w:t>жилой дом площадью 144 кв.м., Россия</w:t>
            </w:r>
          </w:p>
          <w:p w:rsidR="00DF4ACF" w:rsidRPr="00DF4ACF" w:rsidRDefault="00DF4ACF" w:rsidP="00DF4ACF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157) </w:t>
            </w:r>
            <w:r w:rsidRPr="007F5437">
              <w:rPr>
                <w:sz w:val="17"/>
                <w:szCs w:val="17"/>
              </w:rPr>
              <w:t xml:space="preserve">земельный участок  площадью 235000 кв.м. </w:t>
            </w:r>
            <w:r w:rsidRPr="006D3BD4">
              <w:rPr>
                <w:sz w:val="17"/>
                <w:szCs w:val="17"/>
              </w:rPr>
              <w:t>Россия</w:t>
            </w:r>
            <w:r w:rsidRPr="007F5437">
              <w:rPr>
                <w:sz w:val="17"/>
                <w:szCs w:val="17"/>
              </w:rPr>
              <w:t xml:space="preserve"> </w:t>
            </w:r>
          </w:p>
          <w:p w:rsidR="00DF4ACF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158) </w:t>
            </w:r>
            <w:r w:rsidRPr="007F5437">
              <w:rPr>
                <w:sz w:val="17"/>
                <w:szCs w:val="17"/>
              </w:rPr>
              <w:t>земельный участок  площадью 1569000</w:t>
            </w:r>
            <w:r w:rsidRPr="007F543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7F5437">
              <w:rPr>
                <w:sz w:val="17"/>
                <w:szCs w:val="17"/>
              </w:rPr>
              <w:t xml:space="preserve">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F5437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159)</w:t>
            </w:r>
            <w:r w:rsidRPr="007F5437">
              <w:rPr>
                <w:sz w:val="17"/>
                <w:szCs w:val="17"/>
              </w:rPr>
              <w:t xml:space="preserve">земельный участок  площадью 235000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160)</w:t>
            </w:r>
            <w:r w:rsidRPr="007F5437">
              <w:rPr>
                <w:sz w:val="17"/>
                <w:szCs w:val="17"/>
              </w:rPr>
              <w:t xml:space="preserve">земельный участок  площадью 235000 кв.м. </w:t>
            </w:r>
            <w:r w:rsidRPr="006D3BD4">
              <w:rPr>
                <w:sz w:val="17"/>
                <w:szCs w:val="17"/>
              </w:rPr>
              <w:t>Россия</w:t>
            </w:r>
            <w:r w:rsidRPr="007F5437">
              <w:rPr>
                <w:sz w:val="17"/>
                <w:szCs w:val="17"/>
              </w:rPr>
              <w:t xml:space="preserve"> </w:t>
            </w:r>
          </w:p>
          <w:p w:rsidR="00DF4ACF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161)</w:t>
            </w:r>
            <w:r w:rsidRPr="007F5437">
              <w:rPr>
                <w:sz w:val="17"/>
                <w:szCs w:val="17"/>
              </w:rPr>
              <w:t xml:space="preserve">земельный участок  площадью 235000 кв.м. </w:t>
            </w:r>
            <w:r w:rsidRPr="006D3BD4">
              <w:rPr>
                <w:sz w:val="17"/>
                <w:szCs w:val="17"/>
              </w:rPr>
              <w:t>Россия</w:t>
            </w:r>
            <w:r w:rsidRPr="007F5437">
              <w:rPr>
                <w:sz w:val="17"/>
                <w:szCs w:val="17"/>
              </w:rPr>
              <w:t xml:space="preserve"> </w:t>
            </w:r>
          </w:p>
          <w:p w:rsidR="00DF4ACF" w:rsidRPr="007F5437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162) </w:t>
            </w:r>
            <w:r w:rsidRPr="007F5437">
              <w:rPr>
                <w:sz w:val="17"/>
                <w:szCs w:val="17"/>
              </w:rPr>
              <w:t xml:space="preserve">земельный участок  площадью 235000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F5437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163) </w:t>
            </w:r>
            <w:r w:rsidRPr="007F5437">
              <w:rPr>
                <w:sz w:val="17"/>
                <w:szCs w:val="17"/>
              </w:rPr>
              <w:t xml:space="preserve">земельный участок  площадью 235000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8437C1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164) </w:t>
            </w:r>
            <w:r w:rsidRPr="007F5437">
              <w:rPr>
                <w:sz w:val="17"/>
                <w:szCs w:val="17"/>
              </w:rPr>
              <w:t xml:space="preserve">земельный участок  площадью 235000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8437C1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165) </w:t>
            </w:r>
            <w:r w:rsidRPr="007F5437">
              <w:rPr>
                <w:sz w:val="17"/>
                <w:szCs w:val="17"/>
              </w:rPr>
              <w:t>земельный участок  площадью 2</w:t>
            </w:r>
            <w:r>
              <w:rPr>
                <w:sz w:val="17"/>
                <w:szCs w:val="17"/>
              </w:rPr>
              <w:t>00</w:t>
            </w:r>
            <w:r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F5437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166) </w:t>
            </w:r>
            <w:r w:rsidRPr="007F5437">
              <w:rPr>
                <w:sz w:val="17"/>
                <w:szCs w:val="17"/>
              </w:rPr>
              <w:t>земельный участок  площадью 2</w:t>
            </w:r>
            <w:r>
              <w:rPr>
                <w:sz w:val="17"/>
                <w:szCs w:val="17"/>
              </w:rPr>
              <w:t>00</w:t>
            </w:r>
            <w:r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F5437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167) </w:t>
            </w:r>
            <w:r w:rsidRPr="007F5437">
              <w:rPr>
                <w:sz w:val="17"/>
                <w:szCs w:val="17"/>
              </w:rPr>
              <w:t>земельный участок  площадью 2</w:t>
            </w:r>
            <w:r>
              <w:rPr>
                <w:sz w:val="17"/>
                <w:szCs w:val="17"/>
              </w:rPr>
              <w:t>00</w:t>
            </w:r>
            <w:r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168) </w:t>
            </w:r>
            <w:r w:rsidRPr="007F5437">
              <w:rPr>
                <w:sz w:val="17"/>
                <w:szCs w:val="17"/>
              </w:rPr>
              <w:t>земельный участок  площадью 2</w:t>
            </w:r>
            <w:r>
              <w:rPr>
                <w:sz w:val="17"/>
                <w:szCs w:val="17"/>
              </w:rPr>
              <w:t>00</w:t>
            </w:r>
            <w:r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  <w:r w:rsidRPr="007F5437">
              <w:rPr>
                <w:sz w:val="17"/>
                <w:szCs w:val="17"/>
              </w:rPr>
              <w:t xml:space="preserve"> </w:t>
            </w:r>
          </w:p>
          <w:p w:rsidR="00DF4ACF" w:rsidRPr="007F5437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169) </w:t>
            </w:r>
            <w:r w:rsidRPr="007F5437">
              <w:rPr>
                <w:sz w:val="17"/>
                <w:szCs w:val="17"/>
              </w:rPr>
              <w:t>земельный участок  площадью 2</w:t>
            </w:r>
            <w:r>
              <w:rPr>
                <w:sz w:val="17"/>
                <w:szCs w:val="17"/>
              </w:rPr>
              <w:t>43</w:t>
            </w:r>
            <w:r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170) </w:t>
            </w:r>
            <w:r w:rsidRPr="007F5437">
              <w:rPr>
                <w:sz w:val="17"/>
                <w:szCs w:val="17"/>
              </w:rPr>
              <w:t>земельный участок  площадью 2</w:t>
            </w:r>
            <w:r>
              <w:rPr>
                <w:sz w:val="17"/>
                <w:szCs w:val="17"/>
              </w:rPr>
              <w:t>00</w:t>
            </w:r>
            <w:r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32218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 w:rsidRPr="007F5437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171) </w:t>
            </w:r>
            <w:r w:rsidRPr="007F5437">
              <w:rPr>
                <w:sz w:val="17"/>
                <w:szCs w:val="17"/>
              </w:rPr>
              <w:t>земельный участок  площадью 2</w:t>
            </w:r>
            <w:r>
              <w:rPr>
                <w:sz w:val="17"/>
                <w:szCs w:val="17"/>
              </w:rPr>
              <w:t>41</w:t>
            </w:r>
            <w:r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32218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172) </w:t>
            </w:r>
            <w:r w:rsidRPr="007F5437">
              <w:rPr>
                <w:sz w:val="17"/>
                <w:szCs w:val="17"/>
              </w:rPr>
              <w:t>земельный участок  площадью 2</w:t>
            </w:r>
            <w:r>
              <w:rPr>
                <w:sz w:val="17"/>
                <w:szCs w:val="17"/>
              </w:rPr>
              <w:t>41</w:t>
            </w:r>
            <w:r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F5437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173)</w:t>
            </w:r>
            <w:r w:rsidRPr="007F5437">
              <w:rPr>
                <w:sz w:val="17"/>
                <w:szCs w:val="17"/>
              </w:rPr>
              <w:t>земельный участок  площадью 2</w:t>
            </w:r>
            <w:r>
              <w:rPr>
                <w:sz w:val="17"/>
                <w:szCs w:val="17"/>
              </w:rPr>
              <w:t>00</w:t>
            </w:r>
            <w:r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F5437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174) </w:t>
            </w:r>
            <w:r w:rsidRPr="007F5437">
              <w:rPr>
                <w:sz w:val="17"/>
                <w:szCs w:val="17"/>
              </w:rPr>
              <w:t>земельный участок  площадью 2</w:t>
            </w:r>
            <w:r>
              <w:rPr>
                <w:sz w:val="17"/>
                <w:szCs w:val="17"/>
              </w:rPr>
              <w:t>00</w:t>
            </w:r>
            <w:r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F5437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175) </w:t>
            </w:r>
            <w:r w:rsidRPr="007F5437">
              <w:rPr>
                <w:sz w:val="17"/>
                <w:szCs w:val="17"/>
              </w:rPr>
              <w:t xml:space="preserve">земельный участок  площадью </w:t>
            </w:r>
            <w:r>
              <w:rPr>
                <w:sz w:val="17"/>
                <w:szCs w:val="17"/>
              </w:rPr>
              <w:t>400</w:t>
            </w:r>
            <w:r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32218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176) </w:t>
            </w:r>
            <w:r w:rsidRPr="007F5437">
              <w:rPr>
                <w:sz w:val="17"/>
                <w:szCs w:val="17"/>
              </w:rPr>
              <w:t xml:space="preserve">земельный участок  площадью </w:t>
            </w:r>
            <w:r>
              <w:rPr>
                <w:sz w:val="17"/>
                <w:szCs w:val="17"/>
              </w:rPr>
              <w:t>243</w:t>
            </w:r>
            <w:r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F5437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177) </w:t>
            </w:r>
            <w:r w:rsidRPr="007F5437">
              <w:rPr>
                <w:sz w:val="17"/>
                <w:szCs w:val="17"/>
              </w:rPr>
              <w:t>земельный участок  площадью 2</w:t>
            </w:r>
            <w:r>
              <w:rPr>
                <w:sz w:val="17"/>
                <w:szCs w:val="17"/>
              </w:rPr>
              <w:t>40</w:t>
            </w:r>
            <w:r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32218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178) </w:t>
            </w:r>
            <w:r w:rsidRPr="007F5437">
              <w:rPr>
                <w:sz w:val="17"/>
                <w:szCs w:val="17"/>
              </w:rPr>
              <w:t>земельный участок  площадью 2</w:t>
            </w:r>
            <w:r>
              <w:rPr>
                <w:sz w:val="17"/>
                <w:szCs w:val="17"/>
              </w:rPr>
              <w:t>43</w:t>
            </w:r>
            <w:r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32218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179) </w:t>
            </w:r>
            <w:r w:rsidRPr="007F5437">
              <w:rPr>
                <w:sz w:val="17"/>
                <w:szCs w:val="17"/>
              </w:rPr>
              <w:t xml:space="preserve">земельный участок  площадью </w:t>
            </w:r>
            <w:r>
              <w:rPr>
                <w:sz w:val="17"/>
                <w:szCs w:val="17"/>
              </w:rPr>
              <w:t>243</w:t>
            </w:r>
            <w:r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F5437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180) </w:t>
            </w:r>
            <w:r w:rsidRPr="007F5437">
              <w:rPr>
                <w:sz w:val="17"/>
                <w:szCs w:val="17"/>
              </w:rPr>
              <w:t>земельный участок  площадью 2</w:t>
            </w:r>
            <w:r>
              <w:rPr>
                <w:sz w:val="17"/>
                <w:szCs w:val="17"/>
              </w:rPr>
              <w:t>00</w:t>
            </w:r>
            <w:r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181) </w:t>
            </w:r>
            <w:r w:rsidRPr="007F5437">
              <w:rPr>
                <w:sz w:val="17"/>
                <w:szCs w:val="17"/>
              </w:rPr>
              <w:t xml:space="preserve">земельный участок  площадью </w:t>
            </w:r>
            <w:r>
              <w:rPr>
                <w:sz w:val="17"/>
                <w:szCs w:val="17"/>
              </w:rPr>
              <w:t>243</w:t>
            </w:r>
            <w:r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32218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182)</w:t>
            </w:r>
            <w:r w:rsidRPr="007F5437">
              <w:rPr>
                <w:sz w:val="17"/>
                <w:szCs w:val="17"/>
              </w:rPr>
              <w:t xml:space="preserve">земельный участок  площадью </w:t>
            </w:r>
            <w:r>
              <w:rPr>
                <w:sz w:val="17"/>
                <w:szCs w:val="17"/>
              </w:rPr>
              <w:t>243</w:t>
            </w:r>
            <w:r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32218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183)</w:t>
            </w:r>
            <w:r w:rsidRPr="007F5437">
              <w:rPr>
                <w:sz w:val="17"/>
                <w:szCs w:val="17"/>
              </w:rPr>
              <w:t xml:space="preserve">земельный участок  площадью </w:t>
            </w:r>
            <w:r>
              <w:rPr>
                <w:sz w:val="17"/>
                <w:szCs w:val="17"/>
              </w:rPr>
              <w:t>243</w:t>
            </w:r>
            <w:r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F5437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184)</w:t>
            </w:r>
            <w:r w:rsidRPr="007F5437">
              <w:rPr>
                <w:sz w:val="17"/>
                <w:szCs w:val="17"/>
              </w:rPr>
              <w:t>земельный участок  площадью 2</w:t>
            </w:r>
            <w:r>
              <w:rPr>
                <w:sz w:val="17"/>
                <w:szCs w:val="17"/>
              </w:rPr>
              <w:t>00</w:t>
            </w:r>
            <w:r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32218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185)</w:t>
            </w:r>
            <w:r w:rsidRPr="007F5437">
              <w:rPr>
                <w:sz w:val="17"/>
                <w:szCs w:val="17"/>
              </w:rPr>
              <w:t>земельный участок  площадью 2</w:t>
            </w:r>
            <w:r>
              <w:rPr>
                <w:sz w:val="17"/>
                <w:szCs w:val="17"/>
              </w:rPr>
              <w:t>43</w:t>
            </w:r>
            <w:r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32218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186)</w:t>
            </w:r>
            <w:r w:rsidRPr="007F5437">
              <w:rPr>
                <w:sz w:val="17"/>
                <w:szCs w:val="17"/>
              </w:rPr>
              <w:t xml:space="preserve">земельный участок  площадью </w:t>
            </w:r>
            <w:r>
              <w:rPr>
                <w:sz w:val="17"/>
                <w:szCs w:val="17"/>
              </w:rPr>
              <w:t>243</w:t>
            </w:r>
            <w:r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32218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187)</w:t>
            </w:r>
            <w:r w:rsidRPr="007F5437">
              <w:rPr>
                <w:sz w:val="17"/>
                <w:szCs w:val="17"/>
              </w:rPr>
              <w:t xml:space="preserve">земельный участок  площадью </w:t>
            </w:r>
            <w:r>
              <w:rPr>
                <w:sz w:val="17"/>
                <w:szCs w:val="17"/>
              </w:rPr>
              <w:t>243</w:t>
            </w:r>
            <w:r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32218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188)</w:t>
            </w:r>
            <w:r w:rsidRPr="007F5437">
              <w:rPr>
                <w:sz w:val="17"/>
                <w:szCs w:val="17"/>
              </w:rPr>
              <w:t xml:space="preserve">земельный участок  площадью </w:t>
            </w:r>
            <w:r>
              <w:rPr>
                <w:sz w:val="17"/>
                <w:szCs w:val="17"/>
              </w:rPr>
              <w:t>243</w:t>
            </w:r>
            <w:r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32218" w:rsidRDefault="00DF4ACF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189)</w:t>
            </w:r>
            <w:r w:rsidRPr="007F5437">
              <w:rPr>
                <w:sz w:val="17"/>
                <w:szCs w:val="17"/>
              </w:rPr>
              <w:t xml:space="preserve">земельный участок  площадью </w:t>
            </w:r>
            <w:r>
              <w:rPr>
                <w:sz w:val="17"/>
                <w:szCs w:val="17"/>
              </w:rPr>
              <w:t>243</w:t>
            </w:r>
            <w:r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32218" w:rsidRDefault="008534AA" w:rsidP="00DF4ACF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190)</w:t>
            </w:r>
            <w:r w:rsidR="00DF4ACF" w:rsidRPr="007F5437">
              <w:rPr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sz w:val="17"/>
                <w:szCs w:val="17"/>
              </w:rPr>
              <w:t>243</w:t>
            </w:r>
            <w:r w:rsidR="00DF4ACF"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32218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191)</w:t>
            </w:r>
            <w:r w:rsidR="00DF4ACF" w:rsidRPr="007F5437">
              <w:rPr>
                <w:sz w:val="17"/>
                <w:szCs w:val="17"/>
              </w:rPr>
              <w:t>земельный участок  площадью 2</w:t>
            </w:r>
            <w:r w:rsidR="00DF4ACF">
              <w:rPr>
                <w:sz w:val="17"/>
                <w:szCs w:val="17"/>
              </w:rPr>
              <w:t>43</w:t>
            </w:r>
            <w:r w:rsidR="00DF4ACF"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192)</w:t>
            </w:r>
            <w:r w:rsidR="00DF4ACF" w:rsidRPr="007F5437">
              <w:rPr>
                <w:sz w:val="17"/>
                <w:szCs w:val="17"/>
              </w:rPr>
              <w:t>земельный участок  площадью 2</w:t>
            </w:r>
            <w:r w:rsidR="00DF4ACF">
              <w:rPr>
                <w:sz w:val="17"/>
                <w:szCs w:val="17"/>
              </w:rPr>
              <w:t>43</w:t>
            </w:r>
            <w:r w:rsidR="00DF4ACF"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8534AA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193)</w:t>
            </w:r>
            <w:r w:rsidR="00DF4ACF" w:rsidRPr="00E32BEE">
              <w:rPr>
                <w:sz w:val="17"/>
                <w:szCs w:val="17"/>
              </w:rPr>
              <w:t xml:space="preserve">земельный участок  площадью 2187000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E32BEE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194)</w:t>
            </w:r>
            <w:r w:rsidR="00DF4ACF" w:rsidRPr="007F5437">
              <w:rPr>
                <w:sz w:val="17"/>
                <w:szCs w:val="17"/>
              </w:rPr>
              <w:t>земельный участок  площадью 2</w:t>
            </w:r>
            <w:r w:rsidR="00DF4ACF">
              <w:rPr>
                <w:sz w:val="17"/>
                <w:szCs w:val="17"/>
              </w:rPr>
              <w:t>43</w:t>
            </w:r>
            <w:r w:rsidR="00DF4ACF"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32218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195)</w:t>
            </w:r>
            <w:r w:rsidR="00DF4ACF" w:rsidRPr="007F5437">
              <w:rPr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sz w:val="17"/>
                <w:szCs w:val="17"/>
              </w:rPr>
              <w:t>243</w:t>
            </w:r>
            <w:r w:rsidR="00DF4ACF"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32218" w:rsidRDefault="00DF4ACF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 w:rsidRPr="007F5437">
              <w:rPr>
                <w:sz w:val="17"/>
                <w:szCs w:val="17"/>
              </w:rPr>
              <w:t xml:space="preserve"> </w:t>
            </w:r>
            <w:r w:rsidR="008534AA">
              <w:rPr>
                <w:sz w:val="17"/>
                <w:szCs w:val="17"/>
              </w:rPr>
              <w:t>196)</w:t>
            </w:r>
            <w:r w:rsidRPr="007F5437">
              <w:rPr>
                <w:sz w:val="17"/>
                <w:szCs w:val="17"/>
              </w:rPr>
              <w:t xml:space="preserve">  земельный участок  площадью </w:t>
            </w:r>
            <w:r>
              <w:rPr>
                <w:sz w:val="17"/>
                <w:szCs w:val="17"/>
              </w:rPr>
              <w:t>5652</w:t>
            </w:r>
            <w:r w:rsidRPr="007F5437">
              <w:rPr>
                <w:sz w:val="17"/>
                <w:szCs w:val="17"/>
              </w:rPr>
              <w:t xml:space="preserve">00 кв.м. </w:t>
            </w:r>
            <w:r w:rsidR="008534AA" w:rsidRPr="006D3BD4">
              <w:rPr>
                <w:sz w:val="17"/>
                <w:szCs w:val="17"/>
              </w:rPr>
              <w:t>Россия</w:t>
            </w:r>
          </w:p>
          <w:p w:rsidR="00DF4ACF" w:rsidRPr="007F5437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197)</w:t>
            </w:r>
            <w:r w:rsidR="00DF4ACF" w:rsidRPr="007F5437">
              <w:rPr>
                <w:sz w:val="17"/>
                <w:szCs w:val="17"/>
              </w:rPr>
              <w:t>земельный участок  площадью 2</w:t>
            </w:r>
            <w:r w:rsidR="00DF4ACF">
              <w:rPr>
                <w:sz w:val="17"/>
                <w:szCs w:val="17"/>
              </w:rPr>
              <w:t>35</w:t>
            </w:r>
            <w:r w:rsidR="00DF4ACF"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32218" w:rsidRDefault="00DF4ACF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 w:rsidRPr="007F5437">
              <w:rPr>
                <w:sz w:val="17"/>
                <w:szCs w:val="17"/>
              </w:rPr>
              <w:t xml:space="preserve"> </w:t>
            </w:r>
            <w:r w:rsidR="008534AA">
              <w:rPr>
                <w:sz w:val="17"/>
                <w:szCs w:val="17"/>
              </w:rPr>
              <w:t>198)</w:t>
            </w:r>
            <w:r>
              <w:rPr>
                <w:sz w:val="17"/>
                <w:szCs w:val="17"/>
              </w:rPr>
              <w:t>земельный участок  площадью 15</w:t>
            </w:r>
            <w:r w:rsidRPr="007F5437">
              <w:rPr>
                <w:sz w:val="17"/>
                <w:szCs w:val="17"/>
              </w:rPr>
              <w:t xml:space="preserve">00 кв.м. </w:t>
            </w:r>
            <w:r w:rsidR="008534AA" w:rsidRPr="006D3BD4">
              <w:rPr>
                <w:sz w:val="17"/>
                <w:szCs w:val="17"/>
              </w:rPr>
              <w:t>Россия</w:t>
            </w:r>
          </w:p>
          <w:p w:rsidR="008534AA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199)</w:t>
            </w:r>
            <w:r w:rsidR="00DF4ACF" w:rsidRPr="007F5437">
              <w:rPr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sz w:val="17"/>
                <w:szCs w:val="17"/>
              </w:rPr>
              <w:t>600</w:t>
            </w:r>
            <w:r w:rsidR="00DF4ACF"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  <w:r>
              <w:rPr>
                <w:sz w:val="17"/>
                <w:szCs w:val="17"/>
              </w:rPr>
              <w:t xml:space="preserve"> </w:t>
            </w:r>
          </w:p>
          <w:p w:rsidR="00DF4ACF" w:rsidRPr="00A85117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200)</w:t>
            </w:r>
            <w:r w:rsidR="00DF4ACF">
              <w:rPr>
                <w:sz w:val="17"/>
                <w:szCs w:val="17"/>
              </w:rPr>
              <w:t>земельный участок  площадью 15</w:t>
            </w:r>
            <w:r w:rsidR="00DF4ACF" w:rsidRPr="007F5437">
              <w:rPr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A85117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201) </w:t>
            </w:r>
            <w:r w:rsidR="00DF4ACF" w:rsidRPr="007F5437">
              <w:rPr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sz w:val="17"/>
                <w:szCs w:val="17"/>
              </w:rPr>
              <w:t>235</w:t>
            </w:r>
            <w:r w:rsidR="00DF4ACF"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8534AA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202) </w:t>
            </w:r>
            <w:r w:rsidR="00DF4ACF" w:rsidRPr="007F5437">
              <w:rPr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sz w:val="17"/>
                <w:szCs w:val="17"/>
              </w:rPr>
              <w:t>600</w:t>
            </w:r>
            <w:r w:rsidR="00DF4ACF"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8534AA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203)</w:t>
            </w:r>
            <w:r w:rsidR="00DF4ACF" w:rsidRPr="007F5437">
              <w:rPr>
                <w:sz w:val="17"/>
                <w:szCs w:val="17"/>
              </w:rPr>
              <w:t>земельный участок  площадью 2</w:t>
            </w:r>
            <w:r w:rsidR="00DF4ACF">
              <w:rPr>
                <w:sz w:val="17"/>
                <w:szCs w:val="17"/>
              </w:rPr>
              <w:t>00</w:t>
            </w:r>
            <w:r w:rsidR="00DF4ACF"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  <w:r w:rsidRPr="007F5437">
              <w:rPr>
                <w:sz w:val="17"/>
                <w:szCs w:val="17"/>
              </w:rPr>
              <w:t xml:space="preserve"> </w:t>
            </w:r>
          </w:p>
          <w:p w:rsidR="00DF4ACF" w:rsidRPr="00A85117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204)</w:t>
            </w:r>
            <w:r w:rsidR="00DF4ACF" w:rsidRPr="007F5437">
              <w:rPr>
                <w:sz w:val="17"/>
                <w:szCs w:val="17"/>
              </w:rPr>
              <w:t>земельный участок  площадью 2</w:t>
            </w:r>
            <w:r w:rsidR="00DF4ACF">
              <w:rPr>
                <w:sz w:val="17"/>
                <w:szCs w:val="17"/>
              </w:rPr>
              <w:t>00</w:t>
            </w:r>
            <w:r w:rsidR="00DF4ACF"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A85117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205)</w:t>
            </w:r>
            <w:r w:rsidR="00DF4ACF" w:rsidRPr="007F5437">
              <w:rPr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sz w:val="17"/>
                <w:szCs w:val="17"/>
              </w:rPr>
              <w:t>600</w:t>
            </w:r>
            <w:r w:rsidR="00DF4ACF"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A85117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206) </w:t>
            </w:r>
            <w:r w:rsidR="00DF4ACF" w:rsidRPr="007F5437">
              <w:rPr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sz w:val="17"/>
                <w:szCs w:val="17"/>
              </w:rPr>
              <w:t>235</w:t>
            </w:r>
            <w:r w:rsidR="00DF4ACF" w:rsidRPr="007F5437">
              <w:rPr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A85117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207)</w:t>
            </w:r>
            <w:r w:rsidR="00DF4ACF" w:rsidRPr="007F5437">
              <w:rPr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sz w:val="17"/>
                <w:szCs w:val="17"/>
              </w:rPr>
              <w:t>3138</w:t>
            </w:r>
            <w:r w:rsidR="00DF4ACF" w:rsidRPr="007F5437">
              <w:rPr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8534AA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208)</w:t>
            </w:r>
            <w:r w:rsidR="00DF4ACF" w:rsidRPr="007F5437">
              <w:rPr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sz w:val="17"/>
                <w:szCs w:val="17"/>
              </w:rPr>
              <w:t>4000</w:t>
            </w:r>
            <w:r w:rsidR="00DF4ACF" w:rsidRPr="007F5437">
              <w:rPr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  <w:r w:rsidRPr="007F5437">
              <w:rPr>
                <w:sz w:val="17"/>
                <w:szCs w:val="17"/>
              </w:rPr>
              <w:t xml:space="preserve"> </w:t>
            </w:r>
          </w:p>
          <w:p w:rsidR="00DF4ACF" w:rsidRPr="00121E70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209)</w:t>
            </w:r>
            <w:r w:rsidR="00DF4ACF" w:rsidRPr="007F5437">
              <w:rPr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sz w:val="17"/>
                <w:szCs w:val="17"/>
              </w:rPr>
              <w:t>2350</w:t>
            </w:r>
            <w:r w:rsidR="00DF4ACF" w:rsidRPr="007F5437">
              <w:rPr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121E70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210)</w:t>
            </w:r>
            <w:r w:rsidR="00DF4ACF" w:rsidRPr="007F5437">
              <w:rPr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sz w:val="17"/>
                <w:szCs w:val="17"/>
              </w:rPr>
              <w:t>2608</w:t>
            </w:r>
            <w:r w:rsidR="00DF4ACF" w:rsidRPr="007F5437">
              <w:rPr>
                <w:sz w:val="17"/>
                <w:szCs w:val="17"/>
              </w:rPr>
              <w:t xml:space="preserve">00 кв.м. Челябинская область, </w:t>
            </w:r>
            <w:proofErr w:type="spellStart"/>
            <w:r w:rsidR="00DF4ACF" w:rsidRPr="007F5437">
              <w:rPr>
                <w:sz w:val="17"/>
                <w:szCs w:val="17"/>
              </w:rPr>
              <w:t>Карталинский</w:t>
            </w:r>
            <w:proofErr w:type="spellEnd"/>
            <w:r w:rsidR="00DF4ACF" w:rsidRPr="007F5437">
              <w:rPr>
                <w:sz w:val="17"/>
                <w:szCs w:val="17"/>
              </w:rPr>
              <w:t xml:space="preserve"> район</w:t>
            </w:r>
          </w:p>
          <w:p w:rsidR="008534AA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211)</w:t>
            </w:r>
            <w:r w:rsidR="00DF4ACF" w:rsidRPr="007F5437">
              <w:rPr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sz w:val="17"/>
                <w:szCs w:val="17"/>
              </w:rPr>
              <w:t>9400</w:t>
            </w:r>
            <w:r w:rsidR="00DF4ACF" w:rsidRPr="007F5437">
              <w:rPr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  <w:r w:rsidRPr="007F5437">
              <w:rPr>
                <w:sz w:val="17"/>
                <w:szCs w:val="17"/>
              </w:rPr>
              <w:t xml:space="preserve"> </w:t>
            </w:r>
          </w:p>
          <w:p w:rsidR="008534AA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212)</w:t>
            </w:r>
            <w:r w:rsidR="00DF4ACF" w:rsidRPr="007F5437">
              <w:rPr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sz w:val="17"/>
                <w:szCs w:val="17"/>
              </w:rPr>
              <w:t>3912</w:t>
            </w:r>
            <w:r w:rsidR="00DF4ACF" w:rsidRPr="007F5437">
              <w:rPr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  <w:r w:rsidRPr="007F5437">
              <w:rPr>
                <w:sz w:val="17"/>
                <w:szCs w:val="17"/>
              </w:rPr>
              <w:t xml:space="preserve"> </w:t>
            </w:r>
          </w:p>
          <w:p w:rsidR="00DF4ACF" w:rsidRPr="007F5437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213)</w:t>
            </w:r>
            <w:r w:rsidR="00DF4ACF" w:rsidRPr="007F5437">
              <w:rPr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sz w:val="17"/>
                <w:szCs w:val="17"/>
              </w:rPr>
              <w:t>3138</w:t>
            </w:r>
            <w:r w:rsidR="00DF4ACF" w:rsidRPr="007F5437">
              <w:rPr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F5437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214)</w:t>
            </w:r>
            <w:r w:rsidR="00DF4ACF" w:rsidRPr="007F5437">
              <w:rPr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sz w:val="17"/>
                <w:szCs w:val="17"/>
              </w:rPr>
              <w:t>11750</w:t>
            </w:r>
            <w:r w:rsidR="00DF4ACF" w:rsidRPr="007F5437">
              <w:rPr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F5437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215)</w:t>
            </w:r>
            <w:r w:rsidR="00DF4ACF" w:rsidRPr="007F5437">
              <w:rPr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sz w:val="17"/>
                <w:szCs w:val="17"/>
              </w:rPr>
              <w:t>2350</w:t>
            </w:r>
            <w:r w:rsidR="00DF4ACF" w:rsidRPr="007F5437">
              <w:rPr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F5437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216)</w:t>
            </w:r>
            <w:r w:rsidR="00DF4ACF" w:rsidRPr="007F5437">
              <w:rPr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sz w:val="17"/>
                <w:szCs w:val="17"/>
              </w:rPr>
              <w:t>4700</w:t>
            </w:r>
            <w:r w:rsidR="00DF4ACF" w:rsidRPr="007F5437">
              <w:rPr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121E70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217)</w:t>
            </w:r>
            <w:r w:rsidR="00DF4ACF" w:rsidRPr="007F5437">
              <w:rPr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sz w:val="17"/>
                <w:szCs w:val="17"/>
              </w:rPr>
              <w:t>4700</w:t>
            </w:r>
            <w:r w:rsidR="00DF4ACF" w:rsidRPr="007F5437">
              <w:rPr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121E70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218)</w:t>
            </w:r>
            <w:r w:rsidR="00DF4ACF" w:rsidRPr="007F5437">
              <w:rPr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sz w:val="17"/>
                <w:szCs w:val="17"/>
              </w:rPr>
              <w:t>7050</w:t>
            </w:r>
            <w:r w:rsidR="00DF4ACF" w:rsidRPr="007F5437">
              <w:rPr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121E70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219)</w:t>
            </w:r>
            <w:r w:rsidR="00DF4ACF" w:rsidRPr="007F5437">
              <w:rPr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sz w:val="17"/>
                <w:szCs w:val="17"/>
              </w:rPr>
              <w:t>2350</w:t>
            </w:r>
            <w:r w:rsidR="00DF4ACF" w:rsidRPr="007F5437">
              <w:rPr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121E70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220)</w:t>
            </w:r>
            <w:r w:rsidR="00DF4ACF" w:rsidRPr="007F5437">
              <w:rPr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sz w:val="17"/>
                <w:szCs w:val="17"/>
              </w:rPr>
              <w:t>4700</w:t>
            </w:r>
            <w:r w:rsidR="00DF4ACF" w:rsidRPr="007F5437">
              <w:rPr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8534AA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221)</w:t>
            </w:r>
            <w:r w:rsidR="00DF4ACF" w:rsidRPr="007F5437">
              <w:rPr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sz w:val="17"/>
                <w:szCs w:val="17"/>
              </w:rPr>
              <w:t>7050</w:t>
            </w:r>
            <w:r w:rsidR="00DF4ACF" w:rsidRPr="007F5437">
              <w:rPr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  <w:r w:rsidRPr="007F5437">
              <w:rPr>
                <w:sz w:val="17"/>
                <w:szCs w:val="17"/>
              </w:rPr>
              <w:t xml:space="preserve"> </w:t>
            </w:r>
          </w:p>
          <w:p w:rsidR="008534AA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222)</w:t>
            </w:r>
            <w:r w:rsidR="00DF4ACF" w:rsidRPr="007F5437">
              <w:rPr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sz w:val="17"/>
                <w:szCs w:val="17"/>
              </w:rPr>
              <w:t>5216</w:t>
            </w:r>
            <w:r w:rsidR="00DF4ACF" w:rsidRPr="007F5437">
              <w:rPr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  <w:r w:rsidRPr="007F5437">
              <w:rPr>
                <w:sz w:val="17"/>
                <w:szCs w:val="17"/>
              </w:rPr>
              <w:t xml:space="preserve"> </w:t>
            </w:r>
          </w:p>
          <w:p w:rsidR="00DF4ACF" w:rsidRPr="00121E70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223)</w:t>
            </w:r>
            <w:r w:rsidR="00DF4ACF" w:rsidRPr="007F5437">
              <w:rPr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sz w:val="17"/>
                <w:szCs w:val="17"/>
              </w:rPr>
              <w:t>4184</w:t>
            </w:r>
            <w:r w:rsidR="00DF4ACF" w:rsidRPr="007F5437">
              <w:rPr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B58C4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224)</w:t>
            </w:r>
            <w:r w:rsidR="00DF4ACF" w:rsidRPr="007F5437">
              <w:rPr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sz w:val="17"/>
                <w:szCs w:val="17"/>
              </w:rPr>
              <w:t>14100</w:t>
            </w:r>
            <w:r w:rsidR="00DF4ACF" w:rsidRPr="007F5437">
              <w:rPr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B58C4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225) </w:t>
            </w:r>
            <w:r w:rsidR="00DF4ACF" w:rsidRPr="007F5437">
              <w:rPr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sz w:val="17"/>
                <w:szCs w:val="17"/>
              </w:rPr>
              <w:t>4700</w:t>
            </w:r>
            <w:r w:rsidR="00DF4ACF" w:rsidRPr="007F5437">
              <w:rPr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B58C4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226) </w:t>
            </w:r>
            <w:r w:rsidR="00DF4ACF" w:rsidRPr="007F5437">
              <w:rPr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sz w:val="17"/>
                <w:szCs w:val="17"/>
              </w:rPr>
              <w:t>1175000</w:t>
            </w:r>
            <w:r w:rsidR="00DF4ACF" w:rsidRPr="007F5437">
              <w:rPr>
                <w:sz w:val="17"/>
                <w:szCs w:val="17"/>
              </w:rPr>
              <w:t xml:space="preserve"> кв.м</w:t>
            </w:r>
            <w:r w:rsidRPr="006D3BD4">
              <w:rPr>
                <w:sz w:val="17"/>
                <w:szCs w:val="17"/>
              </w:rPr>
              <w:t xml:space="preserve"> Россия</w:t>
            </w:r>
          </w:p>
          <w:p w:rsidR="00DF4ACF" w:rsidRPr="007B58C4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227) </w:t>
            </w:r>
            <w:r w:rsidR="00DF4ACF" w:rsidRPr="007F5437">
              <w:rPr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sz w:val="17"/>
                <w:szCs w:val="17"/>
              </w:rPr>
              <w:t>2350</w:t>
            </w:r>
            <w:r w:rsidR="00DF4ACF" w:rsidRPr="007F5437">
              <w:rPr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B58C4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228) </w:t>
            </w:r>
            <w:r w:rsidR="00DF4ACF" w:rsidRPr="007F5437">
              <w:rPr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sz w:val="17"/>
                <w:szCs w:val="17"/>
              </w:rPr>
              <w:t>2350</w:t>
            </w:r>
            <w:r w:rsidR="00DF4ACF" w:rsidRPr="007F5437">
              <w:rPr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B58C4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229) 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235000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230)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705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231)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470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232)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235000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233) 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470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234)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1175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B58C4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235)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>земельный участок  площадью 2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43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>000 кв.м</w:t>
            </w:r>
            <w:r w:rsidRPr="006D3BD4">
              <w:rPr>
                <w:sz w:val="17"/>
                <w:szCs w:val="17"/>
              </w:rPr>
              <w:t xml:space="preserve"> Россия</w:t>
            </w:r>
          </w:p>
          <w:p w:rsidR="008534AA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236)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705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  <w:r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 </w:t>
            </w:r>
          </w:p>
          <w:p w:rsidR="00DF4ACF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lastRenderedPageBreak/>
              <w:t>237)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235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Default="008534AA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238)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6276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>00 кв.м</w:t>
            </w:r>
            <w:r w:rsidRPr="006D3BD4">
              <w:rPr>
                <w:sz w:val="17"/>
                <w:szCs w:val="17"/>
              </w:rPr>
              <w:t xml:space="preserve"> Россия</w:t>
            </w:r>
          </w:p>
          <w:p w:rsidR="00DF4ACF" w:rsidRDefault="00E97D25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239)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7824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Default="00E97D25" w:rsidP="008534A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240)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705000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241) 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705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7B58C4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242)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243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E97D25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243) 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>земельный участок  площадью 2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345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244)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>земельный участок  площадью 2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345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4F1976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245)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>земельный участок  площадью 2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350</w:t>
            </w:r>
            <w:r w:rsidR="00DF4ACF" w:rsidRPr="007B58C4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4F1976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246)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470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4F1976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247)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705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4F1976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248)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243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E97D25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249)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243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>000 кв.м</w:t>
            </w:r>
            <w:r w:rsidRPr="006D3BD4">
              <w:rPr>
                <w:sz w:val="17"/>
                <w:szCs w:val="17"/>
              </w:rPr>
              <w:t xml:space="preserve"> Россия</w:t>
            </w:r>
            <w:r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 </w:t>
            </w:r>
          </w:p>
          <w:p w:rsidR="00DF4ACF" w:rsidRPr="004F1976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250)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235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E97D25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251)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470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  <w:r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 </w:t>
            </w:r>
          </w:p>
          <w:p w:rsidR="00DF4ACF" w:rsidRPr="004F1976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252)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940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4F1976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253)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200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4F1976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254)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235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4F1976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255)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1600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>000 кв.м</w:t>
            </w:r>
            <w:r w:rsidRPr="006D3BD4">
              <w:rPr>
                <w:sz w:val="17"/>
                <w:szCs w:val="17"/>
              </w:rPr>
              <w:t xml:space="preserve"> Россия</w:t>
            </w:r>
          </w:p>
          <w:p w:rsidR="00DF4ACF" w:rsidRPr="004F1976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256)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200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4F1976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257)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200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000 кв.м. </w:t>
            </w:r>
          </w:p>
          <w:p w:rsidR="00DF4ACF" w:rsidRPr="004F1976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258)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400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4F1976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259)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200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000 кв.м. </w:t>
            </w:r>
          </w:p>
          <w:p w:rsidR="00DF4ACF" w:rsidRPr="00315937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260)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200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315937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261)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1000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315937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262)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1600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315937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263)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2166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315937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264)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2350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>,</w:t>
            </w:r>
          </w:p>
          <w:p w:rsidR="00DF4ACF" w:rsidRPr="00315937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265)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2350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315937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266)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2350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315937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267)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2092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315937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268)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9400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E97D25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269)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9400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>00 кв.м.</w:t>
            </w:r>
            <w:r w:rsidRPr="006D3BD4">
              <w:rPr>
                <w:sz w:val="17"/>
                <w:szCs w:val="17"/>
              </w:rPr>
              <w:t xml:space="preserve"> Россия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 </w:t>
            </w:r>
          </w:p>
          <w:p w:rsidR="00DF4ACF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270)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34020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315937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271)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2430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315937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272)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2430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 </w:t>
            </w:r>
          </w:p>
          <w:p w:rsidR="00DF4ACF" w:rsidRPr="00315937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273)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4860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315937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274)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1600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550347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275)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1600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550347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276)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9705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DF4ACF" w:rsidRPr="00550347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277)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2350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0F47E5" w:rsidRPr="006D3BD4" w:rsidRDefault="00E97D25" w:rsidP="00E97D2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278)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земельный участок  площадью </w:t>
            </w:r>
            <w:r w:rsidR="00DF4ACF">
              <w:rPr>
                <w:rFonts w:ascii="Times New Roman CYR" w:hAnsi="Times New Roman CYR" w:cs="Times New Roman CYR"/>
                <w:bCs/>
                <w:sz w:val="17"/>
                <w:szCs w:val="17"/>
              </w:rPr>
              <w:t>2345</w:t>
            </w:r>
            <w:r w:rsidR="00DF4ACF" w:rsidRPr="004F1976"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00 кв.м. </w:t>
            </w:r>
            <w:r w:rsidRPr="006D3BD4">
              <w:rPr>
                <w:sz w:val="17"/>
                <w:szCs w:val="17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DF4ACF" w:rsidP="00DF4ACF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ind w:left="6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 ГАЗ-33021</w:t>
            </w:r>
          </w:p>
          <w:p w:rsidR="00E11624" w:rsidRPr="006D3BD4" w:rsidRDefault="00E11624" w:rsidP="004767A5">
            <w:pPr>
              <w:ind w:left="6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2) иж-27175-030</w:t>
            </w:r>
          </w:p>
          <w:p w:rsidR="00E11624" w:rsidRPr="006D3BD4" w:rsidRDefault="00E11624" w:rsidP="004767A5">
            <w:pPr>
              <w:ind w:left="6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 3) </w:t>
            </w:r>
            <w:proofErr w:type="spellStart"/>
            <w:r w:rsidRPr="006D3BD4">
              <w:rPr>
                <w:sz w:val="17"/>
                <w:szCs w:val="17"/>
              </w:rPr>
              <w:t>Багем</w:t>
            </w:r>
            <w:proofErr w:type="spellEnd"/>
            <w:r w:rsidRPr="006D3BD4">
              <w:rPr>
                <w:sz w:val="17"/>
                <w:szCs w:val="17"/>
              </w:rPr>
              <w:t xml:space="preserve"> 278510-0000010</w:t>
            </w:r>
          </w:p>
          <w:p w:rsidR="00E11624" w:rsidRPr="006D3BD4" w:rsidRDefault="00E11624" w:rsidP="004767A5">
            <w:pPr>
              <w:ind w:left="6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4) ВАЗ-21214, 2008</w:t>
            </w:r>
          </w:p>
          <w:p w:rsidR="00E11624" w:rsidRPr="006D3BD4" w:rsidRDefault="00E11624" w:rsidP="004767A5">
            <w:pPr>
              <w:ind w:left="67"/>
              <w:jc w:val="center"/>
              <w:rPr>
                <w:sz w:val="17"/>
                <w:szCs w:val="17"/>
                <w:lang w:val="en-US"/>
              </w:rPr>
            </w:pPr>
            <w:r w:rsidRPr="006D3BD4">
              <w:rPr>
                <w:sz w:val="17"/>
                <w:szCs w:val="17"/>
              </w:rPr>
              <w:t xml:space="preserve">5) </w:t>
            </w:r>
            <w:proofErr w:type="spellStart"/>
            <w:r w:rsidRPr="006D3BD4">
              <w:rPr>
                <w:sz w:val="17"/>
                <w:szCs w:val="17"/>
              </w:rPr>
              <w:t>Тайота</w:t>
            </w:r>
            <w:proofErr w:type="spellEnd"/>
            <w:r w:rsidRPr="006D3BD4">
              <w:rPr>
                <w:sz w:val="17"/>
                <w:szCs w:val="17"/>
              </w:rPr>
              <w:t xml:space="preserve"> Ланд </w:t>
            </w:r>
            <w:proofErr w:type="spellStart"/>
            <w:r w:rsidRPr="006D3BD4">
              <w:rPr>
                <w:sz w:val="17"/>
                <w:szCs w:val="17"/>
              </w:rPr>
              <w:t>Крузер</w:t>
            </w:r>
            <w:proofErr w:type="spellEnd"/>
            <w:r w:rsidRPr="006D3BD4">
              <w:rPr>
                <w:sz w:val="17"/>
                <w:szCs w:val="17"/>
              </w:rPr>
              <w:t xml:space="preserve"> 120</w:t>
            </w:r>
          </w:p>
          <w:p w:rsidR="00E11624" w:rsidRPr="006D3BD4" w:rsidRDefault="00E11624" w:rsidP="004767A5">
            <w:pPr>
              <w:ind w:left="6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6) КАМАЗ 5320</w:t>
            </w:r>
          </w:p>
          <w:p w:rsidR="00E11624" w:rsidRPr="006D3BD4" w:rsidRDefault="00E11624" w:rsidP="004767A5">
            <w:pPr>
              <w:ind w:left="6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7) КАМАЗ 5320 </w:t>
            </w:r>
          </w:p>
          <w:p w:rsidR="00E11624" w:rsidRPr="006D3BD4" w:rsidRDefault="00E11624" w:rsidP="004767A5">
            <w:pPr>
              <w:ind w:left="6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8) прицеп к л/а 8213В7</w:t>
            </w:r>
          </w:p>
          <w:p w:rsidR="00E11624" w:rsidRPr="006D3BD4" w:rsidRDefault="00E11624" w:rsidP="004767A5">
            <w:pPr>
              <w:ind w:left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9) полуприцеп грузового автомобиля ОДАЗ-885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07E7" w:rsidRPr="006D3BD4" w:rsidRDefault="007607E7" w:rsidP="007607E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12</w:t>
            </w:r>
            <w:r w:rsidR="00DF4ACF">
              <w:rPr>
                <w:sz w:val="17"/>
                <w:szCs w:val="17"/>
              </w:rPr>
              <w:t>2</w:t>
            </w:r>
            <w:r w:rsidRPr="006D3BD4">
              <w:rPr>
                <w:sz w:val="17"/>
                <w:szCs w:val="17"/>
              </w:rPr>
              <w:t xml:space="preserve"> земельных участк</w:t>
            </w:r>
            <w:r w:rsidR="00DF4ACF">
              <w:rPr>
                <w:sz w:val="17"/>
                <w:szCs w:val="17"/>
              </w:rPr>
              <w:t>а</w:t>
            </w:r>
            <w:r w:rsidRPr="006D3BD4">
              <w:rPr>
                <w:sz w:val="17"/>
                <w:szCs w:val="17"/>
              </w:rPr>
              <w:t xml:space="preserve"> </w:t>
            </w:r>
          </w:p>
          <w:p w:rsidR="007607E7" w:rsidRPr="006D3BD4" w:rsidRDefault="007607E7" w:rsidP="00DF4ACF">
            <w:pPr>
              <w:autoSpaceDE w:val="0"/>
              <w:autoSpaceDN w:val="0"/>
              <w:adjustRightInd w:val="0"/>
              <w:ind w:left="57" w:right="105"/>
              <w:jc w:val="center"/>
              <w:rPr>
                <w:sz w:val="18"/>
              </w:rPr>
            </w:pPr>
            <w:r w:rsidRPr="006D3BD4">
              <w:rPr>
                <w:sz w:val="17"/>
                <w:szCs w:val="17"/>
              </w:rPr>
              <w:t>приобретены за счет д</w:t>
            </w:r>
            <w:r w:rsidRPr="006D3BD4">
              <w:rPr>
                <w:sz w:val="18"/>
              </w:rPr>
              <w:t>оговора беспроцентного займа денежных средств</w:t>
            </w:r>
          </w:p>
          <w:p w:rsidR="007607E7" w:rsidRPr="006D3BD4" w:rsidRDefault="007607E7" w:rsidP="007607E7">
            <w:pPr>
              <w:autoSpaceDE w:val="0"/>
              <w:autoSpaceDN w:val="0"/>
              <w:adjustRightInd w:val="0"/>
              <w:ind w:left="57" w:right="105"/>
              <w:jc w:val="center"/>
              <w:rPr>
                <w:sz w:val="17"/>
                <w:szCs w:val="17"/>
              </w:rPr>
            </w:pPr>
          </w:p>
        </w:tc>
      </w:tr>
      <w:tr w:rsidR="00E11624" w:rsidRPr="006D3BD4" w:rsidTr="00C52E2B">
        <w:trPr>
          <w:gridAfter w:val="1"/>
          <w:wAfter w:w="116" w:type="dxa"/>
          <w:trHeight w:val="238"/>
        </w:trPr>
        <w:tc>
          <w:tcPr>
            <w:tcW w:w="3194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lastRenderedPageBreak/>
              <w:t xml:space="preserve">Несовершеннолетний </w:t>
            </w:r>
          </w:p>
          <w:p w:rsidR="00E11624" w:rsidRPr="006D3BD4" w:rsidRDefault="00E11624" w:rsidP="00B511C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B511C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квартира площадью 31,4 кв.м., 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E11624" w:rsidRPr="006D3BD4" w:rsidTr="00C52E2B">
        <w:trPr>
          <w:gridAfter w:val="1"/>
          <w:wAfter w:w="116" w:type="dxa"/>
          <w:trHeight w:val="238"/>
        </w:trPr>
        <w:tc>
          <w:tcPr>
            <w:tcW w:w="3194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Несовершеннолетний </w:t>
            </w:r>
          </w:p>
          <w:p w:rsidR="00E11624" w:rsidRPr="006D3BD4" w:rsidRDefault="00E11624" w:rsidP="00B511C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1624" w:rsidRPr="006D3BD4" w:rsidRDefault="00E11624" w:rsidP="00B511C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квартира площадью 31,4 кв.м., 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4767A5" w:rsidRPr="006D3BD4" w:rsidTr="00C52E2B">
        <w:trPr>
          <w:gridAfter w:val="1"/>
          <w:wAfter w:w="116" w:type="dxa"/>
          <w:trHeight w:val="238"/>
        </w:trPr>
        <w:tc>
          <w:tcPr>
            <w:tcW w:w="3194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67A5" w:rsidRPr="006D3BD4" w:rsidRDefault="004767A5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Несовершеннолетний </w:t>
            </w:r>
          </w:p>
          <w:p w:rsidR="004767A5" w:rsidRPr="006D3BD4" w:rsidRDefault="004767A5" w:rsidP="00B511C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67A5" w:rsidRPr="006D3BD4" w:rsidRDefault="004767A5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67A5" w:rsidRPr="006D3BD4" w:rsidRDefault="004767A5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67A5" w:rsidRPr="006D3BD4" w:rsidRDefault="004767A5" w:rsidP="00B511C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квартира площадью 31,4 кв.м., 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67A5" w:rsidRPr="006D3BD4" w:rsidRDefault="004767A5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67A5" w:rsidRPr="006D3BD4" w:rsidRDefault="004767A5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E11624" w:rsidRPr="006D3BD4" w:rsidTr="00C52E2B">
        <w:trPr>
          <w:gridAfter w:val="1"/>
          <w:wAfter w:w="116" w:type="dxa"/>
          <w:trHeight w:val="168"/>
        </w:trPr>
        <w:tc>
          <w:tcPr>
            <w:tcW w:w="14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6D3BD4">
              <w:rPr>
                <w:b/>
                <w:bCs/>
                <w:sz w:val="17"/>
                <w:szCs w:val="17"/>
              </w:rPr>
              <w:t>Рыбин А. В.</w:t>
            </w:r>
            <w:r w:rsidRPr="006D3BD4">
              <w:rPr>
                <w:b/>
                <w:sz w:val="17"/>
                <w:szCs w:val="17"/>
              </w:rPr>
              <w:t xml:space="preserve"> 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sz w:val="18"/>
                <w:szCs w:val="20"/>
              </w:rPr>
            </w:pP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sz w:val="18"/>
                <w:szCs w:val="20"/>
              </w:rPr>
            </w:pPr>
            <w:r w:rsidRPr="006D3BD4">
              <w:rPr>
                <w:sz w:val="18"/>
                <w:szCs w:val="20"/>
              </w:rPr>
              <w:t>ООО ЖКХ «Партнер»,</w:t>
            </w:r>
          </w:p>
          <w:p w:rsidR="00E11624" w:rsidRPr="006D3BD4" w:rsidRDefault="00E11624" w:rsidP="004767A5">
            <w:pPr>
              <w:pBdr>
                <w:top w:val="single" w:sz="4" w:space="1" w:color="auto"/>
              </w:pBdr>
              <w:ind w:right="113"/>
              <w:rPr>
                <w:sz w:val="18"/>
                <w:szCs w:val="20"/>
              </w:rPr>
            </w:pPr>
            <w:r w:rsidRPr="006D3BD4">
              <w:rPr>
                <w:sz w:val="18"/>
                <w:szCs w:val="20"/>
              </w:rPr>
              <w:t>главный инженер</w:t>
            </w:r>
            <w:r w:rsidR="00581AFF" w:rsidRPr="006D3BD4">
              <w:rPr>
                <w:sz w:val="18"/>
                <w:szCs w:val="20"/>
              </w:rPr>
              <w:t xml:space="preserve">, </w:t>
            </w:r>
          </w:p>
          <w:p w:rsidR="00581AFF" w:rsidRPr="006D3BD4" w:rsidRDefault="00216B9E" w:rsidP="00216B9E">
            <w:pPr>
              <w:pBdr>
                <w:top w:val="single" w:sz="4" w:space="1" w:color="auto"/>
              </w:pBdr>
              <w:tabs>
                <w:tab w:val="left" w:pos="1909"/>
              </w:tabs>
              <w:ind w:right="-75"/>
              <w:rPr>
                <w:sz w:val="18"/>
              </w:rPr>
            </w:pPr>
            <w:r w:rsidRPr="006D3BD4">
              <w:rPr>
                <w:sz w:val="18"/>
              </w:rPr>
              <w:t>депутат Совета депутатов Варшавского сельского поселения</w:t>
            </w:r>
          </w:p>
          <w:p w:rsidR="000F47E5" w:rsidRPr="006D3BD4" w:rsidRDefault="000F47E5" w:rsidP="00216B9E">
            <w:pPr>
              <w:pBdr>
                <w:top w:val="single" w:sz="4" w:space="1" w:color="auto"/>
              </w:pBdr>
              <w:tabs>
                <w:tab w:val="left" w:pos="1909"/>
              </w:tabs>
              <w:ind w:right="-75"/>
              <w:rPr>
                <w:sz w:val="18"/>
              </w:rPr>
            </w:pPr>
          </w:p>
          <w:p w:rsidR="000F47E5" w:rsidRPr="006D3BD4" w:rsidRDefault="000F47E5" w:rsidP="00216B9E">
            <w:pPr>
              <w:pBdr>
                <w:top w:val="single" w:sz="4" w:space="1" w:color="auto"/>
              </w:pBdr>
              <w:tabs>
                <w:tab w:val="left" w:pos="1909"/>
              </w:tabs>
              <w:ind w:right="-75"/>
              <w:rPr>
                <w:sz w:val="17"/>
                <w:szCs w:val="17"/>
              </w:rPr>
            </w:pPr>
          </w:p>
        </w:tc>
        <w:tc>
          <w:tcPr>
            <w:tcW w:w="1204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624" w:rsidRPr="006D3BD4" w:rsidRDefault="004767A5" w:rsidP="00AE05D1">
            <w:pPr>
              <w:autoSpaceDE w:val="0"/>
              <w:autoSpaceDN w:val="0"/>
              <w:adjustRightInd w:val="0"/>
              <w:ind w:left="57" w:right="-57"/>
              <w:jc w:val="center"/>
              <w:rPr>
                <w:b/>
                <w:sz w:val="17"/>
                <w:szCs w:val="17"/>
              </w:rPr>
            </w:pPr>
            <w:r w:rsidRPr="006D3BD4">
              <w:rPr>
                <w:b/>
                <w:sz w:val="17"/>
                <w:szCs w:val="17"/>
              </w:rPr>
              <w:t>201</w:t>
            </w:r>
            <w:r w:rsidR="00AE05D1" w:rsidRPr="006D3BD4">
              <w:rPr>
                <w:b/>
                <w:sz w:val="17"/>
                <w:szCs w:val="17"/>
              </w:rPr>
              <w:t>9</w:t>
            </w:r>
            <w:r w:rsidRPr="006D3BD4">
              <w:rPr>
                <w:b/>
                <w:sz w:val="17"/>
                <w:szCs w:val="17"/>
              </w:rPr>
              <w:t xml:space="preserve"> год</w:t>
            </w:r>
          </w:p>
        </w:tc>
      </w:tr>
      <w:tr w:rsidR="00E11624" w:rsidRPr="006D3BD4" w:rsidTr="00C52E2B">
        <w:trPr>
          <w:gridAfter w:val="1"/>
          <w:wAfter w:w="116" w:type="dxa"/>
          <w:trHeight w:val="997"/>
        </w:trPr>
        <w:tc>
          <w:tcPr>
            <w:tcW w:w="14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111685" w:rsidP="004767A5">
            <w:pPr>
              <w:autoSpaceDE w:val="0"/>
              <w:autoSpaceDN w:val="0"/>
              <w:adjustRightInd w:val="0"/>
              <w:ind w:left="417" w:right="6"/>
              <w:rPr>
                <w:sz w:val="17"/>
                <w:szCs w:val="17"/>
              </w:rPr>
            </w:pPr>
            <w:r w:rsidRPr="00044F5D">
              <w:rPr>
                <w:rFonts w:ascii="Times New Roman CYR" w:hAnsi="Times New Roman CYR" w:cs="Times New Roman CYR"/>
                <w:bCs/>
                <w:color w:val="000000"/>
                <w:sz w:val="17"/>
                <w:szCs w:val="17"/>
              </w:rPr>
              <w:t>120 081,54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1) земельный участок площадью 700000 кв.м.,1/7 доля, Россия  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2) земельный участок пай площадью 2700000, кв.м, 1/20 доля, Россия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3) жилой дом площадью 72,5 кв.м., общая совместная собственность, Россия </w:t>
            </w:r>
          </w:p>
          <w:p w:rsidR="000F47E5" w:rsidRPr="006D3BD4" w:rsidRDefault="000F47E5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0F47E5">
            <w:pPr>
              <w:autoSpaceDE w:val="0"/>
              <w:autoSpaceDN w:val="0"/>
              <w:adjustRightInd w:val="0"/>
              <w:ind w:right="-7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земельный участок площадью 1331 кв.м. Россия</w:t>
            </w:r>
          </w:p>
          <w:p w:rsidR="00E11624" w:rsidRPr="006D3BD4" w:rsidRDefault="00E11624" w:rsidP="000F47E5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ind w:left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 автомобиль Форд «Фокус»,</w:t>
            </w:r>
          </w:p>
          <w:p w:rsidR="00E11624" w:rsidRPr="006D3BD4" w:rsidRDefault="00E11624" w:rsidP="004767A5">
            <w:pPr>
              <w:ind w:left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 2) трактор Т-40 АМ, </w:t>
            </w:r>
          </w:p>
          <w:p w:rsidR="00E11624" w:rsidRPr="006D3BD4" w:rsidRDefault="00E11624" w:rsidP="004767A5">
            <w:pPr>
              <w:ind w:left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3) Прицеп легкового автомобиля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0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E11624" w:rsidRPr="006D3BD4" w:rsidTr="00C52E2B">
        <w:trPr>
          <w:gridAfter w:val="1"/>
          <w:wAfter w:w="116" w:type="dxa"/>
          <w:trHeight w:val="238"/>
        </w:trPr>
        <w:tc>
          <w:tcPr>
            <w:tcW w:w="3477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lastRenderedPageBreak/>
              <w:t>Супруга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1685" w:rsidRPr="00992260" w:rsidRDefault="00111685" w:rsidP="00111685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 CYR" w:hAnsi="Times New Roman CYR" w:cs="Times New Roman CYR"/>
                <w:bCs/>
                <w:color w:val="000000"/>
                <w:sz w:val="17"/>
                <w:szCs w:val="17"/>
              </w:rPr>
            </w:pPr>
            <w:r w:rsidRPr="00992260">
              <w:rPr>
                <w:rFonts w:ascii="Times New Roman CYR" w:hAnsi="Times New Roman CYR" w:cs="Times New Roman CYR"/>
                <w:bCs/>
                <w:color w:val="000000"/>
                <w:sz w:val="17"/>
                <w:szCs w:val="17"/>
              </w:rPr>
              <w:t>116 157,87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1) земельный участок площадью 700000 кв.м.,1/7 доля, Россия  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2) земельный участок пай площадью 2700000, кв.м, 1/20 доля, Россия</w:t>
            </w:r>
          </w:p>
          <w:p w:rsidR="000F47E5" w:rsidRPr="006D3BD4" w:rsidRDefault="00E11624" w:rsidP="00793D01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3) жилой дом площадью 72,5 кв.м., общая совместная собственность, Россия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0F47E5">
            <w:pPr>
              <w:autoSpaceDE w:val="0"/>
              <w:autoSpaceDN w:val="0"/>
              <w:adjustRightInd w:val="0"/>
              <w:ind w:right="-7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земельный участок площадью 1331 кв.м. Россия</w:t>
            </w:r>
          </w:p>
          <w:p w:rsidR="00E11624" w:rsidRPr="006D3BD4" w:rsidRDefault="00E11624" w:rsidP="000F47E5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111685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17"/>
                <w:szCs w:val="17"/>
              </w:rPr>
              <w:t>ВАЗ 21041-30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E11624" w:rsidRPr="006D3BD4" w:rsidTr="00C52E2B">
        <w:trPr>
          <w:gridAfter w:val="1"/>
          <w:wAfter w:w="116" w:type="dxa"/>
          <w:trHeight w:val="168"/>
        </w:trPr>
        <w:tc>
          <w:tcPr>
            <w:tcW w:w="14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0"/>
              </w:rPr>
            </w:pP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0"/>
              </w:rPr>
            </w:pP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proofErr w:type="spellStart"/>
            <w:r w:rsidRPr="006D3BD4">
              <w:rPr>
                <w:b/>
                <w:sz w:val="20"/>
                <w:szCs w:val="28"/>
              </w:rPr>
              <w:t>Салыков</w:t>
            </w:r>
            <w:proofErr w:type="spellEnd"/>
            <w:r w:rsidRPr="006D3BD4">
              <w:rPr>
                <w:b/>
                <w:sz w:val="20"/>
                <w:szCs w:val="28"/>
              </w:rPr>
              <w:t xml:space="preserve"> С. Н.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pBdr>
                <w:top w:val="single" w:sz="4" w:space="1" w:color="auto"/>
              </w:pBdr>
              <w:ind w:right="113"/>
              <w:rPr>
                <w:sz w:val="18"/>
                <w:szCs w:val="20"/>
              </w:rPr>
            </w:pPr>
          </w:p>
          <w:p w:rsidR="0090486A" w:rsidRDefault="0090486A" w:rsidP="0090486A">
            <w:pPr>
              <w:pBdr>
                <w:top w:val="single" w:sz="4" w:space="1" w:color="auto"/>
              </w:pBdr>
              <w:autoSpaceDE w:val="0"/>
              <w:autoSpaceDN w:val="0"/>
              <w:ind w:right="-34"/>
              <w:rPr>
                <w:rFonts w:eastAsia="Calibri"/>
                <w:sz w:val="20"/>
                <w:szCs w:val="28"/>
              </w:rPr>
            </w:pPr>
            <w:r w:rsidRPr="006D3BD4">
              <w:rPr>
                <w:rFonts w:eastAsia="Calibri"/>
                <w:sz w:val="20"/>
                <w:szCs w:val="28"/>
              </w:rPr>
              <w:t xml:space="preserve">ООО « ЖКХ « Гарант  плюс», генеральный директор, </w:t>
            </w:r>
          </w:p>
          <w:p w:rsidR="00E11624" w:rsidRPr="006D3BD4" w:rsidRDefault="00E11624" w:rsidP="004767A5">
            <w:pPr>
              <w:pBdr>
                <w:top w:val="single" w:sz="4" w:space="1" w:color="auto"/>
              </w:pBdr>
              <w:ind w:right="113"/>
              <w:rPr>
                <w:rFonts w:eastAsia="Calibri"/>
                <w:sz w:val="18"/>
                <w:szCs w:val="28"/>
              </w:rPr>
            </w:pPr>
            <w:r w:rsidRPr="006D3BD4">
              <w:rPr>
                <w:sz w:val="18"/>
                <w:szCs w:val="22"/>
              </w:rPr>
              <w:t xml:space="preserve">Индивидуальный предприниматель </w:t>
            </w:r>
            <w:proofErr w:type="spellStart"/>
            <w:r w:rsidRPr="006D3BD4">
              <w:rPr>
                <w:sz w:val="18"/>
                <w:szCs w:val="22"/>
              </w:rPr>
              <w:t>Салыков</w:t>
            </w:r>
            <w:proofErr w:type="spellEnd"/>
            <w:r w:rsidRPr="006D3BD4">
              <w:rPr>
                <w:sz w:val="18"/>
                <w:szCs w:val="22"/>
              </w:rPr>
              <w:t xml:space="preserve"> С.Н.,</w:t>
            </w:r>
            <w:r w:rsidRPr="006D3BD4">
              <w:rPr>
                <w:rFonts w:eastAsia="Calibri"/>
                <w:sz w:val="22"/>
                <w:szCs w:val="28"/>
              </w:rPr>
              <w:t xml:space="preserve"> </w:t>
            </w:r>
            <w:r w:rsidRPr="006D3BD4">
              <w:rPr>
                <w:rFonts w:eastAsia="Calibri"/>
                <w:sz w:val="18"/>
                <w:szCs w:val="28"/>
              </w:rPr>
              <w:t>директор</w:t>
            </w:r>
            <w:r w:rsidR="00216B9E" w:rsidRPr="006D3BD4">
              <w:rPr>
                <w:rFonts w:eastAsia="Calibri"/>
                <w:sz w:val="18"/>
                <w:szCs w:val="28"/>
              </w:rPr>
              <w:t>,</w:t>
            </w:r>
          </w:p>
          <w:p w:rsidR="00216B9E" w:rsidRPr="006D3BD4" w:rsidRDefault="00216B9E" w:rsidP="00216B9E">
            <w:pPr>
              <w:pBdr>
                <w:top w:val="single" w:sz="4" w:space="1" w:color="auto"/>
              </w:pBdr>
              <w:ind w:right="113"/>
              <w:rPr>
                <w:sz w:val="17"/>
                <w:szCs w:val="17"/>
              </w:rPr>
            </w:pPr>
            <w:r w:rsidRPr="006D3BD4">
              <w:rPr>
                <w:sz w:val="18"/>
              </w:rPr>
              <w:t xml:space="preserve">депутат Совета депутатов </w:t>
            </w:r>
            <w:proofErr w:type="spellStart"/>
            <w:r w:rsidRPr="006D3BD4">
              <w:rPr>
                <w:sz w:val="18"/>
              </w:rPr>
              <w:t>Снежненского</w:t>
            </w:r>
            <w:proofErr w:type="spellEnd"/>
            <w:r w:rsidRPr="006D3BD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204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624" w:rsidRPr="006D3BD4" w:rsidRDefault="004767A5" w:rsidP="00AE05D1">
            <w:pPr>
              <w:autoSpaceDE w:val="0"/>
              <w:autoSpaceDN w:val="0"/>
              <w:adjustRightInd w:val="0"/>
              <w:ind w:left="57" w:right="-57"/>
              <w:jc w:val="center"/>
              <w:rPr>
                <w:b/>
                <w:sz w:val="17"/>
                <w:szCs w:val="17"/>
              </w:rPr>
            </w:pPr>
            <w:r w:rsidRPr="006D3BD4">
              <w:rPr>
                <w:b/>
                <w:sz w:val="17"/>
                <w:szCs w:val="17"/>
              </w:rPr>
              <w:t>201</w:t>
            </w:r>
            <w:r w:rsidR="00AE05D1" w:rsidRPr="006D3BD4">
              <w:rPr>
                <w:b/>
                <w:sz w:val="17"/>
                <w:szCs w:val="17"/>
              </w:rPr>
              <w:t>9</w:t>
            </w:r>
            <w:r w:rsidRPr="006D3BD4">
              <w:rPr>
                <w:b/>
                <w:sz w:val="17"/>
                <w:szCs w:val="17"/>
              </w:rPr>
              <w:t xml:space="preserve"> год</w:t>
            </w:r>
          </w:p>
        </w:tc>
      </w:tr>
      <w:tr w:rsidR="00E11624" w:rsidRPr="006D3BD4" w:rsidTr="00C52E2B">
        <w:trPr>
          <w:gridAfter w:val="1"/>
          <w:wAfter w:w="116" w:type="dxa"/>
          <w:trHeight w:val="997"/>
        </w:trPr>
        <w:tc>
          <w:tcPr>
            <w:tcW w:w="14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3D01" w:rsidRPr="00A3526C" w:rsidRDefault="00793D01" w:rsidP="00793D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57" w:right="-57"/>
              <w:jc w:val="center"/>
              <w:rPr>
                <w:rFonts w:ascii="Times New Roman CYR" w:hAnsi="Times New Roman CYR" w:cs="Times New Roman CYR"/>
                <w:bCs/>
                <w:sz w:val="20"/>
                <w:szCs w:val="17"/>
              </w:rPr>
            </w:pPr>
            <w:r w:rsidRPr="00A3526C">
              <w:rPr>
                <w:rFonts w:ascii="Times New Roman CYR" w:hAnsi="Times New Roman CYR" w:cs="Times New Roman CYR"/>
                <w:bCs/>
                <w:sz w:val="20"/>
                <w:szCs w:val="17"/>
              </w:rPr>
              <w:t>1 170</w:t>
            </w:r>
            <w:r>
              <w:rPr>
                <w:rFonts w:ascii="Times New Roman CYR" w:hAnsi="Times New Roman CYR" w:cs="Times New Roman CYR"/>
                <w:bCs/>
                <w:sz w:val="20"/>
                <w:szCs w:val="17"/>
              </w:rPr>
              <w:t> </w:t>
            </w:r>
            <w:r w:rsidRPr="00A3526C">
              <w:rPr>
                <w:rFonts w:ascii="Times New Roman CYR" w:hAnsi="Times New Roman CYR" w:cs="Times New Roman CYR"/>
                <w:bCs/>
                <w:sz w:val="20"/>
                <w:szCs w:val="17"/>
              </w:rPr>
              <w:t>095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417" w:right="6"/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 земельный участок площадью 705000 кв. м., 1/3 доля, Россия</w:t>
            </w:r>
          </w:p>
          <w:p w:rsidR="00E11624" w:rsidRPr="006D3BD4" w:rsidRDefault="00E11624" w:rsidP="004767A5">
            <w:pPr>
              <w:ind w:hanging="23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2) земельный участок площадью 300 кв. м., 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Россия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  <w:lang w:eastAsia="en-US"/>
              </w:rPr>
              <w:t xml:space="preserve">3) </w:t>
            </w:r>
            <w:r w:rsidRPr="006D3BD4">
              <w:rPr>
                <w:sz w:val="17"/>
                <w:szCs w:val="17"/>
              </w:rPr>
              <w:t>земельный участок площадью 556 кв. м.,</w:t>
            </w:r>
            <w:r w:rsidRPr="006D3BD4">
              <w:rPr>
                <w:sz w:val="17"/>
                <w:szCs w:val="17"/>
                <w:lang w:eastAsia="en-US"/>
              </w:rPr>
              <w:t xml:space="preserve">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  <w:lang w:eastAsia="en-US"/>
              </w:rPr>
              <w:t xml:space="preserve">4) </w:t>
            </w:r>
            <w:r w:rsidRPr="006D3BD4">
              <w:rPr>
                <w:sz w:val="17"/>
                <w:szCs w:val="17"/>
              </w:rPr>
              <w:t xml:space="preserve">жилой дом площадью 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92,6 кв.м., Россия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5) нежилое здание площадью 361,4 кв.м. Россия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  <w:lang w:eastAsia="en-US"/>
              </w:rPr>
              <w:t xml:space="preserve">6) магазин площадью 74,8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  <w:lang w:eastAsia="en-US"/>
              </w:rPr>
              <w:t xml:space="preserve">7) магазин площадью 344,8 кв.м.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  <w:lang w:eastAsia="en-US"/>
              </w:rPr>
              <w:t xml:space="preserve">8) магазин с банкетным залом площадью 275,4 кв.м. 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9) земельный участок площадью 1286 кв.м., Россия</w:t>
            </w:r>
          </w:p>
          <w:p w:rsidR="00FE43C4" w:rsidRPr="006D3BD4" w:rsidRDefault="00FE43C4" w:rsidP="00FE43C4">
            <w:pPr>
              <w:tabs>
                <w:tab w:val="left" w:pos="1701"/>
              </w:tabs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10) земельный участок площадью 128 кв.м.</w:t>
            </w:r>
          </w:p>
          <w:p w:rsidR="00FE43C4" w:rsidRPr="006D3BD4" w:rsidRDefault="00FE43C4" w:rsidP="00FE43C4">
            <w:pPr>
              <w:tabs>
                <w:tab w:val="left" w:pos="1701"/>
              </w:tabs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 Россия</w:t>
            </w:r>
          </w:p>
          <w:p w:rsidR="00FE43C4" w:rsidRPr="006D3BD4" w:rsidRDefault="00FE43C4" w:rsidP="00FE43C4">
            <w:pPr>
              <w:tabs>
                <w:tab w:val="left" w:pos="1701"/>
              </w:tabs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11) нежилое здание - сторожевая площадью 49,6 кв.м. Россия </w:t>
            </w:r>
          </w:p>
          <w:p w:rsidR="00FE43C4" w:rsidRPr="006D3BD4" w:rsidRDefault="00FE43C4" w:rsidP="00FE43C4">
            <w:pPr>
              <w:tabs>
                <w:tab w:val="left" w:pos="1701"/>
              </w:tabs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12) нежилое здание - контора </w:t>
            </w:r>
          </w:p>
          <w:p w:rsidR="00FE43C4" w:rsidRPr="006D3BD4" w:rsidRDefault="00FE43C4" w:rsidP="00FE43C4">
            <w:pPr>
              <w:tabs>
                <w:tab w:val="left" w:pos="1701"/>
              </w:tabs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площадью 472,2 кв.м. Россия </w:t>
            </w:r>
          </w:p>
          <w:p w:rsidR="00FE43C4" w:rsidRPr="006D3BD4" w:rsidRDefault="00FE43C4" w:rsidP="00FE43C4">
            <w:pPr>
              <w:tabs>
                <w:tab w:val="left" w:pos="1701"/>
              </w:tabs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13) нежилое здание - склад для строительных материалов площадью </w:t>
            </w:r>
          </w:p>
          <w:p w:rsidR="00FE43C4" w:rsidRPr="006D3BD4" w:rsidRDefault="00FE43C4" w:rsidP="00FE43C4">
            <w:pPr>
              <w:tabs>
                <w:tab w:val="left" w:pos="1701"/>
              </w:tabs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110,3 кв.м. Россия</w:t>
            </w:r>
          </w:p>
          <w:p w:rsidR="00FE43C4" w:rsidRPr="006D3BD4" w:rsidRDefault="00FE43C4" w:rsidP="00FE43C4">
            <w:pPr>
              <w:tabs>
                <w:tab w:val="left" w:pos="1701"/>
              </w:tabs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14) приобретено нежилое здание - склад  для запасных частей площадью 113,8 кв.м. Россия</w:t>
            </w:r>
          </w:p>
          <w:p w:rsidR="000F47E5" w:rsidRPr="006D3BD4" w:rsidRDefault="000F47E5" w:rsidP="00FE43C4">
            <w:pPr>
              <w:tabs>
                <w:tab w:val="left" w:pos="1701"/>
              </w:tabs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1) Земельный участок площадью 1513,6 кв.м. </w:t>
            </w:r>
            <w:r w:rsidRPr="006D3BD4">
              <w:rPr>
                <w:sz w:val="17"/>
                <w:szCs w:val="17"/>
                <w:lang w:eastAsia="en-US"/>
              </w:rPr>
              <w:t>Россия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2) Земельный участок площадью 415 кв.м.</w:t>
            </w:r>
            <w:r w:rsidRPr="006D3BD4">
              <w:rPr>
                <w:sz w:val="17"/>
                <w:szCs w:val="17"/>
                <w:lang w:eastAsia="en-US"/>
              </w:rPr>
              <w:t xml:space="preserve"> Россия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ind w:left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 автомобиль</w:t>
            </w:r>
          </w:p>
          <w:p w:rsidR="00E11624" w:rsidRPr="006D3BD4" w:rsidRDefault="00E11624" w:rsidP="004767A5">
            <w:pPr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6D3BD4">
              <w:rPr>
                <w:sz w:val="17"/>
                <w:szCs w:val="17"/>
              </w:rPr>
              <w:t xml:space="preserve"> </w:t>
            </w:r>
            <w:r w:rsidRPr="006D3BD4">
              <w:rPr>
                <w:sz w:val="17"/>
                <w:szCs w:val="17"/>
                <w:lang w:eastAsia="en-US"/>
              </w:rPr>
              <w:t xml:space="preserve">ЛАДА </w:t>
            </w:r>
            <w:r w:rsidRPr="006D3BD4">
              <w:rPr>
                <w:sz w:val="17"/>
                <w:szCs w:val="17"/>
                <w:lang w:val="en-US" w:eastAsia="en-US"/>
              </w:rPr>
              <w:t>PRIORA</w:t>
            </w:r>
            <w:r w:rsidRPr="006D3BD4">
              <w:rPr>
                <w:sz w:val="17"/>
                <w:szCs w:val="17"/>
                <w:lang w:eastAsia="en-US"/>
              </w:rPr>
              <w:t xml:space="preserve">, </w:t>
            </w:r>
          </w:p>
          <w:p w:rsidR="00E11624" w:rsidRPr="006D3BD4" w:rsidRDefault="00E11624" w:rsidP="004767A5">
            <w:pPr>
              <w:ind w:left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  <w:lang w:eastAsia="en-US"/>
              </w:rPr>
              <w:t xml:space="preserve">2) </w:t>
            </w:r>
            <w:r w:rsidRPr="006D3BD4">
              <w:rPr>
                <w:sz w:val="17"/>
                <w:szCs w:val="17"/>
              </w:rPr>
              <w:t>автомобиль</w:t>
            </w:r>
          </w:p>
          <w:p w:rsidR="00E11624" w:rsidRPr="006D3BD4" w:rsidRDefault="00E11624" w:rsidP="004767A5">
            <w:pPr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6D3BD4">
              <w:rPr>
                <w:sz w:val="17"/>
                <w:szCs w:val="17"/>
                <w:lang w:eastAsia="en-US"/>
              </w:rPr>
              <w:t xml:space="preserve">ЛАДА </w:t>
            </w:r>
            <w:r w:rsidRPr="006D3BD4">
              <w:rPr>
                <w:sz w:val="17"/>
                <w:szCs w:val="17"/>
                <w:lang w:val="en-US" w:eastAsia="en-US"/>
              </w:rPr>
              <w:t>VESTA</w:t>
            </w:r>
            <w:r w:rsidRPr="006D3BD4">
              <w:rPr>
                <w:sz w:val="17"/>
                <w:szCs w:val="17"/>
                <w:lang w:eastAsia="en-US"/>
              </w:rPr>
              <w:t xml:space="preserve">, </w:t>
            </w:r>
          </w:p>
          <w:p w:rsidR="00E11624" w:rsidRPr="006D3BD4" w:rsidRDefault="00E11624" w:rsidP="004767A5">
            <w:pPr>
              <w:ind w:left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  <w:lang w:eastAsia="en-US"/>
              </w:rPr>
              <w:t xml:space="preserve">3) </w:t>
            </w:r>
            <w:r w:rsidRPr="006D3BD4">
              <w:rPr>
                <w:sz w:val="17"/>
                <w:szCs w:val="17"/>
              </w:rPr>
              <w:t>автофургон 278808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  <w:lang w:eastAsia="en-US"/>
              </w:rPr>
            </w:pPr>
            <w:r w:rsidRPr="006D3BD4">
              <w:rPr>
                <w:sz w:val="17"/>
                <w:szCs w:val="17"/>
              </w:rPr>
              <w:t xml:space="preserve"> 4) автокран МАЗ 53371029</w:t>
            </w:r>
            <w:r w:rsidRPr="006D3BD4">
              <w:rPr>
                <w:sz w:val="17"/>
                <w:szCs w:val="17"/>
                <w:lang w:eastAsia="en-US"/>
              </w:rPr>
              <w:t xml:space="preserve">, 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  <w:lang w:eastAsia="en-US"/>
              </w:rPr>
              <w:t xml:space="preserve">5) </w:t>
            </w:r>
            <w:r w:rsidRPr="006D3BD4">
              <w:rPr>
                <w:sz w:val="17"/>
                <w:szCs w:val="17"/>
              </w:rPr>
              <w:t xml:space="preserve">прицеп тракторный 2ПТС-4-8876 </w:t>
            </w:r>
          </w:p>
          <w:p w:rsidR="00FE43C4" w:rsidRPr="006D3BD4" w:rsidRDefault="00FE43C4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6) ВАЗ </w:t>
            </w:r>
            <w:r w:rsidRPr="006D3BD4">
              <w:rPr>
                <w:sz w:val="17"/>
                <w:szCs w:val="17"/>
                <w:lang w:eastAsia="en-US"/>
              </w:rPr>
              <w:t>ЛАДА 211440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0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E11624" w:rsidRPr="006D3BD4" w:rsidTr="00C52E2B">
        <w:trPr>
          <w:gridAfter w:val="1"/>
          <w:wAfter w:w="116" w:type="dxa"/>
          <w:trHeight w:val="110"/>
        </w:trPr>
        <w:tc>
          <w:tcPr>
            <w:tcW w:w="3477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Супруга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FE43C4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20"/>
              </w:rPr>
              <w:t>360 000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Квартира площадью 40,2 кв.м, Россия</w:t>
            </w:r>
          </w:p>
          <w:p w:rsidR="000F47E5" w:rsidRPr="006D3BD4" w:rsidRDefault="000F47E5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FE43C4">
            <w:pPr>
              <w:autoSpaceDE w:val="0"/>
              <w:autoSpaceDN w:val="0"/>
              <w:adjustRightInd w:val="0"/>
              <w:ind w:left="57" w:right="18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жилой дом площадью 92,6 кв.м., Россия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FE43C4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ШКОДА Рапид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E11624" w:rsidRPr="006D3BD4" w:rsidTr="00C52E2B">
        <w:trPr>
          <w:gridAfter w:val="1"/>
          <w:wAfter w:w="116" w:type="dxa"/>
          <w:trHeight w:val="168"/>
        </w:trPr>
        <w:tc>
          <w:tcPr>
            <w:tcW w:w="14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0"/>
              </w:rPr>
            </w:pPr>
          </w:p>
          <w:p w:rsidR="00E11624" w:rsidRPr="006D3BD4" w:rsidRDefault="006C48A7" w:rsidP="006C48A7">
            <w:pPr>
              <w:autoSpaceDE w:val="0"/>
              <w:autoSpaceDN w:val="0"/>
              <w:adjustRightInd w:val="0"/>
              <w:ind w:right="-57"/>
              <w:rPr>
                <w:b/>
                <w:sz w:val="17"/>
                <w:szCs w:val="17"/>
              </w:rPr>
            </w:pPr>
            <w:r w:rsidRPr="006D3BD4">
              <w:rPr>
                <w:b/>
                <w:sz w:val="18"/>
              </w:rPr>
              <w:t>Ведерникова С.Н.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pBdr>
                <w:top w:val="single" w:sz="4" w:space="1" w:color="auto"/>
              </w:pBdr>
              <w:ind w:right="113"/>
              <w:rPr>
                <w:sz w:val="18"/>
                <w:szCs w:val="20"/>
              </w:rPr>
            </w:pPr>
          </w:p>
          <w:p w:rsidR="00E11624" w:rsidRPr="006D3BD4" w:rsidRDefault="006C48A7" w:rsidP="004767A5">
            <w:pPr>
              <w:pBdr>
                <w:top w:val="single" w:sz="4" w:space="1" w:color="auto"/>
              </w:pBdr>
              <w:ind w:right="113"/>
              <w:rPr>
                <w:bCs/>
                <w:sz w:val="20"/>
                <w:szCs w:val="20"/>
              </w:rPr>
            </w:pPr>
            <w:r w:rsidRPr="006D3BD4">
              <w:rPr>
                <w:bCs/>
                <w:sz w:val="20"/>
                <w:szCs w:val="20"/>
              </w:rPr>
              <w:t>администрация Мичуринского сельского поселения, инспектор,</w:t>
            </w:r>
          </w:p>
          <w:p w:rsidR="006C48A7" w:rsidRPr="006D3BD4" w:rsidRDefault="006C48A7" w:rsidP="006C48A7">
            <w:pPr>
              <w:pBdr>
                <w:top w:val="single" w:sz="4" w:space="1" w:color="auto"/>
              </w:pBdr>
              <w:ind w:right="113"/>
              <w:rPr>
                <w:sz w:val="17"/>
                <w:szCs w:val="17"/>
              </w:rPr>
            </w:pPr>
            <w:r w:rsidRPr="006D3BD4">
              <w:rPr>
                <w:sz w:val="18"/>
              </w:rPr>
              <w:t xml:space="preserve">депутат Совета депутатов </w:t>
            </w:r>
            <w:r w:rsidRPr="006D3BD4">
              <w:rPr>
                <w:bCs/>
                <w:sz w:val="20"/>
                <w:szCs w:val="20"/>
              </w:rPr>
              <w:t xml:space="preserve">Мичуринского </w:t>
            </w:r>
            <w:r w:rsidRPr="006D3BD4">
              <w:rPr>
                <w:sz w:val="18"/>
              </w:rPr>
              <w:t>сельского поселения</w:t>
            </w:r>
          </w:p>
        </w:tc>
        <w:tc>
          <w:tcPr>
            <w:tcW w:w="1204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624" w:rsidRPr="006D3BD4" w:rsidRDefault="004767A5" w:rsidP="00AE05D1">
            <w:pPr>
              <w:autoSpaceDE w:val="0"/>
              <w:autoSpaceDN w:val="0"/>
              <w:adjustRightInd w:val="0"/>
              <w:ind w:left="57" w:right="-57"/>
              <w:jc w:val="center"/>
              <w:rPr>
                <w:b/>
                <w:sz w:val="17"/>
                <w:szCs w:val="17"/>
              </w:rPr>
            </w:pPr>
            <w:r w:rsidRPr="006D3BD4">
              <w:rPr>
                <w:b/>
                <w:sz w:val="17"/>
                <w:szCs w:val="17"/>
              </w:rPr>
              <w:t>201</w:t>
            </w:r>
            <w:r w:rsidR="00AE05D1" w:rsidRPr="006D3BD4">
              <w:rPr>
                <w:b/>
                <w:sz w:val="17"/>
                <w:szCs w:val="17"/>
              </w:rPr>
              <w:t>9</w:t>
            </w:r>
            <w:r w:rsidRPr="006D3BD4">
              <w:rPr>
                <w:b/>
                <w:sz w:val="17"/>
                <w:szCs w:val="17"/>
              </w:rPr>
              <w:t xml:space="preserve"> год</w:t>
            </w:r>
          </w:p>
        </w:tc>
      </w:tr>
      <w:tr w:rsidR="00E11624" w:rsidRPr="006D3BD4" w:rsidTr="00C52E2B">
        <w:trPr>
          <w:gridAfter w:val="1"/>
          <w:wAfter w:w="116" w:type="dxa"/>
          <w:trHeight w:val="997"/>
        </w:trPr>
        <w:tc>
          <w:tcPr>
            <w:tcW w:w="14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3D01" w:rsidRPr="003C56C1" w:rsidRDefault="00793D01" w:rsidP="00793D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</w:pPr>
            <w:r w:rsidRPr="003C56C1">
              <w:rPr>
                <w:rFonts w:ascii="Times New Roman CYR" w:hAnsi="Times New Roman CYR" w:cs="Times New Roman CYR"/>
                <w:bCs/>
                <w:color w:val="000000"/>
                <w:sz w:val="17"/>
                <w:szCs w:val="17"/>
              </w:rPr>
              <w:t>201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 </w:t>
            </w:r>
            <w:r w:rsidRPr="003C56C1">
              <w:rPr>
                <w:rFonts w:ascii="Times New Roman CYR" w:hAnsi="Times New Roman CYR" w:cs="Times New Roman CYR"/>
                <w:bCs/>
                <w:color w:val="000000"/>
                <w:sz w:val="17"/>
                <w:szCs w:val="17"/>
              </w:rPr>
              <w:t>915,02</w:t>
            </w:r>
            <w:r w:rsidRPr="003C56C1">
              <w:rPr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417" w:right="6"/>
              <w:rPr>
                <w:sz w:val="18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A7" w:rsidRPr="006D3BD4" w:rsidRDefault="006C48A7" w:rsidP="006C48A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1) земельный участок, </w:t>
            </w:r>
          </w:p>
          <w:p w:rsidR="006C48A7" w:rsidRPr="006D3BD4" w:rsidRDefault="006C48A7" w:rsidP="006C48A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1/3 доли,  площадью 679 кв. м., Россия</w:t>
            </w:r>
          </w:p>
          <w:p w:rsidR="006C48A7" w:rsidRPr="006D3BD4" w:rsidRDefault="006C48A7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2) квартира, 1/3 доли, площадью 77 кв. м., 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Россия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  <w:lang w:eastAsia="en-US"/>
              </w:rPr>
              <w:t xml:space="preserve"> нет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0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6C48A7" w:rsidRPr="006D3BD4" w:rsidTr="00C52E2B">
        <w:trPr>
          <w:gridAfter w:val="1"/>
          <w:wAfter w:w="116" w:type="dxa"/>
          <w:trHeight w:val="345"/>
        </w:trPr>
        <w:tc>
          <w:tcPr>
            <w:tcW w:w="3477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6C48A7" w:rsidRPr="006D3BD4" w:rsidRDefault="006C48A7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Супруг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8A7" w:rsidRPr="006D3BD4" w:rsidRDefault="00793D01" w:rsidP="004767A5">
            <w:pPr>
              <w:autoSpaceDE w:val="0"/>
              <w:autoSpaceDN w:val="0"/>
              <w:adjustRightInd w:val="0"/>
              <w:ind w:left="417" w:right="6"/>
              <w:rPr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464 795,44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A7" w:rsidRPr="006D3BD4" w:rsidRDefault="006C48A7" w:rsidP="006C48A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1) земельный участок, </w:t>
            </w:r>
          </w:p>
          <w:p w:rsidR="006C48A7" w:rsidRPr="006D3BD4" w:rsidRDefault="006C48A7" w:rsidP="006C48A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1/3 доли,  площадью 679 кв. м., Россия </w:t>
            </w:r>
          </w:p>
          <w:p w:rsidR="006C48A7" w:rsidRPr="006D3BD4" w:rsidRDefault="006C48A7" w:rsidP="006C48A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2) квартира, 1/3 доли, площадью 77 кв. м., Россия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A7" w:rsidRPr="006D3BD4" w:rsidRDefault="00D30C33" w:rsidP="004767A5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  <w:lang w:eastAsia="en-US"/>
              </w:rPr>
            </w:pPr>
            <w:r w:rsidRPr="006D3BD4">
              <w:rPr>
                <w:sz w:val="17"/>
                <w:szCs w:val="17"/>
                <w:lang w:eastAsia="en-US"/>
              </w:rPr>
              <w:t>нет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33" w:rsidRPr="006D3BD4" w:rsidRDefault="00D30C33" w:rsidP="00D30C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ЛАДА ГРАНТА  219010</w:t>
            </w:r>
          </w:p>
          <w:p w:rsidR="006C48A7" w:rsidRPr="006D3BD4" w:rsidRDefault="006C48A7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8A7" w:rsidRPr="006D3BD4" w:rsidRDefault="006C48A7" w:rsidP="004767A5">
            <w:pPr>
              <w:autoSpaceDE w:val="0"/>
              <w:autoSpaceDN w:val="0"/>
              <w:adjustRightInd w:val="0"/>
              <w:ind w:left="57" w:right="10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6C48A7" w:rsidRPr="006D3BD4" w:rsidTr="00C52E2B">
        <w:trPr>
          <w:gridAfter w:val="1"/>
          <w:wAfter w:w="116" w:type="dxa"/>
          <w:trHeight w:val="345"/>
        </w:trPr>
        <w:tc>
          <w:tcPr>
            <w:tcW w:w="3477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6C48A7" w:rsidRPr="006D3BD4" w:rsidRDefault="006C48A7" w:rsidP="006C48A7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lastRenderedPageBreak/>
              <w:t xml:space="preserve">Несовершеннолетний </w:t>
            </w:r>
          </w:p>
          <w:p w:rsidR="006C48A7" w:rsidRPr="006D3BD4" w:rsidRDefault="006C48A7" w:rsidP="006C48A7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ребенок</w:t>
            </w:r>
          </w:p>
          <w:p w:rsidR="006C48A7" w:rsidRPr="006D3BD4" w:rsidRDefault="006C48A7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8A7" w:rsidRPr="006D3BD4" w:rsidRDefault="006C48A7" w:rsidP="004767A5">
            <w:pPr>
              <w:autoSpaceDE w:val="0"/>
              <w:autoSpaceDN w:val="0"/>
              <w:adjustRightInd w:val="0"/>
              <w:ind w:left="417" w:right="6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A7" w:rsidRPr="006D3BD4" w:rsidRDefault="006C48A7" w:rsidP="006C48A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1) земельный участок, </w:t>
            </w:r>
          </w:p>
          <w:p w:rsidR="006C48A7" w:rsidRPr="006D3BD4" w:rsidRDefault="006C48A7" w:rsidP="006C48A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1/3 доли,  площадью 679 кв. м., Россия </w:t>
            </w:r>
          </w:p>
          <w:p w:rsidR="006C48A7" w:rsidRPr="006D3BD4" w:rsidRDefault="006C48A7" w:rsidP="006C48A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2) квартира, 1/3 доли, площадью 77 кв. м., Россия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A7" w:rsidRPr="006D3BD4" w:rsidRDefault="006C48A7" w:rsidP="004767A5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  <w:lang w:eastAsia="en-US"/>
              </w:rPr>
            </w:pPr>
            <w:r w:rsidRPr="006D3BD4">
              <w:rPr>
                <w:sz w:val="17"/>
                <w:szCs w:val="17"/>
                <w:lang w:eastAsia="en-US"/>
              </w:rPr>
              <w:t>нет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A7" w:rsidRPr="006D3BD4" w:rsidRDefault="006C48A7" w:rsidP="004767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8A7" w:rsidRPr="006D3BD4" w:rsidRDefault="006C48A7" w:rsidP="004767A5">
            <w:pPr>
              <w:autoSpaceDE w:val="0"/>
              <w:autoSpaceDN w:val="0"/>
              <w:adjustRightInd w:val="0"/>
              <w:ind w:left="57" w:right="10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E11624" w:rsidRPr="006D3BD4" w:rsidTr="00C52E2B">
        <w:trPr>
          <w:gridAfter w:val="1"/>
          <w:wAfter w:w="116" w:type="dxa"/>
          <w:trHeight w:val="168"/>
        </w:trPr>
        <w:tc>
          <w:tcPr>
            <w:tcW w:w="14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0"/>
              </w:rPr>
            </w:pP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0"/>
              </w:rPr>
            </w:pPr>
          </w:p>
          <w:p w:rsidR="00E11624" w:rsidRPr="006D3BD4" w:rsidRDefault="00E11624" w:rsidP="00FE43C4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proofErr w:type="spellStart"/>
            <w:r w:rsidRPr="006D3BD4">
              <w:rPr>
                <w:b/>
                <w:sz w:val="18"/>
              </w:rPr>
              <w:t>Слинкин</w:t>
            </w:r>
            <w:r w:rsidR="00FE43C4" w:rsidRPr="006D3BD4">
              <w:rPr>
                <w:b/>
                <w:sz w:val="18"/>
              </w:rPr>
              <w:t>а</w:t>
            </w:r>
            <w:proofErr w:type="spellEnd"/>
            <w:r w:rsidRPr="006D3BD4">
              <w:rPr>
                <w:b/>
                <w:sz w:val="18"/>
              </w:rPr>
              <w:t xml:space="preserve"> </w:t>
            </w:r>
            <w:r w:rsidR="00FE43C4" w:rsidRPr="006D3BD4">
              <w:rPr>
                <w:b/>
                <w:sz w:val="18"/>
              </w:rPr>
              <w:t>И.И.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pBdr>
                <w:top w:val="single" w:sz="4" w:space="1" w:color="auto"/>
              </w:pBdr>
              <w:autoSpaceDE w:val="0"/>
              <w:autoSpaceDN w:val="0"/>
              <w:ind w:right="-34"/>
              <w:rPr>
                <w:sz w:val="18"/>
                <w:szCs w:val="20"/>
              </w:rPr>
            </w:pPr>
          </w:p>
          <w:p w:rsidR="00E11624" w:rsidRPr="006D3BD4" w:rsidRDefault="00E11624" w:rsidP="004767A5">
            <w:pPr>
              <w:pBdr>
                <w:top w:val="single" w:sz="4" w:space="1" w:color="auto"/>
              </w:pBdr>
              <w:autoSpaceDE w:val="0"/>
              <w:autoSpaceDN w:val="0"/>
              <w:ind w:right="-34"/>
              <w:rPr>
                <w:sz w:val="18"/>
                <w:szCs w:val="20"/>
              </w:rPr>
            </w:pPr>
          </w:p>
          <w:p w:rsidR="00FE43C4" w:rsidRPr="006D3BD4" w:rsidRDefault="00FE43C4" w:rsidP="00FE43C4">
            <w:pPr>
              <w:tabs>
                <w:tab w:val="left" w:pos="9837"/>
              </w:tabs>
              <w:rPr>
                <w:sz w:val="18"/>
                <w:szCs w:val="22"/>
              </w:rPr>
            </w:pPr>
            <w:r w:rsidRPr="006D3BD4">
              <w:rPr>
                <w:sz w:val="18"/>
                <w:szCs w:val="22"/>
              </w:rPr>
              <w:t>Муниципальное учреждение «Централизованной клубной системы Неплюевского сельского поселения», директор,</w:t>
            </w:r>
          </w:p>
          <w:p w:rsidR="00E11624" w:rsidRPr="006D3BD4" w:rsidRDefault="00FE43C4" w:rsidP="00FE43C4">
            <w:pPr>
              <w:pBdr>
                <w:top w:val="single" w:sz="4" w:space="1" w:color="auto"/>
              </w:pBdr>
              <w:ind w:right="113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депутат Совета депутатов Неплюевского сельского поселения</w:t>
            </w:r>
          </w:p>
          <w:p w:rsidR="000F47E5" w:rsidRPr="006D3BD4" w:rsidRDefault="000F47E5" w:rsidP="00FE43C4">
            <w:pPr>
              <w:pBdr>
                <w:top w:val="single" w:sz="4" w:space="1" w:color="auto"/>
              </w:pBdr>
              <w:ind w:right="113"/>
              <w:rPr>
                <w:sz w:val="10"/>
                <w:szCs w:val="16"/>
              </w:rPr>
            </w:pPr>
          </w:p>
        </w:tc>
        <w:tc>
          <w:tcPr>
            <w:tcW w:w="1204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624" w:rsidRPr="006D3BD4" w:rsidRDefault="004767A5" w:rsidP="00AE05D1">
            <w:pPr>
              <w:autoSpaceDE w:val="0"/>
              <w:autoSpaceDN w:val="0"/>
              <w:adjustRightInd w:val="0"/>
              <w:ind w:left="57" w:right="-57"/>
              <w:jc w:val="center"/>
              <w:rPr>
                <w:b/>
                <w:sz w:val="17"/>
                <w:szCs w:val="17"/>
              </w:rPr>
            </w:pPr>
            <w:r w:rsidRPr="006D3BD4">
              <w:rPr>
                <w:b/>
                <w:sz w:val="17"/>
                <w:szCs w:val="17"/>
              </w:rPr>
              <w:t>201</w:t>
            </w:r>
            <w:r w:rsidR="00AE05D1" w:rsidRPr="006D3BD4">
              <w:rPr>
                <w:b/>
                <w:sz w:val="17"/>
                <w:szCs w:val="17"/>
              </w:rPr>
              <w:t>9</w:t>
            </w:r>
            <w:r w:rsidRPr="006D3BD4">
              <w:rPr>
                <w:b/>
                <w:sz w:val="17"/>
                <w:szCs w:val="17"/>
              </w:rPr>
              <w:t xml:space="preserve"> год</w:t>
            </w:r>
          </w:p>
        </w:tc>
      </w:tr>
      <w:tr w:rsidR="00E11624" w:rsidRPr="006D3BD4" w:rsidTr="00C52E2B">
        <w:trPr>
          <w:gridAfter w:val="1"/>
          <w:wAfter w:w="116" w:type="dxa"/>
          <w:trHeight w:val="997"/>
        </w:trPr>
        <w:tc>
          <w:tcPr>
            <w:tcW w:w="14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793D01" w:rsidP="004767A5">
            <w:pPr>
              <w:autoSpaceDE w:val="0"/>
              <w:autoSpaceDN w:val="0"/>
              <w:adjustRightInd w:val="0"/>
              <w:ind w:left="57" w:right="6"/>
              <w:jc w:val="center"/>
              <w:rPr>
                <w:sz w:val="10"/>
                <w:szCs w:val="17"/>
              </w:rPr>
            </w:pP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561 424,93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417" w:right="6"/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C4" w:rsidRPr="006D3BD4" w:rsidRDefault="00FE43C4" w:rsidP="004767A5">
            <w:pPr>
              <w:autoSpaceDE w:val="0"/>
              <w:autoSpaceDN w:val="0"/>
              <w:adjustRightInd w:val="0"/>
              <w:ind w:left="2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2) квартира, площадью 49,5 кв. м., Россия</w:t>
            </w:r>
          </w:p>
          <w:p w:rsidR="00FE43C4" w:rsidRPr="006D3BD4" w:rsidRDefault="00FE43C4" w:rsidP="004767A5">
            <w:pPr>
              <w:autoSpaceDE w:val="0"/>
              <w:autoSpaceDN w:val="0"/>
              <w:adjustRightInd w:val="0"/>
              <w:ind w:left="27" w:right="18"/>
              <w:jc w:val="center"/>
              <w:rPr>
                <w:sz w:val="17"/>
                <w:szCs w:val="17"/>
              </w:rPr>
            </w:pPr>
          </w:p>
          <w:p w:rsidR="00FE43C4" w:rsidRPr="006D3BD4" w:rsidRDefault="00FE43C4" w:rsidP="004767A5">
            <w:pPr>
              <w:autoSpaceDE w:val="0"/>
              <w:autoSpaceDN w:val="0"/>
              <w:adjustRightInd w:val="0"/>
              <w:ind w:left="27" w:right="18"/>
              <w:jc w:val="center"/>
              <w:rPr>
                <w:sz w:val="17"/>
                <w:szCs w:val="17"/>
              </w:rPr>
            </w:pP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C4" w:rsidRPr="006D3BD4" w:rsidRDefault="00FE43C4" w:rsidP="00FE43C4">
            <w:pPr>
              <w:autoSpaceDE w:val="0"/>
              <w:autoSpaceDN w:val="0"/>
              <w:adjustRightInd w:val="0"/>
              <w:ind w:left="57" w:right="18" w:hanging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 жилой дом, площадью 105,8 кв.м. Россия</w:t>
            </w:r>
          </w:p>
          <w:p w:rsidR="00FE43C4" w:rsidRPr="006D3BD4" w:rsidRDefault="00FE43C4" w:rsidP="00FE43C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D3BD4">
              <w:rPr>
                <w:rFonts w:ascii="Times New Roman" w:hAnsi="Times New Roman" w:cs="Times New Roman"/>
                <w:sz w:val="17"/>
                <w:szCs w:val="17"/>
              </w:rPr>
              <w:t>2) земельный участок площадью 1200 кв.м. Россия</w:t>
            </w:r>
          </w:p>
          <w:p w:rsidR="00FE43C4" w:rsidRPr="006D3BD4" w:rsidRDefault="00FE43C4" w:rsidP="00FE43C4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3) земельный участок площадью 2500 кв.м., Россия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793D01" w:rsidP="004767A5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Фольсваген</w:t>
            </w:r>
            <w:proofErr w:type="spellEnd"/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тигуан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0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E11624" w:rsidRPr="006D3BD4" w:rsidTr="00C52E2B">
        <w:trPr>
          <w:gridAfter w:val="1"/>
          <w:wAfter w:w="116" w:type="dxa"/>
          <w:trHeight w:val="238"/>
        </w:trPr>
        <w:tc>
          <w:tcPr>
            <w:tcW w:w="3477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Супруг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793D01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8 218 722,81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C4" w:rsidRPr="006D3BD4" w:rsidRDefault="00FE43C4" w:rsidP="00FE43C4">
            <w:pPr>
              <w:autoSpaceDE w:val="0"/>
              <w:autoSpaceDN w:val="0"/>
              <w:adjustRightInd w:val="0"/>
              <w:ind w:left="2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1) земельный участок площадью 200000 кв.м., 1/6 доля, Россия </w:t>
            </w:r>
          </w:p>
          <w:p w:rsidR="00FE43C4" w:rsidRPr="006D3BD4" w:rsidRDefault="00FE43C4" w:rsidP="00FE43C4">
            <w:pPr>
              <w:autoSpaceDE w:val="0"/>
              <w:autoSpaceDN w:val="0"/>
              <w:adjustRightInd w:val="0"/>
              <w:ind w:left="2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2) земельный участок площадью 200000 кв.м., 1/6 доля, Россия </w:t>
            </w:r>
          </w:p>
          <w:p w:rsidR="00FE43C4" w:rsidRPr="006D3BD4" w:rsidRDefault="00FE43C4" w:rsidP="00FE43C4">
            <w:pPr>
              <w:autoSpaceDE w:val="0"/>
              <w:autoSpaceDN w:val="0"/>
              <w:adjustRightInd w:val="0"/>
              <w:ind w:left="2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3) земельный участок площадью 1200 кв.м.,</w:t>
            </w:r>
          </w:p>
          <w:p w:rsidR="00FE43C4" w:rsidRPr="006D3BD4" w:rsidRDefault="00FE43C4" w:rsidP="00FE43C4">
            <w:pPr>
              <w:autoSpaceDE w:val="0"/>
              <w:autoSpaceDN w:val="0"/>
              <w:adjustRightInd w:val="0"/>
              <w:ind w:left="2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Россия </w:t>
            </w:r>
          </w:p>
          <w:p w:rsidR="00FE43C4" w:rsidRPr="006D3BD4" w:rsidRDefault="00FE43C4" w:rsidP="00FE43C4">
            <w:pPr>
              <w:autoSpaceDE w:val="0"/>
              <w:autoSpaceDN w:val="0"/>
              <w:adjustRightInd w:val="0"/>
              <w:ind w:left="2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4) жилой дом, площадью 105,8 кв.м., </w:t>
            </w:r>
          </w:p>
          <w:p w:rsidR="00FE43C4" w:rsidRPr="006D3BD4" w:rsidRDefault="00FE43C4" w:rsidP="00FE43C4">
            <w:pPr>
              <w:autoSpaceDE w:val="0"/>
              <w:autoSpaceDN w:val="0"/>
              <w:adjustRightInd w:val="0"/>
              <w:ind w:left="2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Россия </w:t>
            </w:r>
          </w:p>
          <w:p w:rsidR="00E11624" w:rsidRDefault="00FE43C4" w:rsidP="00FE43C4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5) земельный участок площадью 400000, Россия </w:t>
            </w:r>
          </w:p>
          <w:p w:rsidR="00793D01" w:rsidRPr="006D3BD4" w:rsidRDefault="00793D01" w:rsidP="00FE43C4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6) </w:t>
            </w: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земельный участок площадью 200000,</w:t>
            </w:r>
            <w:r w:rsidRPr="006D3BD4">
              <w:rPr>
                <w:sz w:val="17"/>
                <w:szCs w:val="17"/>
              </w:rPr>
              <w:t xml:space="preserve"> Россия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FF" w:rsidRPr="006D3BD4" w:rsidRDefault="005328FF" w:rsidP="005328FF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земельный участок площадью 200000 кв.м., Россия</w:t>
            </w:r>
          </w:p>
          <w:p w:rsidR="00E11624" w:rsidRPr="006D3BD4" w:rsidRDefault="00E11624" w:rsidP="00FE43C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C4" w:rsidRPr="006D3BD4" w:rsidRDefault="00FE43C4" w:rsidP="00FE43C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1) автомобиль Фольксваген Поло, </w:t>
            </w:r>
          </w:p>
          <w:p w:rsidR="00FE43C4" w:rsidRPr="006D3BD4" w:rsidRDefault="00FE43C4" w:rsidP="00FE43C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2) автомобиль ВАЗ 11183, </w:t>
            </w:r>
          </w:p>
          <w:p w:rsidR="005328FF" w:rsidRPr="006D3BD4" w:rsidRDefault="005328FF" w:rsidP="005328FF">
            <w:pPr>
              <w:ind w:left="-75" w:right="-7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3) </w:t>
            </w:r>
            <w:r w:rsidRPr="006D3BD4">
              <w:rPr>
                <w:sz w:val="17"/>
                <w:szCs w:val="17"/>
                <w:shd w:val="clear" w:color="auto" w:fill="FFFFFF"/>
              </w:rPr>
              <w:t>грузовой автомобиль</w:t>
            </w:r>
            <w:r w:rsidRPr="006D3BD4">
              <w:rPr>
                <w:sz w:val="17"/>
                <w:szCs w:val="17"/>
              </w:rPr>
              <w:t xml:space="preserve"> ГАЗ -53,</w:t>
            </w:r>
          </w:p>
          <w:p w:rsidR="005328FF" w:rsidRPr="006D3BD4" w:rsidRDefault="005328FF" w:rsidP="005328FF">
            <w:pPr>
              <w:ind w:left="-75" w:right="-7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4) трактор Т-25, </w:t>
            </w:r>
          </w:p>
          <w:p w:rsidR="005328FF" w:rsidRPr="006D3BD4" w:rsidRDefault="005328FF" w:rsidP="005328FF">
            <w:pPr>
              <w:ind w:left="-75" w:right="-7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5) трактор Т-16М, </w:t>
            </w:r>
          </w:p>
          <w:p w:rsidR="005328FF" w:rsidRPr="006D3BD4" w:rsidRDefault="005328FF" w:rsidP="005328FF">
            <w:pPr>
              <w:ind w:left="-75" w:right="-7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6) трактор МТЗ-80, </w:t>
            </w:r>
          </w:p>
          <w:p w:rsidR="005328FF" w:rsidRPr="006D3BD4" w:rsidRDefault="005328FF" w:rsidP="005328FF">
            <w:pPr>
              <w:ind w:left="-75" w:right="-7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7) трактор Т-150К, </w:t>
            </w:r>
          </w:p>
          <w:p w:rsidR="005328FF" w:rsidRPr="006D3BD4" w:rsidRDefault="005328FF" w:rsidP="005328FF">
            <w:pPr>
              <w:ind w:left="-75" w:right="-7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8)ЭО на базе МТЗ-80, </w:t>
            </w:r>
          </w:p>
          <w:p w:rsidR="005328FF" w:rsidRPr="006D3BD4" w:rsidRDefault="005328FF" w:rsidP="005328FF">
            <w:pPr>
              <w:ind w:left="-75" w:right="-7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9) трактор МТЗ-82, </w:t>
            </w:r>
          </w:p>
          <w:p w:rsidR="005328FF" w:rsidRPr="006D3BD4" w:rsidRDefault="005328FF" w:rsidP="005328FF">
            <w:pPr>
              <w:ind w:left="-75" w:right="-7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10) трактор МТЗ-50, </w:t>
            </w:r>
          </w:p>
          <w:p w:rsidR="005328FF" w:rsidRPr="006D3BD4" w:rsidRDefault="005328FF" w:rsidP="005328F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11) трактор самодельный</w:t>
            </w:r>
          </w:p>
          <w:p w:rsidR="005328FF" w:rsidRPr="006D3BD4" w:rsidRDefault="005328FF" w:rsidP="00FE43C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12) трактор </w:t>
            </w:r>
            <w:proofErr w:type="spellStart"/>
            <w:r w:rsidRPr="006D3BD4">
              <w:rPr>
                <w:sz w:val="17"/>
                <w:szCs w:val="17"/>
              </w:rPr>
              <w:t>Беларус</w:t>
            </w:r>
            <w:proofErr w:type="spellEnd"/>
            <w:r w:rsidRPr="006D3BD4">
              <w:rPr>
                <w:sz w:val="17"/>
                <w:szCs w:val="17"/>
              </w:rPr>
              <w:t xml:space="preserve"> 82.1</w:t>
            </w:r>
          </w:p>
          <w:p w:rsidR="005328FF" w:rsidRPr="006D3BD4" w:rsidRDefault="005328FF" w:rsidP="00FE43C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13) комбайн Дон 1500Б</w:t>
            </w:r>
          </w:p>
          <w:p w:rsidR="00FE43C4" w:rsidRPr="006D3BD4" w:rsidRDefault="00FE43C4" w:rsidP="00FE43C4">
            <w:pPr>
              <w:ind w:left="-75" w:right="-7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</w:t>
            </w:r>
            <w:r w:rsidR="005328FF" w:rsidRPr="006D3BD4">
              <w:rPr>
                <w:sz w:val="17"/>
                <w:szCs w:val="17"/>
              </w:rPr>
              <w:t>4</w:t>
            </w:r>
            <w:r w:rsidRPr="006D3BD4">
              <w:rPr>
                <w:sz w:val="17"/>
                <w:szCs w:val="17"/>
              </w:rPr>
              <w:t>) прицеп тракторный 2 ПТС-4,</w:t>
            </w:r>
          </w:p>
          <w:p w:rsidR="00E11624" w:rsidRDefault="00FE43C4" w:rsidP="005328FF">
            <w:pPr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</w:t>
            </w:r>
            <w:r w:rsidR="005328FF" w:rsidRPr="006D3BD4">
              <w:rPr>
                <w:sz w:val="17"/>
                <w:szCs w:val="17"/>
              </w:rPr>
              <w:t>5</w:t>
            </w:r>
            <w:r w:rsidRPr="006D3BD4">
              <w:rPr>
                <w:sz w:val="17"/>
                <w:szCs w:val="17"/>
              </w:rPr>
              <w:t>) прицеп тракторный 2 ПТС -4</w:t>
            </w:r>
          </w:p>
          <w:p w:rsidR="00793D01" w:rsidRDefault="00793D01" w:rsidP="00793D01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16) </w:t>
            </w: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Косилка вестерн</w:t>
            </w:r>
            <w:r w:rsidRPr="00417F60">
              <w:rPr>
                <w:rFonts w:ascii="Times New Roman CYR" w:hAnsi="Times New Roman CYR" w:cs="Times New Roman CYR"/>
                <w:bCs/>
                <w:sz w:val="17"/>
                <w:szCs w:val="17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 </w:t>
            </w:r>
          </w:p>
          <w:p w:rsidR="000F47E5" w:rsidRPr="006D3BD4" w:rsidRDefault="00793D01" w:rsidP="00793D01">
            <w:pPr>
              <w:jc w:val="center"/>
              <w:rPr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17) Трактор т150к</w:t>
            </w:r>
            <w:r w:rsidRPr="006D3BD4">
              <w:rPr>
                <w:sz w:val="17"/>
                <w:szCs w:val="17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E11624" w:rsidRPr="006D3BD4" w:rsidTr="00C52E2B">
        <w:trPr>
          <w:gridAfter w:val="1"/>
          <w:wAfter w:w="116" w:type="dxa"/>
          <w:trHeight w:val="168"/>
        </w:trPr>
        <w:tc>
          <w:tcPr>
            <w:tcW w:w="12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0"/>
              </w:rPr>
            </w:pP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  <w:r w:rsidRPr="006D3BD4">
              <w:rPr>
                <w:b/>
                <w:bCs/>
                <w:sz w:val="16"/>
                <w:szCs w:val="20"/>
              </w:rPr>
              <w:t>Тарабарская Н.А.</w:t>
            </w: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5328FF">
            <w:pPr>
              <w:autoSpaceDE w:val="0"/>
              <w:autoSpaceDN w:val="0"/>
              <w:adjustRightInd w:val="0"/>
              <w:ind w:right="-57"/>
              <w:rPr>
                <w:bCs/>
                <w:sz w:val="17"/>
                <w:szCs w:val="17"/>
              </w:rPr>
            </w:pPr>
            <w:r w:rsidRPr="006D3BD4">
              <w:rPr>
                <w:bCs/>
                <w:sz w:val="17"/>
                <w:szCs w:val="17"/>
              </w:rPr>
              <w:t>Муниципальное общеобразовательное учреждение "</w:t>
            </w:r>
            <w:proofErr w:type="spellStart"/>
            <w:r w:rsidRPr="006D3BD4">
              <w:rPr>
                <w:bCs/>
                <w:sz w:val="17"/>
                <w:szCs w:val="17"/>
              </w:rPr>
              <w:t>Великопетровская</w:t>
            </w:r>
            <w:proofErr w:type="spellEnd"/>
            <w:r w:rsidRPr="006D3BD4">
              <w:rPr>
                <w:bCs/>
                <w:sz w:val="17"/>
                <w:szCs w:val="17"/>
              </w:rPr>
              <w:t xml:space="preserve"> средняя общеобразовательная школа имени Героя Советского Союза Ивана Семеновича </w:t>
            </w:r>
            <w:proofErr w:type="spellStart"/>
            <w:r w:rsidRPr="006D3BD4">
              <w:rPr>
                <w:bCs/>
                <w:sz w:val="17"/>
                <w:szCs w:val="17"/>
              </w:rPr>
              <w:t>Пьянзина</w:t>
            </w:r>
            <w:proofErr w:type="spellEnd"/>
            <w:r w:rsidRPr="006D3BD4">
              <w:rPr>
                <w:bCs/>
                <w:sz w:val="17"/>
                <w:szCs w:val="17"/>
              </w:rPr>
              <w:t>", директор школы</w:t>
            </w:r>
            <w:r w:rsidR="005328FF" w:rsidRPr="006D3BD4">
              <w:rPr>
                <w:bCs/>
                <w:sz w:val="17"/>
                <w:szCs w:val="17"/>
              </w:rPr>
              <w:t>,</w:t>
            </w:r>
          </w:p>
          <w:p w:rsidR="005328FF" w:rsidRPr="006D3BD4" w:rsidRDefault="005328FF" w:rsidP="004767A5">
            <w:pPr>
              <w:pBdr>
                <w:top w:val="single" w:sz="4" w:space="1" w:color="auto"/>
              </w:pBdr>
              <w:autoSpaceDE w:val="0"/>
              <w:autoSpaceDN w:val="0"/>
              <w:ind w:right="-34"/>
              <w:rPr>
                <w:sz w:val="18"/>
              </w:rPr>
            </w:pPr>
            <w:r w:rsidRPr="006D3BD4">
              <w:rPr>
                <w:sz w:val="18"/>
              </w:rPr>
              <w:t xml:space="preserve">депутат Совета депутатов </w:t>
            </w:r>
            <w:r w:rsidRPr="006D3BD4">
              <w:rPr>
                <w:sz w:val="18"/>
                <w:szCs w:val="22"/>
              </w:rPr>
              <w:t xml:space="preserve">Великопетровского </w:t>
            </w:r>
            <w:r w:rsidRPr="006D3BD4">
              <w:rPr>
                <w:sz w:val="18"/>
              </w:rPr>
              <w:t>сельского поселения</w:t>
            </w:r>
          </w:p>
          <w:p w:rsidR="000F47E5" w:rsidRPr="006D3BD4" w:rsidRDefault="000F47E5" w:rsidP="004767A5">
            <w:pPr>
              <w:pBdr>
                <w:top w:val="single" w:sz="4" w:space="1" w:color="auto"/>
              </w:pBdr>
              <w:autoSpaceDE w:val="0"/>
              <w:autoSpaceDN w:val="0"/>
              <w:ind w:right="-34"/>
              <w:rPr>
                <w:sz w:val="18"/>
              </w:rPr>
            </w:pPr>
          </w:p>
          <w:p w:rsidR="000F47E5" w:rsidRPr="006D3BD4" w:rsidRDefault="000F47E5" w:rsidP="004767A5">
            <w:pPr>
              <w:pBdr>
                <w:top w:val="single" w:sz="4" w:space="1" w:color="auto"/>
              </w:pBdr>
              <w:autoSpaceDE w:val="0"/>
              <w:autoSpaceDN w:val="0"/>
              <w:ind w:right="-34"/>
              <w:rPr>
                <w:sz w:val="10"/>
                <w:szCs w:val="16"/>
              </w:rPr>
            </w:pPr>
          </w:p>
        </w:tc>
        <w:tc>
          <w:tcPr>
            <w:tcW w:w="1204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624" w:rsidRPr="006D3BD4" w:rsidRDefault="004767A5" w:rsidP="00AE05D1">
            <w:pPr>
              <w:autoSpaceDE w:val="0"/>
              <w:autoSpaceDN w:val="0"/>
              <w:adjustRightInd w:val="0"/>
              <w:ind w:left="57" w:right="-57"/>
              <w:jc w:val="center"/>
              <w:rPr>
                <w:b/>
                <w:sz w:val="17"/>
                <w:szCs w:val="17"/>
              </w:rPr>
            </w:pPr>
            <w:r w:rsidRPr="006D3BD4">
              <w:rPr>
                <w:b/>
                <w:sz w:val="17"/>
                <w:szCs w:val="17"/>
              </w:rPr>
              <w:t>201</w:t>
            </w:r>
            <w:r w:rsidR="00AE05D1" w:rsidRPr="006D3BD4">
              <w:rPr>
                <w:b/>
                <w:sz w:val="17"/>
                <w:szCs w:val="17"/>
              </w:rPr>
              <w:t>9</w:t>
            </w:r>
            <w:r w:rsidRPr="006D3BD4">
              <w:rPr>
                <w:b/>
                <w:sz w:val="17"/>
                <w:szCs w:val="17"/>
              </w:rPr>
              <w:t xml:space="preserve"> год</w:t>
            </w:r>
          </w:p>
        </w:tc>
      </w:tr>
      <w:tr w:rsidR="00E11624" w:rsidRPr="006D3BD4" w:rsidTr="00C52E2B">
        <w:trPr>
          <w:gridAfter w:val="1"/>
          <w:wAfter w:w="116" w:type="dxa"/>
          <w:trHeight w:val="701"/>
        </w:trPr>
        <w:tc>
          <w:tcPr>
            <w:tcW w:w="12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90486A" w:rsidP="005328FF">
            <w:pPr>
              <w:autoSpaceDE w:val="0"/>
              <w:autoSpaceDN w:val="0"/>
              <w:adjustRightInd w:val="0"/>
              <w:ind w:left="417" w:right="6"/>
              <w:rPr>
                <w:sz w:val="17"/>
                <w:szCs w:val="17"/>
              </w:rPr>
            </w:pPr>
            <w:r w:rsidRPr="00716EE0">
              <w:rPr>
                <w:sz w:val="18"/>
              </w:rPr>
              <w:t>728779,33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 земельный участок площадью 750000 кв.м., 1/14 доля, Россия</w:t>
            </w:r>
          </w:p>
          <w:p w:rsidR="00E11624" w:rsidRPr="006D3BD4" w:rsidRDefault="00E11624" w:rsidP="00476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2) земельный участок площадью 1649900 кв.м., 1/14 доля,  Россия 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3) земельный участок площадью 1293,4 кв.м., 1/2 доля,</w:t>
            </w:r>
            <w:r w:rsidRPr="006D3BD4">
              <w:t xml:space="preserve"> </w:t>
            </w:r>
            <w:r w:rsidRPr="006D3BD4">
              <w:rPr>
                <w:sz w:val="17"/>
                <w:szCs w:val="17"/>
              </w:rPr>
              <w:t xml:space="preserve">Россия 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4) квартира площадью 101,4 кв.м.,1/2 доля, Россия</w:t>
            </w:r>
          </w:p>
          <w:p w:rsidR="000F47E5" w:rsidRPr="006D3BD4" w:rsidRDefault="000F47E5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</w:p>
          <w:p w:rsidR="000F47E5" w:rsidRPr="006D3BD4" w:rsidRDefault="000F47E5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5328FF" w:rsidP="004767A5">
            <w:pPr>
              <w:jc w:val="center"/>
              <w:rPr>
                <w:sz w:val="17"/>
                <w:szCs w:val="17"/>
              </w:rPr>
            </w:pPr>
            <w:r w:rsidRPr="006D3BD4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0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E11624" w:rsidRPr="006D3BD4" w:rsidTr="00C52E2B">
        <w:trPr>
          <w:gridAfter w:val="1"/>
          <w:wAfter w:w="116" w:type="dxa"/>
          <w:trHeight w:val="238"/>
        </w:trPr>
        <w:tc>
          <w:tcPr>
            <w:tcW w:w="3477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Супруг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90486A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716EE0">
              <w:rPr>
                <w:sz w:val="18"/>
              </w:rPr>
              <w:t>267</w:t>
            </w:r>
            <w:r>
              <w:rPr>
                <w:sz w:val="18"/>
              </w:rPr>
              <w:t xml:space="preserve"> </w:t>
            </w:r>
            <w:r w:rsidRPr="00716EE0">
              <w:rPr>
                <w:sz w:val="18"/>
              </w:rPr>
              <w:t>365,05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 земельный участок площадью 1293,4 кв.м., 1/2 доля,</w:t>
            </w:r>
            <w:r w:rsidRPr="006D3BD4">
              <w:t xml:space="preserve"> </w:t>
            </w:r>
            <w:r w:rsidRPr="006D3BD4">
              <w:rPr>
                <w:sz w:val="17"/>
                <w:szCs w:val="17"/>
              </w:rPr>
              <w:t xml:space="preserve">Россия 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lastRenderedPageBreak/>
              <w:t>2) квартира площадью 101,4 кв.м.,1/2 доля, Россия</w:t>
            </w:r>
          </w:p>
          <w:p w:rsidR="000F47E5" w:rsidRPr="006D3BD4" w:rsidRDefault="000F47E5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D3BD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нет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ind w:left="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1) ВАЗ-21053, 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-75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 xml:space="preserve">2) </w:t>
            </w:r>
            <w:proofErr w:type="spellStart"/>
            <w:r w:rsidRPr="006D3BD4">
              <w:rPr>
                <w:sz w:val="17"/>
                <w:szCs w:val="17"/>
              </w:rPr>
              <w:t>Ниссан</w:t>
            </w:r>
            <w:proofErr w:type="spellEnd"/>
            <w:r w:rsidRPr="006D3BD4">
              <w:rPr>
                <w:sz w:val="17"/>
                <w:szCs w:val="17"/>
              </w:rPr>
              <w:t xml:space="preserve"> </w:t>
            </w:r>
            <w:proofErr w:type="spellStart"/>
            <w:r w:rsidRPr="006D3BD4">
              <w:rPr>
                <w:sz w:val="17"/>
                <w:szCs w:val="17"/>
              </w:rPr>
              <w:t>Альмера</w:t>
            </w:r>
            <w:proofErr w:type="spellEnd"/>
            <w:r w:rsidRPr="006D3BD4">
              <w:rPr>
                <w:sz w:val="17"/>
                <w:szCs w:val="17"/>
              </w:rPr>
              <w:t xml:space="preserve">, 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-75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lastRenderedPageBreak/>
              <w:t>3) трактор МТЗ-50Л.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lastRenderedPageBreak/>
              <w:t>-</w:t>
            </w:r>
          </w:p>
        </w:tc>
      </w:tr>
      <w:tr w:rsidR="00E11624" w:rsidRPr="006D3BD4" w:rsidTr="00C52E2B">
        <w:trPr>
          <w:gridAfter w:val="1"/>
          <w:wAfter w:w="116" w:type="dxa"/>
          <w:trHeight w:val="168"/>
        </w:trPr>
        <w:tc>
          <w:tcPr>
            <w:tcW w:w="14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0"/>
              </w:rPr>
            </w:pP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  <w:proofErr w:type="spellStart"/>
            <w:r w:rsidRPr="006D3BD4">
              <w:rPr>
                <w:rFonts w:eastAsia="Calibri"/>
                <w:b/>
                <w:sz w:val="18"/>
                <w:szCs w:val="28"/>
              </w:rPr>
              <w:t>Ходченко</w:t>
            </w:r>
            <w:proofErr w:type="spellEnd"/>
            <w:r w:rsidRPr="006D3BD4">
              <w:rPr>
                <w:rFonts w:eastAsia="Calibri"/>
                <w:b/>
                <w:sz w:val="18"/>
                <w:szCs w:val="28"/>
              </w:rPr>
              <w:t xml:space="preserve"> А.В</w:t>
            </w:r>
            <w:r w:rsidRPr="006D3BD4">
              <w:rPr>
                <w:rFonts w:eastAsia="Calibri"/>
                <w:b/>
                <w:sz w:val="20"/>
                <w:szCs w:val="28"/>
              </w:rPr>
              <w:t>.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pBdr>
                <w:top w:val="single" w:sz="4" w:space="1" w:color="auto"/>
              </w:pBdr>
              <w:autoSpaceDE w:val="0"/>
              <w:autoSpaceDN w:val="0"/>
              <w:ind w:right="-34"/>
              <w:rPr>
                <w:sz w:val="18"/>
                <w:szCs w:val="20"/>
              </w:rPr>
            </w:pPr>
          </w:p>
          <w:p w:rsidR="0090486A" w:rsidRPr="0090486A" w:rsidRDefault="0090486A" w:rsidP="0090486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 CYR" w:hAnsi="Times New Roman CYR" w:cs="Times New Roman CYR"/>
                <w:sz w:val="18"/>
                <w:szCs w:val="20"/>
              </w:rPr>
            </w:pPr>
            <w:r w:rsidRPr="0090486A">
              <w:rPr>
                <w:rFonts w:ascii="Times New Roman CYR" w:hAnsi="Times New Roman CYR" w:cs="Times New Roman CYR"/>
                <w:sz w:val="18"/>
                <w:szCs w:val="20"/>
              </w:rPr>
              <w:t>АО "</w:t>
            </w:r>
            <w:proofErr w:type="spellStart"/>
            <w:r w:rsidRPr="0090486A">
              <w:rPr>
                <w:rFonts w:ascii="Times New Roman CYR" w:hAnsi="Times New Roman CYR" w:cs="Times New Roman CYR"/>
                <w:sz w:val="18"/>
                <w:szCs w:val="20"/>
              </w:rPr>
              <w:t>Новокаолиновый</w:t>
            </w:r>
            <w:proofErr w:type="spellEnd"/>
            <w:r w:rsidRPr="0090486A">
              <w:rPr>
                <w:rFonts w:ascii="Times New Roman CYR" w:hAnsi="Times New Roman CYR" w:cs="Times New Roman CYR"/>
                <w:sz w:val="18"/>
                <w:szCs w:val="20"/>
              </w:rPr>
              <w:t xml:space="preserve"> ГОК", Начальник участка УПМК</w:t>
            </w:r>
          </w:p>
          <w:p w:rsidR="005328FF" w:rsidRPr="006D3BD4" w:rsidRDefault="005328FF" w:rsidP="004767A5">
            <w:pPr>
              <w:pBdr>
                <w:top w:val="single" w:sz="4" w:space="1" w:color="auto"/>
              </w:pBdr>
              <w:autoSpaceDE w:val="0"/>
              <w:autoSpaceDN w:val="0"/>
              <w:ind w:right="-34"/>
              <w:rPr>
                <w:sz w:val="10"/>
                <w:szCs w:val="16"/>
              </w:rPr>
            </w:pPr>
            <w:r w:rsidRPr="006D3BD4">
              <w:rPr>
                <w:sz w:val="18"/>
              </w:rPr>
              <w:t xml:space="preserve">депутат Совета депутатов </w:t>
            </w:r>
            <w:proofErr w:type="spellStart"/>
            <w:r w:rsidRPr="006D3BD4">
              <w:rPr>
                <w:sz w:val="18"/>
              </w:rPr>
              <w:t>Снежненского</w:t>
            </w:r>
            <w:proofErr w:type="spellEnd"/>
            <w:r w:rsidRPr="006D3BD4">
              <w:rPr>
                <w:sz w:val="18"/>
              </w:rPr>
              <w:t xml:space="preserve"> сельского поселения</w:t>
            </w:r>
          </w:p>
        </w:tc>
        <w:tc>
          <w:tcPr>
            <w:tcW w:w="1204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624" w:rsidRPr="006D3BD4" w:rsidRDefault="004767A5" w:rsidP="00AE05D1">
            <w:pPr>
              <w:autoSpaceDE w:val="0"/>
              <w:autoSpaceDN w:val="0"/>
              <w:adjustRightInd w:val="0"/>
              <w:ind w:left="57" w:right="-57"/>
              <w:jc w:val="center"/>
              <w:rPr>
                <w:b/>
                <w:sz w:val="17"/>
                <w:szCs w:val="17"/>
              </w:rPr>
            </w:pPr>
            <w:r w:rsidRPr="006D3BD4">
              <w:rPr>
                <w:b/>
                <w:sz w:val="17"/>
                <w:szCs w:val="17"/>
              </w:rPr>
              <w:t>201</w:t>
            </w:r>
            <w:r w:rsidR="00AE05D1" w:rsidRPr="006D3BD4">
              <w:rPr>
                <w:b/>
                <w:sz w:val="17"/>
                <w:szCs w:val="17"/>
              </w:rPr>
              <w:t>9</w:t>
            </w:r>
            <w:r w:rsidRPr="006D3BD4">
              <w:rPr>
                <w:b/>
                <w:sz w:val="17"/>
                <w:szCs w:val="17"/>
              </w:rPr>
              <w:t xml:space="preserve"> год</w:t>
            </w:r>
          </w:p>
        </w:tc>
      </w:tr>
      <w:tr w:rsidR="00E11624" w:rsidRPr="006D3BD4" w:rsidTr="00C52E2B">
        <w:trPr>
          <w:gridAfter w:val="1"/>
          <w:wAfter w:w="116" w:type="dxa"/>
          <w:trHeight w:val="701"/>
        </w:trPr>
        <w:tc>
          <w:tcPr>
            <w:tcW w:w="14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486A" w:rsidRPr="0090486A" w:rsidRDefault="0090486A" w:rsidP="0090486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 CYR" w:hAnsi="Times New Roman CYR" w:cs="Times New Roman CYR"/>
                <w:bCs/>
                <w:color w:val="000000"/>
                <w:sz w:val="17"/>
                <w:szCs w:val="17"/>
              </w:rPr>
            </w:pPr>
            <w:r w:rsidRPr="0090486A">
              <w:rPr>
                <w:rFonts w:ascii="Times New Roman CYR" w:hAnsi="Times New Roman CYR" w:cs="Times New Roman CYR"/>
                <w:bCs/>
                <w:color w:val="000000"/>
                <w:sz w:val="17"/>
                <w:szCs w:val="17"/>
              </w:rPr>
              <w:t>1 243 229,32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417" w:right="6"/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 земельный участок площадью 1821 кв.м.,1/4 доля, Россия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2) квартира площадью 89,3 кв.м.,1/4 доля, Россия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3) земельный участок пай площадью 418400 кв.м.,1/4 доля,</w:t>
            </w:r>
            <w:r w:rsidRPr="006D3BD4">
              <w:t xml:space="preserve">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4) земельный участок пай площадью 418400 кв.м.,1/2 доля,</w:t>
            </w:r>
            <w:r w:rsidRPr="006D3BD4">
              <w:t xml:space="preserve">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5) земельный участок пай площадью 521600 кв.м.,1/2 доля,</w:t>
            </w:r>
            <w:r w:rsidRPr="006D3BD4">
              <w:t xml:space="preserve"> </w:t>
            </w:r>
            <w:r w:rsidRPr="006D3BD4">
              <w:rPr>
                <w:sz w:val="17"/>
                <w:szCs w:val="17"/>
              </w:rPr>
              <w:t xml:space="preserve">Россия 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6) земельный участок пай площадью 521600 кв.м.,1/4 доля, Россия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Default="00E11624" w:rsidP="0090486A">
            <w:pPr>
              <w:numPr>
                <w:ilvl w:val="0"/>
                <w:numId w:val="7"/>
              </w:numPr>
              <w:jc w:val="center"/>
              <w:rPr>
                <w:sz w:val="17"/>
                <w:szCs w:val="17"/>
              </w:rPr>
            </w:pPr>
            <w:r w:rsidRPr="006D3BD4">
              <w:rPr>
                <w:sz w:val="18"/>
                <w:szCs w:val="18"/>
              </w:rPr>
              <w:t xml:space="preserve">Автомобиль </w:t>
            </w:r>
            <w:r w:rsidRPr="006D3BD4">
              <w:rPr>
                <w:sz w:val="17"/>
                <w:szCs w:val="17"/>
              </w:rPr>
              <w:t>ВАЗ 2112</w:t>
            </w:r>
            <w:r w:rsidR="0090486A">
              <w:rPr>
                <w:sz w:val="17"/>
                <w:szCs w:val="17"/>
              </w:rPr>
              <w:t>,</w:t>
            </w:r>
          </w:p>
          <w:p w:rsidR="0090486A" w:rsidRDefault="0090486A" w:rsidP="0090486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57"/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sz w:val="17"/>
                <w:szCs w:val="17"/>
              </w:rPr>
              <w:t>автомобиль</w:t>
            </w:r>
          </w:p>
          <w:p w:rsidR="0090486A" w:rsidRPr="006D3BD4" w:rsidRDefault="0090486A" w:rsidP="0090486A">
            <w:pPr>
              <w:ind w:left="67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Тайота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>рав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17"/>
                <w:szCs w:val="17"/>
              </w:rPr>
              <w:t xml:space="preserve"> 4</w:t>
            </w:r>
          </w:p>
          <w:p w:rsidR="00E11624" w:rsidRPr="006D3BD4" w:rsidRDefault="00E11624" w:rsidP="004767A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0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E11624" w:rsidRPr="006D3BD4" w:rsidTr="00C52E2B">
        <w:trPr>
          <w:gridAfter w:val="1"/>
          <w:wAfter w:w="116" w:type="dxa"/>
          <w:trHeight w:val="238"/>
        </w:trPr>
        <w:tc>
          <w:tcPr>
            <w:tcW w:w="3477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Супруга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486A" w:rsidRPr="0090486A" w:rsidRDefault="0090486A" w:rsidP="0090486A">
            <w:pPr>
              <w:widowControl w:val="0"/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rFonts w:ascii="Times New Roman CYR" w:hAnsi="Times New Roman CYR" w:cs="Times New Roman CYR"/>
                <w:bCs/>
                <w:color w:val="000000"/>
                <w:sz w:val="17"/>
                <w:szCs w:val="17"/>
              </w:rPr>
            </w:pPr>
            <w:r w:rsidRPr="0090486A">
              <w:rPr>
                <w:rFonts w:ascii="Times New Roman CYR" w:hAnsi="Times New Roman CYR" w:cs="Times New Roman CYR"/>
                <w:bCs/>
                <w:color w:val="000000"/>
                <w:sz w:val="17"/>
                <w:szCs w:val="17"/>
              </w:rPr>
              <w:t>91 814,93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 земельный участок площадью 1821 кв.м.,1/4 доля, Россия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2) квартира площадью 89,3 кв.м.,1/4 доля, Россия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3) земельный участок пай площадью 418400 кв.м.,1/4 доля,</w:t>
            </w:r>
            <w:r w:rsidRPr="006D3BD4">
              <w:t xml:space="preserve"> </w:t>
            </w:r>
            <w:r w:rsidRPr="006D3BD4">
              <w:rPr>
                <w:sz w:val="17"/>
                <w:szCs w:val="17"/>
              </w:rPr>
              <w:t xml:space="preserve">Россия 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4) земельный участок пай площадью 521600 кв.м.,1/4 доля, Россия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D3BD4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-75"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right="-57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E11624" w:rsidRPr="006D3BD4" w:rsidTr="00C52E2B">
        <w:trPr>
          <w:gridAfter w:val="1"/>
          <w:wAfter w:w="116" w:type="dxa"/>
          <w:trHeight w:val="168"/>
        </w:trPr>
        <w:tc>
          <w:tcPr>
            <w:tcW w:w="10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2"/>
                <w:szCs w:val="17"/>
              </w:rPr>
            </w:pP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proofErr w:type="spellStart"/>
            <w:r w:rsidRPr="006D3BD4">
              <w:rPr>
                <w:b/>
                <w:sz w:val="20"/>
              </w:rPr>
              <w:t>Шулаева</w:t>
            </w:r>
            <w:proofErr w:type="spellEnd"/>
            <w:r w:rsidRPr="006D3BD4">
              <w:rPr>
                <w:b/>
                <w:sz w:val="20"/>
              </w:rPr>
              <w:t xml:space="preserve"> Н. Р.</w:t>
            </w:r>
          </w:p>
        </w:tc>
        <w:tc>
          <w:tcPr>
            <w:tcW w:w="2409" w:type="dxa"/>
            <w:gridSpan w:val="6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pBdr>
                <w:top w:val="single" w:sz="4" w:space="1" w:color="auto"/>
              </w:pBdr>
              <w:ind w:right="113"/>
              <w:rPr>
                <w:sz w:val="17"/>
                <w:szCs w:val="17"/>
              </w:rPr>
            </w:pPr>
          </w:p>
          <w:p w:rsidR="00E11624" w:rsidRPr="006D3BD4" w:rsidRDefault="00E11624" w:rsidP="004767A5">
            <w:pPr>
              <w:pBdr>
                <w:top w:val="single" w:sz="4" w:space="1" w:color="auto"/>
              </w:pBdr>
              <w:ind w:right="113"/>
              <w:rPr>
                <w:sz w:val="18"/>
              </w:rPr>
            </w:pPr>
            <w:r w:rsidRPr="006D3BD4">
              <w:rPr>
                <w:sz w:val="18"/>
              </w:rPr>
              <w:t>МОУ «</w:t>
            </w:r>
            <w:proofErr w:type="spellStart"/>
            <w:r w:rsidRPr="006D3BD4">
              <w:rPr>
                <w:sz w:val="18"/>
              </w:rPr>
              <w:t>Еленинская</w:t>
            </w:r>
            <w:proofErr w:type="spellEnd"/>
            <w:r w:rsidRPr="006D3BD4">
              <w:rPr>
                <w:sz w:val="18"/>
              </w:rPr>
              <w:t xml:space="preserve"> СОШ», заместитель директора по учебно-воспитательной работе</w:t>
            </w:r>
            <w:r w:rsidR="005328FF" w:rsidRPr="006D3BD4">
              <w:rPr>
                <w:sz w:val="18"/>
              </w:rPr>
              <w:t>,</w:t>
            </w:r>
          </w:p>
          <w:p w:rsidR="005328FF" w:rsidRPr="006D3BD4" w:rsidRDefault="005328FF" w:rsidP="004767A5">
            <w:pPr>
              <w:pBdr>
                <w:top w:val="single" w:sz="4" w:space="1" w:color="auto"/>
              </w:pBdr>
              <w:ind w:right="113"/>
              <w:rPr>
                <w:sz w:val="17"/>
                <w:szCs w:val="17"/>
              </w:rPr>
            </w:pPr>
            <w:r w:rsidRPr="006D3BD4">
              <w:rPr>
                <w:sz w:val="18"/>
              </w:rPr>
              <w:t>депутат Совета депутатов Еленинского сельского поселения</w:t>
            </w:r>
          </w:p>
        </w:tc>
        <w:tc>
          <w:tcPr>
            <w:tcW w:w="1204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624" w:rsidRPr="006D3BD4" w:rsidRDefault="004767A5" w:rsidP="00AE05D1">
            <w:pPr>
              <w:autoSpaceDE w:val="0"/>
              <w:autoSpaceDN w:val="0"/>
              <w:adjustRightInd w:val="0"/>
              <w:ind w:left="57" w:right="-57"/>
              <w:jc w:val="center"/>
              <w:rPr>
                <w:b/>
                <w:sz w:val="17"/>
                <w:szCs w:val="17"/>
              </w:rPr>
            </w:pPr>
            <w:r w:rsidRPr="006D3BD4">
              <w:rPr>
                <w:b/>
                <w:sz w:val="17"/>
                <w:szCs w:val="17"/>
              </w:rPr>
              <w:t>201</w:t>
            </w:r>
            <w:r w:rsidR="00AE05D1" w:rsidRPr="006D3BD4">
              <w:rPr>
                <w:b/>
                <w:sz w:val="17"/>
                <w:szCs w:val="17"/>
              </w:rPr>
              <w:t>9</w:t>
            </w:r>
            <w:r w:rsidRPr="006D3BD4">
              <w:rPr>
                <w:b/>
                <w:sz w:val="17"/>
                <w:szCs w:val="17"/>
              </w:rPr>
              <w:t xml:space="preserve"> год</w:t>
            </w:r>
          </w:p>
        </w:tc>
      </w:tr>
      <w:tr w:rsidR="00E11624" w:rsidRPr="006D3BD4" w:rsidTr="00C52E2B">
        <w:trPr>
          <w:gridAfter w:val="1"/>
          <w:wAfter w:w="116" w:type="dxa"/>
          <w:trHeight w:val="937"/>
        </w:trPr>
        <w:tc>
          <w:tcPr>
            <w:tcW w:w="10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b/>
                <w:sz w:val="17"/>
                <w:szCs w:val="17"/>
              </w:rPr>
            </w:pPr>
          </w:p>
        </w:tc>
        <w:tc>
          <w:tcPr>
            <w:tcW w:w="2409" w:type="dxa"/>
            <w:gridSpan w:val="6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624" w:rsidRPr="0090486A" w:rsidRDefault="0090486A" w:rsidP="004767A5">
            <w:pPr>
              <w:autoSpaceDE w:val="0"/>
              <w:autoSpaceDN w:val="0"/>
              <w:adjustRightInd w:val="0"/>
              <w:ind w:left="67" w:right="6"/>
              <w:jc w:val="center"/>
              <w:rPr>
                <w:sz w:val="17"/>
                <w:szCs w:val="17"/>
              </w:rPr>
            </w:pPr>
            <w:r w:rsidRPr="0090486A">
              <w:rPr>
                <w:color w:val="000000"/>
                <w:sz w:val="18"/>
                <w:szCs w:val="17"/>
              </w:rPr>
              <w:t>524 916,99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1) земельный участок площадью 500 кв.м., Россия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2) жилая квартира площадью 101,9 кв.м., общая совместная собственность, Россия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8"/>
              <w:jc w:val="center"/>
              <w:rPr>
                <w:sz w:val="17"/>
                <w:szCs w:val="17"/>
              </w:rPr>
            </w:pP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right="18"/>
              <w:rPr>
                <w:sz w:val="17"/>
                <w:szCs w:val="17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right="18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4" w:rsidRPr="006D3BD4" w:rsidRDefault="00E11624" w:rsidP="004767A5">
            <w:pPr>
              <w:ind w:left="57"/>
              <w:jc w:val="center"/>
              <w:rPr>
                <w:sz w:val="17"/>
                <w:szCs w:val="17"/>
                <w:lang w:val="en-US"/>
              </w:rPr>
            </w:pPr>
            <w:r w:rsidRPr="006D3BD4">
              <w:rPr>
                <w:sz w:val="17"/>
                <w:szCs w:val="17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624" w:rsidRPr="006D3BD4" w:rsidRDefault="00E11624" w:rsidP="004767A5">
            <w:pPr>
              <w:autoSpaceDE w:val="0"/>
              <w:autoSpaceDN w:val="0"/>
              <w:adjustRightInd w:val="0"/>
              <w:ind w:left="57" w:right="105"/>
              <w:jc w:val="center"/>
              <w:rPr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-</w:t>
            </w:r>
          </w:p>
        </w:tc>
      </w:tr>
      <w:tr w:rsidR="00C52E2B" w:rsidRPr="00D92EB3" w:rsidTr="00C52E2B">
        <w:trPr>
          <w:trHeight w:val="227"/>
        </w:trPr>
        <w:tc>
          <w:tcPr>
            <w:tcW w:w="168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52E2B" w:rsidRDefault="00C52E2B" w:rsidP="00963E3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</w:p>
          <w:p w:rsidR="00C52E2B" w:rsidRDefault="00C52E2B" w:rsidP="00963E35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Сайгутина</w:t>
            </w:r>
            <w:proofErr w:type="spellEnd"/>
          </w:p>
          <w:p w:rsidR="00C52E2B" w:rsidRDefault="00C52E2B" w:rsidP="00963E35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Любовь</w:t>
            </w:r>
          </w:p>
          <w:p w:rsidR="00C52E2B" w:rsidRDefault="00C52E2B" w:rsidP="00963E35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Александровна</w:t>
            </w:r>
          </w:p>
          <w:p w:rsidR="00C52E2B" w:rsidRPr="00BE7F84" w:rsidRDefault="00C52E2B" w:rsidP="00963E3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sz w:val="20"/>
                <w:szCs w:val="20"/>
              </w:rPr>
            </w:pPr>
          </w:p>
          <w:p w:rsidR="00C52E2B" w:rsidRPr="00D92EB3" w:rsidRDefault="00C52E2B" w:rsidP="00963E3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</w:p>
        </w:tc>
        <w:tc>
          <w:tcPr>
            <w:tcW w:w="17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52E2B" w:rsidRDefault="00C52E2B" w:rsidP="00963E3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</w:p>
          <w:p w:rsidR="00C52E2B" w:rsidRDefault="00C52E2B" w:rsidP="00963E3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Индивидуальный предприниматель</w:t>
            </w:r>
          </w:p>
          <w:p w:rsidR="00793D01" w:rsidRPr="006D3BD4" w:rsidRDefault="00793D01" w:rsidP="00793D01">
            <w:pPr>
              <w:pBdr>
                <w:top w:val="single" w:sz="4" w:space="1" w:color="auto"/>
              </w:pBdr>
              <w:autoSpaceDE w:val="0"/>
              <w:autoSpaceDN w:val="0"/>
              <w:ind w:right="-34"/>
              <w:rPr>
                <w:sz w:val="18"/>
              </w:rPr>
            </w:pPr>
            <w:r w:rsidRPr="006D3BD4">
              <w:rPr>
                <w:sz w:val="18"/>
              </w:rPr>
              <w:t xml:space="preserve">депутат Совета депутатов </w:t>
            </w:r>
            <w:proofErr w:type="spellStart"/>
            <w:r>
              <w:rPr>
                <w:sz w:val="18"/>
                <w:szCs w:val="22"/>
              </w:rPr>
              <w:t>Сухореченского</w:t>
            </w:r>
            <w:proofErr w:type="spellEnd"/>
            <w:r w:rsidRPr="006D3BD4">
              <w:rPr>
                <w:sz w:val="18"/>
                <w:szCs w:val="22"/>
              </w:rPr>
              <w:t xml:space="preserve"> </w:t>
            </w:r>
            <w:r w:rsidRPr="006D3BD4">
              <w:rPr>
                <w:sz w:val="18"/>
              </w:rPr>
              <w:t>сельского поселения</w:t>
            </w:r>
          </w:p>
          <w:p w:rsidR="00793D01" w:rsidRDefault="00793D01" w:rsidP="00963E3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</w:p>
          <w:p w:rsidR="00C52E2B" w:rsidRPr="00D92EB3" w:rsidRDefault="00C52E2B" w:rsidP="00963E3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</w:p>
        </w:tc>
        <w:tc>
          <w:tcPr>
            <w:tcW w:w="1216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E2B" w:rsidRPr="00D92EB3" w:rsidRDefault="00C52E2B" w:rsidP="00963E3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                                                                                                                                           2019</w:t>
            </w:r>
            <w:r w:rsidRPr="00D92EB3">
              <w:rPr>
                <w:b/>
                <w:color w:val="000000"/>
                <w:sz w:val="17"/>
                <w:szCs w:val="17"/>
              </w:rPr>
              <w:t xml:space="preserve"> год</w:t>
            </w:r>
          </w:p>
        </w:tc>
      </w:tr>
      <w:tr w:rsidR="00C52E2B" w:rsidRPr="00D92EB3" w:rsidTr="00C52E2B">
        <w:trPr>
          <w:trHeight w:val="227"/>
        </w:trPr>
        <w:tc>
          <w:tcPr>
            <w:tcW w:w="1685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2E2B" w:rsidRDefault="00C52E2B" w:rsidP="00963E3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7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2E2B" w:rsidRDefault="00C52E2B" w:rsidP="00963E3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2E2B" w:rsidRPr="008D0C88" w:rsidRDefault="00C52E2B" w:rsidP="00963E3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 w:rsidRPr="008D0C88">
              <w:rPr>
                <w:color w:val="000000"/>
                <w:sz w:val="17"/>
                <w:szCs w:val="17"/>
              </w:rPr>
              <w:t>208 953,72</w:t>
            </w:r>
          </w:p>
          <w:p w:rsidR="00C52E2B" w:rsidRDefault="00C52E2B" w:rsidP="00963E3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2E2B" w:rsidRDefault="00C52E2B" w:rsidP="00C52E2B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1)Квартира   площадью  100,7 кв.м,</w:t>
            </w:r>
          </w:p>
          <w:p w:rsidR="00C52E2B" w:rsidRDefault="00C52E2B" w:rsidP="00C52E2B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общая  долевая   1/5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C52E2B" w:rsidRDefault="00C52E2B" w:rsidP="00C52E2B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2)  Приусадебный земельный</w:t>
            </w:r>
          </w:p>
          <w:p w:rsidR="00C52E2B" w:rsidRDefault="00C52E2B" w:rsidP="00C52E2B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участок   1533 кв.м ,</w:t>
            </w:r>
            <w:r w:rsidRPr="006D3BD4">
              <w:rPr>
                <w:sz w:val="17"/>
                <w:szCs w:val="17"/>
              </w:rPr>
              <w:t xml:space="preserve"> Россия</w:t>
            </w:r>
          </w:p>
          <w:p w:rsidR="00C52E2B" w:rsidRPr="00D92EB3" w:rsidRDefault="00C52E2B" w:rsidP="00C52E2B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3) Магазин   площадью  179,3 кв.м,</w:t>
            </w:r>
          </w:p>
          <w:p w:rsidR="00C52E2B" w:rsidRDefault="00C52E2B" w:rsidP="00C52E2B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Россия</w:t>
            </w:r>
          </w:p>
          <w:p w:rsidR="00C52E2B" w:rsidRDefault="00C52E2B" w:rsidP="00C52E2B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4) доля 1/16 на земельный участок площадью 1012200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C52E2B" w:rsidRDefault="00C52E2B" w:rsidP="00C52E2B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5) доля 1/23 на земельный участок площадью 3973400 </w:t>
            </w:r>
            <w:r w:rsidRPr="006D3BD4">
              <w:rPr>
                <w:sz w:val="17"/>
                <w:szCs w:val="17"/>
              </w:rPr>
              <w:t>Россия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2E2B" w:rsidRPr="00793D01" w:rsidRDefault="00793D01" w:rsidP="00C52E2B">
            <w:pPr>
              <w:spacing w:after="160" w:line="259" w:lineRule="auto"/>
              <w:jc w:val="center"/>
              <w:rPr>
                <w:color w:val="000000"/>
                <w:sz w:val="17"/>
                <w:szCs w:val="17"/>
              </w:rPr>
            </w:pPr>
            <w:r w:rsidRPr="00793D01">
              <w:rPr>
                <w:color w:val="000000"/>
                <w:sz w:val="17"/>
                <w:szCs w:val="17"/>
              </w:rPr>
              <w:t>нет</w:t>
            </w:r>
          </w:p>
          <w:p w:rsidR="00C52E2B" w:rsidRPr="00793D01" w:rsidRDefault="00C52E2B" w:rsidP="00963E35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  <w:sz w:val="17"/>
                <w:szCs w:val="17"/>
              </w:rPr>
            </w:pPr>
          </w:p>
        </w:tc>
        <w:tc>
          <w:tcPr>
            <w:tcW w:w="194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2E2B" w:rsidRDefault="00C52E2B" w:rsidP="00963E3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</w:t>
            </w:r>
          </w:p>
          <w:p w:rsidR="00C52E2B" w:rsidRDefault="00C52E2B" w:rsidP="00963E35">
            <w:pPr>
              <w:spacing w:after="160" w:line="259" w:lineRule="auto"/>
              <w:rPr>
                <w:b/>
                <w:color w:val="000000"/>
                <w:sz w:val="17"/>
                <w:szCs w:val="17"/>
              </w:rPr>
            </w:pPr>
          </w:p>
          <w:p w:rsidR="00C52E2B" w:rsidRDefault="00C52E2B" w:rsidP="00963E35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2E2B" w:rsidRDefault="00C52E2B" w:rsidP="00963E3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</w:tr>
      <w:tr w:rsidR="00C52E2B" w:rsidRPr="00D92EB3" w:rsidTr="00963E35">
        <w:trPr>
          <w:trHeight w:val="227"/>
        </w:trPr>
        <w:tc>
          <w:tcPr>
            <w:tcW w:w="3477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52E2B" w:rsidRDefault="00C52E2B" w:rsidP="00963E3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  <w:r w:rsidRPr="006D3BD4">
              <w:rPr>
                <w:sz w:val="17"/>
                <w:szCs w:val="17"/>
              </w:rPr>
              <w:t>Супруг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2E2B" w:rsidRPr="00C52E2B" w:rsidRDefault="00C52E2B" w:rsidP="00C52E2B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 w:rsidRPr="00C52E2B">
              <w:rPr>
                <w:color w:val="000000"/>
                <w:sz w:val="17"/>
                <w:szCs w:val="17"/>
              </w:rPr>
              <w:t>12 530 261,10</w:t>
            </w:r>
          </w:p>
          <w:p w:rsidR="00C52E2B" w:rsidRPr="008D0C88" w:rsidRDefault="00C52E2B" w:rsidP="00963E3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B" w:rsidRDefault="00C52E2B" w:rsidP="00C52E2B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1)Квартира   площадью  100,7 кв.м,</w:t>
            </w:r>
          </w:p>
          <w:p w:rsidR="00C52E2B" w:rsidRDefault="00C52E2B" w:rsidP="00C52E2B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общая  долевая   1/5</w:t>
            </w:r>
            <w:r w:rsidRPr="006D3BD4">
              <w:rPr>
                <w:sz w:val="17"/>
                <w:szCs w:val="17"/>
              </w:rPr>
              <w:t xml:space="preserve"> Россия</w:t>
            </w:r>
          </w:p>
          <w:p w:rsidR="00C52E2B" w:rsidRDefault="00C52E2B" w:rsidP="00C52E2B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2)Земельный участок </w:t>
            </w:r>
            <w:proofErr w:type="spellStart"/>
            <w:r>
              <w:rPr>
                <w:color w:val="000000"/>
                <w:sz w:val="17"/>
                <w:szCs w:val="17"/>
              </w:rPr>
              <w:t>с\х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назначения</w:t>
            </w:r>
          </w:p>
          <w:p w:rsidR="00C52E2B" w:rsidRDefault="00C52E2B" w:rsidP="00C52E2B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1416000 кв.м. 1/3 доля</w:t>
            </w:r>
            <w:r w:rsidRPr="006D3BD4">
              <w:rPr>
                <w:sz w:val="17"/>
                <w:szCs w:val="17"/>
              </w:rPr>
              <w:t xml:space="preserve"> Россия</w:t>
            </w:r>
          </w:p>
          <w:p w:rsidR="00C52E2B" w:rsidRDefault="00C52E2B" w:rsidP="00C52E2B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3) Земельный участок </w:t>
            </w:r>
            <w:proofErr w:type="spellStart"/>
            <w:r>
              <w:rPr>
                <w:color w:val="000000"/>
                <w:sz w:val="17"/>
                <w:szCs w:val="17"/>
              </w:rPr>
              <w:t>с\х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назначения</w:t>
            </w:r>
          </w:p>
          <w:p w:rsidR="00C52E2B" w:rsidRDefault="00C52E2B" w:rsidP="00C52E2B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3973400 кв.м. 1/23 доля </w:t>
            </w:r>
            <w:r w:rsidRPr="006D3BD4">
              <w:rPr>
                <w:sz w:val="17"/>
                <w:szCs w:val="17"/>
              </w:rPr>
              <w:t>Россия</w:t>
            </w:r>
          </w:p>
          <w:p w:rsidR="00C52E2B" w:rsidRDefault="00C52E2B" w:rsidP="00C52E2B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4) Земельный участок </w:t>
            </w:r>
            <w:proofErr w:type="spellStart"/>
            <w:r>
              <w:rPr>
                <w:color w:val="000000"/>
                <w:sz w:val="17"/>
                <w:szCs w:val="17"/>
              </w:rPr>
              <w:t>с\х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назначения</w:t>
            </w:r>
          </w:p>
          <w:p w:rsidR="00C52E2B" w:rsidRDefault="00C52E2B" w:rsidP="00C52E2B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442400 кв.м. 1/7 доля</w:t>
            </w:r>
            <w:r w:rsidRPr="006D3BD4">
              <w:rPr>
                <w:sz w:val="17"/>
                <w:szCs w:val="17"/>
              </w:rPr>
              <w:t xml:space="preserve"> Россия</w:t>
            </w:r>
          </w:p>
          <w:p w:rsidR="00C52E2B" w:rsidRDefault="00C52E2B" w:rsidP="00C52E2B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5) Земельный участок </w:t>
            </w:r>
            <w:proofErr w:type="spellStart"/>
            <w:r>
              <w:rPr>
                <w:color w:val="000000"/>
                <w:sz w:val="17"/>
                <w:szCs w:val="17"/>
              </w:rPr>
              <w:t>с\х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назначения</w:t>
            </w:r>
          </w:p>
          <w:p w:rsidR="00C52E2B" w:rsidRDefault="00C52E2B" w:rsidP="00C52E2B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1180000 кв.м.</w:t>
            </w:r>
            <w:r w:rsidRPr="006D3BD4">
              <w:rPr>
                <w:sz w:val="17"/>
                <w:szCs w:val="17"/>
              </w:rPr>
              <w:t xml:space="preserve"> Россия</w:t>
            </w:r>
          </w:p>
          <w:p w:rsidR="00C52E2B" w:rsidRDefault="00C52E2B" w:rsidP="00C52E2B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 xml:space="preserve">6) Земельный участок </w:t>
            </w:r>
            <w:proofErr w:type="spellStart"/>
            <w:r>
              <w:rPr>
                <w:color w:val="000000"/>
                <w:sz w:val="17"/>
                <w:szCs w:val="17"/>
              </w:rPr>
              <w:t>с\х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назначения</w:t>
            </w:r>
          </w:p>
          <w:p w:rsidR="00C52E2B" w:rsidRDefault="00C52E2B" w:rsidP="00C52E2B">
            <w:pPr>
              <w:autoSpaceDE w:val="0"/>
              <w:autoSpaceDN w:val="0"/>
              <w:adjustRightInd w:val="0"/>
              <w:spacing w:before="20" w:line="192" w:lineRule="auto"/>
              <w:ind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172700 кв.м.</w:t>
            </w:r>
            <w:r w:rsidRPr="006D3BD4">
              <w:rPr>
                <w:sz w:val="17"/>
                <w:szCs w:val="17"/>
              </w:rPr>
              <w:t xml:space="preserve"> Россия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B" w:rsidRPr="00793D01" w:rsidRDefault="00793D01" w:rsidP="00C52E2B">
            <w:pPr>
              <w:spacing w:after="160" w:line="259" w:lineRule="auto"/>
              <w:jc w:val="center"/>
              <w:rPr>
                <w:color w:val="000000"/>
                <w:sz w:val="17"/>
                <w:szCs w:val="17"/>
              </w:rPr>
            </w:pPr>
            <w:r w:rsidRPr="00793D01">
              <w:rPr>
                <w:color w:val="000000"/>
                <w:sz w:val="17"/>
                <w:szCs w:val="17"/>
              </w:rPr>
              <w:lastRenderedPageBreak/>
              <w:t>нет</w:t>
            </w:r>
          </w:p>
        </w:tc>
        <w:tc>
          <w:tcPr>
            <w:tcW w:w="19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01" w:rsidRDefault="00793D01" w:rsidP="00793D01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1) ВАЗ 21214,</w:t>
            </w:r>
          </w:p>
          <w:p w:rsidR="00793D01" w:rsidRPr="00283D75" w:rsidRDefault="00793D01" w:rsidP="00793D01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2) ТОЙОТА</w:t>
            </w:r>
          </w:p>
          <w:p w:rsidR="00793D01" w:rsidRDefault="00793D01" w:rsidP="00793D01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  <w:lang w:val="en-US"/>
              </w:rPr>
              <w:t>HIGHLANDER</w:t>
            </w:r>
            <w:r>
              <w:rPr>
                <w:color w:val="000000"/>
                <w:sz w:val="17"/>
                <w:szCs w:val="17"/>
              </w:rPr>
              <w:t>,</w:t>
            </w:r>
          </w:p>
          <w:p w:rsidR="00793D01" w:rsidRDefault="00793D01" w:rsidP="00793D01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3)Прицеп легкового автомобиля</w:t>
            </w:r>
          </w:p>
          <w:p w:rsidR="00793D01" w:rsidRDefault="00793D01" w:rsidP="00793D01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МЗСА817715,</w:t>
            </w:r>
          </w:p>
          <w:p w:rsidR="00793D01" w:rsidRDefault="00793D01" w:rsidP="00793D01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4)Прицеп легкового автомобиля 821303 </w:t>
            </w:r>
          </w:p>
          <w:p w:rsidR="00C52E2B" w:rsidRDefault="00C52E2B" w:rsidP="00793D01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E2B" w:rsidRDefault="00C52E2B" w:rsidP="00963E3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</w:tc>
      </w:tr>
    </w:tbl>
    <w:p w:rsidR="00E11624" w:rsidRPr="006D3BD4" w:rsidRDefault="00E11624" w:rsidP="004767A5">
      <w:pPr>
        <w:jc w:val="both"/>
      </w:pPr>
    </w:p>
    <w:p w:rsidR="00CD0E8D" w:rsidRPr="006D3BD4" w:rsidRDefault="00CD0E8D" w:rsidP="004767A5">
      <w:pPr>
        <w:jc w:val="both"/>
        <w:rPr>
          <w:sz w:val="18"/>
          <w:szCs w:val="18"/>
        </w:rPr>
      </w:pPr>
      <w:r w:rsidRPr="006D3BD4">
        <w:rPr>
          <w:sz w:val="18"/>
          <w:szCs w:val="18"/>
        </w:rPr>
        <w:t>*Если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</w:r>
    </w:p>
    <w:p w:rsidR="007B7BCB" w:rsidRPr="006D3BD4" w:rsidRDefault="007B7BCB" w:rsidP="004767A5"/>
    <w:p w:rsidR="006C2303" w:rsidRPr="006D3BD4" w:rsidRDefault="006C2303" w:rsidP="004767A5"/>
    <w:sectPr w:rsidR="006C2303" w:rsidRPr="006D3BD4" w:rsidSect="00801778">
      <w:pgSz w:w="16838" w:h="11906" w:orient="landscape"/>
      <w:pgMar w:top="360" w:right="1134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Cambria"/>
    <w:charset w:val="CC"/>
    <w:family w:val="roman"/>
    <w:pitch w:val="variable"/>
    <w:sig w:usb0="E0002AFF" w:usb1="C0007841" w:usb2="00000009" w:usb3="00000000" w:csb0="000001FF" w:csb1="00000000"/>
  </w:font>
  <w:font w:name="Arial CYR">
    <w:altName w:val="Arial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0D61"/>
    <w:multiLevelType w:val="hybridMultilevel"/>
    <w:tmpl w:val="6336725A"/>
    <w:lvl w:ilvl="0" w:tplc="0FE40CAC">
      <w:start w:val="1"/>
      <w:numFmt w:val="decimal"/>
      <w:lvlText w:val="%1)"/>
      <w:lvlJc w:val="left"/>
      <w:pPr>
        <w:ind w:left="427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1E1249D3"/>
    <w:multiLevelType w:val="hybridMultilevel"/>
    <w:tmpl w:val="08169142"/>
    <w:lvl w:ilvl="0" w:tplc="9C26C4B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5385F0D"/>
    <w:multiLevelType w:val="hybridMultilevel"/>
    <w:tmpl w:val="E0A007B2"/>
    <w:lvl w:ilvl="0" w:tplc="0EF63C7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9B44CD7"/>
    <w:multiLevelType w:val="hybridMultilevel"/>
    <w:tmpl w:val="CE6E0DDC"/>
    <w:lvl w:ilvl="0" w:tplc="DF52D696">
      <w:start w:val="1"/>
      <w:numFmt w:val="decimal"/>
      <w:lvlText w:val="%1)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4" w15:restartNumberingAfterBreak="0">
    <w:nsid w:val="4AFB4232"/>
    <w:multiLevelType w:val="hybridMultilevel"/>
    <w:tmpl w:val="8C4EFE96"/>
    <w:lvl w:ilvl="0" w:tplc="0EF63C7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5A61158F"/>
    <w:multiLevelType w:val="hybridMultilevel"/>
    <w:tmpl w:val="475C22AC"/>
    <w:lvl w:ilvl="0" w:tplc="9C26C4BE">
      <w:start w:val="1"/>
      <w:numFmt w:val="decimal"/>
      <w:lvlText w:val="%1)"/>
      <w:lvlJc w:val="left"/>
      <w:pPr>
        <w:ind w:left="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7A3A4416"/>
    <w:multiLevelType w:val="hybridMultilevel"/>
    <w:tmpl w:val="8C4EFE96"/>
    <w:lvl w:ilvl="0" w:tplc="0EF63C7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98"/>
    <w:rsid w:val="0000369D"/>
    <w:rsid w:val="000041B7"/>
    <w:rsid w:val="00005E32"/>
    <w:rsid w:val="000068CE"/>
    <w:rsid w:val="000100B6"/>
    <w:rsid w:val="00012A09"/>
    <w:rsid w:val="000202DE"/>
    <w:rsid w:val="00022E04"/>
    <w:rsid w:val="00025351"/>
    <w:rsid w:val="00034B34"/>
    <w:rsid w:val="0003662A"/>
    <w:rsid w:val="0003767E"/>
    <w:rsid w:val="000400D5"/>
    <w:rsid w:val="00040737"/>
    <w:rsid w:val="00040B01"/>
    <w:rsid w:val="000412C4"/>
    <w:rsid w:val="000471C7"/>
    <w:rsid w:val="00052EFC"/>
    <w:rsid w:val="000540E1"/>
    <w:rsid w:val="00054BBE"/>
    <w:rsid w:val="000550C6"/>
    <w:rsid w:val="00056A15"/>
    <w:rsid w:val="00057EA5"/>
    <w:rsid w:val="00061C61"/>
    <w:rsid w:val="0006357D"/>
    <w:rsid w:val="00064E5C"/>
    <w:rsid w:val="00065BD5"/>
    <w:rsid w:val="00066293"/>
    <w:rsid w:val="00072224"/>
    <w:rsid w:val="00072B02"/>
    <w:rsid w:val="00077F3A"/>
    <w:rsid w:val="00082118"/>
    <w:rsid w:val="00082171"/>
    <w:rsid w:val="00082CEE"/>
    <w:rsid w:val="000842C6"/>
    <w:rsid w:val="00084525"/>
    <w:rsid w:val="000902F1"/>
    <w:rsid w:val="0009089F"/>
    <w:rsid w:val="00091742"/>
    <w:rsid w:val="00091B09"/>
    <w:rsid w:val="00092FD5"/>
    <w:rsid w:val="00094EA8"/>
    <w:rsid w:val="000A0100"/>
    <w:rsid w:val="000A0C4D"/>
    <w:rsid w:val="000A2BA8"/>
    <w:rsid w:val="000A3D62"/>
    <w:rsid w:val="000A5385"/>
    <w:rsid w:val="000A6B60"/>
    <w:rsid w:val="000A78D9"/>
    <w:rsid w:val="000B439D"/>
    <w:rsid w:val="000B47E7"/>
    <w:rsid w:val="000B4813"/>
    <w:rsid w:val="000B4A40"/>
    <w:rsid w:val="000B4D07"/>
    <w:rsid w:val="000B50E5"/>
    <w:rsid w:val="000B5348"/>
    <w:rsid w:val="000C3E32"/>
    <w:rsid w:val="000C4719"/>
    <w:rsid w:val="000C5979"/>
    <w:rsid w:val="000D11A0"/>
    <w:rsid w:val="000E0999"/>
    <w:rsid w:val="000E0DBF"/>
    <w:rsid w:val="000E661A"/>
    <w:rsid w:val="000E71DD"/>
    <w:rsid w:val="000F4177"/>
    <w:rsid w:val="000F47E5"/>
    <w:rsid w:val="000F4A89"/>
    <w:rsid w:val="000F5719"/>
    <w:rsid w:val="000F5856"/>
    <w:rsid w:val="000F6383"/>
    <w:rsid w:val="001009BE"/>
    <w:rsid w:val="00103301"/>
    <w:rsid w:val="001057A9"/>
    <w:rsid w:val="00105C48"/>
    <w:rsid w:val="00111685"/>
    <w:rsid w:val="00112497"/>
    <w:rsid w:val="00115FDB"/>
    <w:rsid w:val="001171BB"/>
    <w:rsid w:val="00122AA4"/>
    <w:rsid w:val="00124F70"/>
    <w:rsid w:val="001256D8"/>
    <w:rsid w:val="00126AFE"/>
    <w:rsid w:val="00126CB8"/>
    <w:rsid w:val="00126FEE"/>
    <w:rsid w:val="00131C5D"/>
    <w:rsid w:val="00134A08"/>
    <w:rsid w:val="00135FDF"/>
    <w:rsid w:val="00140022"/>
    <w:rsid w:val="00142F02"/>
    <w:rsid w:val="001431A2"/>
    <w:rsid w:val="00144181"/>
    <w:rsid w:val="001442CD"/>
    <w:rsid w:val="0014603C"/>
    <w:rsid w:val="001514AF"/>
    <w:rsid w:val="00152FDF"/>
    <w:rsid w:val="0015424F"/>
    <w:rsid w:val="00160ADF"/>
    <w:rsid w:val="001610F0"/>
    <w:rsid w:val="001650CF"/>
    <w:rsid w:val="0016545E"/>
    <w:rsid w:val="00167FAB"/>
    <w:rsid w:val="001701A8"/>
    <w:rsid w:val="00170763"/>
    <w:rsid w:val="00171017"/>
    <w:rsid w:val="00174AE3"/>
    <w:rsid w:val="00175C77"/>
    <w:rsid w:val="00180756"/>
    <w:rsid w:val="00181931"/>
    <w:rsid w:val="00184CD2"/>
    <w:rsid w:val="0018774C"/>
    <w:rsid w:val="0019017B"/>
    <w:rsid w:val="0019030C"/>
    <w:rsid w:val="00192DA5"/>
    <w:rsid w:val="00195C4E"/>
    <w:rsid w:val="001A25F4"/>
    <w:rsid w:val="001A5B1F"/>
    <w:rsid w:val="001B0833"/>
    <w:rsid w:val="001B4504"/>
    <w:rsid w:val="001C2C77"/>
    <w:rsid w:val="001C2D23"/>
    <w:rsid w:val="001C3A73"/>
    <w:rsid w:val="001C5A61"/>
    <w:rsid w:val="001D2018"/>
    <w:rsid w:val="001D2BF5"/>
    <w:rsid w:val="001D332C"/>
    <w:rsid w:val="001D566A"/>
    <w:rsid w:val="001D70AD"/>
    <w:rsid w:val="001E5290"/>
    <w:rsid w:val="001E5D76"/>
    <w:rsid w:val="001F0D07"/>
    <w:rsid w:val="001F343D"/>
    <w:rsid w:val="001F6911"/>
    <w:rsid w:val="00201B1D"/>
    <w:rsid w:val="0020657D"/>
    <w:rsid w:val="00207526"/>
    <w:rsid w:val="002126B8"/>
    <w:rsid w:val="00214754"/>
    <w:rsid w:val="00216990"/>
    <w:rsid w:val="00216AAD"/>
    <w:rsid w:val="00216B9E"/>
    <w:rsid w:val="00216C26"/>
    <w:rsid w:val="00216E27"/>
    <w:rsid w:val="002178A4"/>
    <w:rsid w:val="00224181"/>
    <w:rsid w:val="002246E9"/>
    <w:rsid w:val="00226182"/>
    <w:rsid w:val="00226FD2"/>
    <w:rsid w:val="00227B2E"/>
    <w:rsid w:val="0023080D"/>
    <w:rsid w:val="00233109"/>
    <w:rsid w:val="00233223"/>
    <w:rsid w:val="00237F9A"/>
    <w:rsid w:val="0024041C"/>
    <w:rsid w:val="00241A1C"/>
    <w:rsid w:val="00241EEB"/>
    <w:rsid w:val="002479B9"/>
    <w:rsid w:val="00250A4D"/>
    <w:rsid w:val="002559FD"/>
    <w:rsid w:val="002575E4"/>
    <w:rsid w:val="002615D3"/>
    <w:rsid w:val="002622A9"/>
    <w:rsid w:val="00265381"/>
    <w:rsid w:val="0027300D"/>
    <w:rsid w:val="002730F2"/>
    <w:rsid w:val="00281068"/>
    <w:rsid w:val="00287EB0"/>
    <w:rsid w:val="00291DB6"/>
    <w:rsid w:val="00292E94"/>
    <w:rsid w:val="00293380"/>
    <w:rsid w:val="002936C9"/>
    <w:rsid w:val="002940D6"/>
    <w:rsid w:val="00294B45"/>
    <w:rsid w:val="00295439"/>
    <w:rsid w:val="002A319E"/>
    <w:rsid w:val="002A3469"/>
    <w:rsid w:val="002A796D"/>
    <w:rsid w:val="002A7BFE"/>
    <w:rsid w:val="002B3D03"/>
    <w:rsid w:val="002B4776"/>
    <w:rsid w:val="002B4FCC"/>
    <w:rsid w:val="002C00EF"/>
    <w:rsid w:val="002C1989"/>
    <w:rsid w:val="002C256D"/>
    <w:rsid w:val="002C6809"/>
    <w:rsid w:val="002D0B13"/>
    <w:rsid w:val="002D4DCD"/>
    <w:rsid w:val="002D596F"/>
    <w:rsid w:val="002D6BC9"/>
    <w:rsid w:val="002D7254"/>
    <w:rsid w:val="002E1E53"/>
    <w:rsid w:val="002E3394"/>
    <w:rsid w:val="002E47F8"/>
    <w:rsid w:val="002E7658"/>
    <w:rsid w:val="002E7C33"/>
    <w:rsid w:val="002F2978"/>
    <w:rsid w:val="002F2A69"/>
    <w:rsid w:val="002F398F"/>
    <w:rsid w:val="002F48E8"/>
    <w:rsid w:val="002F6A3E"/>
    <w:rsid w:val="002F6CAC"/>
    <w:rsid w:val="0030198F"/>
    <w:rsid w:val="0031060A"/>
    <w:rsid w:val="00311F07"/>
    <w:rsid w:val="003129E1"/>
    <w:rsid w:val="00315D6C"/>
    <w:rsid w:val="00327156"/>
    <w:rsid w:val="00327DBD"/>
    <w:rsid w:val="00331C89"/>
    <w:rsid w:val="00331D34"/>
    <w:rsid w:val="0033393F"/>
    <w:rsid w:val="00335D62"/>
    <w:rsid w:val="003379C8"/>
    <w:rsid w:val="00340BDC"/>
    <w:rsid w:val="003518F8"/>
    <w:rsid w:val="00354615"/>
    <w:rsid w:val="00370A11"/>
    <w:rsid w:val="003761C7"/>
    <w:rsid w:val="00376922"/>
    <w:rsid w:val="00377C02"/>
    <w:rsid w:val="00380E8C"/>
    <w:rsid w:val="0038329C"/>
    <w:rsid w:val="00383D26"/>
    <w:rsid w:val="00385F00"/>
    <w:rsid w:val="00390F97"/>
    <w:rsid w:val="00391A19"/>
    <w:rsid w:val="00395DA4"/>
    <w:rsid w:val="00396878"/>
    <w:rsid w:val="003A4129"/>
    <w:rsid w:val="003A5743"/>
    <w:rsid w:val="003A5E22"/>
    <w:rsid w:val="003A72EF"/>
    <w:rsid w:val="003A78C6"/>
    <w:rsid w:val="003B22CE"/>
    <w:rsid w:val="003B38F5"/>
    <w:rsid w:val="003B4345"/>
    <w:rsid w:val="003C06D8"/>
    <w:rsid w:val="003C28D1"/>
    <w:rsid w:val="003C2F4A"/>
    <w:rsid w:val="003C3B10"/>
    <w:rsid w:val="003C57C5"/>
    <w:rsid w:val="003C77F6"/>
    <w:rsid w:val="003D0C3F"/>
    <w:rsid w:val="003E165E"/>
    <w:rsid w:val="003E269F"/>
    <w:rsid w:val="003E347B"/>
    <w:rsid w:val="003E3F3C"/>
    <w:rsid w:val="003E4143"/>
    <w:rsid w:val="003E42BD"/>
    <w:rsid w:val="003E6F35"/>
    <w:rsid w:val="003E7170"/>
    <w:rsid w:val="003E76B6"/>
    <w:rsid w:val="003F0ECF"/>
    <w:rsid w:val="003F14C0"/>
    <w:rsid w:val="003F2082"/>
    <w:rsid w:val="003F74CD"/>
    <w:rsid w:val="004016D7"/>
    <w:rsid w:val="004034A1"/>
    <w:rsid w:val="00410CFF"/>
    <w:rsid w:val="00411896"/>
    <w:rsid w:val="004142ED"/>
    <w:rsid w:val="00416528"/>
    <w:rsid w:val="00416B67"/>
    <w:rsid w:val="00416F69"/>
    <w:rsid w:val="0041726A"/>
    <w:rsid w:val="00422CE8"/>
    <w:rsid w:val="00434BC9"/>
    <w:rsid w:val="004352DA"/>
    <w:rsid w:val="0043783E"/>
    <w:rsid w:val="004402CB"/>
    <w:rsid w:val="00441FA3"/>
    <w:rsid w:val="00446F25"/>
    <w:rsid w:val="00451D15"/>
    <w:rsid w:val="00452912"/>
    <w:rsid w:val="00453451"/>
    <w:rsid w:val="0045438D"/>
    <w:rsid w:val="0045473C"/>
    <w:rsid w:val="00455A34"/>
    <w:rsid w:val="00460C1F"/>
    <w:rsid w:val="00462205"/>
    <w:rsid w:val="0046485C"/>
    <w:rsid w:val="004741F8"/>
    <w:rsid w:val="004767A5"/>
    <w:rsid w:val="004776D9"/>
    <w:rsid w:val="00485370"/>
    <w:rsid w:val="00486F2D"/>
    <w:rsid w:val="00490A4C"/>
    <w:rsid w:val="00491589"/>
    <w:rsid w:val="004927D9"/>
    <w:rsid w:val="004A2DBD"/>
    <w:rsid w:val="004A4961"/>
    <w:rsid w:val="004A6EAC"/>
    <w:rsid w:val="004B2C7B"/>
    <w:rsid w:val="004B7013"/>
    <w:rsid w:val="004C1237"/>
    <w:rsid w:val="004C5522"/>
    <w:rsid w:val="004C64C2"/>
    <w:rsid w:val="004D0E4F"/>
    <w:rsid w:val="004D79CB"/>
    <w:rsid w:val="004E163B"/>
    <w:rsid w:val="004E252A"/>
    <w:rsid w:val="004E6821"/>
    <w:rsid w:val="004E73EE"/>
    <w:rsid w:val="004E761E"/>
    <w:rsid w:val="004F0427"/>
    <w:rsid w:val="004F2444"/>
    <w:rsid w:val="004F2B67"/>
    <w:rsid w:val="004F5161"/>
    <w:rsid w:val="004F57BC"/>
    <w:rsid w:val="00503524"/>
    <w:rsid w:val="005040E9"/>
    <w:rsid w:val="00507158"/>
    <w:rsid w:val="00511484"/>
    <w:rsid w:val="005141E6"/>
    <w:rsid w:val="00522433"/>
    <w:rsid w:val="00522DB9"/>
    <w:rsid w:val="00525713"/>
    <w:rsid w:val="005328FF"/>
    <w:rsid w:val="00535AA5"/>
    <w:rsid w:val="0054078B"/>
    <w:rsid w:val="0054117D"/>
    <w:rsid w:val="00541EFC"/>
    <w:rsid w:val="00544A25"/>
    <w:rsid w:val="005463C0"/>
    <w:rsid w:val="00553C9C"/>
    <w:rsid w:val="00557387"/>
    <w:rsid w:val="005625EB"/>
    <w:rsid w:val="00565C54"/>
    <w:rsid w:val="0056615B"/>
    <w:rsid w:val="0056716A"/>
    <w:rsid w:val="00574C76"/>
    <w:rsid w:val="00576E4A"/>
    <w:rsid w:val="005807A0"/>
    <w:rsid w:val="00581AFF"/>
    <w:rsid w:val="00582216"/>
    <w:rsid w:val="005851A7"/>
    <w:rsid w:val="005905BE"/>
    <w:rsid w:val="005930F8"/>
    <w:rsid w:val="005937FF"/>
    <w:rsid w:val="00593C5B"/>
    <w:rsid w:val="00593DA0"/>
    <w:rsid w:val="00594BBB"/>
    <w:rsid w:val="00594E7A"/>
    <w:rsid w:val="005A02D0"/>
    <w:rsid w:val="005A0454"/>
    <w:rsid w:val="005A5FA6"/>
    <w:rsid w:val="005A6214"/>
    <w:rsid w:val="005A6C51"/>
    <w:rsid w:val="005A6DE6"/>
    <w:rsid w:val="005A71DD"/>
    <w:rsid w:val="005A768F"/>
    <w:rsid w:val="005A7A5C"/>
    <w:rsid w:val="005B0C2D"/>
    <w:rsid w:val="005B1AAD"/>
    <w:rsid w:val="005B25D3"/>
    <w:rsid w:val="005B486B"/>
    <w:rsid w:val="005B520F"/>
    <w:rsid w:val="005B7C2A"/>
    <w:rsid w:val="005C15EA"/>
    <w:rsid w:val="005C2444"/>
    <w:rsid w:val="005C7E7B"/>
    <w:rsid w:val="005D294A"/>
    <w:rsid w:val="005E1844"/>
    <w:rsid w:val="005E2DBB"/>
    <w:rsid w:val="005E3EB4"/>
    <w:rsid w:val="005E4145"/>
    <w:rsid w:val="005F0518"/>
    <w:rsid w:val="005F368C"/>
    <w:rsid w:val="005F3784"/>
    <w:rsid w:val="005F50BB"/>
    <w:rsid w:val="005F6A0F"/>
    <w:rsid w:val="005F6A1B"/>
    <w:rsid w:val="0060242F"/>
    <w:rsid w:val="006037B4"/>
    <w:rsid w:val="00605021"/>
    <w:rsid w:val="0060554F"/>
    <w:rsid w:val="00607CF8"/>
    <w:rsid w:val="00611968"/>
    <w:rsid w:val="00611BCF"/>
    <w:rsid w:val="00612918"/>
    <w:rsid w:val="00615233"/>
    <w:rsid w:val="006154A4"/>
    <w:rsid w:val="00622681"/>
    <w:rsid w:val="0062295F"/>
    <w:rsid w:val="00624F76"/>
    <w:rsid w:val="00624FD3"/>
    <w:rsid w:val="0062749B"/>
    <w:rsid w:val="006303CC"/>
    <w:rsid w:val="0063204C"/>
    <w:rsid w:val="006431DC"/>
    <w:rsid w:val="006452E7"/>
    <w:rsid w:val="00645606"/>
    <w:rsid w:val="00652179"/>
    <w:rsid w:val="00652876"/>
    <w:rsid w:val="006541DF"/>
    <w:rsid w:val="00654D69"/>
    <w:rsid w:val="006559C4"/>
    <w:rsid w:val="00662B86"/>
    <w:rsid w:val="00663522"/>
    <w:rsid w:val="006635C4"/>
    <w:rsid w:val="00663B26"/>
    <w:rsid w:val="00670258"/>
    <w:rsid w:val="00672CFC"/>
    <w:rsid w:val="00672E9E"/>
    <w:rsid w:val="006747B9"/>
    <w:rsid w:val="00674E18"/>
    <w:rsid w:val="00682E6A"/>
    <w:rsid w:val="00684850"/>
    <w:rsid w:val="00684A9B"/>
    <w:rsid w:val="00685C97"/>
    <w:rsid w:val="00686227"/>
    <w:rsid w:val="00687C18"/>
    <w:rsid w:val="00690F50"/>
    <w:rsid w:val="00695038"/>
    <w:rsid w:val="006A2674"/>
    <w:rsid w:val="006A26EB"/>
    <w:rsid w:val="006A2717"/>
    <w:rsid w:val="006A4E6C"/>
    <w:rsid w:val="006A511C"/>
    <w:rsid w:val="006A7994"/>
    <w:rsid w:val="006B04D4"/>
    <w:rsid w:val="006B56AE"/>
    <w:rsid w:val="006B6735"/>
    <w:rsid w:val="006C125C"/>
    <w:rsid w:val="006C22FB"/>
    <w:rsid w:val="006C2303"/>
    <w:rsid w:val="006C48A7"/>
    <w:rsid w:val="006C50A6"/>
    <w:rsid w:val="006C5E9B"/>
    <w:rsid w:val="006C6F8A"/>
    <w:rsid w:val="006D0D53"/>
    <w:rsid w:val="006D3BD4"/>
    <w:rsid w:val="006E0E90"/>
    <w:rsid w:val="006E465D"/>
    <w:rsid w:val="006E6D8B"/>
    <w:rsid w:val="006F7306"/>
    <w:rsid w:val="00707701"/>
    <w:rsid w:val="00707F9C"/>
    <w:rsid w:val="007131A6"/>
    <w:rsid w:val="007207C4"/>
    <w:rsid w:val="00725C19"/>
    <w:rsid w:val="007329B7"/>
    <w:rsid w:val="00735E97"/>
    <w:rsid w:val="00740A9B"/>
    <w:rsid w:val="0074184C"/>
    <w:rsid w:val="0074249C"/>
    <w:rsid w:val="00743C54"/>
    <w:rsid w:val="00745E10"/>
    <w:rsid w:val="00746B1E"/>
    <w:rsid w:val="00750676"/>
    <w:rsid w:val="00750D34"/>
    <w:rsid w:val="00751F06"/>
    <w:rsid w:val="00755D5E"/>
    <w:rsid w:val="00756456"/>
    <w:rsid w:val="007607E7"/>
    <w:rsid w:val="007612A8"/>
    <w:rsid w:val="0076243D"/>
    <w:rsid w:val="00762EFE"/>
    <w:rsid w:val="0076570D"/>
    <w:rsid w:val="00770890"/>
    <w:rsid w:val="00774CD5"/>
    <w:rsid w:val="00777C1B"/>
    <w:rsid w:val="007814EE"/>
    <w:rsid w:val="007841B1"/>
    <w:rsid w:val="00785E6C"/>
    <w:rsid w:val="007916F6"/>
    <w:rsid w:val="00793D01"/>
    <w:rsid w:val="00794F1F"/>
    <w:rsid w:val="00796298"/>
    <w:rsid w:val="007966AE"/>
    <w:rsid w:val="007A08E9"/>
    <w:rsid w:val="007A0A8C"/>
    <w:rsid w:val="007A3972"/>
    <w:rsid w:val="007A6234"/>
    <w:rsid w:val="007B2109"/>
    <w:rsid w:val="007B3528"/>
    <w:rsid w:val="007B382A"/>
    <w:rsid w:val="007B3C63"/>
    <w:rsid w:val="007B3E26"/>
    <w:rsid w:val="007B731C"/>
    <w:rsid w:val="007B7BCB"/>
    <w:rsid w:val="007C0472"/>
    <w:rsid w:val="007C2891"/>
    <w:rsid w:val="007C3E90"/>
    <w:rsid w:val="007C6DBA"/>
    <w:rsid w:val="007C7CB1"/>
    <w:rsid w:val="007D0D42"/>
    <w:rsid w:val="007D2919"/>
    <w:rsid w:val="007D40AB"/>
    <w:rsid w:val="007D4598"/>
    <w:rsid w:val="007E0DCE"/>
    <w:rsid w:val="007E7B4D"/>
    <w:rsid w:val="007F214D"/>
    <w:rsid w:val="007F222E"/>
    <w:rsid w:val="007F30C7"/>
    <w:rsid w:val="007F59D9"/>
    <w:rsid w:val="007F679E"/>
    <w:rsid w:val="00801778"/>
    <w:rsid w:val="008036B2"/>
    <w:rsid w:val="008036DA"/>
    <w:rsid w:val="00805D78"/>
    <w:rsid w:val="008063AE"/>
    <w:rsid w:val="00814F56"/>
    <w:rsid w:val="00815553"/>
    <w:rsid w:val="0081779D"/>
    <w:rsid w:val="0082280C"/>
    <w:rsid w:val="008230D7"/>
    <w:rsid w:val="008276DE"/>
    <w:rsid w:val="00830B9F"/>
    <w:rsid w:val="00832520"/>
    <w:rsid w:val="0083369A"/>
    <w:rsid w:val="00840868"/>
    <w:rsid w:val="00840DFD"/>
    <w:rsid w:val="008427D2"/>
    <w:rsid w:val="008432A4"/>
    <w:rsid w:val="00851715"/>
    <w:rsid w:val="00853221"/>
    <w:rsid w:val="0085326A"/>
    <w:rsid w:val="008534AA"/>
    <w:rsid w:val="0085445F"/>
    <w:rsid w:val="00855E6A"/>
    <w:rsid w:val="008566EF"/>
    <w:rsid w:val="00860066"/>
    <w:rsid w:val="0086050C"/>
    <w:rsid w:val="00862AD0"/>
    <w:rsid w:val="00864C2A"/>
    <w:rsid w:val="00864FAD"/>
    <w:rsid w:val="00865912"/>
    <w:rsid w:val="00866FB2"/>
    <w:rsid w:val="00867412"/>
    <w:rsid w:val="00867CB5"/>
    <w:rsid w:val="00870136"/>
    <w:rsid w:val="00871B4F"/>
    <w:rsid w:val="00871CE0"/>
    <w:rsid w:val="00872043"/>
    <w:rsid w:val="0087426A"/>
    <w:rsid w:val="00881D1E"/>
    <w:rsid w:val="008822D1"/>
    <w:rsid w:val="0088551F"/>
    <w:rsid w:val="008858FC"/>
    <w:rsid w:val="00887AC5"/>
    <w:rsid w:val="008914A2"/>
    <w:rsid w:val="00892A51"/>
    <w:rsid w:val="00893DD9"/>
    <w:rsid w:val="008963A6"/>
    <w:rsid w:val="008A0A35"/>
    <w:rsid w:val="008A5857"/>
    <w:rsid w:val="008A679E"/>
    <w:rsid w:val="008B30A1"/>
    <w:rsid w:val="008B7201"/>
    <w:rsid w:val="008C2C42"/>
    <w:rsid w:val="008C2DFA"/>
    <w:rsid w:val="008C5322"/>
    <w:rsid w:val="008D1A77"/>
    <w:rsid w:val="008D2072"/>
    <w:rsid w:val="008D56BB"/>
    <w:rsid w:val="008D788F"/>
    <w:rsid w:val="008E13DA"/>
    <w:rsid w:val="008E1612"/>
    <w:rsid w:val="008E2582"/>
    <w:rsid w:val="008E2EF1"/>
    <w:rsid w:val="008F0E6D"/>
    <w:rsid w:val="008F19E6"/>
    <w:rsid w:val="008F1C1A"/>
    <w:rsid w:val="008F2F46"/>
    <w:rsid w:val="008F50F2"/>
    <w:rsid w:val="008F69B1"/>
    <w:rsid w:val="0090486A"/>
    <w:rsid w:val="0090572A"/>
    <w:rsid w:val="00906462"/>
    <w:rsid w:val="00907607"/>
    <w:rsid w:val="00913595"/>
    <w:rsid w:val="009232D4"/>
    <w:rsid w:val="00926664"/>
    <w:rsid w:val="00934129"/>
    <w:rsid w:val="00940D1E"/>
    <w:rsid w:val="00940F3F"/>
    <w:rsid w:val="00941B7F"/>
    <w:rsid w:val="00942A0B"/>
    <w:rsid w:val="009430B8"/>
    <w:rsid w:val="0094424D"/>
    <w:rsid w:val="0094499B"/>
    <w:rsid w:val="00946BFB"/>
    <w:rsid w:val="0094711A"/>
    <w:rsid w:val="0095036F"/>
    <w:rsid w:val="00950919"/>
    <w:rsid w:val="00951028"/>
    <w:rsid w:val="0095123D"/>
    <w:rsid w:val="00955FD3"/>
    <w:rsid w:val="00956A54"/>
    <w:rsid w:val="009615EE"/>
    <w:rsid w:val="00963E35"/>
    <w:rsid w:val="009649AD"/>
    <w:rsid w:val="00964CE5"/>
    <w:rsid w:val="00967D59"/>
    <w:rsid w:val="0097422B"/>
    <w:rsid w:val="00976E56"/>
    <w:rsid w:val="00977DED"/>
    <w:rsid w:val="00977F42"/>
    <w:rsid w:val="00977FFB"/>
    <w:rsid w:val="00980C10"/>
    <w:rsid w:val="009860EB"/>
    <w:rsid w:val="00986817"/>
    <w:rsid w:val="0099048C"/>
    <w:rsid w:val="00990702"/>
    <w:rsid w:val="009912EF"/>
    <w:rsid w:val="00991B23"/>
    <w:rsid w:val="00991BAC"/>
    <w:rsid w:val="00991F62"/>
    <w:rsid w:val="00994A69"/>
    <w:rsid w:val="00997632"/>
    <w:rsid w:val="00997767"/>
    <w:rsid w:val="009A3620"/>
    <w:rsid w:val="009A72C1"/>
    <w:rsid w:val="009B1DAD"/>
    <w:rsid w:val="009C017C"/>
    <w:rsid w:val="009C032B"/>
    <w:rsid w:val="009C19C9"/>
    <w:rsid w:val="009C2326"/>
    <w:rsid w:val="009C72BD"/>
    <w:rsid w:val="009D32A2"/>
    <w:rsid w:val="009D6FF0"/>
    <w:rsid w:val="009E11D8"/>
    <w:rsid w:val="009E1FC2"/>
    <w:rsid w:val="009E2958"/>
    <w:rsid w:val="009E54ED"/>
    <w:rsid w:val="009E78C4"/>
    <w:rsid w:val="009F10FB"/>
    <w:rsid w:val="009F266A"/>
    <w:rsid w:val="00A02690"/>
    <w:rsid w:val="00A027DE"/>
    <w:rsid w:val="00A06F6E"/>
    <w:rsid w:val="00A07CC3"/>
    <w:rsid w:val="00A07D60"/>
    <w:rsid w:val="00A10024"/>
    <w:rsid w:val="00A1132B"/>
    <w:rsid w:val="00A119BF"/>
    <w:rsid w:val="00A2206A"/>
    <w:rsid w:val="00A220EF"/>
    <w:rsid w:val="00A2558E"/>
    <w:rsid w:val="00A34316"/>
    <w:rsid w:val="00A355B0"/>
    <w:rsid w:val="00A40F21"/>
    <w:rsid w:val="00A44C31"/>
    <w:rsid w:val="00A62B0E"/>
    <w:rsid w:val="00A63BE4"/>
    <w:rsid w:val="00A65EBD"/>
    <w:rsid w:val="00A66C32"/>
    <w:rsid w:val="00A72A21"/>
    <w:rsid w:val="00A74A6E"/>
    <w:rsid w:val="00A74E1C"/>
    <w:rsid w:val="00A76531"/>
    <w:rsid w:val="00A849C0"/>
    <w:rsid w:val="00A85A49"/>
    <w:rsid w:val="00A86416"/>
    <w:rsid w:val="00A90CD4"/>
    <w:rsid w:val="00A9375C"/>
    <w:rsid w:val="00AA26E5"/>
    <w:rsid w:val="00AA31C8"/>
    <w:rsid w:val="00AA5110"/>
    <w:rsid w:val="00AB0E56"/>
    <w:rsid w:val="00AB1BDB"/>
    <w:rsid w:val="00AB3723"/>
    <w:rsid w:val="00AB39C5"/>
    <w:rsid w:val="00AB39D6"/>
    <w:rsid w:val="00AB5A2C"/>
    <w:rsid w:val="00AC6E76"/>
    <w:rsid w:val="00AC735A"/>
    <w:rsid w:val="00AD1F38"/>
    <w:rsid w:val="00AD7D80"/>
    <w:rsid w:val="00AD7E03"/>
    <w:rsid w:val="00AE05D1"/>
    <w:rsid w:val="00AE2DA5"/>
    <w:rsid w:val="00AE5D95"/>
    <w:rsid w:val="00AF770B"/>
    <w:rsid w:val="00B00F8C"/>
    <w:rsid w:val="00B0347A"/>
    <w:rsid w:val="00B03DD2"/>
    <w:rsid w:val="00B04ECE"/>
    <w:rsid w:val="00B0585F"/>
    <w:rsid w:val="00B07BD6"/>
    <w:rsid w:val="00B11425"/>
    <w:rsid w:val="00B17BCC"/>
    <w:rsid w:val="00B2005D"/>
    <w:rsid w:val="00B2204E"/>
    <w:rsid w:val="00B25A98"/>
    <w:rsid w:val="00B27D3A"/>
    <w:rsid w:val="00B357D6"/>
    <w:rsid w:val="00B404FB"/>
    <w:rsid w:val="00B4072E"/>
    <w:rsid w:val="00B4129A"/>
    <w:rsid w:val="00B43DF4"/>
    <w:rsid w:val="00B43F55"/>
    <w:rsid w:val="00B44D1C"/>
    <w:rsid w:val="00B44E46"/>
    <w:rsid w:val="00B45E73"/>
    <w:rsid w:val="00B45E88"/>
    <w:rsid w:val="00B4724F"/>
    <w:rsid w:val="00B475AC"/>
    <w:rsid w:val="00B511C5"/>
    <w:rsid w:val="00B534AE"/>
    <w:rsid w:val="00B535FA"/>
    <w:rsid w:val="00B5753F"/>
    <w:rsid w:val="00B6099E"/>
    <w:rsid w:val="00B6197D"/>
    <w:rsid w:val="00B63FB4"/>
    <w:rsid w:val="00B65495"/>
    <w:rsid w:val="00B66BF3"/>
    <w:rsid w:val="00B67E4E"/>
    <w:rsid w:val="00B725E0"/>
    <w:rsid w:val="00B7362D"/>
    <w:rsid w:val="00B739E6"/>
    <w:rsid w:val="00B76500"/>
    <w:rsid w:val="00B8111E"/>
    <w:rsid w:val="00B826D1"/>
    <w:rsid w:val="00B83D56"/>
    <w:rsid w:val="00B87F7C"/>
    <w:rsid w:val="00B92765"/>
    <w:rsid w:val="00B92F3C"/>
    <w:rsid w:val="00B93C79"/>
    <w:rsid w:val="00B93FF4"/>
    <w:rsid w:val="00B96506"/>
    <w:rsid w:val="00B96610"/>
    <w:rsid w:val="00B96D96"/>
    <w:rsid w:val="00B96DE5"/>
    <w:rsid w:val="00BA1556"/>
    <w:rsid w:val="00BA4595"/>
    <w:rsid w:val="00BA478A"/>
    <w:rsid w:val="00BA53A7"/>
    <w:rsid w:val="00BA6FEF"/>
    <w:rsid w:val="00BA7C5F"/>
    <w:rsid w:val="00BB504A"/>
    <w:rsid w:val="00BC3492"/>
    <w:rsid w:val="00BC4FAA"/>
    <w:rsid w:val="00BC64BC"/>
    <w:rsid w:val="00BD17A4"/>
    <w:rsid w:val="00BE2C50"/>
    <w:rsid w:val="00BF07BF"/>
    <w:rsid w:val="00BF130F"/>
    <w:rsid w:val="00BF685C"/>
    <w:rsid w:val="00BF6B49"/>
    <w:rsid w:val="00C01281"/>
    <w:rsid w:val="00C013B3"/>
    <w:rsid w:val="00C02A4C"/>
    <w:rsid w:val="00C04964"/>
    <w:rsid w:val="00C11813"/>
    <w:rsid w:val="00C14EF8"/>
    <w:rsid w:val="00C21AC7"/>
    <w:rsid w:val="00C23E3B"/>
    <w:rsid w:val="00C263E5"/>
    <w:rsid w:val="00C273A7"/>
    <w:rsid w:val="00C32186"/>
    <w:rsid w:val="00C37F77"/>
    <w:rsid w:val="00C42153"/>
    <w:rsid w:val="00C44268"/>
    <w:rsid w:val="00C472B5"/>
    <w:rsid w:val="00C478B5"/>
    <w:rsid w:val="00C50D4C"/>
    <w:rsid w:val="00C51E41"/>
    <w:rsid w:val="00C52E2B"/>
    <w:rsid w:val="00C56B11"/>
    <w:rsid w:val="00C65705"/>
    <w:rsid w:val="00C676F6"/>
    <w:rsid w:val="00C716E4"/>
    <w:rsid w:val="00C737D0"/>
    <w:rsid w:val="00C8222C"/>
    <w:rsid w:val="00C84336"/>
    <w:rsid w:val="00C85A5C"/>
    <w:rsid w:val="00C931EF"/>
    <w:rsid w:val="00C94C0D"/>
    <w:rsid w:val="00C94FF4"/>
    <w:rsid w:val="00CA4152"/>
    <w:rsid w:val="00CA6D0A"/>
    <w:rsid w:val="00CB1B58"/>
    <w:rsid w:val="00CC0700"/>
    <w:rsid w:val="00CC31E6"/>
    <w:rsid w:val="00CC4B9C"/>
    <w:rsid w:val="00CC5215"/>
    <w:rsid w:val="00CC7506"/>
    <w:rsid w:val="00CD0E8D"/>
    <w:rsid w:val="00CD23B7"/>
    <w:rsid w:val="00CD28A5"/>
    <w:rsid w:val="00CD2D39"/>
    <w:rsid w:val="00CD3B51"/>
    <w:rsid w:val="00CD4681"/>
    <w:rsid w:val="00CE16D4"/>
    <w:rsid w:val="00CE295F"/>
    <w:rsid w:val="00CE2EA5"/>
    <w:rsid w:val="00CF12E2"/>
    <w:rsid w:val="00CF157E"/>
    <w:rsid w:val="00CF1ED2"/>
    <w:rsid w:val="00CF392D"/>
    <w:rsid w:val="00CF476D"/>
    <w:rsid w:val="00CF4A38"/>
    <w:rsid w:val="00CF5D44"/>
    <w:rsid w:val="00D034F2"/>
    <w:rsid w:val="00D0624B"/>
    <w:rsid w:val="00D07CEA"/>
    <w:rsid w:val="00D219FD"/>
    <w:rsid w:val="00D25ADE"/>
    <w:rsid w:val="00D30C33"/>
    <w:rsid w:val="00D31213"/>
    <w:rsid w:val="00D33D7D"/>
    <w:rsid w:val="00D34CCC"/>
    <w:rsid w:val="00D37B86"/>
    <w:rsid w:val="00D503A9"/>
    <w:rsid w:val="00D50AA5"/>
    <w:rsid w:val="00D54A4A"/>
    <w:rsid w:val="00D54F42"/>
    <w:rsid w:val="00D5519D"/>
    <w:rsid w:val="00D64254"/>
    <w:rsid w:val="00D65EA3"/>
    <w:rsid w:val="00D67D92"/>
    <w:rsid w:val="00D74546"/>
    <w:rsid w:val="00D823DF"/>
    <w:rsid w:val="00D9011B"/>
    <w:rsid w:val="00D90218"/>
    <w:rsid w:val="00D9086B"/>
    <w:rsid w:val="00D9329E"/>
    <w:rsid w:val="00D93CF8"/>
    <w:rsid w:val="00D95981"/>
    <w:rsid w:val="00DA0922"/>
    <w:rsid w:val="00DA22C6"/>
    <w:rsid w:val="00DA3CB4"/>
    <w:rsid w:val="00DB0104"/>
    <w:rsid w:val="00DB08CB"/>
    <w:rsid w:val="00DB1236"/>
    <w:rsid w:val="00DC01F6"/>
    <w:rsid w:val="00DC1191"/>
    <w:rsid w:val="00DC1221"/>
    <w:rsid w:val="00DC3188"/>
    <w:rsid w:val="00DC334C"/>
    <w:rsid w:val="00DD157C"/>
    <w:rsid w:val="00DD3B06"/>
    <w:rsid w:val="00DD4B59"/>
    <w:rsid w:val="00DE19FF"/>
    <w:rsid w:val="00DE27A7"/>
    <w:rsid w:val="00DE3316"/>
    <w:rsid w:val="00DE581A"/>
    <w:rsid w:val="00DF414D"/>
    <w:rsid w:val="00DF4ACF"/>
    <w:rsid w:val="00DF58B6"/>
    <w:rsid w:val="00DF5CF5"/>
    <w:rsid w:val="00E069D1"/>
    <w:rsid w:val="00E11624"/>
    <w:rsid w:val="00E139C8"/>
    <w:rsid w:val="00E16E8F"/>
    <w:rsid w:val="00E17B6C"/>
    <w:rsid w:val="00E2359D"/>
    <w:rsid w:val="00E244E7"/>
    <w:rsid w:val="00E27784"/>
    <w:rsid w:val="00E3010D"/>
    <w:rsid w:val="00E31C6C"/>
    <w:rsid w:val="00E37081"/>
    <w:rsid w:val="00E43AED"/>
    <w:rsid w:val="00E45DA0"/>
    <w:rsid w:val="00E47F9E"/>
    <w:rsid w:val="00E5116E"/>
    <w:rsid w:val="00E519D5"/>
    <w:rsid w:val="00E5456C"/>
    <w:rsid w:val="00E57605"/>
    <w:rsid w:val="00E627D2"/>
    <w:rsid w:val="00E63597"/>
    <w:rsid w:val="00E640B2"/>
    <w:rsid w:val="00E64B0F"/>
    <w:rsid w:val="00E722F7"/>
    <w:rsid w:val="00E73376"/>
    <w:rsid w:val="00E73798"/>
    <w:rsid w:val="00E73C10"/>
    <w:rsid w:val="00E73EA2"/>
    <w:rsid w:val="00E84226"/>
    <w:rsid w:val="00E85043"/>
    <w:rsid w:val="00E85080"/>
    <w:rsid w:val="00E877D9"/>
    <w:rsid w:val="00E87BEB"/>
    <w:rsid w:val="00E90DBB"/>
    <w:rsid w:val="00E9276D"/>
    <w:rsid w:val="00E941F2"/>
    <w:rsid w:val="00E978F2"/>
    <w:rsid w:val="00E97BE8"/>
    <w:rsid w:val="00E97D25"/>
    <w:rsid w:val="00EA1406"/>
    <w:rsid w:val="00EA3EC6"/>
    <w:rsid w:val="00EA6248"/>
    <w:rsid w:val="00EA7B4F"/>
    <w:rsid w:val="00EB0F14"/>
    <w:rsid w:val="00EC0DDA"/>
    <w:rsid w:val="00EC13CF"/>
    <w:rsid w:val="00EC5D7B"/>
    <w:rsid w:val="00ED2306"/>
    <w:rsid w:val="00ED5287"/>
    <w:rsid w:val="00EE6FDC"/>
    <w:rsid w:val="00EE7AAF"/>
    <w:rsid w:val="00EF196E"/>
    <w:rsid w:val="00EF3951"/>
    <w:rsid w:val="00EF4D3E"/>
    <w:rsid w:val="00EF5387"/>
    <w:rsid w:val="00F03759"/>
    <w:rsid w:val="00F03AB0"/>
    <w:rsid w:val="00F1268B"/>
    <w:rsid w:val="00F16188"/>
    <w:rsid w:val="00F17849"/>
    <w:rsid w:val="00F251B2"/>
    <w:rsid w:val="00F2705F"/>
    <w:rsid w:val="00F27C35"/>
    <w:rsid w:val="00F3306E"/>
    <w:rsid w:val="00F34C0A"/>
    <w:rsid w:val="00F3707D"/>
    <w:rsid w:val="00F42D83"/>
    <w:rsid w:val="00F52C6F"/>
    <w:rsid w:val="00F52DBA"/>
    <w:rsid w:val="00F52E95"/>
    <w:rsid w:val="00F53224"/>
    <w:rsid w:val="00F53FBD"/>
    <w:rsid w:val="00F61D60"/>
    <w:rsid w:val="00F63C2C"/>
    <w:rsid w:val="00F6447C"/>
    <w:rsid w:val="00F64A58"/>
    <w:rsid w:val="00F65224"/>
    <w:rsid w:val="00F65CB9"/>
    <w:rsid w:val="00F75BDD"/>
    <w:rsid w:val="00F76B92"/>
    <w:rsid w:val="00F81CFC"/>
    <w:rsid w:val="00F82AD9"/>
    <w:rsid w:val="00F8303A"/>
    <w:rsid w:val="00F84254"/>
    <w:rsid w:val="00F859CE"/>
    <w:rsid w:val="00F869CA"/>
    <w:rsid w:val="00F86A80"/>
    <w:rsid w:val="00F86B9C"/>
    <w:rsid w:val="00F87077"/>
    <w:rsid w:val="00F8798F"/>
    <w:rsid w:val="00F903E6"/>
    <w:rsid w:val="00F9181E"/>
    <w:rsid w:val="00FA261B"/>
    <w:rsid w:val="00FA5918"/>
    <w:rsid w:val="00FA5B49"/>
    <w:rsid w:val="00FB1B55"/>
    <w:rsid w:val="00FB1CDB"/>
    <w:rsid w:val="00FB4546"/>
    <w:rsid w:val="00FB4F3C"/>
    <w:rsid w:val="00FB5829"/>
    <w:rsid w:val="00FB5BA6"/>
    <w:rsid w:val="00FB7D44"/>
    <w:rsid w:val="00FD19A9"/>
    <w:rsid w:val="00FD2577"/>
    <w:rsid w:val="00FD421D"/>
    <w:rsid w:val="00FD7903"/>
    <w:rsid w:val="00FD7C75"/>
    <w:rsid w:val="00FE43C4"/>
    <w:rsid w:val="00FE444D"/>
    <w:rsid w:val="00FF3EE9"/>
    <w:rsid w:val="00FF63B1"/>
    <w:rsid w:val="00FF6848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91DA2A-64B7-DD4B-8B0A-3D68BB25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45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4C0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5042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ФОРМА</vt:lpstr>
    </vt:vector>
  </TitlesOfParts>
  <Company>--</Company>
  <LinksUpToDate>false</LinksUpToDate>
  <CharactersWithSpaces>33721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</dc:title>
  <dc:subject/>
  <dc:creator>Пенцова Елена Витальевна</dc:creator>
  <cp:keywords/>
  <cp:lastModifiedBy>Мария Бакатнюк</cp:lastModifiedBy>
  <cp:revision>2</cp:revision>
  <cp:lastPrinted>2019-05-24T10:49:00Z</cp:lastPrinted>
  <dcterms:created xsi:type="dcterms:W3CDTF">2020-06-05T11:16:00Z</dcterms:created>
  <dcterms:modified xsi:type="dcterms:W3CDTF">2020-06-05T11:16:00Z</dcterms:modified>
</cp:coreProperties>
</file>