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EB16" w14:textId="77777777" w:rsidR="0049352B" w:rsidRPr="00597BEB" w:rsidRDefault="0049352B" w:rsidP="00493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120970E7" w14:textId="77777777" w:rsidR="0049352B" w:rsidRPr="00597BEB" w:rsidRDefault="0049352B" w:rsidP="00493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14:paraId="0F3D1374" w14:textId="77777777" w:rsidR="0049352B" w:rsidRPr="00597BEB" w:rsidRDefault="0049352B" w:rsidP="0049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35201232" w14:textId="77777777" w:rsidR="0049352B" w:rsidRPr="00597BEB" w:rsidRDefault="0049352B" w:rsidP="0049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ПОСТАНОВЛЕНИЕ</w:t>
      </w:r>
    </w:p>
    <w:p w14:paraId="2A66E5D3" w14:textId="77777777" w:rsidR="0049352B" w:rsidRPr="00597BEB" w:rsidRDefault="0049352B" w:rsidP="00493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488BAB70" w14:textId="77777777" w:rsidR="0049352B" w:rsidRPr="00597BEB" w:rsidRDefault="0049352B" w:rsidP="00493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311A7ADF" w14:textId="2DF95E9E" w:rsidR="00AB1CFB" w:rsidRDefault="0049352B" w:rsidP="0049352B">
      <w:pPr>
        <w:widowControl w:val="0"/>
        <w:autoSpaceDE w:val="0"/>
        <w:autoSpaceDN w:val="0"/>
        <w:adjustRightInd w:val="0"/>
        <w:spacing w:after="0" w:line="240" w:lineRule="auto"/>
      </w:pPr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13</w:t>
      </w:r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.02.2023  года</w:t>
      </w:r>
      <w:proofErr w:type="gramEnd"/>
      <w:r w:rsidRPr="00597BE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116</w:t>
      </w:r>
    </w:p>
    <w:p w14:paraId="78B39D94" w14:textId="77777777" w:rsidR="00AB1CFB" w:rsidRDefault="00AB1CFB" w:rsidP="00AB1CFB">
      <w:pPr>
        <w:spacing w:after="0" w:line="240" w:lineRule="auto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B1CFB" w14:paraId="70CB621C" w14:textId="77777777" w:rsidTr="00AB1CFB">
        <w:tc>
          <w:tcPr>
            <w:tcW w:w="4106" w:type="dxa"/>
          </w:tcPr>
          <w:p w14:paraId="29EC7EDB" w14:textId="7D367E99" w:rsidR="00AB1CFB" w:rsidRDefault="00AB1CFB" w:rsidP="00AB1CFB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786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AB67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AB67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B67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678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года № 59</w:t>
            </w:r>
          </w:p>
        </w:tc>
      </w:tr>
    </w:tbl>
    <w:p w14:paraId="5DB584C7" w14:textId="15229D84" w:rsidR="008414A0" w:rsidRDefault="008414A0" w:rsidP="00AB1CFB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14:paraId="6C01A060" w14:textId="77777777" w:rsidR="00A93E72" w:rsidRDefault="00A93E72" w:rsidP="00AB1CFB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14:paraId="49B2D712" w14:textId="77777777" w:rsidR="00AB1CFB" w:rsidRDefault="001E0048" w:rsidP="00AB1CFB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FB">
        <w:rPr>
          <w:rFonts w:ascii="Times New Roman" w:hAnsi="Times New Roman" w:cs="Times New Roman"/>
          <w:sz w:val="28"/>
          <w:szCs w:val="28"/>
        </w:rPr>
        <w:t>В целях привидения нормативного правового акта в соответствие действующему законодательству,</w:t>
      </w:r>
    </w:p>
    <w:p w14:paraId="00221D45" w14:textId="77777777" w:rsidR="00AB1CFB" w:rsidRDefault="00AB1CFB" w:rsidP="00AB1CFB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17B3A382" w14:textId="46137AE3" w:rsidR="004A6950" w:rsidRDefault="00AB6786" w:rsidP="00AB1CFB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78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29.01</w:t>
      </w:r>
      <w:r w:rsidRPr="00AB6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 года № 59</w:t>
      </w:r>
      <w:r w:rsidRPr="00AB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дополнительных с</w:t>
      </w:r>
      <w:r w:rsidRPr="008414A0">
        <w:rPr>
          <w:rFonts w:ascii="Times New Roman" w:hAnsi="Times New Roman" w:cs="Times New Roman"/>
          <w:sz w:val="28"/>
          <w:szCs w:val="28"/>
        </w:rPr>
        <w:t>оциальных услугах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Муниципальным </w:t>
      </w:r>
      <w:r w:rsidRPr="008414A0">
        <w:rPr>
          <w:rFonts w:ascii="Times New Roman" w:hAnsi="Times New Roman" w:cs="Times New Roman"/>
          <w:sz w:val="28"/>
          <w:szCs w:val="28"/>
        </w:rPr>
        <w:t>учреждением «Комплексный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A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A0">
        <w:rPr>
          <w:rFonts w:ascii="Times New Roman" w:hAnsi="Times New Roman" w:cs="Times New Roman"/>
          <w:sz w:val="28"/>
          <w:szCs w:val="28"/>
        </w:rPr>
        <w:t>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78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B1CFB">
        <w:rPr>
          <w:rFonts w:ascii="Times New Roman" w:hAnsi="Times New Roman" w:cs="Times New Roman"/>
          <w:sz w:val="28"/>
          <w:szCs w:val="28"/>
        </w:rPr>
        <w:t>е</w:t>
      </w:r>
      <w:r w:rsidRPr="00AB6786">
        <w:rPr>
          <w:rFonts w:ascii="Times New Roman" w:hAnsi="Times New Roman" w:cs="Times New Roman"/>
          <w:sz w:val="28"/>
          <w:szCs w:val="28"/>
        </w:rPr>
        <w:t>е изменени</w:t>
      </w:r>
      <w:r w:rsidR="00AB1CFB">
        <w:rPr>
          <w:rFonts w:ascii="Times New Roman" w:hAnsi="Times New Roman" w:cs="Times New Roman"/>
          <w:sz w:val="28"/>
          <w:szCs w:val="28"/>
        </w:rPr>
        <w:t>е</w:t>
      </w:r>
      <w:r w:rsidRPr="00AB6786">
        <w:rPr>
          <w:rFonts w:ascii="Times New Roman" w:hAnsi="Times New Roman" w:cs="Times New Roman"/>
          <w:sz w:val="28"/>
          <w:szCs w:val="28"/>
        </w:rPr>
        <w:t>:</w:t>
      </w:r>
    </w:p>
    <w:p w14:paraId="61946434" w14:textId="09960794" w:rsidR="001E0048" w:rsidRDefault="001E0048" w:rsidP="00AB1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048">
        <w:rPr>
          <w:rFonts w:ascii="Times New Roman" w:hAnsi="Times New Roman" w:cs="Times New Roman"/>
          <w:sz w:val="28"/>
          <w:szCs w:val="28"/>
        </w:rPr>
        <w:t xml:space="preserve">1) в приложении 3 </w:t>
      </w:r>
      <w:r w:rsidR="00EA68E0">
        <w:rPr>
          <w:rFonts w:ascii="Times New Roman" w:hAnsi="Times New Roman" w:cs="Times New Roman"/>
          <w:sz w:val="28"/>
          <w:szCs w:val="28"/>
        </w:rPr>
        <w:t xml:space="preserve">пункт 6 главы </w:t>
      </w:r>
      <w:proofErr w:type="gramStart"/>
      <w:r w:rsidR="00EA68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E80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="00A15E8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265"/>
        <w:gridCol w:w="3686"/>
        <w:gridCol w:w="1829"/>
      </w:tblGrid>
      <w:tr w:rsidR="00A15E80" w:rsidRPr="00AB1CFB" w14:paraId="6ED833E2" w14:textId="77777777" w:rsidTr="00C6019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FEA7" w14:textId="2C209BB5" w:rsidR="00A15E80" w:rsidRPr="00AB1CFB" w:rsidRDefault="00AB1CFB" w:rsidP="00162590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</w:t>
            </w:r>
            <w:r w:rsidR="00162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0563" w14:textId="77777777" w:rsidR="00A15E80" w:rsidRPr="00AB1CFB" w:rsidRDefault="00A15E80" w:rsidP="00AB1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горячим питанием </w:t>
            </w:r>
          </w:p>
          <w:p w14:paraId="2EED9410" w14:textId="77777777" w:rsidR="00A15E80" w:rsidRPr="00AB1CFB" w:rsidRDefault="00A15E80" w:rsidP="00AB1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FB">
              <w:rPr>
                <w:rFonts w:ascii="Times New Roman" w:hAnsi="Times New Roman" w:cs="Times New Roman"/>
                <w:sz w:val="28"/>
                <w:szCs w:val="28"/>
              </w:rPr>
              <w:t>(завтраки, обеды)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EF45" w14:textId="77777777" w:rsidR="00A15E80" w:rsidRPr="00AB1CFB" w:rsidRDefault="00A15E80" w:rsidP="00AB1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FB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 предоставления дополнительных социальных услуг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1284" w14:textId="5BAD6F63" w:rsidR="00A15E80" w:rsidRPr="00AB1CFB" w:rsidRDefault="00A15E80" w:rsidP="00AB1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FB">
              <w:rPr>
                <w:rFonts w:ascii="Times New Roman" w:hAnsi="Times New Roman" w:cs="Times New Roman"/>
                <w:sz w:val="28"/>
                <w:szCs w:val="28"/>
              </w:rPr>
              <w:t>Фактически сложившаяся стоимость</w:t>
            </w:r>
            <w:r w:rsidR="00DC5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F0D7A9B" w14:textId="77777777" w:rsidR="004F3A9E" w:rsidRDefault="004F3A9E" w:rsidP="00AB1CF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3254447" w14:textId="77777777" w:rsidR="004F3A9E" w:rsidRDefault="004F3A9E" w:rsidP="00AB1CF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постановления возложить на директора Муниципального учреждения «Комплексный центр социального обслуживания населения» Карталинского муниципального района Челябинской области Протасову Е.В.</w:t>
      </w:r>
    </w:p>
    <w:p w14:paraId="0AA2D822" w14:textId="46FB58AE" w:rsidR="004F3A9E" w:rsidRDefault="00162590" w:rsidP="00AB1CF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A9E">
        <w:rPr>
          <w:sz w:val="28"/>
          <w:szCs w:val="28"/>
        </w:rPr>
        <w:t xml:space="preserve">. Контроль за </w:t>
      </w:r>
      <w:r w:rsidR="004F3A9E" w:rsidRPr="00D31736">
        <w:rPr>
          <w:sz w:val="28"/>
          <w:szCs w:val="28"/>
        </w:rPr>
        <w:t>в</w:t>
      </w:r>
      <w:r w:rsidR="004F3A9E">
        <w:rPr>
          <w:sz w:val="28"/>
          <w:szCs w:val="28"/>
        </w:rPr>
        <w:t xml:space="preserve">ыполнением настоящего постановления возложить на первого заместителя главы Карталинского муниципального района </w:t>
      </w:r>
      <w:r>
        <w:rPr>
          <w:sz w:val="28"/>
          <w:szCs w:val="28"/>
        </w:rPr>
        <w:t xml:space="preserve">  </w:t>
      </w:r>
      <w:proofErr w:type="spellStart"/>
      <w:r w:rsidR="004F3A9E">
        <w:rPr>
          <w:sz w:val="28"/>
          <w:szCs w:val="28"/>
        </w:rPr>
        <w:t>Куличкова</w:t>
      </w:r>
      <w:proofErr w:type="spellEnd"/>
      <w:r w:rsidR="004F3A9E">
        <w:rPr>
          <w:sz w:val="28"/>
          <w:szCs w:val="28"/>
        </w:rPr>
        <w:t xml:space="preserve"> А.И.</w:t>
      </w:r>
    </w:p>
    <w:p w14:paraId="09D856EB" w14:textId="77777777" w:rsidR="00A93E72" w:rsidRDefault="00A93E72" w:rsidP="00AB1CF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244A4EB2" w14:textId="21A674B7" w:rsidR="004F3A9E" w:rsidRPr="00D31736" w:rsidRDefault="004F3A9E" w:rsidP="00AB1CF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подписания и распространяет свое действие на правоотношения сторон, возникшие с                          01 февраля 2023 года.</w:t>
      </w:r>
    </w:p>
    <w:p w14:paraId="51B9BAEF" w14:textId="4B8B1EF5" w:rsidR="004F3A9E" w:rsidRDefault="004F3A9E" w:rsidP="00AB1CFB">
      <w:pPr>
        <w:pStyle w:val="ConsPlusNormal"/>
        <w:widowControl/>
        <w:jc w:val="both"/>
        <w:rPr>
          <w:sz w:val="28"/>
          <w:szCs w:val="28"/>
        </w:rPr>
      </w:pPr>
    </w:p>
    <w:p w14:paraId="332F6F93" w14:textId="77777777" w:rsidR="00A93E72" w:rsidRDefault="00A93E72" w:rsidP="00AB1CFB">
      <w:pPr>
        <w:pStyle w:val="ConsPlusNormal"/>
        <w:widowControl/>
        <w:jc w:val="both"/>
        <w:rPr>
          <w:sz w:val="28"/>
          <w:szCs w:val="28"/>
        </w:rPr>
      </w:pPr>
    </w:p>
    <w:p w14:paraId="46939C24" w14:textId="77777777" w:rsidR="004F3A9E" w:rsidRDefault="004F3A9E" w:rsidP="00AB1CF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31736">
        <w:rPr>
          <w:sz w:val="28"/>
          <w:szCs w:val="28"/>
        </w:rPr>
        <w:t xml:space="preserve"> Карталинского </w:t>
      </w:r>
    </w:p>
    <w:p w14:paraId="24AE4267" w14:textId="6607A09C" w:rsidR="005F561F" w:rsidRPr="00B33990" w:rsidRDefault="004F3A9E" w:rsidP="0049352B">
      <w:pPr>
        <w:pStyle w:val="ConsPlusNormal"/>
        <w:widowControl/>
        <w:jc w:val="both"/>
        <w:rPr>
          <w:sz w:val="28"/>
          <w:szCs w:val="28"/>
        </w:rPr>
      </w:pPr>
      <w:r w:rsidRPr="00D31736">
        <w:rPr>
          <w:sz w:val="28"/>
          <w:szCs w:val="28"/>
        </w:rPr>
        <w:t xml:space="preserve">муниципального района                   </w:t>
      </w:r>
      <w:r>
        <w:rPr>
          <w:sz w:val="28"/>
          <w:szCs w:val="28"/>
        </w:rPr>
        <w:t xml:space="preserve">                                                  </w:t>
      </w:r>
      <w:r w:rsidR="00EA6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А.Г. Вдовин</w:t>
      </w:r>
    </w:p>
    <w:sectPr w:rsidR="005F561F" w:rsidRPr="00B33990" w:rsidSect="00A93E72">
      <w:headerReference w:type="default" r:id="rId7"/>
      <w:pgSz w:w="11906" w:h="16838"/>
      <w:pgMar w:top="1134" w:right="851" w:bottom="1135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F530" w14:textId="77777777" w:rsidR="005D1175" w:rsidRDefault="005D1175" w:rsidP="0025556F">
      <w:pPr>
        <w:spacing w:after="0" w:line="240" w:lineRule="auto"/>
      </w:pPr>
      <w:r>
        <w:separator/>
      </w:r>
    </w:p>
  </w:endnote>
  <w:endnote w:type="continuationSeparator" w:id="0">
    <w:p w14:paraId="289B9CBE" w14:textId="77777777" w:rsidR="005D1175" w:rsidRDefault="005D1175" w:rsidP="0025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1F5F" w14:textId="77777777" w:rsidR="005D1175" w:rsidRDefault="005D1175" w:rsidP="0025556F">
      <w:pPr>
        <w:spacing w:after="0" w:line="240" w:lineRule="auto"/>
      </w:pPr>
      <w:r>
        <w:separator/>
      </w:r>
    </w:p>
  </w:footnote>
  <w:footnote w:type="continuationSeparator" w:id="0">
    <w:p w14:paraId="01BE9621" w14:textId="77777777" w:rsidR="005D1175" w:rsidRDefault="005D1175" w:rsidP="0025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7641"/>
      <w:docPartObj>
        <w:docPartGallery w:val="Page Numbers (Top of Page)"/>
        <w:docPartUnique/>
      </w:docPartObj>
    </w:sdtPr>
    <w:sdtEndPr/>
    <w:sdtContent>
      <w:p w14:paraId="38231B3E" w14:textId="77777777" w:rsidR="002A22A9" w:rsidRDefault="00F40375" w:rsidP="002A22A9">
        <w:pPr>
          <w:pStyle w:val="a9"/>
          <w:spacing w:after="0" w:line="240" w:lineRule="auto"/>
          <w:jc w:val="center"/>
        </w:pPr>
        <w:r w:rsidRPr="002A22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22A9" w:rsidRPr="002A22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22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70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22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422564"/>
    <w:multiLevelType w:val="hybridMultilevel"/>
    <w:tmpl w:val="36084BD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3B670D25"/>
    <w:multiLevelType w:val="hybridMultilevel"/>
    <w:tmpl w:val="D6A8A6C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C"/>
    <w:rsid w:val="000141EA"/>
    <w:rsid w:val="0003290D"/>
    <w:rsid w:val="00042C66"/>
    <w:rsid w:val="000467EA"/>
    <w:rsid w:val="0006235D"/>
    <w:rsid w:val="00081A7F"/>
    <w:rsid w:val="000C5BE8"/>
    <w:rsid w:val="000F0A7A"/>
    <w:rsid w:val="00162590"/>
    <w:rsid w:val="0017530D"/>
    <w:rsid w:val="00197ECD"/>
    <w:rsid w:val="001D4211"/>
    <w:rsid w:val="001D50D7"/>
    <w:rsid w:val="001E0048"/>
    <w:rsid w:val="0020246B"/>
    <w:rsid w:val="0021689F"/>
    <w:rsid w:val="00240A56"/>
    <w:rsid w:val="0025556F"/>
    <w:rsid w:val="002866B4"/>
    <w:rsid w:val="0029078E"/>
    <w:rsid w:val="002A1EBB"/>
    <w:rsid w:val="002A22A9"/>
    <w:rsid w:val="002C1309"/>
    <w:rsid w:val="002D1D2C"/>
    <w:rsid w:val="00315FAC"/>
    <w:rsid w:val="00377B27"/>
    <w:rsid w:val="003D0F4D"/>
    <w:rsid w:val="003E018C"/>
    <w:rsid w:val="00481635"/>
    <w:rsid w:val="0049352B"/>
    <w:rsid w:val="004A1277"/>
    <w:rsid w:val="004A6950"/>
    <w:rsid w:val="004B04D8"/>
    <w:rsid w:val="004E27D8"/>
    <w:rsid w:val="004F3A9E"/>
    <w:rsid w:val="00582AE6"/>
    <w:rsid w:val="005B33B0"/>
    <w:rsid w:val="005C226F"/>
    <w:rsid w:val="005D1175"/>
    <w:rsid w:val="005F561F"/>
    <w:rsid w:val="00625A53"/>
    <w:rsid w:val="00673290"/>
    <w:rsid w:val="006737F0"/>
    <w:rsid w:val="00691D05"/>
    <w:rsid w:val="006C4DEB"/>
    <w:rsid w:val="00746258"/>
    <w:rsid w:val="00754978"/>
    <w:rsid w:val="00795BCA"/>
    <w:rsid w:val="007D7F81"/>
    <w:rsid w:val="008414A0"/>
    <w:rsid w:val="00866FAD"/>
    <w:rsid w:val="008955B4"/>
    <w:rsid w:val="008A2A95"/>
    <w:rsid w:val="008B7060"/>
    <w:rsid w:val="008D344B"/>
    <w:rsid w:val="008D4707"/>
    <w:rsid w:val="0093314B"/>
    <w:rsid w:val="00967865"/>
    <w:rsid w:val="009B0457"/>
    <w:rsid w:val="009C286C"/>
    <w:rsid w:val="009E3737"/>
    <w:rsid w:val="00A12A31"/>
    <w:rsid w:val="00A15E80"/>
    <w:rsid w:val="00A27976"/>
    <w:rsid w:val="00A87619"/>
    <w:rsid w:val="00A93E72"/>
    <w:rsid w:val="00AB1CFB"/>
    <w:rsid w:val="00AB6786"/>
    <w:rsid w:val="00AE68B2"/>
    <w:rsid w:val="00AF372C"/>
    <w:rsid w:val="00B0462A"/>
    <w:rsid w:val="00B052E1"/>
    <w:rsid w:val="00B150CE"/>
    <w:rsid w:val="00B33990"/>
    <w:rsid w:val="00B7606E"/>
    <w:rsid w:val="00BC0A73"/>
    <w:rsid w:val="00BD736D"/>
    <w:rsid w:val="00BD7850"/>
    <w:rsid w:val="00C60195"/>
    <w:rsid w:val="00CD1CEE"/>
    <w:rsid w:val="00CF2803"/>
    <w:rsid w:val="00D4442D"/>
    <w:rsid w:val="00D53F93"/>
    <w:rsid w:val="00D777C1"/>
    <w:rsid w:val="00D91BF8"/>
    <w:rsid w:val="00DA7B19"/>
    <w:rsid w:val="00DC1AD6"/>
    <w:rsid w:val="00DC5DD3"/>
    <w:rsid w:val="00DD5A20"/>
    <w:rsid w:val="00DE15AC"/>
    <w:rsid w:val="00E01209"/>
    <w:rsid w:val="00E04CA8"/>
    <w:rsid w:val="00E56FFF"/>
    <w:rsid w:val="00E6775A"/>
    <w:rsid w:val="00EA68E0"/>
    <w:rsid w:val="00EB276C"/>
    <w:rsid w:val="00ED326E"/>
    <w:rsid w:val="00F01BF0"/>
    <w:rsid w:val="00F220B9"/>
    <w:rsid w:val="00F40375"/>
    <w:rsid w:val="00F76665"/>
    <w:rsid w:val="00F9042B"/>
    <w:rsid w:val="00F93966"/>
    <w:rsid w:val="00F94D3D"/>
    <w:rsid w:val="00FC496D"/>
    <w:rsid w:val="00FD2B49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A238D"/>
  <w15:docId w15:val="{BC85FB4D-C7C6-4D1F-92D3-F1AA30B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1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B0462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B0462A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B19"/>
    <w:rPr>
      <w:rFonts w:cs="Times New Roman" w:hint="default"/>
    </w:rPr>
  </w:style>
  <w:style w:type="character" w:customStyle="1" w:styleId="WW8Num1z1">
    <w:name w:val="WW8Num1z1"/>
    <w:rsid w:val="00DA7B19"/>
    <w:rPr>
      <w:rFonts w:cs="Times New Roman" w:hint="default"/>
      <w:b w:val="0"/>
    </w:rPr>
  </w:style>
  <w:style w:type="character" w:customStyle="1" w:styleId="1">
    <w:name w:val="Основной шрифт абзаца1"/>
    <w:rsid w:val="00DA7B19"/>
  </w:style>
  <w:style w:type="character" w:styleId="a3">
    <w:name w:val="Hyperlink"/>
    <w:rsid w:val="00DA7B19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DA7B1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A7B19"/>
    <w:pPr>
      <w:spacing w:after="120"/>
    </w:pPr>
  </w:style>
  <w:style w:type="paragraph" w:styleId="a5">
    <w:name w:val="List"/>
    <w:basedOn w:val="a4"/>
    <w:rsid w:val="00DA7B19"/>
    <w:rPr>
      <w:rFonts w:cs="Mangal"/>
    </w:rPr>
  </w:style>
  <w:style w:type="paragraph" w:customStyle="1" w:styleId="11">
    <w:name w:val="Название1"/>
    <w:basedOn w:val="a"/>
    <w:rsid w:val="00DA7B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A7B19"/>
    <w:pPr>
      <w:suppressLineNumbers/>
    </w:pPr>
    <w:rPr>
      <w:rFonts w:cs="Mangal"/>
    </w:rPr>
  </w:style>
  <w:style w:type="paragraph" w:customStyle="1" w:styleId="13">
    <w:name w:val="Без интервала1"/>
    <w:rsid w:val="00DA7B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DA7B19"/>
    <w:pPr>
      <w:ind w:left="720"/>
    </w:pPr>
  </w:style>
  <w:style w:type="paragraph" w:styleId="a6">
    <w:name w:val="No Spacing"/>
    <w:qFormat/>
    <w:rsid w:val="00DA7B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DA7B19"/>
    <w:pPr>
      <w:suppressLineNumbers/>
    </w:pPr>
  </w:style>
  <w:style w:type="paragraph" w:customStyle="1" w:styleId="a8">
    <w:name w:val="Заголовок таблицы"/>
    <w:basedOn w:val="a7"/>
    <w:rsid w:val="00DA7B1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55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556F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555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556F"/>
    <w:rPr>
      <w:rFonts w:ascii="Calibri" w:hAnsi="Calibri" w:cs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B0462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B0462A"/>
    <w:rPr>
      <w:b/>
      <w:sz w:val="28"/>
      <w:lang w:eastAsia="zh-CN"/>
    </w:rPr>
  </w:style>
  <w:style w:type="paragraph" w:styleId="ad">
    <w:name w:val="List Paragraph"/>
    <w:basedOn w:val="a"/>
    <w:uiPriority w:val="34"/>
    <w:qFormat/>
    <w:rsid w:val="00BD7850"/>
    <w:pPr>
      <w:ind w:left="720"/>
      <w:contextualSpacing/>
    </w:pPr>
  </w:style>
  <w:style w:type="paragraph" w:customStyle="1" w:styleId="ConsPlusNormal">
    <w:name w:val="ConsPlusNormal"/>
    <w:rsid w:val="004F3A9E"/>
    <w:pPr>
      <w:widowControl w:val="0"/>
      <w:autoSpaceDE w:val="0"/>
      <w:autoSpaceDN w:val="0"/>
    </w:pPr>
    <w:rPr>
      <w:sz w:val="24"/>
    </w:rPr>
  </w:style>
  <w:style w:type="table" w:styleId="ae">
    <w:name w:val="Table Grid"/>
    <w:basedOn w:val="a1"/>
    <w:uiPriority w:val="59"/>
    <w:unhideWhenUsed/>
    <w:rsid w:val="00AB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дополнительных  социальных услугах, предоставляемых муниципальным учреждением «Комплексный центр социального обслуживания населения»</vt:lpstr>
    </vt:vector>
  </TitlesOfParts>
  <Company>Microsoft</Company>
  <LinksUpToDate>false</LinksUpToDate>
  <CharactersWithSpaces>1721</CharactersWithSpaces>
  <SharedDoc>false</SharedDoc>
  <HLinks>
    <vt:vector size="6" baseType="variant"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дополнительных  социальных услугах, предоставляемых муниципальным учреждением «Комплексный центр социального обслуживания населения»</dc:title>
  <dc:creator>Надежда</dc:creator>
  <cp:lastModifiedBy>Якушина</cp:lastModifiedBy>
  <cp:revision>11</cp:revision>
  <cp:lastPrinted>2023-02-09T04:50:00Z</cp:lastPrinted>
  <dcterms:created xsi:type="dcterms:W3CDTF">2023-02-08T09:11:00Z</dcterms:created>
  <dcterms:modified xsi:type="dcterms:W3CDTF">2023-02-13T11:43:00Z</dcterms:modified>
</cp:coreProperties>
</file>