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F2" w:rsidRPr="00F91BF2" w:rsidRDefault="00F91BF2" w:rsidP="00F91BF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91BF2">
        <w:rPr>
          <w:rFonts w:ascii="Times New Roman" w:eastAsia="Times New Roman" w:hAnsi="Times New Roman"/>
          <w:sz w:val="28"/>
        </w:rPr>
        <w:t>ПОСТАНОВЛЕНИЕ</w:t>
      </w:r>
    </w:p>
    <w:p w:rsidR="00F91BF2" w:rsidRPr="00F91BF2" w:rsidRDefault="00F91BF2" w:rsidP="00F91BF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F91BF2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91BF2" w:rsidRPr="00F91BF2" w:rsidRDefault="00F91BF2" w:rsidP="00F91BF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1BF2" w:rsidRDefault="00F91BF2" w:rsidP="00F91BF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1BF2" w:rsidRDefault="00F91BF2" w:rsidP="00F91BF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1BF2" w:rsidRPr="00F91BF2" w:rsidRDefault="00F91BF2" w:rsidP="00F91BF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1BF2" w:rsidRPr="00F91BF2" w:rsidRDefault="00F91BF2" w:rsidP="00F91BF2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1BF2" w:rsidRDefault="00F91BF2" w:rsidP="00F91BF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1BF2">
        <w:rPr>
          <w:rFonts w:ascii="Times New Roman" w:eastAsia="Times New Roman" w:hAnsi="Times New Roman"/>
          <w:bCs/>
          <w:sz w:val="28"/>
          <w:szCs w:val="28"/>
          <w:lang w:eastAsia="ru-RU"/>
        </w:rPr>
        <w:t>28.07.2016 года № 441</w:t>
      </w:r>
    </w:p>
    <w:p w:rsidR="00F91BF2" w:rsidRPr="00F91BF2" w:rsidRDefault="00F91BF2" w:rsidP="00F91BF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BF2" w:rsidRDefault="00F91BF2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BF2" w:rsidRDefault="00F91BF2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BF2" w:rsidRDefault="00F91BF2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1B6A0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еречня услуг </w:t>
      </w: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работ </w:t>
      </w:r>
      <w:r w:rsidRPr="00FD2C60">
        <w:rPr>
          <w:rFonts w:ascii="Times New Roman" w:hAnsi="Times New Roman"/>
          <w:sz w:val="28"/>
          <w:szCs w:val="28"/>
        </w:rPr>
        <w:t>по капитально</w:t>
      </w:r>
      <w:r>
        <w:rPr>
          <w:rFonts w:ascii="Times New Roman" w:hAnsi="Times New Roman"/>
          <w:sz w:val="28"/>
          <w:szCs w:val="28"/>
        </w:rPr>
        <w:t xml:space="preserve">му </w:t>
      </w: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ремонту, срок</w:t>
      </w:r>
      <w:r w:rsidR="004A10FA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проведения, </w:t>
      </w: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сметной стоимости, источник</w:t>
      </w:r>
      <w:r w:rsidR="004A10FA">
        <w:rPr>
          <w:rFonts w:ascii="Times New Roman" w:hAnsi="Times New Roman"/>
          <w:sz w:val="28"/>
          <w:szCs w:val="28"/>
        </w:rPr>
        <w:t xml:space="preserve">ам </w:t>
      </w: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 xml:space="preserve">финансирования многоквартирных </w:t>
      </w:r>
    </w:p>
    <w:p w:rsidR="004A0E6B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 xml:space="preserve">домов, расположенных на территории  </w:t>
      </w:r>
    </w:p>
    <w:p w:rsidR="00FD2C60" w:rsidRP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E6B" w:rsidRDefault="004A0E6B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60" w:rsidRDefault="00FD2C60" w:rsidP="00FD2C6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Челябинской области от 27</w:t>
      </w:r>
      <w:r>
        <w:rPr>
          <w:rFonts w:ascii="Times New Roman" w:hAnsi="Times New Roman"/>
          <w:sz w:val="28"/>
          <w:szCs w:val="28"/>
        </w:rPr>
        <w:t>.06.</w:t>
      </w:r>
      <w:r w:rsidRPr="00FD2C60">
        <w:rPr>
          <w:rFonts w:ascii="Times New Roman" w:hAnsi="Times New Roman"/>
          <w:sz w:val="28"/>
          <w:szCs w:val="28"/>
        </w:rPr>
        <w:t>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C60">
        <w:rPr>
          <w:rFonts w:ascii="Times New Roman" w:hAnsi="Times New Roman"/>
          <w:sz w:val="28"/>
          <w:szCs w:val="28"/>
        </w:rPr>
        <w:t>512-ЗО «Об организации проведения капитального ремонта общего имущества в многоквартирных домах, расположенных на территории Челябинской области», руководствуясь Федеральным законом от 06</w:t>
      </w:r>
      <w:r>
        <w:rPr>
          <w:rFonts w:ascii="Times New Roman" w:hAnsi="Times New Roman"/>
          <w:sz w:val="28"/>
          <w:szCs w:val="28"/>
        </w:rPr>
        <w:t>.10.</w:t>
      </w:r>
      <w:r w:rsidRPr="00FD2C60">
        <w:rPr>
          <w:rFonts w:ascii="Times New Roman" w:hAnsi="Times New Roman"/>
          <w:sz w:val="28"/>
          <w:szCs w:val="28"/>
        </w:rPr>
        <w:t>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C60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D2C60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</w:t>
      </w:r>
    </w:p>
    <w:p w:rsidR="00FD2C60" w:rsidRP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D2C60">
        <w:rPr>
          <w:rFonts w:ascii="Times New Roman" w:hAnsi="Times New Roman"/>
          <w:sz w:val="28"/>
          <w:szCs w:val="28"/>
        </w:rPr>
        <w:t>дминистрация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C60">
        <w:rPr>
          <w:rFonts w:ascii="Times New Roman" w:hAnsi="Times New Roman"/>
          <w:sz w:val="28"/>
          <w:szCs w:val="28"/>
        </w:rPr>
        <w:t>ПОСТАНОВЛЯЕТ:</w:t>
      </w:r>
    </w:p>
    <w:p w:rsidR="00FD2C60" w:rsidRPr="00FD2C60" w:rsidRDefault="00FD2C60" w:rsidP="00FD2C6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</w:t>
      </w:r>
      <w:r w:rsidRPr="00FD2C60">
        <w:rPr>
          <w:rFonts w:ascii="Times New Roman" w:hAnsi="Times New Roman"/>
          <w:sz w:val="28"/>
          <w:szCs w:val="28"/>
        </w:rPr>
        <w:t xml:space="preserve"> Перечень услуг и (или) </w:t>
      </w:r>
      <w:r>
        <w:rPr>
          <w:rFonts w:ascii="Times New Roman" w:hAnsi="Times New Roman"/>
          <w:sz w:val="28"/>
          <w:szCs w:val="28"/>
        </w:rPr>
        <w:t xml:space="preserve">работ по капитальному ремонту, </w:t>
      </w:r>
      <w:r w:rsidRPr="00FD2C60">
        <w:rPr>
          <w:rFonts w:ascii="Times New Roman" w:hAnsi="Times New Roman"/>
          <w:sz w:val="28"/>
          <w:szCs w:val="28"/>
        </w:rPr>
        <w:t>срок</w:t>
      </w:r>
      <w:r w:rsidR="0061152C">
        <w:rPr>
          <w:rFonts w:ascii="Times New Roman" w:hAnsi="Times New Roman"/>
          <w:sz w:val="28"/>
          <w:szCs w:val="28"/>
        </w:rPr>
        <w:t>ам</w:t>
      </w:r>
      <w:r w:rsidRPr="00FD2C60">
        <w:rPr>
          <w:rFonts w:ascii="Times New Roman" w:hAnsi="Times New Roman"/>
          <w:sz w:val="28"/>
          <w:szCs w:val="28"/>
        </w:rPr>
        <w:t xml:space="preserve"> проведения, сметн</w:t>
      </w:r>
      <w:r w:rsidR="0061152C">
        <w:rPr>
          <w:rFonts w:ascii="Times New Roman" w:hAnsi="Times New Roman"/>
          <w:sz w:val="28"/>
          <w:szCs w:val="28"/>
        </w:rPr>
        <w:t>ой</w:t>
      </w:r>
      <w:r w:rsidRPr="00FD2C60">
        <w:rPr>
          <w:rFonts w:ascii="Times New Roman" w:hAnsi="Times New Roman"/>
          <w:sz w:val="28"/>
          <w:szCs w:val="28"/>
        </w:rPr>
        <w:t xml:space="preserve"> стоимост</w:t>
      </w:r>
      <w:r w:rsidR="0061152C">
        <w:rPr>
          <w:rFonts w:ascii="Times New Roman" w:hAnsi="Times New Roman"/>
          <w:sz w:val="28"/>
          <w:szCs w:val="28"/>
        </w:rPr>
        <w:t>и</w:t>
      </w:r>
      <w:r w:rsidRPr="00FD2C60">
        <w:rPr>
          <w:rFonts w:ascii="Times New Roman" w:hAnsi="Times New Roman"/>
          <w:sz w:val="28"/>
          <w:szCs w:val="28"/>
        </w:rPr>
        <w:t>, источник</w:t>
      </w:r>
      <w:r w:rsidR="0061152C">
        <w:rPr>
          <w:rFonts w:ascii="Times New Roman" w:hAnsi="Times New Roman"/>
          <w:sz w:val="28"/>
          <w:szCs w:val="28"/>
        </w:rPr>
        <w:t xml:space="preserve">ам </w:t>
      </w:r>
      <w:r w:rsidRPr="00FD2C60">
        <w:rPr>
          <w:rFonts w:ascii="Times New Roman" w:hAnsi="Times New Roman"/>
          <w:sz w:val="28"/>
          <w:szCs w:val="28"/>
        </w:rPr>
        <w:t>финансирования для многоквартирных домов, расположенных на территории  Карталинского муниципального района, собственники помещений которых не приняли решение о проведении капитального ремонта в соответствии с Региональной программой капитального ремонта общего имущества в многоквартирных домах Челябинской области в 2014-2043 годах, предложениями специализированной некоммерческой организации фонд «Региональный оператор капитального ремонта общего имущества в многоквартирных домах Челябинской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42F3B" w:rsidRDefault="00FD2C60" w:rsidP="00F91BF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2. Утвердить</w:t>
      </w:r>
      <w:r w:rsidR="002615E0">
        <w:rPr>
          <w:rFonts w:ascii="Times New Roman" w:hAnsi="Times New Roman"/>
          <w:sz w:val="28"/>
          <w:szCs w:val="28"/>
        </w:rPr>
        <w:t xml:space="preserve"> прилагаемый</w:t>
      </w:r>
      <w:r w:rsidRPr="00FD2C60">
        <w:rPr>
          <w:rFonts w:ascii="Times New Roman" w:hAnsi="Times New Roman"/>
          <w:sz w:val="28"/>
          <w:szCs w:val="28"/>
        </w:rPr>
        <w:t xml:space="preserve"> </w:t>
      </w:r>
      <w:r w:rsidR="004E72B0">
        <w:rPr>
          <w:rFonts w:ascii="Times New Roman" w:hAnsi="Times New Roman"/>
          <w:sz w:val="28"/>
          <w:szCs w:val="28"/>
        </w:rPr>
        <w:t>состав комиссии по</w:t>
      </w:r>
      <w:r w:rsidRPr="00FD2C60">
        <w:rPr>
          <w:rFonts w:ascii="Times New Roman" w:hAnsi="Times New Roman"/>
          <w:sz w:val="28"/>
          <w:szCs w:val="28"/>
        </w:rPr>
        <w:t xml:space="preserve"> приемке в эксплуатацию домов с законченным  капитальным ремонтом общего имущества в многоквартирных домах, расположенных на территории Карт</w:t>
      </w:r>
      <w:r w:rsidR="002615E0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2F7D24" w:rsidRPr="00FD2C60" w:rsidRDefault="00FD2C60" w:rsidP="00FD2C6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 xml:space="preserve">3. </w:t>
      </w:r>
      <w:r w:rsidR="00F73047">
        <w:rPr>
          <w:rFonts w:ascii="Times New Roman" w:hAnsi="Times New Roman"/>
          <w:sz w:val="28"/>
          <w:szCs w:val="28"/>
        </w:rPr>
        <w:t>Обязанности</w:t>
      </w:r>
      <w:r w:rsidRPr="00FD2C60">
        <w:rPr>
          <w:rFonts w:ascii="Times New Roman" w:hAnsi="Times New Roman"/>
          <w:sz w:val="28"/>
          <w:szCs w:val="28"/>
        </w:rPr>
        <w:t xml:space="preserve"> по согласованию акта приемки услуг и (или) работ по капитальному ремонту общего имущества в многоквартирном доме органом </w:t>
      </w:r>
      <w:r w:rsidRPr="00FD2C60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</w:t>
      </w:r>
      <w:r w:rsidR="00F73047">
        <w:rPr>
          <w:rFonts w:ascii="Times New Roman" w:hAnsi="Times New Roman"/>
          <w:sz w:val="28"/>
          <w:szCs w:val="28"/>
        </w:rPr>
        <w:t xml:space="preserve">возложить </w:t>
      </w:r>
      <w:r w:rsidRPr="00FD2C60">
        <w:rPr>
          <w:rFonts w:ascii="Times New Roman" w:hAnsi="Times New Roman"/>
          <w:sz w:val="28"/>
          <w:szCs w:val="28"/>
        </w:rPr>
        <w:t>на председателя комиссии по приемке в эксплуатацию домов с законченным капитальным ремонтом общего им</w:t>
      </w:r>
      <w:r w:rsidR="00F73047">
        <w:rPr>
          <w:rFonts w:ascii="Times New Roman" w:hAnsi="Times New Roman"/>
          <w:sz w:val="28"/>
          <w:szCs w:val="28"/>
        </w:rPr>
        <w:t xml:space="preserve">ущества в многоквартирных домах, </w:t>
      </w:r>
      <w:r w:rsidR="00F73047" w:rsidRPr="00FD2C60">
        <w:rPr>
          <w:rFonts w:ascii="Times New Roman" w:hAnsi="Times New Roman"/>
          <w:sz w:val="28"/>
          <w:szCs w:val="28"/>
        </w:rPr>
        <w:t>расположенных на территории  Карталинского муниципального района</w:t>
      </w:r>
      <w:r w:rsidR="00F81FA1">
        <w:rPr>
          <w:rFonts w:ascii="Times New Roman" w:hAnsi="Times New Roman"/>
          <w:sz w:val="28"/>
          <w:szCs w:val="28"/>
        </w:rPr>
        <w:t>, Ломовцева С.В.</w:t>
      </w:r>
      <w:r w:rsidR="002F7D24">
        <w:rPr>
          <w:rFonts w:ascii="Times New Roman" w:hAnsi="Times New Roman"/>
          <w:sz w:val="28"/>
          <w:szCs w:val="28"/>
        </w:rPr>
        <w:t xml:space="preserve"> </w:t>
      </w:r>
    </w:p>
    <w:p w:rsidR="00FD2C60" w:rsidRPr="00FD2C60" w:rsidRDefault="00FD2C60" w:rsidP="00FD2C6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администрации Карталинского муниципального района</w:t>
      </w:r>
      <w:r w:rsidR="00162B21">
        <w:rPr>
          <w:rFonts w:ascii="Times New Roman" w:hAnsi="Times New Roman"/>
          <w:sz w:val="28"/>
          <w:szCs w:val="28"/>
        </w:rPr>
        <w:t>.</w:t>
      </w:r>
    </w:p>
    <w:p w:rsidR="00FD2C60" w:rsidRPr="00FD2C60" w:rsidRDefault="00FD2C60" w:rsidP="00FD2C60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2C6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C60" w:rsidRPr="00FD2C60" w:rsidRDefault="00FD2C60" w:rsidP="00FD2C60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C32BE8" w:rsidRDefault="00FD2C60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D2C60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D2C60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 Шулаев</w:t>
      </w:r>
    </w:p>
    <w:p w:rsidR="002615E0" w:rsidRDefault="002615E0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5E0" w:rsidRDefault="002615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6233" w:rsidRDefault="00F96233" w:rsidP="00F9623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F96233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6233" w:rsidRPr="00F96233" w:rsidRDefault="00F96233" w:rsidP="00F96233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F96233" w:rsidRPr="00F96233" w:rsidRDefault="00F96233" w:rsidP="00F96233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F96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F96233" w:rsidRPr="00F96233" w:rsidRDefault="00F96233" w:rsidP="00F96233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96233" w:rsidRPr="00F96233" w:rsidRDefault="00F96233" w:rsidP="00F96233">
      <w:pPr>
        <w:tabs>
          <w:tab w:val="left" w:pos="3686"/>
        </w:tabs>
        <w:spacing w:after="0" w:line="240" w:lineRule="auto"/>
        <w:ind w:left="836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8720E">
        <w:rPr>
          <w:rFonts w:ascii="Times New Roman" w:eastAsia="Times New Roman" w:hAnsi="Times New Roman"/>
          <w:bCs/>
          <w:sz w:val="28"/>
          <w:szCs w:val="28"/>
          <w:lang w:eastAsia="ru-RU"/>
        </w:rPr>
        <w:t>28.07.</w:t>
      </w:r>
      <w:r w:rsidRPr="00F962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68720E">
        <w:rPr>
          <w:rFonts w:ascii="Times New Roman" w:eastAsia="Times New Roman" w:hAnsi="Times New Roman"/>
          <w:bCs/>
          <w:sz w:val="28"/>
          <w:szCs w:val="28"/>
          <w:lang w:eastAsia="ru-RU"/>
        </w:rPr>
        <w:t>441</w:t>
      </w:r>
    </w:p>
    <w:p w:rsidR="00F96233" w:rsidRDefault="00F96233" w:rsidP="001641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1B50" w:rsidRDefault="00F96233" w:rsidP="001B1B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услуг и (или) работ по капитальному ремонту, сроки проведения, сметная стоимость, </w:t>
      </w:r>
    </w:p>
    <w:p w:rsidR="001B1B50" w:rsidRDefault="00F96233" w:rsidP="001B1B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источники финансирования для многоквартирных домов, подлежащих капитальному ремонту, </w:t>
      </w:r>
    </w:p>
    <w:p w:rsidR="003E2350" w:rsidRDefault="00F96233" w:rsidP="00290A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6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 Карталинского муниципального района</w:t>
      </w:r>
    </w:p>
    <w:tbl>
      <w:tblPr>
        <w:tblW w:w="15960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1505"/>
        <w:gridCol w:w="1189"/>
        <w:gridCol w:w="993"/>
        <w:gridCol w:w="254"/>
        <w:gridCol w:w="1134"/>
        <w:gridCol w:w="1134"/>
        <w:gridCol w:w="993"/>
        <w:gridCol w:w="992"/>
        <w:gridCol w:w="425"/>
        <w:gridCol w:w="425"/>
        <w:gridCol w:w="824"/>
        <w:gridCol w:w="1156"/>
        <w:gridCol w:w="567"/>
        <w:gridCol w:w="567"/>
        <w:gridCol w:w="709"/>
        <w:gridCol w:w="1134"/>
        <w:gridCol w:w="683"/>
        <w:gridCol w:w="993"/>
      </w:tblGrid>
      <w:tr w:rsidR="0041163A" w:rsidRPr="005628D9" w:rsidTr="00EC6BE9">
        <w:trPr>
          <w:trHeight w:val="300"/>
          <w:jc w:val="center"/>
        </w:trPr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п\п</w:t>
            </w:r>
          </w:p>
        </w:tc>
        <w:tc>
          <w:tcPr>
            <w:tcW w:w="1505" w:type="dxa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189" w:type="dxa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капитального ремонта </w:t>
            </w:r>
          </w:p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983" w:type="dxa"/>
            <w:gridSpan w:val="16"/>
            <w:shd w:val="clear" w:color="auto" w:fill="auto"/>
            <w:noWrap/>
            <w:vAlign w:val="bottom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Виды, установленные ч.1 ст.166 Жилищного </w:t>
            </w:r>
            <w:r w:rsidR="000775EE"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одекса </w:t>
            </w:r>
            <w:r w:rsidR="000775EE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</w:t>
            </w:r>
          </w:p>
        </w:tc>
      </w:tr>
      <w:tr w:rsidR="005628D9" w:rsidRPr="005628D9" w:rsidTr="00EC6BE9">
        <w:trPr>
          <w:trHeight w:val="1950"/>
          <w:jc w:val="center"/>
        </w:trPr>
        <w:tc>
          <w:tcPr>
            <w:tcW w:w="283" w:type="dxa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extDirection w:val="btLr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00" w:type="dxa"/>
            <w:gridSpan w:val="6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или замена лифтового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Оборудования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Ремонт крыши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Ремонт подвальных помещений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Ремонт фасада</w:t>
            </w:r>
          </w:p>
        </w:tc>
        <w:tc>
          <w:tcPr>
            <w:tcW w:w="167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ремонт фундамента</w:t>
            </w:r>
          </w:p>
        </w:tc>
      </w:tr>
      <w:tr w:rsidR="0041163A" w:rsidRPr="005628D9" w:rsidTr="00EC6BE9">
        <w:trPr>
          <w:cantSplit/>
          <w:trHeight w:val="2145"/>
          <w:jc w:val="center"/>
        </w:trPr>
        <w:tc>
          <w:tcPr>
            <w:tcW w:w="283" w:type="dxa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extDirection w:val="btLr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ЭЭ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ГВС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ХВС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ТС</w:t>
            </w:r>
          </w:p>
        </w:tc>
        <w:tc>
          <w:tcPr>
            <w:tcW w:w="993" w:type="dxa"/>
            <w:shd w:val="clear" w:color="auto" w:fill="auto"/>
            <w:noWrap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</w:p>
        </w:tc>
        <w:tc>
          <w:tcPr>
            <w:tcW w:w="992" w:type="dxa"/>
            <w:shd w:val="clear" w:color="auto" w:fill="auto"/>
            <w:noWrap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ГС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163A" w:rsidRPr="005628D9" w:rsidTr="00EC6BE9">
        <w:trPr>
          <w:cantSplit/>
          <w:trHeight w:val="1134"/>
          <w:jc w:val="center"/>
        </w:trPr>
        <w:tc>
          <w:tcPr>
            <w:tcW w:w="283" w:type="dxa"/>
            <w:vMerge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3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куб.м.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1163A" w:rsidRPr="005628D9" w:rsidTr="00EC6BE9">
        <w:trPr>
          <w:trHeight w:val="30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41163A" w:rsidRPr="005628D9" w:rsidTr="00EC6BE9">
        <w:trPr>
          <w:trHeight w:val="3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1163A" w:rsidRPr="005628D9" w:rsidTr="00EC6BE9">
        <w:trPr>
          <w:trHeight w:val="72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Карталинский район, поселок Джабык,  Вокзальная, 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1429330,00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17600,00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484,00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788920,00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493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537370,00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85440,00</w:t>
            </w:r>
          </w:p>
        </w:tc>
      </w:tr>
      <w:tr w:rsidR="0041163A" w:rsidRPr="005628D9" w:rsidTr="00EC6BE9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 xml:space="preserve">город Карталы,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Пушкина, 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2101471,00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24904,00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261960,00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832930,00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273768,00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434,30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707909,00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1163A" w:rsidRPr="005628D9" w:rsidTr="00EC6BE9">
        <w:trPr>
          <w:trHeight w:val="78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 xml:space="preserve">Город Карталы,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ул. Орджоникидзе, 13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1237918,80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20206,56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226031,52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611034,84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183268,80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114681,84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82695,24</w:t>
            </w:r>
          </w:p>
        </w:tc>
      </w:tr>
      <w:tr w:rsidR="0041163A" w:rsidRPr="005628D9" w:rsidTr="00EC6BE9">
        <w:trPr>
          <w:trHeight w:val="795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 xml:space="preserve">Город Карталы,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ул. Орджоникидзе, 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604390,29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320,00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521600,00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87,10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82790,29</w:t>
            </w:r>
          </w:p>
        </w:tc>
      </w:tr>
      <w:tr w:rsidR="0041163A" w:rsidRPr="005628D9" w:rsidTr="00EC6BE9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 xml:space="preserve">Город Карталы,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ул. Ленина, 38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2951231,10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32565,46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317076,38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837866,29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219922,56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195488,43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366,00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637147,44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485,16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564784,46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154,00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146380,08</w:t>
            </w:r>
          </w:p>
        </w:tc>
      </w:tr>
      <w:tr w:rsidR="0041163A" w:rsidRPr="005628D9" w:rsidTr="00EC6BE9">
        <w:trPr>
          <w:trHeight w:val="600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 xml:space="preserve">Город Карталы, </w:t>
            </w:r>
          </w:p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ул. Ленина,52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2855777,10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32659,44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317076,38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837866,29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219922,56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194631,47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322,00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560550,48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470,76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548021,13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152,60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lang w:eastAsia="ru-RU"/>
              </w:rPr>
              <w:t>145049,35</w:t>
            </w:r>
          </w:p>
        </w:tc>
      </w:tr>
      <w:tr w:rsidR="0041163A" w:rsidRPr="005628D9" w:rsidTr="00EC6BE9">
        <w:trPr>
          <w:trHeight w:val="300"/>
          <w:jc w:val="center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Итого за 2017 год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lang w:eastAsia="ru-RU"/>
              </w:rPr>
              <w:t>11180118,29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127935,46</w:t>
            </w:r>
          </w:p>
        </w:tc>
        <w:tc>
          <w:tcPr>
            <w:tcW w:w="25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1122144,29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3119697,42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lang w:eastAsia="ru-RU"/>
              </w:rPr>
              <w:t>896881,92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504</w:t>
            </w: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801,74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1606,30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216</w:t>
            </w: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126,92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6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448,92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5628D9">
            <w:pPr>
              <w:spacing w:after="0" w:line="240" w:lineRule="auto"/>
              <w:ind w:left="-108" w:right="-17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lang w:eastAsia="ru-RU"/>
              </w:rPr>
              <w:t>1650175,59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5628D9" w:rsidRPr="005628D9" w:rsidRDefault="005628D9" w:rsidP="004116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576,70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628D9" w:rsidRPr="005628D9" w:rsidRDefault="0041163A" w:rsidP="003E235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542</w:t>
            </w:r>
            <w:r w:rsidR="005628D9" w:rsidRPr="005628D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354,96</w:t>
            </w:r>
          </w:p>
        </w:tc>
      </w:tr>
    </w:tbl>
    <w:p w:rsidR="00290A65" w:rsidRDefault="00290A65" w:rsidP="0031230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6003" w:type="dxa"/>
        <w:jc w:val="center"/>
        <w:tblInd w:w="-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13"/>
        <w:gridCol w:w="992"/>
        <w:gridCol w:w="1276"/>
        <w:gridCol w:w="1134"/>
        <w:gridCol w:w="992"/>
        <w:gridCol w:w="1276"/>
        <w:gridCol w:w="1276"/>
        <w:gridCol w:w="2126"/>
        <w:gridCol w:w="3118"/>
      </w:tblGrid>
      <w:tr w:rsidR="003E2350" w:rsidRPr="003E2350" w:rsidTr="002A7FF3">
        <w:trPr>
          <w:trHeight w:val="300"/>
          <w:jc w:val="center"/>
        </w:trPr>
        <w:tc>
          <w:tcPr>
            <w:tcW w:w="10759" w:type="dxa"/>
            <w:gridSpan w:val="7"/>
            <w:shd w:val="clear" w:color="auto" w:fill="auto"/>
            <w:noWrap/>
            <w:vAlign w:val="bottom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Сроки проведения капитального ремонта МКД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финансирования</w:t>
            </w:r>
          </w:p>
        </w:tc>
      </w:tr>
      <w:tr w:rsidR="003E2350" w:rsidRPr="003E2350" w:rsidTr="002A7FF3">
        <w:trPr>
          <w:trHeight w:val="1950"/>
          <w:jc w:val="center"/>
        </w:trPr>
        <w:tc>
          <w:tcPr>
            <w:tcW w:w="3813" w:type="dxa"/>
            <w:vMerge w:val="restart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коллективных (общедомовых)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2126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211"/>
          <w:jc w:val="center"/>
        </w:trPr>
        <w:tc>
          <w:tcPr>
            <w:tcW w:w="3813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ПУ ЭЭ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ПУ ГВС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ПУ ХВС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ПУ ТЭ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УУ ГВС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УУ ТЭ</w:t>
            </w:r>
          </w:p>
        </w:tc>
        <w:tc>
          <w:tcPr>
            <w:tcW w:w="2126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104"/>
          <w:jc w:val="center"/>
        </w:trPr>
        <w:tc>
          <w:tcPr>
            <w:tcW w:w="3813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E2350" w:rsidRPr="003E2350" w:rsidTr="002A7FF3">
        <w:trPr>
          <w:trHeight w:val="3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</w:tr>
      <w:tr w:rsidR="003E2350" w:rsidRPr="003E2350" w:rsidTr="002A7FF3">
        <w:trPr>
          <w:trHeight w:val="492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B561C" w:rsidRDefault="003E2350" w:rsidP="00AB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счет обязательных ежемесячных взносов собственников помещений в многоквартирном доме из расчета минимального размера взноса на капитальный ремонт, </w:t>
            </w: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установленного постановлением Правитель</w:t>
            </w:r>
            <w:r w:rsidR="00AB56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ства Челябинской области  </w:t>
            </w:r>
          </w:p>
          <w:p w:rsidR="00AB561C" w:rsidRDefault="00AB561C" w:rsidP="00AB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 30.08.</w:t>
            </w:r>
            <w:r w:rsidR="003E2350"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2013 года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E2350"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271-П </w:t>
            </w:r>
          </w:p>
          <w:p w:rsidR="003E2350" w:rsidRPr="003E2350" w:rsidRDefault="00AB561C" w:rsidP="00AB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3E2350"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Об установлении минимального размера взноса на капитальный ремонт общего имущества в многоквартирном доме на территории Челябинской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E2350" w:rsidRPr="003E2350" w:rsidTr="002A7FF3">
        <w:trPr>
          <w:trHeight w:val="72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78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795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6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3118" w:type="dxa"/>
            <w:vMerge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E2350" w:rsidRPr="003E2350" w:rsidTr="002A7FF3">
        <w:trPr>
          <w:trHeight w:val="300"/>
          <w:jc w:val="center"/>
        </w:trPr>
        <w:tc>
          <w:tcPr>
            <w:tcW w:w="3813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3E2350" w:rsidRPr="003E2350" w:rsidRDefault="003E2350" w:rsidP="003E2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35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290A65" w:rsidRPr="00290A65" w:rsidRDefault="00290A65" w:rsidP="00290A6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A65" w:rsidRPr="00290A65" w:rsidRDefault="00290A65" w:rsidP="00290A6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A65" w:rsidRPr="00290A65" w:rsidRDefault="00290A65" w:rsidP="00290A6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A65" w:rsidRDefault="00290A65" w:rsidP="00877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90A65" w:rsidSect="0087743E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137BC" w:rsidRPr="005137BC" w:rsidRDefault="005137BC" w:rsidP="005137BC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137BC" w:rsidRPr="005137BC" w:rsidRDefault="005137BC" w:rsidP="005137BC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137BC" w:rsidRPr="005137BC" w:rsidRDefault="005137BC" w:rsidP="005137BC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5137BC" w:rsidRDefault="005137BC" w:rsidP="005137BC">
      <w:pPr>
        <w:spacing w:after="0" w:line="240" w:lineRule="auto"/>
        <w:ind w:left="29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1A33">
        <w:rPr>
          <w:rFonts w:ascii="Times New Roman" w:eastAsia="Times New Roman" w:hAnsi="Times New Roman"/>
          <w:sz w:val="28"/>
          <w:szCs w:val="28"/>
          <w:lang w:eastAsia="ru-RU"/>
        </w:rPr>
        <w:t>28.07.</w:t>
      </w: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№ </w:t>
      </w:r>
      <w:r w:rsidR="00D51A33">
        <w:rPr>
          <w:rFonts w:ascii="Times New Roman" w:eastAsia="Times New Roman" w:hAnsi="Times New Roman"/>
          <w:sz w:val="28"/>
          <w:szCs w:val="28"/>
          <w:lang w:eastAsia="ru-RU"/>
        </w:rPr>
        <w:t>441</w:t>
      </w:r>
    </w:p>
    <w:p w:rsidR="005137BC" w:rsidRDefault="005137BC" w:rsidP="00513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37BC" w:rsidRPr="005137BC" w:rsidRDefault="005137BC" w:rsidP="00513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Состав комиссии по</w:t>
      </w:r>
      <w:r w:rsidRPr="00FD2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приемке </w:t>
      </w: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>в эксплуатацию домов с законченным  капитальным ремонтом общего имущества в многоквартирных домах,</w:t>
      </w:r>
    </w:p>
    <w:p w:rsidR="00290A65" w:rsidRDefault="005137BC" w:rsidP="00513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7BC">
        <w:rPr>
          <w:rFonts w:ascii="Times New Roman" w:eastAsia="Times New Roman" w:hAnsi="Times New Roman"/>
          <w:sz w:val="28"/>
          <w:szCs w:val="28"/>
          <w:lang w:eastAsia="ru-RU"/>
        </w:rPr>
        <w:t>расположенных на территории 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</w:t>
      </w:r>
    </w:p>
    <w:p w:rsidR="005137BC" w:rsidRDefault="005137BC" w:rsidP="00513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5137BC" w:rsidTr="00D2387B">
        <w:tc>
          <w:tcPr>
            <w:tcW w:w="2518" w:type="dxa"/>
          </w:tcPr>
          <w:p w:rsidR="005137BC" w:rsidRDefault="005137BC" w:rsidP="00A55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Ломовцев 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52" w:type="dxa"/>
          </w:tcPr>
          <w:p w:rsidR="005137BC" w:rsidRDefault="00CF6E9C" w:rsidP="008C58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A3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Карталинского муниципального района,</w:t>
            </w:r>
            <w:r w:rsidR="008A38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5137BC"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Управления строительства, инфраструктуры и </w:t>
            </w:r>
            <w:r w:rsidR="008C58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="005137BC"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Карталинского муниципального района</w:t>
            </w:r>
            <w:r w:rsid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5137BC"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5137BC" w:rsidTr="00D2387B">
        <w:tc>
          <w:tcPr>
            <w:tcW w:w="9570" w:type="dxa"/>
            <w:gridSpan w:val="2"/>
          </w:tcPr>
          <w:p w:rsidR="005137BC" w:rsidRDefault="005137BC" w:rsidP="00A55D7A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137BC" w:rsidTr="00D2387B">
        <w:tc>
          <w:tcPr>
            <w:tcW w:w="2518" w:type="dxa"/>
          </w:tcPr>
          <w:p w:rsidR="005137BC" w:rsidRDefault="00AF7BC5" w:rsidP="00A55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Баженов К.К.</w:t>
            </w:r>
          </w:p>
        </w:tc>
        <w:tc>
          <w:tcPr>
            <w:tcW w:w="7052" w:type="dxa"/>
          </w:tcPr>
          <w:p w:rsidR="005137BC" w:rsidRDefault="00CF6E9C" w:rsidP="00CF6E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глава</w:t>
            </w:r>
            <w:r w:rsid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7BC5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Южно-Степно</w:t>
            </w:r>
            <w:r w:rsid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F7BC5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</w:t>
            </w:r>
            <w:r w:rsid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F7BC5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7BC" w:rsidTr="00D2387B">
        <w:tc>
          <w:tcPr>
            <w:tcW w:w="2518" w:type="dxa"/>
          </w:tcPr>
          <w:p w:rsidR="005137BC" w:rsidRDefault="00A55D7A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Варенников Л.В.</w:t>
            </w:r>
            <w:r w:rsidRP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52" w:type="dxa"/>
          </w:tcPr>
          <w:p w:rsidR="005137BC" w:rsidRDefault="00CF6E9C" w:rsidP="00A55D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5D7A" w:rsidRP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Варшавско</w:t>
            </w:r>
            <w:r w:rsid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55D7A" w:rsidRP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5D7A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55D7A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A55D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60313" w:rsidTr="00D2387B">
        <w:tc>
          <w:tcPr>
            <w:tcW w:w="2518" w:type="dxa"/>
          </w:tcPr>
          <w:p w:rsidR="00A60313" w:rsidRPr="00A55D7A" w:rsidRDefault="00A60313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Варенников Н.Н.</w:t>
            </w:r>
            <w:r w:rsidRP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52" w:type="dxa"/>
          </w:tcPr>
          <w:p w:rsidR="00A60313" w:rsidRDefault="00CF6E9C" w:rsidP="00A603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0313" w:rsidRP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Полтавско</w:t>
            </w:r>
            <w:r w:rsid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60313" w:rsidRP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0313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A60313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A60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566AFB" w:rsidTr="00D2387B">
        <w:tc>
          <w:tcPr>
            <w:tcW w:w="2518" w:type="dxa"/>
          </w:tcPr>
          <w:p w:rsidR="00566AFB" w:rsidRPr="00A55D7A" w:rsidRDefault="00566AFB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Гошенко П.А.</w:t>
            </w:r>
          </w:p>
        </w:tc>
        <w:tc>
          <w:tcPr>
            <w:tcW w:w="7052" w:type="dxa"/>
          </w:tcPr>
          <w:p w:rsidR="00566AFB" w:rsidRDefault="00CF6E9C" w:rsidP="00566A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AFB" w:rsidRP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Неплюевско</w:t>
            </w:r>
            <w:r w:rsid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66AFB" w:rsidRP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6AFB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566AFB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56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7BC" w:rsidTr="00D2387B">
        <w:tc>
          <w:tcPr>
            <w:tcW w:w="2518" w:type="dxa"/>
          </w:tcPr>
          <w:p w:rsidR="005137BC" w:rsidRDefault="00F847B6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Егоров О.А.</w:t>
            </w:r>
          </w:p>
        </w:tc>
        <w:tc>
          <w:tcPr>
            <w:tcW w:w="7052" w:type="dxa"/>
          </w:tcPr>
          <w:p w:rsidR="005137BC" w:rsidRDefault="00CF6E9C" w:rsidP="00F847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47B6" w:rsidRP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Анненско</w:t>
            </w:r>
            <w:r w:rsid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F847B6" w:rsidRP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847B6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F847B6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9628EF" w:rsidTr="00D2387B">
        <w:tc>
          <w:tcPr>
            <w:tcW w:w="2518" w:type="dxa"/>
          </w:tcPr>
          <w:p w:rsidR="009628EF" w:rsidRPr="00F847B6" w:rsidRDefault="009628EF" w:rsidP="00964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r w:rsidR="009641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сенз</w:t>
            </w:r>
            <w:r w:rsidRP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Ю.П.</w:t>
            </w:r>
          </w:p>
        </w:tc>
        <w:tc>
          <w:tcPr>
            <w:tcW w:w="7052" w:type="dxa"/>
          </w:tcPr>
          <w:p w:rsidR="009628EF" w:rsidRDefault="00CF6E9C" w:rsidP="00F847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28EF" w:rsidRP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Великопетровско</w:t>
            </w:r>
            <w:r w:rsid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9628EF" w:rsidRPr="00F84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28EF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9628EF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9628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F6E9C" w:rsidTr="00D2387B">
        <w:tc>
          <w:tcPr>
            <w:tcW w:w="2518" w:type="dxa"/>
          </w:tcPr>
          <w:p w:rsidR="00CF6E9C" w:rsidRPr="009628EF" w:rsidRDefault="00CF6E9C" w:rsidP="009641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собственников помещений</w:t>
            </w:r>
          </w:p>
        </w:tc>
        <w:tc>
          <w:tcPr>
            <w:tcW w:w="7052" w:type="dxa"/>
          </w:tcPr>
          <w:p w:rsidR="00CF6E9C" w:rsidRDefault="00CF6E9C" w:rsidP="00F847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7BC" w:rsidTr="00D2387B">
        <w:tc>
          <w:tcPr>
            <w:tcW w:w="2518" w:type="dxa"/>
          </w:tcPr>
          <w:p w:rsidR="005137BC" w:rsidRDefault="0019743D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 С.С.</w:t>
            </w:r>
          </w:p>
        </w:tc>
        <w:tc>
          <w:tcPr>
            <w:tcW w:w="7052" w:type="dxa"/>
          </w:tcPr>
          <w:p w:rsidR="005137BC" w:rsidRDefault="00CF6E9C" w:rsidP="00197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743D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Снежненско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19743D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743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19743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01C98" w:rsidTr="00D2387B">
        <w:tc>
          <w:tcPr>
            <w:tcW w:w="2518" w:type="dxa"/>
          </w:tcPr>
          <w:p w:rsidR="00401C98" w:rsidRDefault="00401C98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Сироткина П.Г.</w:t>
            </w:r>
            <w:r w:rsidRPr="00BD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52" w:type="dxa"/>
          </w:tcPr>
          <w:p w:rsidR="00401C98" w:rsidRDefault="00CF6E9C" w:rsidP="00197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401C98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1C98" w:rsidRPr="00BD6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Мичуринск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401C98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1C98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401C98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137BC" w:rsidTr="00D2387B">
        <w:tc>
          <w:tcPr>
            <w:tcW w:w="2518" w:type="dxa"/>
          </w:tcPr>
          <w:p w:rsidR="005137BC" w:rsidRDefault="0019743D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Сухов В.В.</w:t>
            </w:r>
            <w:r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052" w:type="dxa"/>
          </w:tcPr>
          <w:p w:rsidR="005137BC" w:rsidRDefault="00CF6E9C" w:rsidP="00197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19743D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Сухореченско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19743D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743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19743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01C98" w:rsidTr="00D2387B">
        <w:tc>
          <w:tcPr>
            <w:tcW w:w="2518" w:type="dxa"/>
          </w:tcPr>
          <w:p w:rsidR="00401C98" w:rsidRPr="00BD6AFB" w:rsidRDefault="00401C98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Усольцев М.А.</w:t>
            </w:r>
          </w:p>
        </w:tc>
        <w:tc>
          <w:tcPr>
            <w:tcW w:w="7052" w:type="dxa"/>
          </w:tcPr>
          <w:p w:rsidR="00401C98" w:rsidRDefault="00CF6E9C" w:rsidP="00401C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401C98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01C98" w:rsidRP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401C98" w:rsidRP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401C98" w:rsidRP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401C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4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D6AFB" w:rsidTr="00D2387B">
        <w:tc>
          <w:tcPr>
            <w:tcW w:w="2518" w:type="dxa"/>
          </w:tcPr>
          <w:p w:rsidR="00BD6AFB" w:rsidRPr="00BD6AFB" w:rsidRDefault="003823AD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Чухонцева И.А.</w:t>
            </w:r>
          </w:p>
        </w:tc>
        <w:tc>
          <w:tcPr>
            <w:tcW w:w="7052" w:type="dxa"/>
          </w:tcPr>
          <w:p w:rsidR="00BD6AFB" w:rsidRDefault="00CF6E9C" w:rsidP="00BD6A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глава</w:t>
            </w:r>
            <w:r w:rsidR="003823AD" w:rsidRPr="00382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Еленинско</w:t>
            </w:r>
            <w:r w:rsidR="00382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3823AD" w:rsidRPr="001974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23A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</w:t>
            </w:r>
            <w:r w:rsidR="00382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3823AD" w:rsidRPr="00AF7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</w:t>
            </w:r>
            <w:r w:rsidR="003823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4D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BD6AFB" w:rsidTr="00D2387B">
        <w:tc>
          <w:tcPr>
            <w:tcW w:w="2518" w:type="dxa"/>
          </w:tcPr>
          <w:p w:rsidR="00BD6AFB" w:rsidRPr="00BD6AFB" w:rsidRDefault="00F02525" w:rsidP="005137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Шулым А.Ю.</w:t>
            </w:r>
          </w:p>
        </w:tc>
        <w:tc>
          <w:tcPr>
            <w:tcW w:w="7052" w:type="dxa"/>
          </w:tcPr>
          <w:p w:rsidR="00BD6AFB" w:rsidRDefault="00954DB7" w:rsidP="00D238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 и</w:t>
            </w:r>
            <w:r w:rsidR="00F02525" w:rsidRPr="00F0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нженер Управления строительства, инфраструктуры </w:t>
            </w:r>
            <w:r w:rsidR="00D2387B"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D23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="00D2387B" w:rsidRPr="00513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2525" w:rsidRPr="00F02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D23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E0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5137BC" w:rsidRPr="00290A65" w:rsidRDefault="005137BC" w:rsidP="00513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137BC" w:rsidRPr="00290A65" w:rsidSect="00DD129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9E" w:rsidRDefault="008F3C9E" w:rsidP="003B2DBC">
      <w:pPr>
        <w:spacing w:after="0" w:line="240" w:lineRule="auto"/>
      </w:pPr>
      <w:r>
        <w:separator/>
      </w:r>
    </w:p>
  </w:endnote>
  <w:endnote w:type="continuationSeparator" w:id="0">
    <w:p w:rsidR="008F3C9E" w:rsidRDefault="008F3C9E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9E" w:rsidRDefault="008F3C9E" w:rsidP="003B2DBC">
      <w:pPr>
        <w:spacing w:after="0" w:line="240" w:lineRule="auto"/>
      </w:pPr>
      <w:r>
        <w:separator/>
      </w:r>
    </w:p>
  </w:footnote>
  <w:footnote w:type="continuationSeparator" w:id="0">
    <w:p w:rsidR="008F3C9E" w:rsidRDefault="008F3C9E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8F3C9E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775EE"/>
    <w:rsid w:val="0008676D"/>
    <w:rsid w:val="000F5DCE"/>
    <w:rsid w:val="0011681F"/>
    <w:rsid w:val="00160B8B"/>
    <w:rsid w:val="00162B21"/>
    <w:rsid w:val="001641A6"/>
    <w:rsid w:val="001740BC"/>
    <w:rsid w:val="00194E4E"/>
    <w:rsid w:val="0019743D"/>
    <w:rsid w:val="001B1B50"/>
    <w:rsid w:val="001B1DA1"/>
    <w:rsid w:val="001B43EC"/>
    <w:rsid w:val="001B5751"/>
    <w:rsid w:val="001B6A08"/>
    <w:rsid w:val="001C1801"/>
    <w:rsid w:val="001E0FD4"/>
    <w:rsid w:val="001F2C8A"/>
    <w:rsid w:val="00207548"/>
    <w:rsid w:val="00236B43"/>
    <w:rsid w:val="00251083"/>
    <w:rsid w:val="0025737F"/>
    <w:rsid w:val="002615E0"/>
    <w:rsid w:val="00274933"/>
    <w:rsid w:val="0028018E"/>
    <w:rsid w:val="00290A65"/>
    <w:rsid w:val="002A7887"/>
    <w:rsid w:val="002A7FF3"/>
    <w:rsid w:val="002B69DF"/>
    <w:rsid w:val="002D5C0F"/>
    <w:rsid w:val="002F7D24"/>
    <w:rsid w:val="00312304"/>
    <w:rsid w:val="00335D0A"/>
    <w:rsid w:val="003405FF"/>
    <w:rsid w:val="003553C1"/>
    <w:rsid w:val="003823AD"/>
    <w:rsid w:val="00384720"/>
    <w:rsid w:val="003B2DBC"/>
    <w:rsid w:val="003D3E35"/>
    <w:rsid w:val="003E2350"/>
    <w:rsid w:val="003F62CB"/>
    <w:rsid w:val="00401C98"/>
    <w:rsid w:val="0041163A"/>
    <w:rsid w:val="00441D62"/>
    <w:rsid w:val="004904C8"/>
    <w:rsid w:val="004A0E6B"/>
    <w:rsid w:val="004A10FA"/>
    <w:rsid w:val="004E72B0"/>
    <w:rsid w:val="005137BC"/>
    <w:rsid w:val="00540457"/>
    <w:rsid w:val="00542F3B"/>
    <w:rsid w:val="0055780F"/>
    <w:rsid w:val="005628D9"/>
    <w:rsid w:val="00566AFB"/>
    <w:rsid w:val="0057413A"/>
    <w:rsid w:val="00575517"/>
    <w:rsid w:val="005E2509"/>
    <w:rsid w:val="005E7468"/>
    <w:rsid w:val="0061152C"/>
    <w:rsid w:val="0064727D"/>
    <w:rsid w:val="00676471"/>
    <w:rsid w:val="006772B1"/>
    <w:rsid w:val="0068720E"/>
    <w:rsid w:val="006958FF"/>
    <w:rsid w:val="006C5002"/>
    <w:rsid w:val="006E0E9E"/>
    <w:rsid w:val="00754DBE"/>
    <w:rsid w:val="00761AAE"/>
    <w:rsid w:val="007941D0"/>
    <w:rsid w:val="00797656"/>
    <w:rsid w:val="007B60C7"/>
    <w:rsid w:val="007D4AF9"/>
    <w:rsid w:val="007E6E33"/>
    <w:rsid w:val="008401CC"/>
    <w:rsid w:val="0087743E"/>
    <w:rsid w:val="00877B89"/>
    <w:rsid w:val="00895544"/>
    <w:rsid w:val="008A38DB"/>
    <w:rsid w:val="008A5943"/>
    <w:rsid w:val="008C58DF"/>
    <w:rsid w:val="008F3C9E"/>
    <w:rsid w:val="00954DB7"/>
    <w:rsid w:val="009628EF"/>
    <w:rsid w:val="009641B9"/>
    <w:rsid w:val="009A2912"/>
    <w:rsid w:val="009B7B98"/>
    <w:rsid w:val="009D2CE6"/>
    <w:rsid w:val="009F775A"/>
    <w:rsid w:val="00A41FDF"/>
    <w:rsid w:val="00A47174"/>
    <w:rsid w:val="00A55D7A"/>
    <w:rsid w:val="00A60313"/>
    <w:rsid w:val="00A71014"/>
    <w:rsid w:val="00A95052"/>
    <w:rsid w:val="00AB561C"/>
    <w:rsid w:val="00AC3757"/>
    <w:rsid w:val="00AF7BC5"/>
    <w:rsid w:val="00B0753B"/>
    <w:rsid w:val="00B7084E"/>
    <w:rsid w:val="00B96E58"/>
    <w:rsid w:val="00BD3F86"/>
    <w:rsid w:val="00BD6AFB"/>
    <w:rsid w:val="00C142B8"/>
    <w:rsid w:val="00C32BE8"/>
    <w:rsid w:val="00C71226"/>
    <w:rsid w:val="00CC31F8"/>
    <w:rsid w:val="00CD5876"/>
    <w:rsid w:val="00CD7FA3"/>
    <w:rsid w:val="00CF6E9C"/>
    <w:rsid w:val="00D2387B"/>
    <w:rsid w:val="00D5152A"/>
    <w:rsid w:val="00D51A33"/>
    <w:rsid w:val="00DB23C2"/>
    <w:rsid w:val="00DD129A"/>
    <w:rsid w:val="00DD73FB"/>
    <w:rsid w:val="00E06C0D"/>
    <w:rsid w:val="00E9397B"/>
    <w:rsid w:val="00EC6BE9"/>
    <w:rsid w:val="00EF0919"/>
    <w:rsid w:val="00F02525"/>
    <w:rsid w:val="00F52C15"/>
    <w:rsid w:val="00F57268"/>
    <w:rsid w:val="00F73047"/>
    <w:rsid w:val="00F81FA1"/>
    <w:rsid w:val="00F847B6"/>
    <w:rsid w:val="00F91BF2"/>
    <w:rsid w:val="00F936AD"/>
    <w:rsid w:val="00F96233"/>
    <w:rsid w:val="00FD2C60"/>
    <w:rsid w:val="00FE4646"/>
    <w:rsid w:val="00F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9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6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5137BC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137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2016-08-01T11:56:00Z</cp:lastPrinted>
  <dcterms:created xsi:type="dcterms:W3CDTF">2016-07-28T05:39:00Z</dcterms:created>
  <dcterms:modified xsi:type="dcterms:W3CDTF">2016-08-01T12:52:00Z</dcterms:modified>
</cp:coreProperties>
</file>