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FD" w:rsidRPr="000E7AFD" w:rsidRDefault="000E7AFD" w:rsidP="000E7AF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7AFD">
        <w:rPr>
          <w:rFonts w:ascii="Times New Roman" w:eastAsia="Calibri" w:hAnsi="Times New Roman" w:cs="Times New Roman"/>
          <w:sz w:val="28"/>
          <w:szCs w:val="28"/>
        </w:rPr>
        <w:t xml:space="preserve">РАСПОРЯЖЕНИЕ </w:t>
      </w:r>
    </w:p>
    <w:p w:rsidR="000E7AFD" w:rsidRPr="000E7AFD" w:rsidRDefault="000E7AFD" w:rsidP="000E7AF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7AFD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0E7AFD" w:rsidRPr="000E7AFD" w:rsidRDefault="000E7AFD" w:rsidP="000E7AF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AFD" w:rsidRPr="000E7AFD" w:rsidRDefault="000E7AFD" w:rsidP="000E7AF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AFD" w:rsidRPr="000E7AFD" w:rsidRDefault="000E7AFD" w:rsidP="000E7AF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E7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.03.2020 года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0E7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0E7AFD" w:rsidRPr="000E7AFD" w:rsidRDefault="000E7AFD" w:rsidP="000E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D1E" w:rsidRDefault="00BC4D1E" w:rsidP="00C767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D1E" w:rsidRDefault="00BC4D1E" w:rsidP="00C767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65D" w:rsidRDefault="00C7675A" w:rsidP="00C7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75A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6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65D" w:rsidRDefault="00C7675A" w:rsidP="00C7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75A"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</w:t>
      </w:r>
    </w:p>
    <w:p w:rsidR="000E565D" w:rsidRDefault="00C7675A" w:rsidP="00C7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75A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C7675A" w:rsidRPr="00C7675A" w:rsidRDefault="00C7675A" w:rsidP="00C7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75A">
        <w:rPr>
          <w:rFonts w:ascii="Times New Roman" w:hAnsi="Times New Roman" w:cs="Times New Roman"/>
          <w:sz w:val="28"/>
          <w:szCs w:val="28"/>
        </w:rPr>
        <w:t>района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75A">
        <w:rPr>
          <w:rFonts w:ascii="Times New Roman" w:hAnsi="Times New Roman" w:cs="Times New Roman"/>
          <w:sz w:val="28"/>
          <w:szCs w:val="28"/>
        </w:rPr>
        <w:t>05.07.2018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75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75A">
        <w:rPr>
          <w:rFonts w:ascii="Times New Roman" w:hAnsi="Times New Roman" w:cs="Times New Roman"/>
          <w:sz w:val="28"/>
          <w:szCs w:val="28"/>
        </w:rPr>
        <w:t xml:space="preserve">441-р </w:t>
      </w:r>
    </w:p>
    <w:p w:rsidR="0093128B" w:rsidRDefault="0093128B" w:rsidP="000E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D1E" w:rsidRDefault="00BC4D1E" w:rsidP="000E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D1E" w:rsidRDefault="00BC4D1E" w:rsidP="000E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65D" w:rsidRDefault="00C7675A" w:rsidP="000E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7675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E565D" w:rsidRPr="00C7675A">
        <w:rPr>
          <w:rFonts w:ascii="Times New Roman" w:hAnsi="Times New Roman" w:cs="Times New Roman"/>
          <w:sz w:val="28"/>
          <w:szCs w:val="28"/>
        </w:rPr>
        <w:t>в распоряжение</w:t>
      </w:r>
      <w:r w:rsidR="000E565D" w:rsidRPr="000E565D">
        <w:t xml:space="preserve"> </w:t>
      </w:r>
      <w:r w:rsidR="000E565D" w:rsidRPr="000E565D"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муниципального района от 05.07.2018 года № 441-р </w:t>
      </w:r>
      <w:r w:rsidR="000E565D" w:rsidRPr="00C7675A">
        <w:rPr>
          <w:rFonts w:ascii="Times New Roman" w:hAnsi="Times New Roman" w:cs="Times New Roman"/>
          <w:sz w:val="28"/>
          <w:szCs w:val="28"/>
        </w:rPr>
        <w:t xml:space="preserve"> </w:t>
      </w:r>
      <w:r w:rsidRPr="00C7675A">
        <w:rPr>
          <w:rFonts w:ascii="Times New Roman" w:hAnsi="Times New Roman" w:cs="Times New Roman"/>
          <w:sz w:val="28"/>
          <w:szCs w:val="28"/>
        </w:rPr>
        <w:t>«О создании комиссии по благоустройству территории Карталинского городского поселения»</w:t>
      </w:r>
      <w:r w:rsidR="000E565D">
        <w:rPr>
          <w:rFonts w:ascii="Times New Roman" w:hAnsi="Times New Roman" w:cs="Times New Roman"/>
          <w:sz w:val="28"/>
          <w:szCs w:val="28"/>
        </w:rPr>
        <w:t xml:space="preserve"> </w:t>
      </w:r>
      <w:r w:rsidR="000D0C46">
        <w:rPr>
          <w:rFonts w:ascii="Times New Roman" w:hAnsi="Times New Roman" w:cs="Times New Roman"/>
          <w:sz w:val="28"/>
          <w:szCs w:val="28"/>
        </w:rPr>
        <w:t xml:space="preserve">                   (с изменением от 18.04.2019 года № 197-р) </w:t>
      </w:r>
      <w:r w:rsidR="000E565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0E565D" w:rsidRDefault="000E565D" w:rsidP="000E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5A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 xml:space="preserve"> указанного распоряжения</w:t>
      </w:r>
      <w:r w:rsidRPr="00C7675A">
        <w:rPr>
          <w:rFonts w:ascii="Times New Roman" w:hAnsi="Times New Roman" w:cs="Times New Roman"/>
          <w:sz w:val="28"/>
          <w:szCs w:val="28"/>
        </w:rPr>
        <w:t xml:space="preserve"> </w:t>
      </w:r>
      <w:r w:rsidR="00C7675A" w:rsidRPr="00C7675A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7675A" w:rsidRPr="00C7675A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C7675A" w:rsidRPr="00C7675A" w:rsidRDefault="000E565D" w:rsidP="000E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675A" w:rsidRPr="00C7675A">
        <w:rPr>
          <w:rFonts w:ascii="Times New Roman" w:hAnsi="Times New Roman" w:cs="Times New Roman"/>
          <w:sz w:val="28"/>
          <w:szCs w:val="28"/>
        </w:rPr>
        <w:t>1. Создать комиссию по благоустройству территории Карталинского городского поселения в следующем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56"/>
        <w:gridCol w:w="6554"/>
      </w:tblGrid>
      <w:tr w:rsidR="004D27DE" w:rsidTr="00BC4D1E">
        <w:tc>
          <w:tcPr>
            <w:tcW w:w="2660" w:type="dxa"/>
          </w:tcPr>
          <w:p w:rsidR="004D27DE" w:rsidRDefault="00BC4D1E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28B">
              <w:rPr>
                <w:rFonts w:ascii="Times New Roman" w:eastAsia="Calibri" w:hAnsi="Times New Roman" w:cs="Times New Roman"/>
                <w:sz w:val="28"/>
                <w:szCs w:val="28"/>
              </w:rPr>
              <w:t>Ломовцев С.В.</w:t>
            </w:r>
          </w:p>
        </w:tc>
        <w:tc>
          <w:tcPr>
            <w:tcW w:w="356" w:type="dxa"/>
          </w:tcPr>
          <w:p w:rsidR="004D27DE" w:rsidRDefault="004D27DE">
            <w:r w:rsidRPr="00EF6F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4" w:type="dxa"/>
          </w:tcPr>
          <w:p w:rsidR="004D27DE" w:rsidRDefault="004D27DE" w:rsidP="004D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Карталинского муниципального района по строительству,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жилищно-коммунальному хозяйству</w:t>
            </w: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, транспорту и связи, председатель комиссии</w:t>
            </w:r>
          </w:p>
        </w:tc>
      </w:tr>
      <w:tr w:rsidR="004D27DE" w:rsidTr="00BC4D1E">
        <w:tc>
          <w:tcPr>
            <w:tcW w:w="2660" w:type="dxa"/>
          </w:tcPr>
          <w:p w:rsidR="004D27DE" w:rsidRDefault="00BC4D1E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Чуканов А.А.</w:t>
            </w:r>
          </w:p>
        </w:tc>
        <w:tc>
          <w:tcPr>
            <w:tcW w:w="356" w:type="dxa"/>
          </w:tcPr>
          <w:p w:rsidR="004D27DE" w:rsidRDefault="004D27DE">
            <w:r w:rsidRPr="00EF6F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4" w:type="dxa"/>
          </w:tcPr>
          <w:p w:rsidR="004D27DE" w:rsidRDefault="00BC4D1E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D1E">
              <w:rPr>
                <w:rFonts w:ascii="Times New Roman" w:hAnsi="Times New Roman" w:cs="Times New Roman"/>
                <w:sz w:val="28"/>
                <w:szCs w:val="28"/>
              </w:rPr>
              <w:t>начальник отдела строительства, инфраструктуры и  жилищно-коммунального хозяйства Управления строительства, инфраструктуры и жилищно-коммунального хозяйства Карталинского муниципального района</w:t>
            </w:r>
            <w:r w:rsidR="004D27DE" w:rsidRPr="00C7675A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4D27DE" w:rsidTr="00BC4D1E">
        <w:tc>
          <w:tcPr>
            <w:tcW w:w="2660" w:type="dxa"/>
          </w:tcPr>
          <w:p w:rsidR="004D27DE" w:rsidRDefault="004D27DE" w:rsidP="004D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Гришаева Е.М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4D27DE" w:rsidRDefault="004D27DE">
            <w:r w:rsidRPr="00EF6F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4" w:type="dxa"/>
          </w:tcPr>
          <w:p w:rsidR="004D27DE" w:rsidRDefault="004D27DE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инженер отдела инфраструктуры и жилищно-коммунального хозяйства Управления строительства, инфраструктуры и жилищно-коммунального хозяйства Карталинского муниципального района, секретарь комиссии</w:t>
            </w:r>
          </w:p>
        </w:tc>
      </w:tr>
      <w:tr w:rsidR="004D27DE" w:rsidTr="00BC4D1E">
        <w:tc>
          <w:tcPr>
            <w:tcW w:w="9570" w:type="dxa"/>
            <w:gridSpan w:val="3"/>
          </w:tcPr>
          <w:p w:rsidR="004D27DE" w:rsidRDefault="004D27DE" w:rsidP="004D27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4D27DE" w:rsidTr="00BC4D1E">
        <w:tc>
          <w:tcPr>
            <w:tcW w:w="2660" w:type="dxa"/>
          </w:tcPr>
          <w:p w:rsidR="004D27DE" w:rsidRDefault="004D27DE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Анисимова В.Э.</w:t>
            </w:r>
          </w:p>
        </w:tc>
        <w:tc>
          <w:tcPr>
            <w:tcW w:w="356" w:type="dxa"/>
          </w:tcPr>
          <w:p w:rsidR="004D27DE" w:rsidRDefault="004D27DE">
            <w:r w:rsidRPr="00EF6F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4" w:type="dxa"/>
          </w:tcPr>
          <w:p w:rsidR="004D27DE" w:rsidRDefault="004D27DE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техник отдела 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Управления строительства, инфраструктуры и жилищно-коммунального хозяйства Карталинского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4D27DE" w:rsidTr="00BC4D1E">
        <w:tc>
          <w:tcPr>
            <w:tcW w:w="2660" w:type="dxa"/>
          </w:tcPr>
          <w:p w:rsidR="004D27DE" w:rsidRDefault="004D27DE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 xml:space="preserve">Булыгина А.С.  </w:t>
            </w:r>
          </w:p>
        </w:tc>
        <w:tc>
          <w:tcPr>
            <w:tcW w:w="356" w:type="dxa"/>
          </w:tcPr>
          <w:p w:rsidR="004D27DE" w:rsidRDefault="004D27DE">
            <w:r w:rsidRPr="00EF6F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4" w:type="dxa"/>
          </w:tcPr>
          <w:p w:rsidR="004D27DE" w:rsidRDefault="004D27DE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инженер отдела 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строительства, инфраструктуры и жилищно-коммунального хозяйства Карталинского </w:t>
            </w:r>
            <w:r w:rsidRPr="00C76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C4D1E" w:rsidTr="00BC4D1E">
        <w:tc>
          <w:tcPr>
            <w:tcW w:w="9570" w:type="dxa"/>
            <w:gridSpan w:val="3"/>
          </w:tcPr>
          <w:p w:rsidR="00BC4D1E" w:rsidRPr="00C7675A" w:rsidRDefault="00BC4D1E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 Совета депутатов Карталинского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C4D1E" w:rsidTr="00BC4D1E">
        <w:tc>
          <w:tcPr>
            <w:tcW w:w="2660" w:type="dxa"/>
          </w:tcPr>
          <w:p w:rsidR="00BC4D1E" w:rsidRDefault="00BC4D1E" w:rsidP="009F3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Зайнуллина Я.В. </w:t>
            </w:r>
          </w:p>
        </w:tc>
        <w:tc>
          <w:tcPr>
            <w:tcW w:w="356" w:type="dxa"/>
          </w:tcPr>
          <w:p w:rsidR="00BC4D1E" w:rsidRDefault="00BC4D1E" w:rsidP="009F3FFA">
            <w:r w:rsidRPr="00EF6F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4" w:type="dxa"/>
          </w:tcPr>
          <w:p w:rsidR="00BC4D1E" w:rsidRDefault="00BC4D1E" w:rsidP="009F3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инженер отдела 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BC4D1E" w:rsidTr="00BC4D1E">
        <w:tc>
          <w:tcPr>
            <w:tcW w:w="2660" w:type="dxa"/>
          </w:tcPr>
          <w:p w:rsidR="00BC4D1E" w:rsidRDefault="00BC4D1E" w:rsidP="00B2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Ильина О.А.</w:t>
            </w:r>
          </w:p>
        </w:tc>
        <w:tc>
          <w:tcPr>
            <w:tcW w:w="356" w:type="dxa"/>
          </w:tcPr>
          <w:p w:rsidR="00BC4D1E" w:rsidRDefault="00BC4D1E" w:rsidP="00B24C58">
            <w:r w:rsidRPr="00BB42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4" w:type="dxa"/>
          </w:tcPr>
          <w:p w:rsidR="00BC4D1E" w:rsidRPr="00C7675A" w:rsidRDefault="00BC4D1E" w:rsidP="00B2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 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BC4D1E" w:rsidTr="00BC4D1E">
        <w:tc>
          <w:tcPr>
            <w:tcW w:w="2660" w:type="dxa"/>
          </w:tcPr>
          <w:p w:rsidR="00BC4D1E" w:rsidRDefault="00BC4D1E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Карачканова А.М.</w:t>
            </w: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6" w:type="dxa"/>
          </w:tcPr>
          <w:p w:rsidR="00BC4D1E" w:rsidRDefault="00BC4D1E">
            <w:r w:rsidRPr="00EF6F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4" w:type="dxa"/>
          </w:tcPr>
          <w:p w:rsidR="00BC4D1E" w:rsidRDefault="00BC4D1E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инженер отдела инфраструктуры и жилищно-коммунального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строительства, инфраструктуры и жилищно-коммунального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хозяйства Карталинского муниципального района</w:t>
            </w:r>
          </w:p>
        </w:tc>
      </w:tr>
      <w:tr w:rsidR="00BC4D1E" w:rsidTr="00BC4D1E">
        <w:tc>
          <w:tcPr>
            <w:tcW w:w="2660" w:type="dxa"/>
          </w:tcPr>
          <w:p w:rsidR="00BC4D1E" w:rsidRPr="00C7675A" w:rsidRDefault="00BC4D1E" w:rsidP="0005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Кислухина Н.И.</w:t>
            </w:r>
          </w:p>
          <w:p w:rsidR="00BC4D1E" w:rsidRDefault="00BC4D1E" w:rsidP="0005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C4D1E" w:rsidRDefault="00BC4D1E" w:rsidP="00050ACD">
            <w:r w:rsidRPr="00BB42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4" w:type="dxa"/>
          </w:tcPr>
          <w:p w:rsidR="00BC4D1E" w:rsidRPr="00C7675A" w:rsidRDefault="00BC4D1E" w:rsidP="0005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юридической и кадровой работы администрации Карталинского муниципального района</w:t>
            </w:r>
          </w:p>
        </w:tc>
      </w:tr>
      <w:tr w:rsidR="00BC4D1E" w:rsidTr="00BC4D1E">
        <w:tc>
          <w:tcPr>
            <w:tcW w:w="2660" w:type="dxa"/>
          </w:tcPr>
          <w:p w:rsidR="00BC4D1E" w:rsidRPr="00C7675A" w:rsidRDefault="00BC4D1E" w:rsidP="004D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  <w:p w:rsidR="00BC4D1E" w:rsidRDefault="00BC4D1E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C4D1E" w:rsidRDefault="00BC4D1E">
            <w:r w:rsidRPr="00EF6F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4" w:type="dxa"/>
          </w:tcPr>
          <w:p w:rsidR="00BC4D1E" w:rsidRDefault="00BC4D1E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глава Карталинского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C4D1E" w:rsidTr="00BC4D1E">
        <w:tc>
          <w:tcPr>
            <w:tcW w:w="2660" w:type="dxa"/>
          </w:tcPr>
          <w:p w:rsidR="00BC4D1E" w:rsidRDefault="00BC4D1E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Протасова Е.В.</w:t>
            </w: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6" w:type="dxa"/>
          </w:tcPr>
          <w:p w:rsidR="00BC4D1E" w:rsidRDefault="00BC4D1E">
            <w:r w:rsidRPr="00BB42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4" w:type="dxa"/>
          </w:tcPr>
          <w:p w:rsidR="00BC4D1E" w:rsidRPr="00C7675A" w:rsidRDefault="00BC4D1E" w:rsidP="00317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3172D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Карталинского городского поселения (по согласованию)</w:t>
            </w:r>
          </w:p>
        </w:tc>
      </w:tr>
      <w:tr w:rsidR="00BC4D1E" w:rsidTr="00BC4D1E">
        <w:tc>
          <w:tcPr>
            <w:tcW w:w="9570" w:type="dxa"/>
            <w:gridSpan w:val="3"/>
          </w:tcPr>
          <w:p w:rsidR="00BC4D1E" w:rsidRPr="00C7675A" w:rsidRDefault="00BC4D1E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Сотрудник Межмуниципального отдела Министерства внутренних дел России «Карталинский» (по согласованию)</w:t>
            </w:r>
          </w:p>
        </w:tc>
      </w:tr>
      <w:tr w:rsidR="00BC4D1E" w:rsidTr="00BC4D1E">
        <w:tc>
          <w:tcPr>
            <w:tcW w:w="2660" w:type="dxa"/>
          </w:tcPr>
          <w:p w:rsidR="00BC4D1E" w:rsidRDefault="00BC4D1E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Старостина Н.А.</w:t>
            </w:r>
          </w:p>
        </w:tc>
        <w:tc>
          <w:tcPr>
            <w:tcW w:w="356" w:type="dxa"/>
          </w:tcPr>
          <w:p w:rsidR="00BC4D1E" w:rsidRDefault="00BC4D1E">
            <w:r w:rsidRPr="00AC3E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4" w:type="dxa"/>
          </w:tcPr>
          <w:p w:rsidR="00BC4D1E" w:rsidRPr="00C7675A" w:rsidRDefault="00BC4D1E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 xml:space="preserve">инженер-эколог Управления строительства, инфраструктуры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</w:t>
            </w: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7675A" w:rsidRPr="00C7675A" w:rsidRDefault="00C7675A" w:rsidP="003B5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5A">
        <w:rPr>
          <w:rFonts w:ascii="Times New Roman" w:hAnsi="Times New Roman" w:cs="Times New Roman"/>
          <w:sz w:val="28"/>
          <w:szCs w:val="28"/>
        </w:rPr>
        <w:t>2. Разместить данное распоряжение на официальном сайте администрации Карталинского муниципального района.</w:t>
      </w:r>
    </w:p>
    <w:p w:rsidR="00C7675A" w:rsidRPr="00C7675A" w:rsidRDefault="003231F5" w:rsidP="003B5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675A" w:rsidRPr="00C7675A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3B5E3F">
        <w:rPr>
          <w:rFonts w:ascii="Times New Roman" w:hAnsi="Times New Roman" w:cs="Times New Roman"/>
          <w:sz w:val="28"/>
          <w:szCs w:val="28"/>
        </w:rPr>
        <w:t>данного</w:t>
      </w:r>
      <w:r w:rsidR="00C7675A" w:rsidRPr="00C7675A"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C7675A" w:rsidRDefault="00C7675A" w:rsidP="00C7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48C" w:rsidRDefault="00B3648C" w:rsidP="00C7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9C2" w:rsidRPr="0093128B" w:rsidRDefault="00C949C2" w:rsidP="00C94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48C" w:rsidRPr="00B3648C" w:rsidRDefault="00B3648C" w:rsidP="00B364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6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B3648C" w:rsidRPr="00B3648C" w:rsidRDefault="00B3648C" w:rsidP="00B364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6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AE522D" w:rsidRPr="000E7AFD" w:rsidRDefault="00B3648C" w:rsidP="00C94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6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B3648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B3648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3648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3648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</w:p>
    <w:sectPr w:rsidR="00AE522D" w:rsidRPr="000E7AFD" w:rsidSect="00CC6BC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23" w:rsidRDefault="00E45D23" w:rsidP="00997407">
      <w:pPr>
        <w:spacing w:after="0" w:line="240" w:lineRule="auto"/>
      </w:pPr>
      <w:r>
        <w:separator/>
      </w:r>
    </w:p>
  </w:endnote>
  <w:endnote w:type="continuationSeparator" w:id="1">
    <w:p w:rsidR="00E45D23" w:rsidRDefault="00E45D23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23" w:rsidRDefault="00E45D23" w:rsidP="00997407">
      <w:pPr>
        <w:spacing w:after="0" w:line="240" w:lineRule="auto"/>
      </w:pPr>
      <w:r>
        <w:separator/>
      </w:r>
    </w:p>
  </w:footnote>
  <w:footnote w:type="continuationSeparator" w:id="1">
    <w:p w:rsidR="00E45D23" w:rsidRDefault="00E45D23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9454"/>
      <w:docPartObj>
        <w:docPartGallery w:val="Page Numbers (Top of Page)"/>
        <w:docPartUnique/>
      </w:docPartObj>
    </w:sdtPr>
    <w:sdtContent>
      <w:p w:rsidR="00997407" w:rsidRPr="00CC6BCE" w:rsidRDefault="00230227" w:rsidP="00997407">
        <w:pPr>
          <w:pStyle w:val="a3"/>
          <w:jc w:val="center"/>
        </w:pPr>
        <w:r w:rsidRPr="00CC6B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C6BCE" w:rsidRPr="00CC6BC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C6B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7AF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C6B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A0DF0"/>
    <w:rsid w:val="000D0C46"/>
    <w:rsid w:val="000E565D"/>
    <w:rsid w:val="000E7AFD"/>
    <w:rsid w:val="00110885"/>
    <w:rsid w:val="00135E54"/>
    <w:rsid w:val="00137294"/>
    <w:rsid w:val="00230227"/>
    <w:rsid w:val="00302227"/>
    <w:rsid w:val="003172D7"/>
    <w:rsid w:val="003200B1"/>
    <w:rsid w:val="003231F5"/>
    <w:rsid w:val="003240CF"/>
    <w:rsid w:val="00393B46"/>
    <w:rsid w:val="003B5E3F"/>
    <w:rsid w:val="0041778E"/>
    <w:rsid w:val="00431C39"/>
    <w:rsid w:val="004D27DE"/>
    <w:rsid w:val="004D41FB"/>
    <w:rsid w:val="004F272B"/>
    <w:rsid w:val="005107A1"/>
    <w:rsid w:val="00532233"/>
    <w:rsid w:val="005D3C80"/>
    <w:rsid w:val="007E6606"/>
    <w:rsid w:val="007F1E93"/>
    <w:rsid w:val="00804C15"/>
    <w:rsid w:val="00806ED9"/>
    <w:rsid w:val="00834FAE"/>
    <w:rsid w:val="00845F96"/>
    <w:rsid w:val="00873A52"/>
    <w:rsid w:val="00883995"/>
    <w:rsid w:val="008947E6"/>
    <w:rsid w:val="008E14BB"/>
    <w:rsid w:val="008E206B"/>
    <w:rsid w:val="008F4FAE"/>
    <w:rsid w:val="009139A7"/>
    <w:rsid w:val="0093128B"/>
    <w:rsid w:val="00950D3D"/>
    <w:rsid w:val="00997407"/>
    <w:rsid w:val="009A5AA2"/>
    <w:rsid w:val="009B1EB9"/>
    <w:rsid w:val="00A3460C"/>
    <w:rsid w:val="00AD102C"/>
    <w:rsid w:val="00AE522D"/>
    <w:rsid w:val="00B3648C"/>
    <w:rsid w:val="00BC4D1E"/>
    <w:rsid w:val="00C30720"/>
    <w:rsid w:val="00C7675A"/>
    <w:rsid w:val="00C949C2"/>
    <w:rsid w:val="00CC6BCE"/>
    <w:rsid w:val="00CF7AAF"/>
    <w:rsid w:val="00D243BF"/>
    <w:rsid w:val="00D55CF0"/>
    <w:rsid w:val="00D61F7E"/>
    <w:rsid w:val="00E043D6"/>
    <w:rsid w:val="00E05EDB"/>
    <w:rsid w:val="00E45D23"/>
    <w:rsid w:val="00E72B42"/>
    <w:rsid w:val="00E74F00"/>
    <w:rsid w:val="00EF1CA4"/>
    <w:rsid w:val="00F314FB"/>
    <w:rsid w:val="00FD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4D2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2671</Characters>
  <Application>Microsoft Office Word</Application>
  <DocSecurity>0</DocSecurity>
  <Lines>22</Lines>
  <Paragraphs>6</Paragraphs>
  <ScaleCrop>false</ScaleCrop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2020-03-05T05:19:00Z</cp:lastPrinted>
  <dcterms:created xsi:type="dcterms:W3CDTF">2020-03-05T03:40:00Z</dcterms:created>
  <dcterms:modified xsi:type="dcterms:W3CDTF">2020-03-10T09:01:00Z</dcterms:modified>
</cp:coreProperties>
</file>