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84" w:rsidRDefault="00037F84" w:rsidP="00037F8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037F84" w:rsidRDefault="00037F84" w:rsidP="00037F8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037F84" w:rsidRDefault="00037F84" w:rsidP="00037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F84" w:rsidRDefault="00037F84" w:rsidP="00037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5D" w:rsidRDefault="00037F84" w:rsidP="0013147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09.11.</w:t>
      </w:r>
      <w:r w:rsidRPr="00782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1014</w:t>
      </w:r>
    </w:p>
    <w:p w:rsidR="00037F84" w:rsidRDefault="00037F84" w:rsidP="0013147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F84" w:rsidRDefault="00037F84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5D" w:rsidRDefault="0088015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5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7D">
        <w:rPr>
          <w:rFonts w:ascii="Times New Roman" w:hAnsi="Times New Roman"/>
          <w:sz w:val="28"/>
          <w:szCs w:val="28"/>
        </w:rPr>
        <w:t xml:space="preserve">Об утверждении Правил </w:t>
      </w:r>
    </w:p>
    <w:p w:rsidR="0088015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7D">
        <w:rPr>
          <w:rFonts w:ascii="Times New Roman" w:hAnsi="Times New Roman"/>
          <w:sz w:val="28"/>
          <w:szCs w:val="28"/>
        </w:rPr>
        <w:t xml:space="preserve">предоставления ежегодного </w:t>
      </w:r>
    </w:p>
    <w:p w:rsidR="0088015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7D">
        <w:rPr>
          <w:rFonts w:ascii="Times New Roman" w:hAnsi="Times New Roman"/>
          <w:sz w:val="28"/>
          <w:szCs w:val="28"/>
        </w:rPr>
        <w:t xml:space="preserve">дополнительного оплачиваемого </w:t>
      </w:r>
    </w:p>
    <w:p w:rsidR="0088015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7D">
        <w:rPr>
          <w:rFonts w:ascii="Times New Roman" w:hAnsi="Times New Roman"/>
          <w:sz w:val="28"/>
          <w:szCs w:val="28"/>
        </w:rPr>
        <w:t xml:space="preserve">отпуска работникам </w:t>
      </w:r>
    </w:p>
    <w:p w:rsidR="0088015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7D">
        <w:rPr>
          <w:rFonts w:ascii="Times New Roman" w:hAnsi="Times New Roman"/>
          <w:sz w:val="28"/>
          <w:szCs w:val="28"/>
        </w:rPr>
        <w:t xml:space="preserve">с ненормированным рабочим </w:t>
      </w:r>
    </w:p>
    <w:p w:rsidR="0088015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7D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в муниципальных  </w:t>
      </w:r>
    </w:p>
    <w:p w:rsidR="0088015D" w:rsidRDefault="0013147D" w:rsidP="00131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3147D" w:rsidRPr="0088015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13147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5D" w:rsidRPr="0013147D" w:rsidRDefault="0088015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47D" w:rsidRPr="0013147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47D" w:rsidRDefault="0013147D" w:rsidP="008801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147D">
        <w:rPr>
          <w:rFonts w:ascii="Times New Roman" w:hAnsi="Times New Roman"/>
          <w:sz w:val="28"/>
          <w:szCs w:val="28"/>
        </w:rPr>
        <w:t>В соответствии со статьей 119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</w:p>
    <w:p w:rsidR="0013147D" w:rsidRPr="0013147D" w:rsidRDefault="0013147D" w:rsidP="00131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47D">
        <w:rPr>
          <w:rFonts w:ascii="Times New Roman" w:hAnsi="Times New Roman"/>
          <w:sz w:val="28"/>
          <w:szCs w:val="28"/>
        </w:rPr>
        <w:t xml:space="preserve">администрация </w:t>
      </w: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13147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3147D" w:rsidRPr="0013147D" w:rsidRDefault="0013147D" w:rsidP="008801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47D">
        <w:rPr>
          <w:rFonts w:ascii="Times New Roman" w:hAnsi="Times New Roman"/>
          <w:sz w:val="28"/>
          <w:szCs w:val="28"/>
        </w:rPr>
        <w:t xml:space="preserve">1. Утвердить прилагаемые Правила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D37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147D" w:rsidRDefault="0013147D" w:rsidP="008801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47D">
        <w:rPr>
          <w:rFonts w:ascii="Times New Roman" w:hAnsi="Times New Roman"/>
          <w:sz w:val="28"/>
          <w:szCs w:val="28"/>
        </w:rPr>
        <w:t xml:space="preserve">2. Разместить данное постановление на официальном сайте администрации </w:t>
      </w: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48F3" w:rsidRPr="0013147D" w:rsidRDefault="009D48F3" w:rsidP="008801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распоряжения возложить на руководителя аппарата администрации </w:t>
      </w: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Борисову Е.А.</w:t>
      </w:r>
    </w:p>
    <w:p w:rsidR="0013147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5D" w:rsidRDefault="0088015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15D" w:rsidRPr="0013147D" w:rsidRDefault="0088015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47D" w:rsidRDefault="0013147D" w:rsidP="00131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47D">
        <w:rPr>
          <w:rFonts w:ascii="Times New Roman" w:hAnsi="Times New Roman"/>
          <w:sz w:val="28"/>
          <w:szCs w:val="28"/>
        </w:rPr>
        <w:t xml:space="preserve">Глава </w:t>
      </w: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3147D" w:rsidRPr="0013147D" w:rsidRDefault="0013147D" w:rsidP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147D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47D">
        <w:rPr>
          <w:rFonts w:ascii="Times New Roman" w:hAnsi="Times New Roman"/>
          <w:sz w:val="28"/>
          <w:szCs w:val="28"/>
        </w:rPr>
        <w:t>Шулаев</w:t>
      </w:r>
    </w:p>
    <w:p w:rsidR="0013147D" w:rsidRDefault="001314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2871" w:rsidRPr="00782871" w:rsidRDefault="00782871" w:rsidP="0078287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УТВЕРЖДЕНЫ</w:t>
      </w:r>
    </w:p>
    <w:p w:rsidR="00782871" w:rsidRPr="00782871" w:rsidRDefault="00782871" w:rsidP="0078287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82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82871" w:rsidRPr="00782871" w:rsidRDefault="00782871" w:rsidP="0078287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82871" w:rsidRPr="00782871" w:rsidRDefault="00782871" w:rsidP="0078287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67E12">
        <w:rPr>
          <w:rFonts w:ascii="Times New Roman" w:eastAsia="Times New Roman" w:hAnsi="Times New Roman"/>
          <w:bCs/>
          <w:sz w:val="28"/>
          <w:szCs w:val="28"/>
          <w:lang w:eastAsia="ru-RU"/>
        </w:rPr>
        <w:t>09.11.</w:t>
      </w:r>
      <w:r w:rsidRPr="00782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267E12">
        <w:rPr>
          <w:rFonts w:ascii="Times New Roman" w:eastAsia="Times New Roman" w:hAnsi="Times New Roman"/>
          <w:bCs/>
          <w:sz w:val="28"/>
          <w:szCs w:val="28"/>
          <w:lang w:eastAsia="ru-RU"/>
        </w:rPr>
        <w:t>1014</w:t>
      </w:r>
    </w:p>
    <w:p w:rsidR="00782871" w:rsidRPr="00782871" w:rsidRDefault="00782871" w:rsidP="00782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871" w:rsidRPr="00782871" w:rsidRDefault="00782871" w:rsidP="00782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871" w:rsidRPr="00782871" w:rsidRDefault="00782871" w:rsidP="00782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871" w:rsidRPr="00782871" w:rsidRDefault="00782871" w:rsidP="00782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</w:p>
    <w:p w:rsidR="00782871" w:rsidRDefault="00782871" w:rsidP="00782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ежегодного дополнительного </w:t>
      </w:r>
    </w:p>
    <w:p w:rsidR="00782871" w:rsidRDefault="00782871" w:rsidP="00782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оплачиваемого отпуска работникам</w:t>
      </w:r>
    </w:p>
    <w:p w:rsidR="00782871" w:rsidRDefault="00782871" w:rsidP="00782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ненормированным рабочим днем </w:t>
      </w:r>
    </w:p>
    <w:p w:rsidR="00782871" w:rsidRDefault="00782871" w:rsidP="00782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учреждениях </w:t>
      </w: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782871" w:rsidRPr="00782871" w:rsidRDefault="00782871" w:rsidP="00782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782871" w:rsidRPr="00782871" w:rsidRDefault="00782871" w:rsidP="00782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871" w:rsidRPr="00782871" w:rsidRDefault="00782871" w:rsidP="00782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 xml:space="preserve">1. Ежегодный дополнительный оплачиваемый отпуск работникам с ненормированным рабочим днем (далее именуется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дополнительный отпуск) предоставляется за работу в условиях ненормированного рабочего дня отдельным работникам муниципальных учреждений </w:t>
      </w:r>
      <w:r w:rsidR="00784D38" w:rsidRPr="00F6619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учреждения.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Продолжительность дополнительного отпуска, предоставляемого работникам с ненормированным рабочим днем, не может быть </w:t>
      </w:r>
      <w:r w:rsidR="001141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менее 3 календарных дней.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5. 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782871" w:rsidRP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82871" w:rsidRDefault="00782871" w:rsidP="007828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71">
        <w:rPr>
          <w:rFonts w:ascii="Times New Roman" w:eastAsia="Times New Roman" w:hAnsi="Times New Roman"/>
          <w:sz w:val="28"/>
          <w:szCs w:val="28"/>
          <w:lang w:eastAsia="ru-RU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782871" w:rsidRPr="0013147D" w:rsidRDefault="00782871" w:rsidP="00782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82871" w:rsidRPr="0013147D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0B" w:rsidRDefault="004C300B" w:rsidP="003846F6">
      <w:pPr>
        <w:spacing w:after="0" w:line="240" w:lineRule="auto"/>
      </w:pPr>
      <w:r>
        <w:separator/>
      </w:r>
    </w:p>
  </w:endnote>
  <w:endnote w:type="continuationSeparator" w:id="0">
    <w:p w:rsidR="004C300B" w:rsidRDefault="004C300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0B" w:rsidRDefault="004C300B" w:rsidP="003846F6">
      <w:pPr>
        <w:spacing w:after="0" w:line="240" w:lineRule="auto"/>
      </w:pPr>
      <w:r>
        <w:separator/>
      </w:r>
    </w:p>
  </w:footnote>
  <w:footnote w:type="continuationSeparator" w:id="0">
    <w:p w:rsidR="004C300B" w:rsidRDefault="004C300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5ED8"/>
    <w:rsid w:val="000202C1"/>
    <w:rsid w:val="00032F74"/>
    <w:rsid w:val="00033F22"/>
    <w:rsid w:val="00036D90"/>
    <w:rsid w:val="00037F84"/>
    <w:rsid w:val="00050372"/>
    <w:rsid w:val="000673D1"/>
    <w:rsid w:val="00084050"/>
    <w:rsid w:val="000D37E9"/>
    <w:rsid w:val="000F5DCE"/>
    <w:rsid w:val="00111788"/>
    <w:rsid w:val="00111A7C"/>
    <w:rsid w:val="001141EE"/>
    <w:rsid w:val="001206AD"/>
    <w:rsid w:val="0013147D"/>
    <w:rsid w:val="00152297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67E12"/>
    <w:rsid w:val="002757C5"/>
    <w:rsid w:val="0028018E"/>
    <w:rsid w:val="00284D41"/>
    <w:rsid w:val="002A454A"/>
    <w:rsid w:val="002B69DF"/>
    <w:rsid w:val="002C2BF3"/>
    <w:rsid w:val="002D060D"/>
    <w:rsid w:val="00314603"/>
    <w:rsid w:val="00361928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60739"/>
    <w:rsid w:val="00482386"/>
    <w:rsid w:val="004A22AE"/>
    <w:rsid w:val="004C300B"/>
    <w:rsid w:val="004F3BB3"/>
    <w:rsid w:val="00504E2D"/>
    <w:rsid w:val="00584E80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82871"/>
    <w:rsid w:val="00784D38"/>
    <w:rsid w:val="00797656"/>
    <w:rsid w:val="007E6E33"/>
    <w:rsid w:val="0082666D"/>
    <w:rsid w:val="00836400"/>
    <w:rsid w:val="00877B89"/>
    <w:rsid w:val="0088015D"/>
    <w:rsid w:val="008A5943"/>
    <w:rsid w:val="00915178"/>
    <w:rsid w:val="0091518B"/>
    <w:rsid w:val="009166A7"/>
    <w:rsid w:val="00937252"/>
    <w:rsid w:val="009D48F3"/>
    <w:rsid w:val="00A47174"/>
    <w:rsid w:val="00A577C6"/>
    <w:rsid w:val="00A87F08"/>
    <w:rsid w:val="00AA4E8A"/>
    <w:rsid w:val="00AC4279"/>
    <w:rsid w:val="00B170E7"/>
    <w:rsid w:val="00B20C0A"/>
    <w:rsid w:val="00B50EA7"/>
    <w:rsid w:val="00B612E2"/>
    <w:rsid w:val="00B7084E"/>
    <w:rsid w:val="00C25AD1"/>
    <w:rsid w:val="00C50B08"/>
    <w:rsid w:val="00C938DE"/>
    <w:rsid w:val="00CC0CA3"/>
    <w:rsid w:val="00CD5876"/>
    <w:rsid w:val="00CE2030"/>
    <w:rsid w:val="00CF214C"/>
    <w:rsid w:val="00D16B96"/>
    <w:rsid w:val="00D306D1"/>
    <w:rsid w:val="00D37076"/>
    <w:rsid w:val="00DA1CD8"/>
    <w:rsid w:val="00DB267E"/>
    <w:rsid w:val="00DE1548"/>
    <w:rsid w:val="00DE7128"/>
    <w:rsid w:val="00E1799A"/>
    <w:rsid w:val="00E65382"/>
    <w:rsid w:val="00E66B02"/>
    <w:rsid w:val="00E9397B"/>
    <w:rsid w:val="00EE5F62"/>
    <w:rsid w:val="00F340EF"/>
    <w:rsid w:val="00F80BF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2017-11-10T11:18:00Z</cp:lastPrinted>
  <dcterms:created xsi:type="dcterms:W3CDTF">2017-11-07T10:34:00Z</dcterms:created>
  <dcterms:modified xsi:type="dcterms:W3CDTF">2017-11-10T13:02:00Z</dcterms:modified>
</cp:coreProperties>
</file>