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A3" w:rsidRPr="007E2FA3" w:rsidRDefault="007E2FA3" w:rsidP="007E2FA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2FA3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7E2FA3" w:rsidRPr="007E2FA3" w:rsidRDefault="007E2FA3" w:rsidP="007E2FA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2FA3"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</w:t>
      </w:r>
    </w:p>
    <w:p w:rsidR="007E2FA3" w:rsidRPr="007E2FA3" w:rsidRDefault="007E2FA3" w:rsidP="007E2FA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FA3" w:rsidRPr="007E2FA3" w:rsidRDefault="007E2FA3" w:rsidP="007E2FA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FA3" w:rsidRPr="007E2FA3" w:rsidRDefault="007E2FA3" w:rsidP="007E2FA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FA3" w:rsidRPr="007E2FA3" w:rsidRDefault="007E2FA3" w:rsidP="007E2FA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FA3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7E2FA3">
        <w:rPr>
          <w:rFonts w:ascii="Times New Roman" w:eastAsia="Calibri" w:hAnsi="Times New Roman" w:cs="Times New Roman"/>
          <w:sz w:val="28"/>
          <w:szCs w:val="28"/>
        </w:rPr>
        <w:t>.03.2018 года № 2</w:t>
      </w:r>
      <w:r>
        <w:rPr>
          <w:rFonts w:ascii="Times New Roman" w:eastAsia="Calibri" w:hAnsi="Times New Roman" w:cs="Times New Roman"/>
          <w:sz w:val="28"/>
          <w:szCs w:val="28"/>
        </w:rPr>
        <w:t>88</w:t>
      </w:r>
    </w:p>
    <w:p w:rsidR="00075FF6" w:rsidRDefault="00075FF6" w:rsidP="00CB0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FF6" w:rsidRDefault="00075FF6" w:rsidP="00CB0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A99" w:rsidRDefault="001B21A8" w:rsidP="00CB0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A99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CB0A99">
        <w:rPr>
          <w:rFonts w:ascii="Times New Roman" w:hAnsi="Times New Roman" w:cs="Times New Roman"/>
          <w:sz w:val="28"/>
          <w:szCs w:val="28"/>
        </w:rPr>
        <w:t>я</w:t>
      </w:r>
      <w:r w:rsidRPr="00CB0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A99" w:rsidRDefault="001B21A8" w:rsidP="00CB0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A99">
        <w:rPr>
          <w:rFonts w:ascii="Times New Roman" w:hAnsi="Times New Roman" w:cs="Times New Roman"/>
          <w:sz w:val="28"/>
          <w:szCs w:val="28"/>
        </w:rPr>
        <w:t>в постановление</w:t>
      </w:r>
      <w:r w:rsidR="00CB0A99">
        <w:rPr>
          <w:rFonts w:ascii="Times New Roman" w:hAnsi="Times New Roman" w:cs="Times New Roman"/>
          <w:sz w:val="28"/>
          <w:szCs w:val="28"/>
        </w:rPr>
        <w:t xml:space="preserve"> </w:t>
      </w:r>
      <w:r w:rsidRPr="00CB0A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B21A8" w:rsidRPr="00CB0A99" w:rsidRDefault="001B21A8" w:rsidP="00CB0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A99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:rsidR="001B21A8" w:rsidRPr="00CB0A99" w:rsidRDefault="001B21A8" w:rsidP="00CB0A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A99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DB3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CB0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.12.201</w:t>
      </w:r>
      <w:r w:rsidR="00DB3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CB0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1</w:t>
      </w:r>
      <w:r w:rsidR="00DB3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168</w:t>
      </w:r>
    </w:p>
    <w:p w:rsidR="001B21A8" w:rsidRPr="00CB0A99" w:rsidRDefault="001B21A8" w:rsidP="00CB0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1A8" w:rsidRDefault="001B21A8" w:rsidP="00CB0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FF6" w:rsidRPr="00CB0A99" w:rsidRDefault="00075FF6" w:rsidP="00CB0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1A8" w:rsidRPr="00CB0A99" w:rsidRDefault="001B21A8" w:rsidP="00CB0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A99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1B21A8" w:rsidRPr="00CB0A99" w:rsidRDefault="001B21A8" w:rsidP="00075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99">
        <w:rPr>
          <w:rFonts w:ascii="Times New Roman" w:hAnsi="Times New Roman" w:cs="Times New Roman"/>
          <w:sz w:val="28"/>
          <w:szCs w:val="28"/>
        </w:rPr>
        <w:t>1.</w:t>
      </w:r>
      <w:r w:rsidR="00075FF6">
        <w:rPr>
          <w:rFonts w:ascii="Times New Roman" w:hAnsi="Times New Roman" w:cs="Times New Roman"/>
          <w:sz w:val="28"/>
          <w:szCs w:val="28"/>
        </w:rPr>
        <w:t xml:space="preserve"> </w:t>
      </w:r>
      <w:r w:rsidRPr="00CB0A9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022D4">
        <w:rPr>
          <w:rFonts w:ascii="Times New Roman" w:hAnsi="Times New Roman" w:cs="Times New Roman"/>
          <w:sz w:val="28"/>
          <w:szCs w:val="28"/>
        </w:rPr>
        <w:t>постановление</w:t>
      </w:r>
      <w:r w:rsidRPr="00CB0A9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75FF6">
        <w:rPr>
          <w:rFonts w:ascii="Times New Roman" w:hAnsi="Times New Roman" w:cs="Times New Roman"/>
          <w:sz w:val="28"/>
          <w:szCs w:val="28"/>
        </w:rPr>
        <w:t xml:space="preserve"> </w:t>
      </w:r>
      <w:r w:rsidRPr="00CB0A99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="00B022D4" w:rsidRPr="00B022D4">
        <w:rPr>
          <w:rFonts w:ascii="Times New Roman" w:hAnsi="Times New Roman" w:cs="Times New Roman"/>
          <w:sz w:val="28"/>
          <w:szCs w:val="28"/>
        </w:rPr>
        <w:t xml:space="preserve">от 18.12.2017 года № 1168 </w:t>
      </w:r>
      <w:r w:rsidRPr="00CB0A99">
        <w:rPr>
          <w:rFonts w:ascii="Times New Roman" w:hAnsi="Times New Roman" w:cs="Times New Roman"/>
          <w:sz w:val="28"/>
          <w:szCs w:val="28"/>
        </w:rPr>
        <w:t>«</w:t>
      </w:r>
      <w:r w:rsidR="00B022D4">
        <w:rPr>
          <w:rFonts w:ascii="Times New Roman" w:hAnsi="Times New Roman" w:cs="Times New Roman"/>
          <w:sz w:val="28"/>
          <w:szCs w:val="28"/>
        </w:rPr>
        <w:t xml:space="preserve">Об утверждении состава рабочей группы» </w:t>
      </w:r>
      <w:r w:rsidRPr="00CB0A99">
        <w:rPr>
          <w:rFonts w:ascii="Times New Roman" w:hAnsi="Times New Roman" w:cs="Times New Roman"/>
          <w:sz w:val="28"/>
          <w:szCs w:val="28"/>
        </w:rPr>
        <w:t>следующ</w:t>
      </w:r>
      <w:r w:rsidR="00075FF6">
        <w:rPr>
          <w:rFonts w:ascii="Times New Roman" w:hAnsi="Times New Roman" w:cs="Times New Roman"/>
          <w:sz w:val="28"/>
          <w:szCs w:val="28"/>
        </w:rPr>
        <w:t>е</w:t>
      </w:r>
      <w:r w:rsidRPr="00CB0A99">
        <w:rPr>
          <w:rFonts w:ascii="Times New Roman" w:hAnsi="Times New Roman" w:cs="Times New Roman"/>
          <w:sz w:val="28"/>
          <w:szCs w:val="28"/>
        </w:rPr>
        <w:t>е изменени</w:t>
      </w:r>
      <w:r w:rsidR="00075FF6">
        <w:rPr>
          <w:rFonts w:ascii="Times New Roman" w:hAnsi="Times New Roman" w:cs="Times New Roman"/>
          <w:sz w:val="28"/>
          <w:szCs w:val="28"/>
        </w:rPr>
        <w:t>е</w:t>
      </w:r>
      <w:r w:rsidRPr="00CB0A99">
        <w:rPr>
          <w:rFonts w:ascii="Times New Roman" w:hAnsi="Times New Roman" w:cs="Times New Roman"/>
          <w:sz w:val="28"/>
          <w:szCs w:val="28"/>
        </w:rPr>
        <w:t>:</w:t>
      </w:r>
    </w:p>
    <w:p w:rsidR="00B022D4" w:rsidRDefault="00B022D4" w:rsidP="00075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состав рабочей группы Германова О.В. – главу Карталинского городского поселения (по согласованию).</w:t>
      </w:r>
    </w:p>
    <w:p w:rsidR="001B21A8" w:rsidRPr="00CB0A99" w:rsidRDefault="00E91862" w:rsidP="00075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99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E91862" w:rsidRPr="00CB0A99" w:rsidRDefault="00E91862" w:rsidP="00075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99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</w:t>
      </w:r>
      <w:r w:rsidR="00FE69A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91862" w:rsidRDefault="00E91862" w:rsidP="00CB0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FF6" w:rsidRPr="00CB0A99" w:rsidRDefault="00075FF6" w:rsidP="00CB0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1A8" w:rsidRDefault="001B21A8" w:rsidP="00CB0A99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75FF6" w:rsidRPr="00075FF6" w:rsidRDefault="00075FF6" w:rsidP="0007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075FF6" w:rsidRPr="00075FF6" w:rsidRDefault="00075FF6" w:rsidP="0007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  <w:r w:rsidRPr="00075F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F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F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F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</w:p>
    <w:p w:rsidR="00075FF6" w:rsidRPr="00CB0A99" w:rsidRDefault="00075FF6" w:rsidP="00075FF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075FF6" w:rsidRPr="00CB0A99" w:rsidSect="00075FF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462" w:rsidRDefault="006B1462" w:rsidP="00075FF6">
      <w:pPr>
        <w:spacing w:after="0" w:line="240" w:lineRule="auto"/>
      </w:pPr>
      <w:r>
        <w:separator/>
      </w:r>
    </w:p>
  </w:endnote>
  <w:endnote w:type="continuationSeparator" w:id="0">
    <w:p w:rsidR="006B1462" w:rsidRDefault="006B1462" w:rsidP="00075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462" w:rsidRDefault="006B1462" w:rsidP="00075FF6">
      <w:pPr>
        <w:spacing w:after="0" w:line="240" w:lineRule="auto"/>
      </w:pPr>
      <w:r>
        <w:separator/>
      </w:r>
    </w:p>
  </w:footnote>
  <w:footnote w:type="continuationSeparator" w:id="0">
    <w:p w:rsidR="006B1462" w:rsidRDefault="006B1462" w:rsidP="00075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14032"/>
      <w:docPartObj>
        <w:docPartGallery w:val="Page Numbers (Top of Page)"/>
        <w:docPartUnique/>
      </w:docPartObj>
    </w:sdtPr>
    <w:sdtContent>
      <w:p w:rsidR="00075FF6" w:rsidRDefault="00336D48" w:rsidP="00075FF6">
        <w:pPr>
          <w:pStyle w:val="a6"/>
          <w:jc w:val="center"/>
        </w:pPr>
        <w:r w:rsidRPr="00075FF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75FF6" w:rsidRPr="00075FF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75FF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2FA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75FF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830E3"/>
    <w:multiLevelType w:val="hybridMultilevel"/>
    <w:tmpl w:val="12E404B8"/>
    <w:lvl w:ilvl="0" w:tplc="50B83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9E573B"/>
    <w:multiLevelType w:val="hybridMultilevel"/>
    <w:tmpl w:val="E0A835FE"/>
    <w:lvl w:ilvl="0" w:tplc="247898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1A8"/>
    <w:rsid w:val="0002159C"/>
    <w:rsid w:val="00026717"/>
    <w:rsid w:val="00075FF6"/>
    <w:rsid w:val="000D3130"/>
    <w:rsid w:val="0017619C"/>
    <w:rsid w:val="00180A1C"/>
    <w:rsid w:val="00184BFD"/>
    <w:rsid w:val="001B21A8"/>
    <w:rsid w:val="00296A1D"/>
    <w:rsid w:val="00336D48"/>
    <w:rsid w:val="00515594"/>
    <w:rsid w:val="005424ED"/>
    <w:rsid w:val="006B1462"/>
    <w:rsid w:val="00730E98"/>
    <w:rsid w:val="007E2FA3"/>
    <w:rsid w:val="007E7BC1"/>
    <w:rsid w:val="00843ED1"/>
    <w:rsid w:val="008D3C3F"/>
    <w:rsid w:val="009175E2"/>
    <w:rsid w:val="00B022D4"/>
    <w:rsid w:val="00CB0A99"/>
    <w:rsid w:val="00D21B6E"/>
    <w:rsid w:val="00D37641"/>
    <w:rsid w:val="00DB3D45"/>
    <w:rsid w:val="00E91862"/>
    <w:rsid w:val="00ED7930"/>
    <w:rsid w:val="00F572C8"/>
    <w:rsid w:val="00FE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1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8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75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5FF6"/>
  </w:style>
  <w:style w:type="paragraph" w:styleId="a8">
    <w:name w:val="footer"/>
    <w:basedOn w:val="a"/>
    <w:link w:val="a9"/>
    <w:uiPriority w:val="99"/>
    <w:semiHidden/>
    <w:unhideWhenUsed/>
    <w:rsid w:val="00075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5F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2017-12-15T05:59:00Z</cp:lastPrinted>
  <dcterms:created xsi:type="dcterms:W3CDTF">2018-03-23T07:47:00Z</dcterms:created>
  <dcterms:modified xsi:type="dcterms:W3CDTF">2018-03-27T06:46:00Z</dcterms:modified>
</cp:coreProperties>
</file>