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14F0" w14:textId="4654BDBE" w:rsidR="003C4216" w:rsidRDefault="00202784" w:rsidP="00202784">
      <w:pPr>
        <w:spacing w:line="240" w:lineRule="auto"/>
        <w:jc w:val="center"/>
      </w:pPr>
      <w:r>
        <w:t>АДМИНИСТРАЦИЯ</w:t>
      </w:r>
    </w:p>
    <w:p w14:paraId="16726578" w14:textId="17311729" w:rsidR="00202784" w:rsidRDefault="00202784" w:rsidP="00202784">
      <w:pPr>
        <w:spacing w:line="240" w:lineRule="auto"/>
        <w:jc w:val="center"/>
      </w:pPr>
      <w:r>
        <w:t>КАРТАЛИНСКОГО МУНИЦИПАЛЬНОГО РАЙОНА</w:t>
      </w:r>
    </w:p>
    <w:p w14:paraId="51524B6C" w14:textId="64A3B4B4" w:rsidR="00202784" w:rsidRDefault="00202784" w:rsidP="00202784">
      <w:pPr>
        <w:spacing w:line="240" w:lineRule="auto"/>
        <w:jc w:val="center"/>
      </w:pPr>
      <w:r>
        <w:t>ПОСТАНОВЛЕНИЕ</w:t>
      </w:r>
    </w:p>
    <w:p w14:paraId="77585C9E" w14:textId="3C00048E" w:rsidR="00202784" w:rsidRDefault="00202784" w:rsidP="00E00C3E">
      <w:pPr>
        <w:spacing w:line="240" w:lineRule="auto"/>
      </w:pPr>
    </w:p>
    <w:p w14:paraId="67BB8FF4" w14:textId="77777777" w:rsidR="00202784" w:rsidRDefault="00202784" w:rsidP="00E00C3E">
      <w:pPr>
        <w:spacing w:line="240" w:lineRule="auto"/>
      </w:pPr>
    </w:p>
    <w:p w14:paraId="7A23E0B6" w14:textId="166F491E" w:rsidR="00202784" w:rsidRDefault="00202784" w:rsidP="00E00C3E">
      <w:pPr>
        <w:spacing w:line="240" w:lineRule="auto"/>
      </w:pPr>
      <w:r>
        <w:t>25.10.2023 года № 1139</w:t>
      </w:r>
    </w:p>
    <w:p w14:paraId="5E58B9F5" w14:textId="77777777" w:rsidR="00C7448C" w:rsidRDefault="00C7448C" w:rsidP="00785CAB">
      <w:pPr>
        <w:spacing w:line="240" w:lineRule="auto"/>
        <w:ind w:right="5243"/>
      </w:pPr>
    </w:p>
    <w:p w14:paraId="063AB205" w14:textId="77777777" w:rsidR="00041756" w:rsidRDefault="00041756" w:rsidP="00785CAB">
      <w:pPr>
        <w:spacing w:line="240" w:lineRule="auto"/>
        <w:ind w:right="5243"/>
      </w:pPr>
    </w:p>
    <w:p w14:paraId="010EF87C" w14:textId="2C945445" w:rsidR="009E21F7" w:rsidRDefault="002A339E" w:rsidP="00785CAB">
      <w:pPr>
        <w:spacing w:line="240" w:lineRule="auto"/>
        <w:ind w:right="5243"/>
      </w:pPr>
      <w:r>
        <w:t>О внесении изменени</w:t>
      </w:r>
      <w:r w:rsidR="008054E0">
        <w:t>я</w:t>
      </w:r>
      <w:r>
        <w:t xml:space="preserve"> в п</w:t>
      </w:r>
      <w:r w:rsidR="009E21F7">
        <w:t>остановление администрации Карталинского</w:t>
      </w:r>
      <w:r>
        <w:t xml:space="preserve"> муниципального</w:t>
      </w:r>
      <w:r w:rsidR="009E21F7">
        <w:t xml:space="preserve"> </w:t>
      </w:r>
      <w:r w:rsidR="00785CAB">
        <w:t>района от 07.08.2015 года № 717</w:t>
      </w:r>
    </w:p>
    <w:p w14:paraId="79693E29" w14:textId="77777777" w:rsidR="00C7448C" w:rsidRDefault="00C7448C" w:rsidP="00785CAB">
      <w:pPr>
        <w:spacing w:line="240" w:lineRule="auto"/>
        <w:ind w:right="5243"/>
      </w:pPr>
    </w:p>
    <w:p w14:paraId="365F507D" w14:textId="77777777" w:rsidR="003C4216" w:rsidRDefault="003C4216" w:rsidP="00E00C3E">
      <w:pPr>
        <w:spacing w:line="240" w:lineRule="auto"/>
      </w:pPr>
    </w:p>
    <w:p w14:paraId="3AD52D54" w14:textId="77777777" w:rsidR="00C7448C" w:rsidRDefault="00D57B62" w:rsidP="00E00C3E">
      <w:pPr>
        <w:spacing w:line="240" w:lineRule="auto"/>
        <w:ind w:firstLine="708"/>
      </w:pPr>
      <w:r w:rsidRPr="00CF195D">
        <w:t>В целях реализации мер, направленных на обеспечение выполнения обязанностей оператора, предусмотренных Федеральным законом от 27.07.2006 года № 152-ФЗ «О персональных данных»</w:t>
      </w:r>
      <w:r>
        <w:t xml:space="preserve"> и в </w:t>
      </w:r>
      <w:r w:rsidR="007877D6">
        <w:t xml:space="preserve">связи с использованием на официальном сайте администрации Карталинского муниципального района </w:t>
      </w:r>
      <w:r w:rsidR="00425FC4">
        <w:t xml:space="preserve">файлов </w:t>
      </w:r>
      <w:r w:rsidR="00425FC4">
        <w:rPr>
          <w:lang w:val="en-US"/>
        </w:rPr>
        <w:t>cookies</w:t>
      </w:r>
      <w:r w:rsidR="00425FC4">
        <w:t>,</w:t>
      </w:r>
    </w:p>
    <w:p w14:paraId="6417CAF2" w14:textId="6C81F0C5" w:rsidR="00425FC4" w:rsidRDefault="00425FC4" w:rsidP="00C7448C">
      <w:pPr>
        <w:tabs>
          <w:tab w:val="left" w:pos="709"/>
        </w:tabs>
        <w:spacing w:line="240" w:lineRule="auto"/>
      </w:pPr>
      <w:r>
        <w:t xml:space="preserve"> администрация Карталинского муниципального района</w:t>
      </w:r>
      <w:r w:rsidR="00C7448C">
        <w:t xml:space="preserve"> </w:t>
      </w:r>
      <w:r>
        <w:t>ПОСТАНОВЛЯЕТ</w:t>
      </w:r>
    </w:p>
    <w:p w14:paraId="111686E4" w14:textId="7BD4FF2B" w:rsidR="008054E0" w:rsidRDefault="00785CAB" w:rsidP="00D51E65">
      <w:pPr>
        <w:tabs>
          <w:tab w:val="left" w:pos="709"/>
        </w:tabs>
        <w:spacing w:line="240" w:lineRule="auto"/>
        <w:ind w:firstLine="709"/>
      </w:pPr>
      <w:r>
        <w:t>1. В</w:t>
      </w:r>
      <w:r w:rsidR="00425FC4">
        <w:t xml:space="preserve">нести </w:t>
      </w:r>
      <w:r w:rsidR="00554B53">
        <w:t xml:space="preserve">в </w:t>
      </w:r>
      <w:r w:rsidR="00B7269B">
        <w:t>Политику</w:t>
      </w:r>
      <w:r w:rsidR="002A339E">
        <w:t xml:space="preserve"> </w:t>
      </w:r>
      <w:r w:rsidR="00B7269B">
        <w:t xml:space="preserve">в отношении </w:t>
      </w:r>
      <w:r w:rsidR="002A339E">
        <w:t>обработки персональных данных в администрации Карталинского муниципального района (далее именуетс</w:t>
      </w:r>
      <w:r w:rsidR="00C7448C">
        <w:t xml:space="preserve">я - </w:t>
      </w:r>
      <w:r w:rsidR="002A339E">
        <w:t>Политика)</w:t>
      </w:r>
      <w:r w:rsidR="00D51E65">
        <w:t>,</w:t>
      </w:r>
      <w:r w:rsidR="002A339E">
        <w:t xml:space="preserve"> утвержденную поста</w:t>
      </w:r>
      <w:r w:rsidR="00554B53">
        <w:t>новление</w:t>
      </w:r>
      <w:r w:rsidR="002A339E">
        <w:t>м</w:t>
      </w:r>
      <w:r w:rsidR="00554B53">
        <w:t xml:space="preserve"> администрации Карталинского района от 07.08.2015 года № 717 </w:t>
      </w:r>
      <w:r w:rsidR="00B7269B">
        <w:t>«</w:t>
      </w:r>
      <w:r w:rsidR="00554B53">
        <w:t xml:space="preserve">Об утверждении </w:t>
      </w:r>
      <w:r w:rsidR="00B7269B">
        <w:t xml:space="preserve">Политики обработки персональных данных в администрации Карталинского муниципального района» </w:t>
      </w:r>
      <w:r w:rsidR="00554B53">
        <w:t>(с изменением от 2</w:t>
      </w:r>
      <w:r w:rsidR="00B7269B">
        <w:t>1</w:t>
      </w:r>
      <w:r w:rsidR="00554B53">
        <w:t>.09.2017 года № 823</w:t>
      </w:r>
      <w:r w:rsidR="00167792">
        <w:t>)</w:t>
      </w:r>
      <w:r w:rsidR="008054E0">
        <w:t xml:space="preserve"> следующее изменение:</w:t>
      </w:r>
    </w:p>
    <w:p w14:paraId="7FD18F09" w14:textId="4DFC313E" w:rsidR="009E21F7" w:rsidRDefault="00167792" w:rsidP="00D51E65">
      <w:pPr>
        <w:tabs>
          <w:tab w:val="left" w:pos="709"/>
        </w:tabs>
        <w:spacing w:line="240" w:lineRule="auto"/>
        <w:ind w:firstLine="709"/>
      </w:pPr>
      <w:r>
        <w:t xml:space="preserve">главу </w:t>
      </w:r>
      <w:r w:rsidRPr="00741798">
        <w:t>II</w:t>
      </w:r>
      <w:r w:rsidR="0033003D">
        <w:t xml:space="preserve"> дополнить</w:t>
      </w:r>
      <w:r>
        <w:t xml:space="preserve"> пунктом</w:t>
      </w:r>
      <w:r w:rsidR="00C7448C">
        <w:t xml:space="preserve"> 8.1 следующего содержания</w:t>
      </w:r>
      <w:r w:rsidR="00846C8E">
        <w:t>:</w:t>
      </w:r>
    </w:p>
    <w:p w14:paraId="256951DE" w14:textId="77777777" w:rsidR="00E6141D" w:rsidRPr="00E6141D" w:rsidRDefault="00D57B62" w:rsidP="00741798">
      <w:pPr>
        <w:spacing w:line="240" w:lineRule="auto"/>
        <w:ind w:firstLine="709"/>
      </w:pPr>
      <w:r>
        <w:t>«</w:t>
      </w:r>
      <w:r w:rsidR="00E6141D" w:rsidRPr="00E6141D">
        <w:t>8.1</w:t>
      </w:r>
      <w:r w:rsidR="00E6141D">
        <w:t xml:space="preserve">. </w:t>
      </w:r>
      <w:r w:rsidR="00D94F3C">
        <w:t>Официальный с</w:t>
      </w:r>
      <w:r w:rsidR="00E6141D">
        <w:t xml:space="preserve">айт администрации </w:t>
      </w:r>
      <w:r w:rsidR="00E6141D" w:rsidRPr="00741798">
        <w:t>https</w:t>
      </w:r>
      <w:r w:rsidR="00E6141D" w:rsidRPr="00E6141D">
        <w:t>://</w:t>
      </w:r>
      <w:r w:rsidR="00E6141D" w:rsidRPr="00741798">
        <w:t>www</w:t>
      </w:r>
      <w:r w:rsidR="00E6141D" w:rsidRPr="00E6141D">
        <w:t>.</w:t>
      </w:r>
      <w:r w:rsidR="00E6141D" w:rsidRPr="00741798">
        <w:t>kartalyraion</w:t>
      </w:r>
      <w:r w:rsidR="00E6141D" w:rsidRPr="00E6141D">
        <w:t>.</w:t>
      </w:r>
      <w:r w:rsidR="00E6141D" w:rsidRPr="00741798">
        <w:t>ru</w:t>
      </w:r>
      <w:r w:rsidR="00E6141D" w:rsidRPr="00E6141D">
        <w:t xml:space="preserve"> </w:t>
      </w:r>
      <w:r w:rsidR="00E46CB1">
        <w:t>использует</w:t>
      </w:r>
      <w:r w:rsidR="00146F8A">
        <w:t xml:space="preserve"> счетчик</w:t>
      </w:r>
      <w:r w:rsidR="00E46CB1">
        <w:t xml:space="preserve"> Яндекс</w:t>
      </w:r>
      <w:r w:rsidR="005045F9">
        <w:t xml:space="preserve"> </w:t>
      </w:r>
      <w:r w:rsidR="00146F8A">
        <w:t>М</w:t>
      </w:r>
      <w:r w:rsidR="00E46CB1">
        <w:t>етрику для следующих задач:</w:t>
      </w:r>
    </w:p>
    <w:p w14:paraId="54768664" w14:textId="0092EAC3" w:rsidR="00E6141D" w:rsidRPr="00E6141D" w:rsidRDefault="00C7448C" w:rsidP="00C7448C">
      <w:pPr>
        <w:tabs>
          <w:tab w:val="left" w:pos="709"/>
        </w:tabs>
        <w:spacing w:line="240" w:lineRule="auto"/>
      </w:pPr>
      <w:r>
        <w:t xml:space="preserve">          - </w:t>
      </w:r>
      <w:r w:rsidR="00E46CB1" w:rsidRPr="00E6141D">
        <w:t>узнать, сколько людей приходят на сайт</w:t>
      </w:r>
      <w:r w:rsidR="00E46CB1">
        <w:t>;</w:t>
      </w:r>
    </w:p>
    <w:p w14:paraId="620E94E0" w14:textId="31B3F3E5" w:rsidR="00E6141D" w:rsidRPr="00E6141D" w:rsidRDefault="00C7448C" w:rsidP="00C7448C">
      <w:pPr>
        <w:pStyle w:val="a4"/>
        <w:spacing w:line="240" w:lineRule="auto"/>
      </w:pPr>
      <w:r>
        <w:t xml:space="preserve">- </w:t>
      </w:r>
      <w:r w:rsidR="00E46CB1" w:rsidRPr="00E6141D">
        <w:t>узнать, откуда люди приходят на сайт</w:t>
      </w:r>
      <w:r w:rsidR="00E46CB1">
        <w:t>;</w:t>
      </w:r>
    </w:p>
    <w:p w14:paraId="64723A74" w14:textId="40320F8A" w:rsidR="00E6141D" w:rsidRPr="00E6141D" w:rsidRDefault="00C7448C" w:rsidP="00C7448C">
      <w:pPr>
        <w:pStyle w:val="a4"/>
        <w:spacing w:line="240" w:lineRule="auto"/>
        <w:ind w:left="0"/>
      </w:pPr>
      <w:r>
        <w:t xml:space="preserve">          - </w:t>
      </w:r>
      <w:r w:rsidR="00E46CB1" w:rsidRPr="00E6141D">
        <w:t>определить, какие материалы сайта больше нравятся посетителям</w:t>
      </w:r>
      <w:r>
        <w:t>-</w:t>
      </w:r>
      <w:r w:rsidR="00E46CB1" w:rsidRPr="00E6141D">
        <w:t>какие страницы они чаще просматривают</w:t>
      </w:r>
      <w:r w:rsidR="00E46CB1">
        <w:t>;</w:t>
      </w:r>
    </w:p>
    <w:p w14:paraId="0D394F42" w14:textId="7B07D3F1" w:rsidR="00E6141D" w:rsidRDefault="00C7448C" w:rsidP="00C7448C">
      <w:pPr>
        <w:pStyle w:val="a4"/>
        <w:spacing w:line="240" w:lineRule="auto"/>
      </w:pPr>
      <w:r>
        <w:t xml:space="preserve">- </w:t>
      </w:r>
      <w:r w:rsidR="00E46CB1" w:rsidRPr="00E6141D">
        <w:t>найти недоработки в дизайне</w:t>
      </w:r>
      <w:r w:rsidR="00E40269">
        <w:t>;</w:t>
      </w:r>
    </w:p>
    <w:p w14:paraId="6AA245A8" w14:textId="0FDC98A9" w:rsidR="00E40269" w:rsidRPr="00E6141D" w:rsidRDefault="00C7448C" w:rsidP="00C7448C">
      <w:pPr>
        <w:pStyle w:val="a4"/>
        <w:spacing w:line="240" w:lineRule="auto"/>
      </w:pPr>
      <w:r>
        <w:t xml:space="preserve">- </w:t>
      </w:r>
      <w:r w:rsidR="00E40269">
        <w:t>иные задачи,</w:t>
      </w:r>
    </w:p>
    <w:p w14:paraId="6E571E16" w14:textId="354E1EB7" w:rsidR="005045F9" w:rsidRDefault="00A969DA" w:rsidP="00E00C3E">
      <w:pPr>
        <w:spacing w:line="240" w:lineRule="auto"/>
      </w:pPr>
      <w:r>
        <w:t xml:space="preserve">для </w:t>
      </w:r>
      <w:r w:rsidR="00E40269">
        <w:t xml:space="preserve">этого </w:t>
      </w:r>
      <w:r>
        <w:t xml:space="preserve">указанный сайт использует </w:t>
      </w:r>
      <w:r w:rsidR="00E40269">
        <w:t xml:space="preserve">при работе </w:t>
      </w:r>
      <w:proofErr w:type="spellStart"/>
      <w:r w:rsidRPr="007A4719">
        <w:t>cookies</w:t>
      </w:r>
      <w:proofErr w:type="spellEnd"/>
      <w:r w:rsidR="007A4719" w:rsidRPr="007A4719">
        <w:t xml:space="preserve"> или </w:t>
      </w:r>
      <w:proofErr w:type="spellStart"/>
      <w:r w:rsidR="007A4719" w:rsidRPr="007A4719">
        <w:t>cookie</w:t>
      </w:r>
      <w:proofErr w:type="spellEnd"/>
      <w:r w:rsidR="007A4719" w:rsidRPr="007A4719">
        <w:t xml:space="preserve">-файлы, </w:t>
      </w:r>
      <w:r w:rsidR="00C7448C">
        <w:t xml:space="preserve">- </w:t>
      </w:r>
      <w:r w:rsidR="007A4719" w:rsidRPr="007A4719">
        <w:t>фрагмент данных, который веб-сайт отправляет в браузер пользователя.</w:t>
      </w:r>
      <w:r w:rsidR="00146F8A">
        <w:t xml:space="preserve"> В </w:t>
      </w:r>
      <w:r w:rsidR="00146F8A">
        <w:rPr>
          <w:lang w:val="en-US"/>
        </w:rPr>
        <w:t>cookies</w:t>
      </w:r>
      <w:r w:rsidR="00146F8A" w:rsidRPr="003E2AB6">
        <w:t xml:space="preserve"> </w:t>
      </w:r>
      <w:r w:rsidR="00146F8A">
        <w:t>могут быть использованы следующие данные</w:t>
      </w:r>
      <w:r w:rsidR="00AD2F87">
        <w:t>:</w:t>
      </w:r>
    </w:p>
    <w:p w14:paraId="1F2A2CF4" w14:textId="28B6555D" w:rsidR="003E2AB6" w:rsidRPr="003E2AB6" w:rsidRDefault="00C7448C" w:rsidP="00C7448C">
      <w:pPr>
        <w:pStyle w:val="a4"/>
        <w:spacing w:line="240" w:lineRule="auto"/>
      </w:pPr>
      <w:r>
        <w:t xml:space="preserve">- </w:t>
      </w:r>
      <w:r w:rsidR="003E2AB6" w:rsidRPr="003E2AB6">
        <w:t>личные данные для авторизац</w:t>
      </w:r>
      <w:r w:rsidR="00C62EC8">
        <w:t>ии (например, логин, имя, e-</w:t>
      </w:r>
      <w:proofErr w:type="spellStart"/>
      <w:r w:rsidR="00C62EC8">
        <w:t>mail</w:t>
      </w:r>
      <w:proofErr w:type="spellEnd"/>
      <w:r w:rsidR="003E2AB6" w:rsidRPr="003E2AB6">
        <w:t>);</w:t>
      </w:r>
    </w:p>
    <w:p w14:paraId="300B42F7" w14:textId="69CF7E31" w:rsidR="003E2AB6" w:rsidRPr="003E2AB6" w:rsidRDefault="00C7448C" w:rsidP="00C7448C">
      <w:pPr>
        <w:pStyle w:val="a4"/>
        <w:spacing w:line="240" w:lineRule="auto"/>
      </w:pPr>
      <w:r>
        <w:t xml:space="preserve">- </w:t>
      </w:r>
      <w:r w:rsidR="003E2AB6" w:rsidRPr="003E2AB6">
        <w:t xml:space="preserve">пользовательские настройки сайта (язык и </w:t>
      </w:r>
      <w:proofErr w:type="spellStart"/>
      <w:r w:rsidR="003E2AB6" w:rsidRPr="003E2AB6">
        <w:t>геоданные</w:t>
      </w:r>
      <w:proofErr w:type="spellEnd"/>
      <w:r w:rsidR="003E2AB6" w:rsidRPr="003E2AB6">
        <w:t>);</w:t>
      </w:r>
    </w:p>
    <w:p w14:paraId="3B14CBA8" w14:textId="38FB85DE" w:rsidR="003E2AB6" w:rsidRPr="003E2AB6" w:rsidRDefault="00C7448C" w:rsidP="00C7448C">
      <w:pPr>
        <w:pStyle w:val="a4"/>
        <w:spacing w:line="240" w:lineRule="auto"/>
      </w:pPr>
      <w:r>
        <w:t xml:space="preserve">- </w:t>
      </w:r>
      <w:r w:rsidR="003E2AB6" w:rsidRPr="003E2AB6">
        <w:t>тип устройства, с которого пользователь зашел на сайт;</w:t>
      </w:r>
    </w:p>
    <w:p w14:paraId="27D5C247" w14:textId="7D6E1B2A" w:rsidR="005045F9" w:rsidRDefault="00C7448C" w:rsidP="00C7448C">
      <w:pPr>
        <w:pStyle w:val="a4"/>
        <w:spacing w:line="240" w:lineRule="auto"/>
      </w:pPr>
      <w:r>
        <w:t xml:space="preserve">- </w:t>
      </w:r>
      <w:r w:rsidR="00A5619B">
        <w:t>операционная система, браузер и его версия;</w:t>
      </w:r>
    </w:p>
    <w:p w14:paraId="4E8AD3E4" w14:textId="3F466722" w:rsidR="00A5619B" w:rsidRPr="00AD2F87" w:rsidRDefault="00C7448C" w:rsidP="00C7448C">
      <w:pPr>
        <w:pStyle w:val="a4"/>
        <w:spacing w:line="240" w:lineRule="auto"/>
        <w:ind w:hanging="11"/>
      </w:pPr>
      <w:r>
        <w:t xml:space="preserve">- </w:t>
      </w:r>
      <w:r w:rsidR="00A5619B">
        <w:t>иные сведения</w:t>
      </w:r>
      <w:r w:rsidR="001A40F8" w:rsidRPr="004E2B78">
        <w:t>.</w:t>
      </w:r>
    </w:p>
    <w:p w14:paraId="3EEFB136" w14:textId="77777777" w:rsidR="00AD2F87" w:rsidRDefault="00AD2F87" w:rsidP="008141C0">
      <w:pPr>
        <w:spacing w:line="240" w:lineRule="auto"/>
        <w:ind w:firstLine="709"/>
      </w:pPr>
      <w:r>
        <w:t>Более подробно с</w:t>
      </w:r>
      <w:r w:rsidR="00D6739A">
        <w:t>о</w:t>
      </w:r>
      <w:r>
        <w:t xml:space="preserve"> счетчиком Яндекс Метрика можно ознакомиться </w:t>
      </w:r>
      <w:r w:rsidR="00F3691A">
        <w:t xml:space="preserve">по ссылке </w:t>
      </w:r>
      <w:hyperlink r:id="rId7" w:history="1">
        <w:r w:rsidR="00F3691A" w:rsidRPr="008141C0">
          <w:t>https://yandex.ru/support/metrica/index.html</w:t>
        </w:r>
      </w:hyperlink>
    </w:p>
    <w:p w14:paraId="0C6E473A" w14:textId="28407E85" w:rsidR="00617FA7" w:rsidRDefault="001A40F8" w:rsidP="00D51E65">
      <w:pPr>
        <w:tabs>
          <w:tab w:val="left" w:pos="709"/>
        </w:tabs>
        <w:spacing w:line="240" w:lineRule="auto"/>
        <w:ind w:firstLine="709"/>
      </w:pPr>
      <w:r>
        <w:lastRenderedPageBreak/>
        <w:t xml:space="preserve">Пользователь, переходя на сайт </w:t>
      </w:r>
      <w:r w:rsidRPr="008141C0">
        <w:t>https</w:t>
      </w:r>
      <w:r w:rsidRPr="00E6141D">
        <w:t>://</w:t>
      </w:r>
      <w:r w:rsidRPr="008141C0">
        <w:t>www</w:t>
      </w:r>
      <w:r w:rsidRPr="00E6141D">
        <w:t>.</w:t>
      </w:r>
      <w:r w:rsidRPr="008141C0">
        <w:t>kartalyraion</w:t>
      </w:r>
      <w:r w:rsidRPr="00E6141D">
        <w:t>.</w:t>
      </w:r>
      <w:r w:rsidRPr="008141C0">
        <w:t>ru</w:t>
      </w:r>
      <w:r>
        <w:t xml:space="preserve">, соглашается с использованием файлов </w:t>
      </w:r>
      <w:r w:rsidRPr="008141C0">
        <w:t>cookies</w:t>
      </w:r>
      <w:r>
        <w:t>, для достижения поставленных задач</w:t>
      </w:r>
      <w:r w:rsidR="003C4216">
        <w:t>, о чем пользователь в обязательном порядке предупреждается</w:t>
      </w:r>
      <w:r>
        <w:t>.</w:t>
      </w:r>
      <w:r w:rsidR="00D57B62">
        <w:t>»</w:t>
      </w:r>
      <w:r w:rsidR="00D51E65">
        <w:t>.</w:t>
      </w:r>
    </w:p>
    <w:p w14:paraId="7DAF310B" w14:textId="77777777" w:rsidR="00554B53" w:rsidRDefault="00785CAB" w:rsidP="00741798">
      <w:pPr>
        <w:spacing w:line="240" w:lineRule="auto"/>
        <w:ind w:firstLine="709"/>
      </w:pPr>
      <w:r>
        <w:t>2.</w:t>
      </w:r>
      <w:r w:rsidRPr="00CF195D">
        <w:t xml:space="preserve"> Насто</w:t>
      </w:r>
      <w:r>
        <w:t>ящ</w:t>
      </w:r>
      <w:r w:rsidRPr="00CF195D">
        <w:t>ее постановление разместить на официальном сайте</w:t>
      </w:r>
      <w:r>
        <w:t xml:space="preserve"> </w:t>
      </w:r>
      <w:r w:rsidRPr="00CF195D">
        <w:t>администрации Карталинского муниципального района.</w:t>
      </w:r>
    </w:p>
    <w:p w14:paraId="44F95CF2" w14:textId="77777777" w:rsidR="00741798" w:rsidRDefault="00741798" w:rsidP="00741798">
      <w:pPr>
        <w:spacing w:line="240" w:lineRule="auto"/>
        <w:ind w:firstLine="709"/>
      </w:pPr>
      <w:r>
        <w:t>3. Контроль за выполнением настоящего постановления</w:t>
      </w:r>
      <w:r w:rsidR="00783397">
        <w:t xml:space="preserve"> возложить на руководителя аппарата администрации Карталинского муниципального района Борисову Е.А.</w:t>
      </w:r>
    </w:p>
    <w:p w14:paraId="2D6F83C3" w14:textId="77777777" w:rsidR="00783397" w:rsidRDefault="00783397" w:rsidP="00741798">
      <w:pPr>
        <w:spacing w:line="240" w:lineRule="auto"/>
        <w:ind w:firstLine="709"/>
      </w:pPr>
    </w:p>
    <w:p w14:paraId="6B33A425" w14:textId="77777777" w:rsidR="00783397" w:rsidRDefault="00783397" w:rsidP="00741798">
      <w:pPr>
        <w:spacing w:line="240" w:lineRule="auto"/>
        <w:ind w:firstLine="709"/>
      </w:pPr>
    </w:p>
    <w:p w14:paraId="79971CE5" w14:textId="77777777" w:rsidR="00C7448C" w:rsidRDefault="00E00C3E" w:rsidP="00E00C3E">
      <w:pPr>
        <w:spacing w:line="240" w:lineRule="auto"/>
      </w:pPr>
      <w:r>
        <w:t>Глава Карталинского</w:t>
      </w:r>
    </w:p>
    <w:p w14:paraId="372D1EBF" w14:textId="240EF1B8" w:rsidR="00E00C3E" w:rsidRDefault="00E00C3E" w:rsidP="00E00C3E">
      <w:pPr>
        <w:spacing w:line="240" w:lineRule="auto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C7448C">
        <w:t xml:space="preserve">                               </w:t>
      </w:r>
      <w:r>
        <w:t>А.Г. Вдовин</w:t>
      </w:r>
    </w:p>
    <w:p w14:paraId="5901503D" w14:textId="77777777" w:rsidR="00554B53" w:rsidRDefault="00554B53" w:rsidP="00E00C3E">
      <w:pPr>
        <w:spacing w:line="240" w:lineRule="auto"/>
      </w:pPr>
    </w:p>
    <w:p w14:paraId="22701F9C" w14:textId="77777777" w:rsidR="00783397" w:rsidRDefault="00783397" w:rsidP="00E00C3E">
      <w:pPr>
        <w:spacing w:line="240" w:lineRule="auto"/>
      </w:pPr>
    </w:p>
    <w:p w14:paraId="42796948" w14:textId="77777777" w:rsidR="00783397" w:rsidRDefault="00783397" w:rsidP="00E00C3E">
      <w:pPr>
        <w:spacing w:line="240" w:lineRule="auto"/>
      </w:pPr>
    </w:p>
    <w:p w14:paraId="46C8BF2E" w14:textId="77777777" w:rsidR="00783397" w:rsidRDefault="00783397" w:rsidP="00E00C3E">
      <w:pPr>
        <w:spacing w:line="240" w:lineRule="auto"/>
      </w:pPr>
    </w:p>
    <w:p w14:paraId="1E5B2141" w14:textId="77777777" w:rsidR="00783397" w:rsidRDefault="00783397" w:rsidP="00E00C3E">
      <w:pPr>
        <w:spacing w:line="240" w:lineRule="auto"/>
      </w:pPr>
    </w:p>
    <w:p w14:paraId="2917706A" w14:textId="77777777" w:rsidR="00783397" w:rsidRDefault="00783397" w:rsidP="00E00C3E">
      <w:pPr>
        <w:spacing w:line="240" w:lineRule="auto"/>
      </w:pPr>
    </w:p>
    <w:p w14:paraId="03405606" w14:textId="77777777" w:rsidR="00783397" w:rsidRDefault="00783397" w:rsidP="00E00C3E">
      <w:pPr>
        <w:spacing w:line="240" w:lineRule="auto"/>
      </w:pPr>
    </w:p>
    <w:p w14:paraId="5630CA8B" w14:textId="77777777" w:rsidR="00783397" w:rsidRDefault="00783397" w:rsidP="00E00C3E">
      <w:pPr>
        <w:spacing w:line="240" w:lineRule="auto"/>
      </w:pPr>
    </w:p>
    <w:p w14:paraId="28D71057" w14:textId="77777777" w:rsidR="00783397" w:rsidRDefault="00783397" w:rsidP="00E00C3E">
      <w:pPr>
        <w:spacing w:line="240" w:lineRule="auto"/>
      </w:pPr>
    </w:p>
    <w:p w14:paraId="5D9A9BEA" w14:textId="77777777" w:rsidR="00783397" w:rsidRDefault="00783397" w:rsidP="00E00C3E">
      <w:pPr>
        <w:spacing w:line="240" w:lineRule="auto"/>
      </w:pPr>
    </w:p>
    <w:p w14:paraId="0F5C56B3" w14:textId="77777777" w:rsidR="00783397" w:rsidRDefault="00783397" w:rsidP="00E00C3E">
      <w:pPr>
        <w:spacing w:line="240" w:lineRule="auto"/>
      </w:pPr>
    </w:p>
    <w:p w14:paraId="6476B9B6" w14:textId="77777777" w:rsidR="00783397" w:rsidRDefault="00783397" w:rsidP="00E00C3E">
      <w:pPr>
        <w:spacing w:line="240" w:lineRule="auto"/>
      </w:pPr>
    </w:p>
    <w:p w14:paraId="39BF6D29" w14:textId="77777777" w:rsidR="00783397" w:rsidRDefault="00783397" w:rsidP="00E00C3E">
      <w:pPr>
        <w:spacing w:line="240" w:lineRule="auto"/>
      </w:pPr>
    </w:p>
    <w:p w14:paraId="7FCB82E6" w14:textId="77777777" w:rsidR="00783397" w:rsidRDefault="00783397" w:rsidP="00E00C3E">
      <w:pPr>
        <w:spacing w:line="240" w:lineRule="auto"/>
      </w:pPr>
    </w:p>
    <w:p w14:paraId="3D69BCEC" w14:textId="77777777" w:rsidR="00783397" w:rsidRDefault="00783397" w:rsidP="00E00C3E">
      <w:pPr>
        <w:spacing w:line="240" w:lineRule="auto"/>
      </w:pPr>
    </w:p>
    <w:p w14:paraId="1C817DE2" w14:textId="77777777" w:rsidR="00783397" w:rsidRDefault="00783397" w:rsidP="00E00C3E">
      <w:pPr>
        <w:spacing w:line="240" w:lineRule="auto"/>
      </w:pPr>
    </w:p>
    <w:p w14:paraId="2EC6F9E8" w14:textId="77777777" w:rsidR="00783397" w:rsidRDefault="00783397" w:rsidP="00E00C3E">
      <w:pPr>
        <w:spacing w:line="240" w:lineRule="auto"/>
      </w:pPr>
    </w:p>
    <w:p w14:paraId="226DF29B" w14:textId="77777777" w:rsidR="00783397" w:rsidRDefault="00783397" w:rsidP="00E00C3E">
      <w:pPr>
        <w:spacing w:line="240" w:lineRule="auto"/>
      </w:pPr>
    </w:p>
    <w:p w14:paraId="6F00D60F" w14:textId="77777777" w:rsidR="00783397" w:rsidRDefault="00783397" w:rsidP="00E00C3E">
      <w:pPr>
        <w:spacing w:line="240" w:lineRule="auto"/>
      </w:pPr>
    </w:p>
    <w:p w14:paraId="0E20EEAB" w14:textId="77777777" w:rsidR="00783397" w:rsidRDefault="00783397" w:rsidP="00E00C3E">
      <w:pPr>
        <w:spacing w:line="240" w:lineRule="auto"/>
      </w:pPr>
    </w:p>
    <w:p w14:paraId="2070DB48" w14:textId="1C53F46A" w:rsidR="00554B53" w:rsidRDefault="00554B53" w:rsidP="00C7448C">
      <w:pPr>
        <w:tabs>
          <w:tab w:val="left" w:pos="709"/>
        </w:tabs>
        <w:spacing w:line="240" w:lineRule="auto"/>
      </w:pPr>
    </w:p>
    <w:p w14:paraId="5BD445E5" w14:textId="798A55A7" w:rsidR="00C7448C" w:rsidRDefault="00C7448C" w:rsidP="00C7448C">
      <w:pPr>
        <w:tabs>
          <w:tab w:val="left" w:pos="709"/>
        </w:tabs>
        <w:spacing w:line="240" w:lineRule="auto"/>
      </w:pPr>
    </w:p>
    <w:p w14:paraId="4B04E459" w14:textId="15B90DC4" w:rsidR="00C7448C" w:rsidRDefault="00C7448C" w:rsidP="00C7448C">
      <w:pPr>
        <w:tabs>
          <w:tab w:val="left" w:pos="709"/>
        </w:tabs>
        <w:spacing w:line="240" w:lineRule="auto"/>
      </w:pPr>
    </w:p>
    <w:p w14:paraId="7751CD19" w14:textId="1836416E" w:rsidR="00C7448C" w:rsidRDefault="00C7448C" w:rsidP="00C7448C">
      <w:pPr>
        <w:tabs>
          <w:tab w:val="left" w:pos="709"/>
        </w:tabs>
        <w:spacing w:line="240" w:lineRule="auto"/>
      </w:pPr>
    </w:p>
    <w:p w14:paraId="7478CA7C" w14:textId="58FCF9B8" w:rsidR="00C7448C" w:rsidRDefault="00C7448C" w:rsidP="00C7448C">
      <w:pPr>
        <w:tabs>
          <w:tab w:val="left" w:pos="709"/>
        </w:tabs>
        <w:spacing w:line="240" w:lineRule="auto"/>
      </w:pPr>
    </w:p>
    <w:p w14:paraId="4A3DE9DD" w14:textId="4441A451" w:rsidR="00C7448C" w:rsidRDefault="00C7448C" w:rsidP="00202784">
      <w:pPr>
        <w:tabs>
          <w:tab w:val="left" w:pos="709"/>
        </w:tabs>
        <w:spacing w:line="240" w:lineRule="auto"/>
      </w:pPr>
    </w:p>
    <w:sectPr w:rsidR="00C7448C" w:rsidSect="00C744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D9B9" w14:textId="77777777" w:rsidR="00924507" w:rsidRDefault="00924507" w:rsidP="00C7448C">
      <w:pPr>
        <w:spacing w:line="240" w:lineRule="auto"/>
      </w:pPr>
      <w:r>
        <w:separator/>
      </w:r>
    </w:p>
  </w:endnote>
  <w:endnote w:type="continuationSeparator" w:id="0">
    <w:p w14:paraId="36A6DE46" w14:textId="77777777" w:rsidR="00924507" w:rsidRDefault="00924507" w:rsidP="00C7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987F" w14:textId="77777777" w:rsidR="00924507" w:rsidRDefault="00924507" w:rsidP="00C7448C">
      <w:pPr>
        <w:spacing w:line="240" w:lineRule="auto"/>
      </w:pPr>
      <w:r>
        <w:separator/>
      </w:r>
    </w:p>
  </w:footnote>
  <w:footnote w:type="continuationSeparator" w:id="0">
    <w:p w14:paraId="625B2CDD" w14:textId="77777777" w:rsidR="00924507" w:rsidRDefault="00924507" w:rsidP="00C7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6719674"/>
      <w:docPartObj>
        <w:docPartGallery w:val="Page Numbers (Top of Page)"/>
        <w:docPartUnique/>
      </w:docPartObj>
    </w:sdtPr>
    <w:sdtEndPr/>
    <w:sdtContent>
      <w:p w14:paraId="38DAB9E0" w14:textId="03AB7517" w:rsidR="00C7448C" w:rsidRPr="00C7448C" w:rsidRDefault="00C7448C">
        <w:pPr>
          <w:pStyle w:val="a7"/>
          <w:jc w:val="center"/>
        </w:pPr>
        <w:r w:rsidRPr="00C7448C">
          <w:fldChar w:fldCharType="begin"/>
        </w:r>
        <w:r w:rsidRPr="00C7448C">
          <w:instrText>PAGE   \* MERGEFORMAT</w:instrText>
        </w:r>
        <w:r w:rsidRPr="00C7448C">
          <w:fldChar w:fldCharType="separate"/>
        </w:r>
        <w:r w:rsidRPr="00C7448C">
          <w:t>2</w:t>
        </w:r>
        <w:r w:rsidRPr="00C7448C">
          <w:fldChar w:fldCharType="end"/>
        </w:r>
      </w:p>
    </w:sdtContent>
  </w:sdt>
  <w:p w14:paraId="612EB31C" w14:textId="77777777" w:rsidR="00C7448C" w:rsidRDefault="00C744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3D75"/>
    <w:multiLevelType w:val="multilevel"/>
    <w:tmpl w:val="CB1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7AE8"/>
    <w:multiLevelType w:val="hybridMultilevel"/>
    <w:tmpl w:val="F6FEF862"/>
    <w:lvl w:ilvl="0" w:tplc="B7443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A7A"/>
    <w:multiLevelType w:val="multilevel"/>
    <w:tmpl w:val="C02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1D"/>
    <w:rsid w:val="00041756"/>
    <w:rsid w:val="000C1407"/>
    <w:rsid w:val="00146F8A"/>
    <w:rsid w:val="0016356E"/>
    <w:rsid w:val="00167792"/>
    <w:rsid w:val="001A40F8"/>
    <w:rsid w:val="00202784"/>
    <w:rsid w:val="002108D3"/>
    <w:rsid w:val="002A339E"/>
    <w:rsid w:val="002E479B"/>
    <w:rsid w:val="0033003D"/>
    <w:rsid w:val="00395021"/>
    <w:rsid w:val="003C4216"/>
    <w:rsid w:val="003E1FA8"/>
    <w:rsid w:val="003E2AB6"/>
    <w:rsid w:val="00425FC4"/>
    <w:rsid w:val="00492C1F"/>
    <w:rsid w:val="004E2B78"/>
    <w:rsid w:val="005045F9"/>
    <w:rsid w:val="00554B53"/>
    <w:rsid w:val="00601BF1"/>
    <w:rsid w:val="00617FA7"/>
    <w:rsid w:val="006A0D79"/>
    <w:rsid w:val="006C2E12"/>
    <w:rsid w:val="00741798"/>
    <w:rsid w:val="00782E08"/>
    <w:rsid w:val="00783397"/>
    <w:rsid w:val="00785CAB"/>
    <w:rsid w:val="007877D6"/>
    <w:rsid w:val="007A4719"/>
    <w:rsid w:val="007B424C"/>
    <w:rsid w:val="008054E0"/>
    <w:rsid w:val="008141C0"/>
    <w:rsid w:val="00846C8E"/>
    <w:rsid w:val="00871584"/>
    <w:rsid w:val="008D0BC9"/>
    <w:rsid w:val="00924507"/>
    <w:rsid w:val="009E21F7"/>
    <w:rsid w:val="00A5619B"/>
    <w:rsid w:val="00A619E7"/>
    <w:rsid w:val="00A84F30"/>
    <w:rsid w:val="00A93BE7"/>
    <w:rsid w:val="00A969DA"/>
    <w:rsid w:val="00AA37C1"/>
    <w:rsid w:val="00AD002D"/>
    <w:rsid w:val="00AD2F87"/>
    <w:rsid w:val="00B426BB"/>
    <w:rsid w:val="00B536AA"/>
    <w:rsid w:val="00B7269B"/>
    <w:rsid w:val="00BB514C"/>
    <w:rsid w:val="00C62EC8"/>
    <w:rsid w:val="00C7448C"/>
    <w:rsid w:val="00C879DB"/>
    <w:rsid w:val="00C90BD0"/>
    <w:rsid w:val="00D21682"/>
    <w:rsid w:val="00D34BA5"/>
    <w:rsid w:val="00D51E65"/>
    <w:rsid w:val="00D57B62"/>
    <w:rsid w:val="00D6739A"/>
    <w:rsid w:val="00D94F3C"/>
    <w:rsid w:val="00E00C3E"/>
    <w:rsid w:val="00E40269"/>
    <w:rsid w:val="00E46CB1"/>
    <w:rsid w:val="00E6141D"/>
    <w:rsid w:val="00F3691A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BB68"/>
  <w15:docId w15:val="{F010911F-7E22-45A3-A31A-AA1CB0A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F3C"/>
    <w:pPr>
      <w:ind w:left="720"/>
      <w:contextualSpacing/>
    </w:pPr>
  </w:style>
  <w:style w:type="paragraph" w:customStyle="1" w:styleId="p">
    <w:name w:val="p"/>
    <w:basedOn w:val="a"/>
    <w:rsid w:val="005045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44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8C"/>
  </w:style>
  <w:style w:type="paragraph" w:styleId="a9">
    <w:name w:val="footer"/>
    <w:basedOn w:val="a"/>
    <w:link w:val="aa"/>
    <w:uiPriority w:val="99"/>
    <w:unhideWhenUsed/>
    <w:rsid w:val="00C744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support/metric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Климкин П.К.</dc:creator>
  <cp:lastModifiedBy>Якушина</cp:lastModifiedBy>
  <cp:revision>10</cp:revision>
  <cp:lastPrinted>2023-09-20T12:32:00Z</cp:lastPrinted>
  <dcterms:created xsi:type="dcterms:W3CDTF">2023-10-23T05:11:00Z</dcterms:created>
  <dcterms:modified xsi:type="dcterms:W3CDTF">2023-10-25T09:10:00Z</dcterms:modified>
</cp:coreProperties>
</file>