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5" w:rsidRPr="003C7865" w:rsidRDefault="003C7865" w:rsidP="003C78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865">
        <w:rPr>
          <w:rFonts w:ascii="Times New Roman" w:hAnsi="Times New Roman"/>
          <w:sz w:val="28"/>
          <w:szCs w:val="28"/>
        </w:rPr>
        <w:t>ПОСТАНОВЛЕНИЕ</w:t>
      </w:r>
    </w:p>
    <w:p w:rsidR="003C7865" w:rsidRPr="003C7865" w:rsidRDefault="003C7865" w:rsidP="003C786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86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C7865" w:rsidRPr="003C7865" w:rsidRDefault="003C7865" w:rsidP="003C786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65" w:rsidRPr="003C7865" w:rsidRDefault="003C7865" w:rsidP="003C786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65" w:rsidRPr="003C7865" w:rsidRDefault="003C7865" w:rsidP="003C786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65" w:rsidRPr="003C7865" w:rsidRDefault="003C7865" w:rsidP="003C786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65" w:rsidRPr="003C7865" w:rsidRDefault="003C7865" w:rsidP="003C786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3C786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8.2020 года № 652</w:t>
      </w:r>
    </w:p>
    <w:p w:rsidR="008A6A9C" w:rsidRDefault="008A6A9C" w:rsidP="00215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9C" w:rsidRDefault="008A6A9C" w:rsidP="00215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9C" w:rsidRDefault="008A6A9C" w:rsidP="00215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9C" w:rsidRDefault="008A6A9C" w:rsidP="00215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9C" w:rsidRDefault="008A6A9C" w:rsidP="00215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9C" w:rsidRDefault="008A6A9C" w:rsidP="002152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</w:t>
      </w:r>
      <w:r w:rsidR="0062155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15243" w:rsidRPr="00382B3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09.09.2016 года №</w:t>
      </w:r>
      <w:r w:rsidR="007D1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535</w:t>
      </w: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9C" w:rsidRDefault="008A6A9C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9C" w:rsidRPr="000B6EF7" w:rsidRDefault="008A6A9C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243" w:rsidRPr="000B6EF7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6EF7" w:rsidRPr="008A6A9C" w:rsidRDefault="00215243" w:rsidP="008A6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, от 28.07.2017 года № 618, от 23.10.2017 года № 895, от 28.12.2017 года № 1240, от 22.02.2018 года № 179, от 25.04.</w:t>
      </w:r>
      <w:r w:rsidR="00D36F52">
        <w:rPr>
          <w:rFonts w:ascii="Times New Roman" w:hAnsi="Times New Roman" w:cs="Times New Roman"/>
          <w:sz w:val="28"/>
          <w:szCs w:val="28"/>
        </w:rPr>
        <w:t>2018 года № 389,</w:t>
      </w:r>
      <w:r w:rsidR="007D1B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6F52">
        <w:rPr>
          <w:rFonts w:ascii="Times New Roman" w:hAnsi="Times New Roman" w:cs="Times New Roman"/>
          <w:sz w:val="28"/>
          <w:szCs w:val="28"/>
        </w:rPr>
        <w:t xml:space="preserve"> от 30.11.2018 года №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1240, от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12.12.2018 года №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1287, от 25.12.2018 года</w:t>
      </w:r>
      <w:r w:rsidR="008A6A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F52">
        <w:rPr>
          <w:rFonts w:ascii="Times New Roman" w:hAnsi="Times New Roman" w:cs="Times New Roman"/>
          <w:sz w:val="28"/>
          <w:szCs w:val="28"/>
        </w:rPr>
        <w:t xml:space="preserve"> №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1347, от 29.07.2019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743</w:t>
      </w:r>
      <w:r w:rsidR="00D36F52">
        <w:rPr>
          <w:rFonts w:ascii="Times New Roman" w:hAnsi="Times New Roman" w:cs="Times New Roman"/>
          <w:sz w:val="28"/>
          <w:szCs w:val="28"/>
        </w:rPr>
        <w:t>, от 22.10.2019 года №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1044</w:t>
      </w:r>
      <w:r w:rsidR="00D40410">
        <w:rPr>
          <w:rFonts w:ascii="Times New Roman" w:hAnsi="Times New Roman" w:cs="Times New Roman"/>
          <w:sz w:val="28"/>
          <w:szCs w:val="28"/>
        </w:rPr>
        <w:t xml:space="preserve">, </w:t>
      </w:r>
      <w:r w:rsidR="008A6A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0410">
        <w:rPr>
          <w:rFonts w:ascii="Times New Roman" w:hAnsi="Times New Roman" w:cs="Times New Roman"/>
          <w:sz w:val="28"/>
          <w:szCs w:val="28"/>
        </w:rPr>
        <w:t>от 14.04.2020 года №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 w:rsidR="00D40410">
        <w:rPr>
          <w:rFonts w:ascii="Times New Roman" w:hAnsi="Times New Roman" w:cs="Times New Roman"/>
          <w:sz w:val="28"/>
          <w:szCs w:val="28"/>
        </w:rPr>
        <w:t>297</w:t>
      </w:r>
      <w:r w:rsidR="00970065">
        <w:rPr>
          <w:rFonts w:ascii="Times New Roman" w:hAnsi="Times New Roman" w:cs="Times New Roman"/>
          <w:sz w:val="28"/>
          <w:szCs w:val="28"/>
        </w:rPr>
        <w:t>, от 09.06.2020 года №</w:t>
      </w:r>
      <w:r w:rsidR="008A6A9C">
        <w:rPr>
          <w:rFonts w:ascii="Times New Roman" w:hAnsi="Times New Roman" w:cs="Times New Roman"/>
          <w:sz w:val="28"/>
          <w:szCs w:val="28"/>
        </w:rPr>
        <w:t xml:space="preserve"> </w:t>
      </w:r>
      <w:r w:rsidR="00970065">
        <w:rPr>
          <w:rFonts w:ascii="Times New Roman" w:hAnsi="Times New Roman" w:cs="Times New Roman"/>
          <w:sz w:val="28"/>
          <w:szCs w:val="28"/>
        </w:rPr>
        <w:t>496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1A0354" w:rsidRDefault="001A0354" w:rsidP="001A03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7D1BC9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Программы  строку «Объемы и источники финансирования Программы» читать в следующей редакции</w:t>
      </w:r>
    </w:p>
    <w:tbl>
      <w:tblPr>
        <w:tblW w:w="9733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522"/>
      </w:tblGrid>
      <w:tr w:rsidR="001A0354" w:rsidRPr="0013184A" w:rsidTr="00AE2B87">
        <w:trPr>
          <w:jc w:val="center"/>
        </w:trPr>
        <w:tc>
          <w:tcPr>
            <w:tcW w:w="2211" w:type="dxa"/>
          </w:tcPr>
          <w:p w:rsidR="001A0354" w:rsidRPr="0013184A" w:rsidRDefault="008A6A9C" w:rsidP="00AE2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A0354"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22" w:type="dxa"/>
          </w:tcPr>
          <w:p w:rsidR="001A0354" w:rsidRPr="007E5544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84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 2016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2020 годах составит </w:t>
            </w:r>
            <w:r>
              <w:rPr>
                <w:rFonts w:ascii="Times New Roman" w:hAnsi="Times New Roman"/>
                <w:sz w:val="28"/>
                <w:szCs w:val="28"/>
              </w:rPr>
              <w:t>6048,6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  тыс. рублей, из них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>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6048,6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354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 составит:</w:t>
            </w:r>
          </w:p>
          <w:p w:rsidR="001A0354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1A0354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3801,5  тыс. рублей;</w:t>
            </w:r>
          </w:p>
          <w:p w:rsidR="001A0354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782,7 тыс. рублей;</w:t>
            </w:r>
          </w:p>
          <w:p w:rsidR="001A0354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– 690,3 тыс. рублей;</w:t>
            </w:r>
          </w:p>
          <w:p w:rsidR="001A0354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774,1 тыс. рублей.</w:t>
            </w:r>
          </w:p>
          <w:p w:rsidR="001A0354" w:rsidRPr="0013184A" w:rsidRDefault="001A0354" w:rsidP="00AE2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8A6A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A0354" w:rsidRDefault="001A0354" w:rsidP="001A03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пункт 40 </w:t>
      </w:r>
      <w:r w:rsidR="00217BA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C9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читать в следующей редакции</w:t>
      </w:r>
      <w:r w:rsidR="007D1BC9">
        <w:rPr>
          <w:rFonts w:ascii="Times New Roman" w:hAnsi="Times New Roman" w:cs="Times New Roman"/>
          <w:sz w:val="28"/>
          <w:szCs w:val="28"/>
        </w:rPr>
        <w:t>:</w:t>
      </w:r>
    </w:p>
    <w:p w:rsidR="001A0354" w:rsidRPr="007E5544" w:rsidRDefault="001A0354" w:rsidP="001A035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«40. </w:t>
      </w:r>
      <w:r w:rsidRPr="00235C62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Программы в 2016-2020 годах составляет 6048,6</w:t>
      </w:r>
      <w:r w:rsidRPr="00235C62">
        <w:rPr>
          <w:rFonts w:ascii="Times New Roman" w:hAnsi="Times New Roman"/>
          <w:sz w:val="28"/>
          <w:szCs w:val="28"/>
        </w:rPr>
        <w:t xml:space="preserve"> тыс. рублей, из них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C62">
        <w:rPr>
          <w:rFonts w:ascii="Times New Roman" w:hAnsi="Times New Roman"/>
          <w:sz w:val="28"/>
          <w:szCs w:val="28"/>
        </w:rPr>
        <w:t>средств местно</w:t>
      </w:r>
      <w:r>
        <w:rPr>
          <w:rFonts w:ascii="Times New Roman" w:hAnsi="Times New Roman"/>
          <w:sz w:val="28"/>
          <w:szCs w:val="28"/>
        </w:rPr>
        <w:t>го бюджета – 6048,6 тыс. рублей.</w:t>
      </w:r>
    </w:p>
    <w:p w:rsidR="001A0354" w:rsidRDefault="001A0354" w:rsidP="001A035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Программы по годам составит:</w:t>
      </w:r>
    </w:p>
    <w:p w:rsidR="001A0354" w:rsidRDefault="001A0354" w:rsidP="001A035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 год – 0,0 тыс. рублей;</w:t>
      </w:r>
    </w:p>
    <w:p w:rsidR="001A0354" w:rsidRDefault="001A0354" w:rsidP="001A035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год – 3801,5 тыс. рублей;</w:t>
      </w:r>
    </w:p>
    <w:p w:rsidR="001A0354" w:rsidRDefault="001A0354" w:rsidP="001A035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 год – 782,7 тыс. рублей;</w:t>
      </w:r>
    </w:p>
    <w:p w:rsidR="001A0354" w:rsidRDefault="001A0354" w:rsidP="001A035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 год – 690,3 тыс. рублей;</w:t>
      </w:r>
    </w:p>
    <w:p w:rsidR="00382185" w:rsidRPr="000B6EF7" w:rsidRDefault="001A0354" w:rsidP="008A6A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– 774,1 тыс. рублей.»</w:t>
      </w:r>
      <w:r w:rsidR="007D1BC9">
        <w:rPr>
          <w:rFonts w:ascii="Times New Roman" w:hAnsi="Times New Roman"/>
          <w:sz w:val="28"/>
          <w:szCs w:val="28"/>
          <w:lang w:eastAsia="ru-RU"/>
        </w:rPr>
        <w:t>;</w:t>
      </w:r>
    </w:p>
    <w:p w:rsidR="00B6057F" w:rsidRDefault="001A0354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057F" w:rsidRPr="000B6EF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>в приложени</w:t>
      </w:r>
      <w:r w:rsidR="00C74543">
        <w:rPr>
          <w:rFonts w:ascii="Times New Roman" w:hAnsi="Times New Roman"/>
          <w:sz w:val="28"/>
          <w:szCs w:val="28"/>
          <w:lang w:eastAsia="ru-RU"/>
        </w:rPr>
        <w:t>и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B3">
        <w:rPr>
          <w:rFonts w:ascii="Times New Roman" w:hAnsi="Times New Roman"/>
          <w:sz w:val="28"/>
          <w:szCs w:val="28"/>
          <w:lang w:eastAsia="ru-RU"/>
        </w:rPr>
        <w:t>1</w:t>
      </w:r>
      <w:r w:rsidR="0019398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96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57F" w:rsidRPr="000B6EF7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="00193982" w:rsidRPr="000B6EF7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193982">
        <w:rPr>
          <w:rFonts w:ascii="Times New Roman" w:hAnsi="Times New Roman"/>
          <w:sz w:val="28"/>
          <w:szCs w:val="28"/>
          <w:lang w:eastAsia="ru-RU"/>
        </w:rPr>
        <w:t>е</w:t>
      </w:r>
      <w:r w:rsidR="00B6057F" w:rsidRPr="000B6EF7">
        <w:rPr>
          <w:rFonts w:ascii="Times New Roman" w:hAnsi="Times New Roman"/>
          <w:sz w:val="28"/>
          <w:szCs w:val="28"/>
          <w:lang w:eastAsia="ru-RU"/>
        </w:rPr>
        <w:t>:</w:t>
      </w:r>
    </w:p>
    <w:p w:rsidR="00193982" w:rsidRDefault="00193982" w:rsidP="008A6A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970065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D4C">
        <w:rPr>
          <w:rFonts w:ascii="Times New Roman" w:hAnsi="Times New Roman"/>
          <w:sz w:val="28"/>
          <w:szCs w:val="28"/>
          <w:lang w:eastAsia="ru-RU"/>
        </w:rPr>
        <w:t>Х</w:t>
      </w:r>
      <w:r w:rsidR="007426CE" w:rsidRPr="004210E1"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354">
        <w:rPr>
          <w:rFonts w:ascii="Times New Roman" w:hAnsi="Times New Roman"/>
          <w:sz w:val="28"/>
          <w:szCs w:val="28"/>
          <w:lang w:eastAsia="ru-RU"/>
        </w:rPr>
        <w:t xml:space="preserve"> дополнить </w:t>
      </w:r>
      <w:r w:rsidR="008A6A9C">
        <w:rPr>
          <w:rFonts w:ascii="Times New Roman" w:hAnsi="Times New Roman"/>
          <w:sz w:val="28"/>
          <w:szCs w:val="28"/>
          <w:lang w:eastAsia="ru-RU"/>
        </w:rPr>
        <w:t xml:space="preserve">пунктом 23 </w:t>
      </w:r>
      <w:r w:rsidR="007426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A9C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5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01"/>
        <w:gridCol w:w="1418"/>
        <w:gridCol w:w="425"/>
        <w:gridCol w:w="567"/>
        <w:gridCol w:w="709"/>
        <w:gridCol w:w="709"/>
        <w:gridCol w:w="708"/>
        <w:gridCol w:w="1001"/>
      </w:tblGrid>
      <w:tr w:rsidR="007426CE" w:rsidRPr="009211C2" w:rsidTr="007D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8A6A9C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426CE"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7426CE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7426CE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7426CE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315A5F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315A5F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315A5F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315A5F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315A5F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E" w:rsidRPr="007D1BC9" w:rsidRDefault="00315A5F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  <w:r w:rsidR="008A6A9C"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05652" w:rsidRDefault="007D1BC9" w:rsidP="007D1BC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205652">
        <w:rPr>
          <w:rFonts w:ascii="Times New Roman" w:hAnsi="Times New Roman"/>
          <w:sz w:val="28"/>
          <w:szCs w:val="28"/>
          <w:lang w:eastAsia="ru-RU"/>
        </w:rPr>
        <w:t xml:space="preserve">троки «Всего» и «Итого по </w:t>
      </w:r>
      <w:r w:rsidR="00217BA8">
        <w:rPr>
          <w:rFonts w:ascii="Times New Roman" w:hAnsi="Times New Roman"/>
          <w:sz w:val="28"/>
          <w:szCs w:val="28"/>
          <w:lang w:eastAsia="ru-RU"/>
        </w:rPr>
        <w:t>Программе</w:t>
      </w:r>
      <w:r w:rsidR="00205652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54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575"/>
        <w:gridCol w:w="1000"/>
        <w:gridCol w:w="1001"/>
        <w:gridCol w:w="1000"/>
        <w:gridCol w:w="1000"/>
        <w:gridCol w:w="1001"/>
      </w:tblGrid>
      <w:tr w:rsidR="00205652" w:rsidRPr="009211C2" w:rsidTr="007D1B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8A6A9C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205652"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3251,8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A209B3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05652"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A209B3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3785,1</w:t>
            </w:r>
          </w:p>
        </w:tc>
      </w:tr>
      <w:tr w:rsidR="00205652" w:rsidRPr="009D5A12" w:rsidTr="007D1BC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205652" w:rsidP="007D1B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A209B3" w:rsidP="007D1B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2" w:rsidRPr="007D1BC9" w:rsidRDefault="00A209B3" w:rsidP="007D1B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6048,6</w:t>
            </w:r>
            <w:r w:rsidR="008A6A9C" w:rsidRPr="007D1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209B3" w:rsidRDefault="001A0354" w:rsidP="00A209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9B3">
        <w:rPr>
          <w:rFonts w:ascii="Times New Roman" w:hAnsi="Times New Roman"/>
          <w:sz w:val="28"/>
          <w:szCs w:val="28"/>
        </w:rPr>
        <w:t xml:space="preserve">) </w:t>
      </w:r>
      <w:r w:rsidR="00A209B3" w:rsidRPr="00615339">
        <w:rPr>
          <w:rFonts w:ascii="Times New Roman" w:hAnsi="Times New Roman"/>
          <w:sz w:val="28"/>
          <w:szCs w:val="28"/>
        </w:rPr>
        <w:t>приложение 2 к указанной Программе читать в новой редакции (прилагается)</w:t>
      </w:r>
      <w:r w:rsidR="00A209B3">
        <w:rPr>
          <w:rFonts w:ascii="Times New Roman" w:hAnsi="Times New Roman"/>
          <w:sz w:val="28"/>
          <w:szCs w:val="28"/>
        </w:rPr>
        <w:t>.</w:t>
      </w:r>
    </w:p>
    <w:p w:rsidR="00A209B3" w:rsidRPr="000B6EF7" w:rsidRDefault="00A209B3" w:rsidP="00A209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A209B3" w:rsidRDefault="00A209B3" w:rsidP="008A6A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7D1BC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0B6EF7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7D1BC9">
        <w:rPr>
          <w:rFonts w:ascii="Times New Roman" w:hAnsi="Times New Roman"/>
          <w:sz w:val="28"/>
          <w:szCs w:val="28"/>
        </w:rPr>
        <w:t xml:space="preserve"> по социальным вопросам </w:t>
      </w:r>
      <w:r w:rsidRPr="000B6EF7">
        <w:rPr>
          <w:rFonts w:ascii="Times New Roman" w:hAnsi="Times New Roman"/>
          <w:sz w:val="28"/>
          <w:szCs w:val="28"/>
        </w:rPr>
        <w:t>Клюшину Г.А</w:t>
      </w:r>
      <w:r w:rsidRPr="007A15F6">
        <w:rPr>
          <w:rFonts w:ascii="Times New Roman" w:hAnsi="Times New Roman"/>
          <w:sz w:val="28"/>
          <w:szCs w:val="28"/>
        </w:rPr>
        <w:t>.</w:t>
      </w:r>
    </w:p>
    <w:p w:rsidR="008A6A9C" w:rsidRDefault="008A6A9C" w:rsidP="008A6A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6A9C" w:rsidRDefault="008A6A9C" w:rsidP="008A6A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6A9C" w:rsidRPr="008A6A9C" w:rsidRDefault="008A6A9C" w:rsidP="008A6A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09B3" w:rsidRPr="000B6EF7" w:rsidRDefault="00A209B3" w:rsidP="00A20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Глава Карталинского</w:t>
      </w:r>
    </w:p>
    <w:p w:rsidR="00A209B3" w:rsidRDefault="00A209B3" w:rsidP="00A209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r w:rsidR="007D1B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7D1BC9" w:rsidRDefault="007D1BC9" w:rsidP="00A209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BA8" w:rsidRDefault="00217BA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1BC9" w:rsidRDefault="007D1BC9" w:rsidP="00A209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D1BC9" w:rsidSect="008A6A9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и борьба с социально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годы»</w:t>
      </w:r>
    </w:p>
    <w:p w:rsidR="00ED5162" w:rsidRDefault="00ED516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ED5162" w:rsidRPr="00ED5162" w:rsidRDefault="00ED5162" w:rsidP="00ED516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ED5162" w:rsidRDefault="00ED5162" w:rsidP="00ED516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6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F284E">
        <w:rPr>
          <w:rFonts w:ascii="Times New Roman" w:eastAsia="Times New Roman" w:hAnsi="Times New Roman"/>
          <w:sz w:val="28"/>
          <w:szCs w:val="28"/>
          <w:lang w:eastAsia="ru-RU"/>
        </w:rPr>
        <w:t>04.08.</w:t>
      </w:r>
      <w:r w:rsidRPr="00ED5162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 w:rsidR="006F284E">
        <w:rPr>
          <w:rFonts w:ascii="Times New Roman" w:eastAsia="Times New Roman" w:hAnsi="Times New Roman"/>
          <w:sz w:val="28"/>
          <w:szCs w:val="28"/>
          <w:lang w:eastAsia="ru-RU"/>
        </w:rPr>
        <w:t>652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A12" w:rsidRPr="009D5A12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339" w:rsidRDefault="009D5A12" w:rsidP="009D5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</w:t>
      </w:r>
    </w:p>
    <w:p w:rsidR="009D5A12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6853"/>
        <w:gridCol w:w="1064"/>
        <w:gridCol w:w="1440"/>
        <w:gridCol w:w="1080"/>
        <w:gridCol w:w="1260"/>
        <w:gridCol w:w="1080"/>
        <w:gridCol w:w="1440"/>
      </w:tblGrid>
      <w:tr w:rsidR="009D5A12" w:rsidRPr="009D5A12" w:rsidTr="009D5A12">
        <w:trPr>
          <w:jc w:val="center"/>
        </w:trPr>
        <w:tc>
          <w:tcPr>
            <w:tcW w:w="527" w:type="dxa"/>
            <w:vMerge w:val="restart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3" w:type="dxa"/>
            <w:vMerge w:val="restart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64" w:type="dxa"/>
            <w:gridSpan w:val="6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по годам, тыс. рублей</w:t>
            </w:r>
          </w:p>
        </w:tc>
      </w:tr>
      <w:tr w:rsidR="009D5A12" w:rsidRPr="009D5A12" w:rsidTr="009D5A12">
        <w:trPr>
          <w:trHeight w:val="20"/>
          <w:jc w:val="center"/>
        </w:trPr>
        <w:tc>
          <w:tcPr>
            <w:tcW w:w="527" w:type="dxa"/>
            <w:vMerge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vMerge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D5A12" w:rsidRPr="009D5A12" w:rsidTr="009D5A12">
        <w:trPr>
          <w:trHeight w:val="59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80" w:type="dxa"/>
          </w:tcPr>
          <w:p w:rsidR="00785CB6" w:rsidRPr="009D5A12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</w:tcPr>
          <w:p w:rsidR="00785CB6" w:rsidRPr="009D5A12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бинокулярного микроскопа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0" w:type="dxa"/>
          </w:tcPr>
          <w:p w:rsidR="009D5A12" w:rsidRPr="00762BC7" w:rsidRDefault="0021524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5243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04,6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0" w:type="dxa"/>
          </w:tcPr>
          <w:p w:rsidR="009D5A12" w:rsidRPr="00762BC7" w:rsidRDefault="0021524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</w:tcPr>
          <w:p w:rsidR="009D5A12" w:rsidRPr="00762BC7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8B1A5D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9D5A12" w:rsidRPr="00762BC7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9D5A12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9D5A12" w:rsidRPr="00762BC7" w:rsidRDefault="008B1A5D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9D5A12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7034B" w:rsidRPr="009D5A12" w:rsidTr="00CD31EA">
        <w:trPr>
          <w:jc w:val="center"/>
        </w:trPr>
        <w:tc>
          <w:tcPr>
            <w:tcW w:w="527" w:type="dxa"/>
          </w:tcPr>
          <w:p w:rsidR="0067034B" w:rsidRPr="009D5A12" w:rsidRDefault="0067034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3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</w:rPr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1064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4432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7034B" w:rsidRPr="00762BC7" w:rsidRDefault="00D44321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9D5A12"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медикаментов для Школы артериальной гипертонии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9D5A1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D40410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D5A12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5A12" w:rsidRPr="009D5A12" w:rsidTr="009D5A12">
        <w:trPr>
          <w:trHeight w:val="586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D5A12"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1212,8</w:t>
            </w:r>
          </w:p>
        </w:tc>
      </w:tr>
      <w:tr w:rsidR="009D5A12" w:rsidRPr="009D5A12" w:rsidTr="009D5A12">
        <w:trPr>
          <w:trHeight w:val="274"/>
          <w:jc w:val="center"/>
        </w:trPr>
        <w:tc>
          <w:tcPr>
            <w:tcW w:w="527" w:type="dxa"/>
          </w:tcPr>
          <w:p w:rsidR="009D5A12" w:rsidRPr="009D5A12" w:rsidRDefault="007002F4" w:rsidP="007002F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палат (4 палаты)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9D5A12" w:rsidRPr="009D5A12" w:rsidTr="009D5A12">
        <w:trPr>
          <w:trHeight w:val="115"/>
          <w:jc w:val="center"/>
        </w:trPr>
        <w:tc>
          <w:tcPr>
            <w:tcW w:w="527" w:type="dxa"/>
          </w:tcPr>
          <w:p w:rsidR="009D5A12" w:rsidRPr="009D5A12" w:rsidRDefault="009D5A12" w:rsidP="007002F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отдельного входа приемного покоя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приемного покоя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</w:tr>
      <w:tr w:rsidR="009D5A12" w:rsidRPr="009D5A12" w:rsidTr="009D5A12">
        <w:trPr>
          <w:trHeight w:val="93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медицинского склада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D5A12" w:rsidRPr="009D5A12" w:rsidTr="009D5A12">
        <w:trPr>
          <w:trHeight w:val="245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  в неврологическом отделении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9D5A12" w:rsidRPr="009D5A12" w:rsidTr="009D5A12">
        <w:trPr>
          <w:trHeight w:val="73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40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патологоанатомического корпуса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ремонта рентгенкабинета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кроватей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D3511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матрасов и наматрасников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электрооборудования на пищеблок</w:t>
            </w:r>
          </w:p>
        </w:tc>
        <w:tc>
          <w:tcPr>
            <w:tcW w:w="1064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1B37B2" w:rsidP="001B37B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посуды на пищеблок</w:t>
            </w:r>
          </w:p>
        </w:tc>
        <w:tc>
          <w:tcPr>
            <w:tcW w:w="1064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водяного песочного фильтра в реабилитационно-</w:t>
            </w:r>
            <w:r w:rsidR="00210BC8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тановительное отделение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стиральной машины и кресла-коляски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окна из ПХВ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12,22</w:t>
            </w:r>
          </w:p>
        </w:tc>
      </w:tr>
      <w:tr w:rsidR="00210BC8" w:rsidRPr="009D5A12" w:rsidTr="009D5A12">
        <w:trPr>
          <w:trHeight w:val="32"/>
          <w:jc w:val="center"/>
        </w:trPr>
        <w:tc>
          <w:tcPr>
            <w:tcW w:w="527" w:type="dxa"/>
          </w:tcPr>
          <w:p w:rsidR="00210BC8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210BC8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линолеума</w:t>
            </w:r>
          </w:p>
        </w:tc>
        <w:tc>
          <w:tcPr>
            <w:tcW w:w="1064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26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7,78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527" w:type="dxa"/>
          </w:tcPr>
          <w:p w:rsidR="00762BC7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064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527" w:type="dxa"/>
          </w:tcPr>
          <w:p w:rsidR="00762BC7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1064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527" w:type="dxa"/>
          </w:tcPr>
          <w:p w:rsidR="00762BC7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1064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62BC7" w:rsidRPr="009D5A12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8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85CB6" w:rsidRPr="009D5A12" w:rsidTr="009D5A12">
        <w:trPr>
          <w:trHeight w:val="32"/>
          <w:jc w:val="center"/>
        </w:trPr>
        <w:tc>
          <w:tcPr>
            <w:tcW w:w="527" w:type="dxa"/>
          </w:tcPr>
          <w:p w:rsidR="00785CB6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020228" w:rsidRDefault="00785CB6" w:rsidP="0002022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</w:t>
            </w:r>
            <w:r w:rsidR="00020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лаборатории Челябинской области </w:t>
            </w:r>
            <w:r w:rsidR="00020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 проведения диагностики коронавирусной инфекции </w:t>
            </w:r>
          </w:p>
          <w:p w:rsidR="00785CB6" w:rsidRDefault="00020228" w:rsidP="0002022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020228">
              <w:rPr>
                <w:rFonts w:ascii="Times New Roman" w:hAnsi="Times New Roman"/>
                <w:sz w:val="24"/>
                <w:szCs w:val="24"/>
                <w:lang w:eastAsia="ru-RU"/>
              </w:rPr>
              <w:t>-2019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</w:tcPr>
          <w:p w:rsidR="00785CB6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85CB6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85CB6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85CB6" w:rsidRDefault="00785CB6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85CB6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 w:rsidR="00785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40" w:type="dxa"/>
          </w:tcPr>
          <w:p w:rsidR="00785CB6" w:rsidRDefault="00D40410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209,6</w:t>
            </w:r>
          </w:p>
        </w:tc>
      </w:tr>
      <w:tr w:rsidR="00A209B3" w:rsidRPr="009D5A12" w:rsidTr="009D5A12">
        <w:trPr>
          <w:trHeight w:val="32"/>
          <w:jc w:val="center"/>
        </w:trPr>
        <w:tc>
          <w:tcPr>
            <w:tcW w:w="527" w:type="dxa"/>
          </w:tcPr>
          <w:p w:rsidR="00A209B3" w:rsidRDefault="00A209B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CB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A209B3" w:rsidRDefault="00A209B3" w:rsidP="0002022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064" w:type="dxa"/>
          </w:tcPr>
          <w:p w:rsidR="00A209B3" w:rsidRDefault="00A209B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A209B3" w:rsidRDefault="00A209B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209B3" w:rsidRDefault="00A209B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209B3" w:rsidRDefault="00A209B3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209B3" w:rsidRDefault="00A209B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</w:tcPr>
          <w:p w:rsidR="00A209B3" w:rsidRDefault="00A209B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7380" w:type="dxa"/>
            <w:gridSpan w:val="2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</w:tcPr>
          <w:p w:rsidR="00762BC7" w:rsidRPr="009D5A12" w:rsidRDefault="00A209B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762BC7"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40" w:type="dxa"/>
          </w:tcPr>
          <w:p w:rsidR="00762BC7" w:rsidRPr="009D5A12" w:rsidRDefault="00A209B3" w:rsidP="00A209B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</w:t>
            </w:r>
            <w:r w:rsidR="00762BC7"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</w:tbl>
    <w:p w:rsidR="009D5A12" w:rsidRPr="00E977BD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5A12" w:rsidRPr="00E977BD" w:rsidSect="009D5A12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02" w:rsidRDefault="00DC4502" w:rsidP="00E6361B">
      <w:pPr>
        <w:spacing w:after="0" w:line="240" w:lineRule="auto"/>
      </w:pPr>
      <w:r>
        <w:separator/>
      </w:r>
    </w:p>
  </w:endnote>
  <w:endnote w:type="continuationSeparator" w:id="1">
    <w:p w:rsidR="00DC4502" w:rsidRDefault="00DC4502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02" w:rsidRDefault="00DC4502" w:rsidP="00E6361B">
      <w:pPr>
        <w:spacing w:after="0" w:line="240" w:lineRule="auto"/>
      </w:pPr>
      <w:r>
        <w:separator/>
      </w:r>
    </w:p>
  </w:footnote>
  <w:footnote w:type="continuationSeparator" w:id="1">
    <w:p w:rsidR="00DC4502" w:rsidRDefault="00DC4502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9C" w:rsidRPr="008A6A9C" w:rsidRDefault="00BD66DA" w:rsidP="008A6A9C">
    <w:pPr>
      <w:pStyle w:val="a6"/>
      <w:jc w:val="center"/>
      <w:rPr>
        <w:rFonts w:ascii="Times New Roman" w:hAnsi="Times New Roman"/>
        <w:sz w:val="28"/>
        <w:szCs w:val="28"/>
      </w:rPr>
    </w:pPr>
    <w:r w:rsidRPr="008A6A9C">
      <w:rPr>
        <w:rFonts w:ascii="Times New Roman" w:hAnsi="Times New Roman"/>
        <w:sz w:val="28"/>
        <w:szCs w:val="28"/>
      </w:rPr>
      <w:fldChar w:fldCharType="begin"/>
    </w:r>
    <w:r w:rsidR="008A6A9C" w:rsidRPr="008A6A9C">
      <w:rPr>
        <w:rFonts w:ascii="Times New Roman" w:hAnsi="Times New Roman"/>
        <w:sz w:val="28"/>
        <w:szCs w:val="28"/>
      </w:rPr>
      <w:instrText xml:space="preserve"> PAGE   \* MERGEFORMAT </w:instrText>
    </w:r>
    <w:r w:rsidRPr="008A6A9C">
      <w:rPr>
        <w:rFonts w:ascii="Times New Roman" w:hAnsi="Times New Roman"/>
        <w:sz w:val="28"/>
        <w:szCs w:val="28"/>
      </w:rPr>
      <w:fldChar w:fldCharType="separate"/>
    </w:r>
    <w:r w:rsidR="003C7865">
      <w:rPr>
        <w:rFonts w:ascii="Times New Roman" w:hAnsi="Times New Roman"/>
        <w:noProof/>
        <w:sz w:val="28"/>
        <w:szCs w:val="28"/>
      </w:rPr>
      <w:t>2</w:t>
    </w:r>
    <w:r w:rsidRPr="008A6A9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65" w:rsidRPr="00467099" w:rsidRDefault="00BD66DA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970065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3C7865">
      <w:rPr>
        <w:rFonts w:ascii="Times New Roman" w:hAnsi="Times New Roman"/>
        <w:noProof/>
        <w:sz w:val="28"/>
        <w:szCs w:val="28"/>
      </w:rPr>
      <w:t>4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228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16E"/>
    <w:rsid w:val="00056BE8"/>
    <w:rsid w:val="00056E6F"/>
    <w:rsid w:val="00057D21"/>
    <w:rsid w:val="0006007D"/>
    <w:rsid w:val="00060450"/>
    <w:rsid w:val="00060682"/>
    <w:rsid w:val="0006088F"/>
    <w:rsid w:val="00060E7B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0F3F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974"/>
    <w:rsid w:val="00092DD6"/>
    <w:rsid w:val="000932AA"/>
    <w:rsid w:val="0009369F"/>
    <w:rsid w:val="00093C80"/>
    <w:rsid w:val="00094331"/>
    <w:rsid w:val="000949FC"/>
    <w:rsid w:val="00094B62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07A2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B7B1A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88F"/>
    <w:rsid w:val="000F5DCE"/>
    <w:rsid w:val="000F61BF"/>
    <w:rsid w:val="000F6348"/>
    <w:rsid w:val="000F68FB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2B8C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73C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39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354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567C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7B2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1B9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56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652"/>
    <w:rsid w:val="00205D88"/>
    <w:rsid w:val="00206602"/>
    <w:rsid w:val="00207273"/>
    <w:rsid w:val="002077F4"/>
    <w:rsid w:val="00210418"/>
    <w:rsid w:val="00210791"/>
    <w:rsid w:val="00210966"/>
    <w:rsid w:val="00210BAF"/>
    <w:rsid w:val="00210BC8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43"/>
    <w:rsid w:val="00215786"/>
    <w:rsid w:val="00216CA6"/>
    <w:rsid w:val="00216F0D"/>
    <w:rsid w:val="00217867"/>
    <w:rsid w:val="00217BA8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6A3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C33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43B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4902"/>
    <w:rsid w:val="002C510B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4D3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5A5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4D36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0422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0FA7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865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5F8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3CF8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0992"/>
    <w:rsid w:val="00421070"/>
    <w:rsid w:val="004210E1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2BAB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2F0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1C8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915"/>
    <w:rsid w:val="00576C1E"/>
    <w:rsid w:val="00577D1F"/>
    <w:rsid w:val="00577D51"/>
    <w:rsid w:val="00580291"/>
    <w:rsid w:val="00580DF7"/>
    <w:rsid w:val="00581596"/>
    <w:rsid w:val="005815B8"/>
    <w:rsid w:val="00581C37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BA5"/>
    <w:rsid w:val="00594C4F"/>
    <w:rsid w:val="00595412"/>
    <w:rsid w:val="00595AC3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0E2"/>
    <w:rsid w:val="005A4288"/>
    <w:rsid w:val="005A438A"/>
    <w:rsid w:val="005A62F9"/>
    <w:rsid w:val="005A6400"/>
    <w:rsid w:val="005A6563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6712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39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558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34B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84E"/>
    <w:rsid w:val="006F29B7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2F4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6CE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0AE1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BC7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B6"/>
    <w:rsid w:val="00786081"/>
    <w:rsid w:val="00786CF1"/>
    <w:rsid w:val="00786E2E"/>
    <w:rsid w:val="00786E6F"/>
    <w:rsid w:val="0078748A"/>
    <w:rsid w:val="007902DF"/>
    <w:rsid w:val="00790AAE"/>
    <w:rsid w:val="00790C13"/>
    <w:rsid w:val="00790F61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7A2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3C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1BC9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5E3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15C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A9C"/>
    <w:rsid w:val="008A6E1C"/>
    <w:rsid w:val="008A7A42"/>
    <w:rsid w:val="008A7B07"/>
    <w:rsid w:val="008A7D5B"/>
    <w:rsid w:val="008B09D0"/>
    <w:rsid w:val="008B145F"/>
    <w:rsid w:val="008B1A5D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BA8"/>
    <w:rsid w:val="008D6CB1"/>
    <w:rsid w:val="008D6F68"/>
    <w:rsid w:val="008D7B0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34F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0CE0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2FB9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BD0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0065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A2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0EE4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5A12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9B3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376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29FD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0D0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63A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57E0F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09D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7E4"/>
    <w:rsid w:val="00B82AAE"/>
    <w:rsid w:val="00B82DF6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6D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1BA"/>
    <w:rsid w:val="00C335DA"/>
    <w:rsid w:val="00C33751"/>
    <w:rsid w:val="00C33A8C"/>
    <w:rsid w:val="00C33C1E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1F1B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30A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B7DE0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1EA"/>
    <w:rsid w:val="00CD32D3"/>
    <w:rsid w:val="00CD336A"/>
    <w:rsid w:val="00CD3451"/>
    <w:rsid w:val="00CD3A08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041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119"/>
    <w:rsid w:val="00D35243"/>
    <w:rsid w:val="00D3565A"/>
    <w:rsid w:val="00D358D4"/>
    <w:rsid w:val="00D35D1E"/>
    <w:rsid w:val="00D3640A"/>
    <w:rsid w:val="00D364A1"/>
    <w:rsid w:val="00D36AAD"/>
    <w:rsid w:val="00D36F52"/>
    <w:rsid w:val="00D37086"/>
    <w:rsid w:val="00D371B8"/>
    <w:rsid w:val="00D40410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21"/>
    <w:rsid w:val="00D443E8"/>
    <w:rsid w:val="00D44954"/>
    <w:rsid w:val="00D44CC2"/>
    <w:rsid w:val="00D453B3"/>
    <w:rsid w:val="00D459F0"/>
    <w:rsid w:val="00D45EE5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6DFC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48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69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4502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8B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8788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162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1E91"/>
    <w:rsid w:val="00EE32E2"/>
    <w:rsid w:val="00EE44AC"/>
    <w:rsid w:val="00EE4DF6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002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827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D4C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060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2020-07-28T09:57:00Z</cp:lastPrinted>
  <dcterms:created xsi:type="dcterms:W3CDTF">2020-07-28T09:43:00Z</dcterms:created>
  <dcterms:modified xsi:type="dcterms:W3CDTF">2020-08-04T08:05:00Z</dcterms:modified>
</cp:coreProperties>
</file>