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50" w:rsidRPr="003A6C50" w:rsidRDefault="003A6C50" w:rsidP="003A6C5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C50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3A6C50" w:rsidRPr="003A6C50" w:rsidRDefault="003A6C50" w:rsidP="003A6C5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C5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A6C50" w:rsidRPr="003A6C50" w:rsidRDefault="003A6C50" w:rsidP="003A6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C50" w:rsidRPr="003A6C50" w:rsidRDefault="003A6C50" w:rsidP="003A6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C50" w:rsidRPr="003A6C50" w:rsidRDefault="003A6C50" w:rsidP="003A6C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12.</w:t>
      </w:r>
      <w:r w:rsidRPr="003A6C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03.2019 года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107</w:t>
      </w:r>
      <w:r w:rsidRPr="003A6C50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</w:p>
    <w:p w:rsidR="00C07E93" w:rsidRDefault="00C07E93" w:rsidP="0061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61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61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61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93" w:rsidRDefault="00616DCA" w:rsidP="0061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CA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</w:t>
      </w:r>
    </w:p>
    <w:p w:rsidR="00C07E93" w:rsidRDefault="00616DCA" w:rsidP="0061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CA">
        <w:rPr>
          <w:rFonts w:ascii="Times New Roman" w:hAnsi="Times New Roman" w:cs="Times New Roman"/>
          <w:sz w:val="28"/>
          <w:szCs w:val="28"/>
        </w:rPr>
        <w:t>праздновани</w:t>
      </w:r>
      <w:r>
        <w:rPr>
          <w:rFonts w:ascii="Times New Roman" w:hAnsi="Times New Roman" w:cs="Times New Roman"/>
          <w:sz w:val="28"/>
          <w:szCs w:val="28"/>
        </w:rPr>
        <w:t>я 75-</w:t>
      </w:r>
      <w:r w:rsidRPr="00616DCA">
        <w:rPr>
          <w:rFonts w:ascii="Times New Roman" w:hAnsi="Times New Roman" w:cs="Times New Roman"/>
          <w:sz w:val="28"/>
          <w:szCs w:val="28"/>
        </w:rPr>
        <w:t xml:space="preserve">летия </w:t>
      </w:r>
    </w:p>
    <w:p w:rsidR="00C07E93" w:rsidRDefault="00616DCA" w:rsidP="0061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CA">
        <w:rPr>
          <w:rFonts w:ascii="Times New Roman" w:hAnsi="Times New Roman" w:cs="Times New Roman"/>
          <w:sz w:val="28"/>
          <w:szCs w:val="28"/>
        </w:rPr>
        <w:t xml:space="preserve">со дня образования </w:t>
      </w:r>
    </w:p>
    <w:p w:rsidR="00616DCA" w:rsidRPr="00616DCA" w:rsidRDefault="00616DCA" w:rsidP="0061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16DCA">
        <w:rPr>
          <w:rFonts w:ascii="Times New Roman" w:hAnsi="Times New Roman" w:cs="Times New Roman"/>
          <w:sz w:val="28"/>
          <w:szCs w:val="28"/>
        </w:rPr>
        <w:t>Карталы</w:t>
      </w:r>
    </w:p>
    <w:p w:rsidR="00616DCA" w:rsidRDefault="00616DCA" w:rsidP="0061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93" w:rsidRDefault="00C07E93" w:rsidP="0061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93" w:rsidRPr="00616DCA" w:rsidRDefault="00C07E93" w:rsidP="0061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CA" w:rsidRPr="00616DCA" w:rsidRDefault="00616DCA" w:rsidP="0061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CA">
        <w:rPr>
          <w:rFonts w:ascii="Times New Roman" w:hAnsi="Times New Roman" w:cs="Times New Roman"/>
          <w:sz w:val="28"/>
          <w:szCs w:val="28"/>
        </w:rPr>
        <w:t>В целях организованной подготовки мероприятий  по празднован</w:t>
      </w:r>
      <w:r w:rsidR="00C07E93">
        <w:rPr>
          <w:rFonts w:ascii="Times New Roman" w:hAnsi="Times New Roman" w:cs="Times New Roman"/>
          <w:sz w:val="28"/>
          <w:szCs w:val="28"/>
        </w:rPr>
        <w:t>ию 75-</w:t>
      </w:r>
      <w:r w:rsidRPr="00616DCA">
        <w:rPr>
          <w:rFonts w:ascii="Times New Roman" w:hAnsi="Times New Roman" w:cs="Times New Roman"/>
          <w:sz w:val="28"/>
          <w:szCs w:val="28"/>
        </w:rPr>
        <w:t>летия со дня образования г</w:t>
      </w:r>
      <w:r w:rsidR="00E56BC0">
        <w:rPr>
          <w:rFonts w:ascii="Times New Roman" w:hAnsi="Times New Roman" w:cs="Times New Roman"/>
          <w:sz w:val="28"/>
          <w:szCs w:val="28"/>
        </w:rPr>
        <w:t>орода</w:t>
      </w:r>
      <w:r w:rsidRPr="00616DCA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C07E93">
        <w:rPr>
          <w:rFonts w:ascii="Times New Roman" w:hAnsi="Times New Roman" w:cs="Times New Roman"/>
          <w:sz w:val="28"/>
          <w:szCs w:val="28"/>
        </w:rPr>
        <w:t>,</w:t>
      </w:r>
    </w:p>
    <w:p w:rsidR="00616DCA" w:rsidRPr="00616DCA" w:rsidRDefault="00616DCA" w:rsidP="0061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CA">
        <w:rPr>
          <w:rFonts w:ascii="Times New Roman" w:hAnsi="Times New Roman" w:cs="Times New Roman"/>
          <w:sz w:val="28"/>
          <w:szCs w:val="28"/>
        </w:rPr>
        <w:t>1.</w:t>
      </w:r>
      <w:r w:rsidR="00D867B1">
        <w:rPr>
          <w:rFonts w:ascii="Times New Roman" w:hAnsi="Times New Roman" w:cs="Times New Roman"/>
          <w:sz w:val="28"/>
          <w:szCs w:val="28"/>
        </w:rPr>
        <w:t xml:space="preserve"> </w:t>
      </w:r>
      <w:r w:rsidRPr="00616DCA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616DCA" w:rsidRPr="00616DCA" w:rsidRDefault="00616DCA" w:rsidP="0061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CA">
        <w:rPr>
          <w:rFonts w:ascii="Times New Roman" w:hAnsi="Times New Roman" w:cs="Times New Roman"/>
          <w:sz w:val="28"/>
          <w:szCs w:val="28"/>
        </w:rPr>
        <w:t>1</w:t>
      </w:r>
      <w:r w:rsidR="00D867B1">
        <w:rPr>
          <w:rFonts w:ascii="Times New Roman" w:hAnsi="Times New Roman" w:cs="Times New Roman"/>
          <w:sz w:val="28"/>
          <w:szCs w:val="28"/>
        </w:rPr>
        <w:t xml:space="preserve">) </w:t>
      </w:r>
      <w:r w:rsidRPr="00616DCA">
        <w:rPr>
          <w:rFonts w:ascii="Times New Roman" w:hAnsi="Times New Roman" w:cs="Times New Roman"/>
          <w:sz w:val="28"/>
          <w:szCs w:val="28"/>
        </w:rPr>
        <w:t xml:space="preserve">План мероприятий по подготовке и проведению празднования </w:t>
      </w:r>
      <w:r w:rsidR="008357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6DCA">
        <w:rPr>
          <w:rFonts w:ascii="Times New Roman" w:hAnsi="Times New Roman" w:cs="Times New Roman"/>
          <w:sz w:val="28"/>
          <w:szCs w:val="28"/>
        </w:rPr>
        <w:t>75</w:t>
      </w:r>
      <w:r w:rsidR="00C07E93">
        <w:rPr>
          <w:rFonts w:ascii="Times New Roman" w:hAnsi="Times New Roman" w:cs="Times New Roman"/>
          <w:sz w:val="28"/>
          <w:szCs w:val="28"/>
        </w:rPr>
        <w:t>-</w:t>
      </w:r>
      <w:r w:rsidRPr="00616DCA">
        <w:rPr>
          <w:rFonts w:ascii="Times New Roman" w:hAnsi="Times New Roman" w:cs="Times New Roman"/>
          <w:sz w:val="28"/>
          <w:szCs w:val="28"/>
        </w:rPr>
        <w:t>летия со дня образования г</w:t>
      </w:r>
      <w:r w:rsidR="00D867B1">
        <w:rPr>
          <w:rFonts w:ascii="Times New Roman" w:hAnsi="Times New Roman" w:cs="Times New Roman"/>
          <w:sz w:val="28"/>
          <w:szCs w:val="28"/>
        </w:rPr>
        <w:t>орода</w:t>
      </w:r>
      <w:r w:rsidRPr="00616DCA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D867B1">
        <w:rPr>
          <w:rFonts w:ascii="Times New Roman" w:hAnsi="Times New Roman" w:cs="Times New Roman"/>
          <w:sz w:val="28"/>
          <w:szCs w:val="28"/>
        </w:rPr>
        <w:t>;</w:t>
      </w:r>
    </w:p>
    <w:p w:rsidR="00616DCA" w:rsidRPr="00616DCA" w:rsidRDefault="00616DCA" w:rsidP="0061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CA">
        <w:rPr>
          <w:rFonts w:ascii="Times New Roman" w:hAnsi="Times New Roman" w:cs="Times New Roman"/>
          <w:sz w:val="28"/>
          <w:szCs w:val="28"/>
        </w:rPr>
        <w:t>2</w:t>
      </w:r>
      <w:r w:rsidR="00D867B1">
        <w:rPr>
          <w:rFonts w:ascii="Times New Roman" w:hAnsi="Times New Roman" w:cs="Times New Roman"/>
          <w:sz w:val="28"/>
          <w:szCs w:val="28"/>
        </w:rPr>
        <w:t xml:space="preserve">) </w:t>
      </w:r>
      <w:r w:rsidRPr="00616DCA">
        <w:rPr>
          <w:rFonts w:ascii="Times New Roman" w:hAnsi="Times New Roman" w:cs="Times New Roman"/>
          <w:sz w:val="28"/>
          <w:szCs w:val="28"/>
        </w:rPr>
        <w:t>состав оргкомитета по подготовке</w:t>
      </w:r>
      <w:r w:rsidR="00835774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 w:rsidRPr="00616DCA">
        <w:rPr>
          <w:rFonts w:ascii="Times New Roman" w:hAnsi="Times New Roman" w:cs="Times New Roman"/>
          <w:sz w:val="28"/>
          <w:szCs w:val="28"/>
        </w:rPr>
        <w:t>праздновани</w:t>
      </w:r>
      <w:r w:rsidR="00835774">
        <w:rPr>
          <w:rFonts w:ascii="Times New Roman" w:hAnsi="Times New Roman" w:cs="Times New Roman"/>
          <w:sz w:val="28"/>
          <w:szCs w:val="28"/>
        </w:rPr>
        <w:t>я</w:t>
      </w:r>
      <w:r w:rsidRPr="00616DCA">
        <w:rPr>
          <w:rFonts w:ascii="Times New Roman" w:hAnsi="Times New Roman" w:cs="Times New Roman"/>
          <w:sz w:val="28"/>
          <w:szCs w:val="28"/>
        </w:rPr>
        <w:t xml:space="preserve"> </w:t>
      </w:r>
      <w:r w:rsidR="00FA7D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6DCA">
        <w:rPr>
          <w:rFonts w:ascii="Times New Roman" w:hAnsi="Times New Roman" w:cs="Times New Roman"/>
          <w:sz w:val="28"/>
          <w:szCs w:val="28"/>
        </w:rPr>
        <w:t>75</w:t>
      </w:r>
      <w:r w:rsidR="00C07E93">
        <w:rPr>
          <w:rFonts w:ascii="Times New Roman" w:hAnsi="Times New Roman" w:cs="Times New Roman"/>
          <w:sz w:val="28"/>
          <w:szCs w:val="28"/>
        </w:rPr>
        <w:t>-</w:t>
      </w:r>
      <w:r w:rsidRPr="00616DCA">
        <w:rPr>
          <w:rFonts w:ascii="Times New Roman" w:hAnsi="Times New Roman" w:cs="Times New Roman"/>
          <w:sz w:val="28"/>
          <w:szCs w:val="28"/>
        </w:rPr>
        <w:t>летия г</w:t>
      </w:r>
      <w:r w:rsidR="00D867B1">
        <w:rPr>
          <w:rFonts w:ascii="Times New Roman" w:hAnsi="Times New Roman" w:cs="Times New Roman"/>
          <w:sz w:val="28"/>
          <w:szCs w:val="28"/>
        </w:rPr>
        <w:t>орода</w:t>
      </w:r>
      <w:r w:rsidRPr="00616DCA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D867B1">
        <w:rPr>
          <w:rFonts w:ascii="Times New Roman" w:hAnsi="Times New Roman" w:cs="Times New Roman"/>
          <w:sz w:val="28"/>
          <w:szCs w:val="28"/>
        </w:rPr>
        <w:t>.</w:t>
      </w:r>
    </w:p>
    <w:p w:rsidR="00616DCA" w:rsidRPr="00616DCA" w:rsidRDefault="00F66C73" w:rsidP="0061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6DCA" w:rsidRPr="00616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 w:rsidR="00616DCA" w:rsidRPr="00616DCA">
        <w:rPr>
          <w:rFonts w:ascii="Times New Roman" w:hAnsi="Times New Roman" w:cs="Times New Roman"/>
          <w:sz w:val="28"/>
          <w:szCs w:val="28"/>
        </w:rPr>
        <w:t>распоряжение на официальном сайте администрации Карталинского муниципального района</w:t>
      </w:r>
    </w:p>
    <w:p w:rsidR="00616DCA" w:rsidRPr="00616DCA" w:rsidRDefault="00F66C73" w:rsidP="0061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6DCA" w:rsidRPr="00616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CA" w:rsidRPr="00616DCA">
        <w:rPr>
          <w:rFonts w:ascii="Times New Roman" w:hAnsi="Times New Roman" w:cs="Times New Roman"/>
          <w:sz w:val="28"/>
          <w:szCs w:val="28"/>
        </w:rPr>
        <w:t>Организацию выполнения настоящего распоряжения возложить на заместителя главы Карталинского муниципального района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8947E6" w:rsidRDefault="00F66C73" w:rsidP="0061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6DCA" w:rsidRPr="00616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CA" w:rsidRPr="00616DCA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7C1393">
        <w:rPr>
          <w:rFonts w:ascii="Times New Roman" w:hAnsi="Times New Roman" w:cs="Times New Roman"/>
          <w:sz w:val="28"/>
          <w:szCs w:val="28"/>
        </w:rPr>
        <w:t>настоящего</w:t>
      </w:r>
      <w:r w:rsidR="00616DCA" w:rsidRPr="00616DCA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7C139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6DCA" w:rsidRDefault="00616DCA" w:rsidP="0061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DCF" w:rsidRPr="002D4DCF" w:rsidRDefault="002D4DCF" w:rsidP="002D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DCF" w:rsidRPr="002D4DCF" w:rsidRDefault="002D4DCF" w:rsidP="002D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DCF" w:rsidRPr="002D4DCF" w:rsidRDefault="002D4DCF" w:rsidP="002D4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D4DCF" w:rsidRPr="002D4DCF" w:rsidRDefault="002D4DCF" w:rsidP="002D4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2D4DCF" w:rsidRPr="002D4DCF" w:rsidRDefault="002D4DCF" w:rsidP="002D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CF" w:rsidRPr="002D4DCF" w:rsidRDefault="002D4DCF" w:rsidP="003A6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D4DC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32CD0" w:rsidRDefault="00432CD0" w:rsidP="005E763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32CD0" w:rsidSect="00F00824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7639" w:rsidRPr="002D4DCF" w:rsidRDefault="005E7639" w:rsidP="00A7364F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5E7639" w:rsidRPr="002D4DCF" w:rsidRDefault="005E7639" w:rsidP="00A7364F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5E7639" w:rsidRPr="002D4DCF" w:rsidRDefault="005E7639" w:rsidP="00A7364F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E7639" w:rsidRPr="002D4DCF" w:rsidRDefault="005E7639" w:rsidP="00A7364F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D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12.03.</w:t>
      </w:r>
      <w:r w:rsidRPr="0006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6D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107-р</w:t>
      </w:r>
    </w:p>
    <w:p w:rsidR="005E7639" w:rsidRDefault="005E7639" w:rsidP="0061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304" w:rsidRDefault="00F66C73" w:rsidP="007B4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DCA">
        <w:rPr>
          <w:rFonts w:ascii="Times New Roman" w:hAnsi="Times New Roman" w:cs="Times New Roman"/>
          <w:sz w:val="28"/>
          <w:szCs w:val="28"/>
        </w:rPr>
        <w:t xml:space="preserve">План мероприятий по подготовке </w:t>
      </w:r>
      <w:r w:rsidR="00427304">
        <w:rPr>
          <w:rFonts w:ascii="Times New Roman" w:hAnsi="Times New Roman" w:cs="Times New Roman"/>
          <w:sz w:val="28"/>
          <w:szCs w:val="28"/>
        </w:rPr>
        <w:t xml:space="preserve"> </w:t>
      </w:r>
      <w:r w:rsidRPr="00616DCA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="007B4A60">
        <w:rPr>
          <w:rFonts w:ascii="Times New Roman" w:hAnsi="Times New Roman" w:cs="Times New Roman"/>
          <w:sz w:val="28"/>
          <w:szCs w:val="28"/>
        </w:rPr>
        <w:t xml:space="preserve"> </w:t>
      </w:r>
      <w:r w:rsidRPr="00616DCA">
        <w:rPr>
          <w:rFonts w:ascii="Times New Roman" w:hAnsi="Times New Roman" w:cs="Times New Roman"/>
          <w:sz w:val="28"/>
          <w:szCs w:val="28"/>
        </w:rPr>
        <w:t xml:space="preserve">празднования </w:t>
      </w:r>
    </w:p>
    <w:p w:rsidR="002D4DCF" w:rsidRDefault="00F66C73" w:rsidP="007B4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DCA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6DCA">
        <w:rPr>
          <w:rFonts w:ascii="Times New Roman" w:hAnsi="Times New Roman" w:cs="Times New Roman"/>
          <w:sz w:val="28"/>
          <w:szCs w:val="28"/>
        </w:rPr>
        <w:t xml:space="preserve">летия </w:t>
      </w:r>
      <w:r w:rsidR="00427304">
        <w:rPr>
          <w:rFonts w:ascii="Times New Roman" w:hAnsi="Times New Roman" w:cs="Times New Roman"/>
          <w:sz w:val="28"/>
          <w:szCs w:val="28"/>
        </w:rPr>
        <w:t xml:space="preserve"> </w:t>
      </w:r>
      <w:r w:rsidRPr="00616DCA">
        <w:rPr>
          <w:rFonts w:ascii="Times New Roman" w:hAnsi="Times New Roman" w:cs="Times New Roman"/>
          <w:sz w:val="28"/>
          <w:szCs w:val="28"/>
        </w:rPr>
        <w:t>со дня образования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616DCA">
        <w:rPr>
          <w:rFonts w:ascii="Times New Roman" w:hAnsi="Times New Roman" w:cs="Times New Roman"/>
          <w:sz w:val="28"/>
          <w:szCs w:val="28"/>
        </w:rPr>
        <w:t xml:space="preserve"> Карталы</w:t>
      </w:r>
    </w:p>
    <w:p w:rsidR="00F66C73" w:rsidRDefault="00F66C73" w:rsidP="0061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016" w:type="dxa"/>
        <w:jc w:val="center"/>
        <w:tblInd w:w="-6823" w:type="dxa"/>
        <w:tblLook w:val="04A0"/>
      </w:tblPr>
      <w:tblGrid>
        <w:gridCol w:w="439"/>
        <w:gridCol w:w="10065"/>
        <w:gridCol w:w="3969"/>
        <w:gridCol w:w="1543"/>
      </w:tblGrid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32CD0" w:rsidRPr="00432CD0" w:rsidTr="002E39CF">
        <w:trPr>
          <w:jc w:val="center"/>
        </w:trPr>
        <w:tc>
          <w:tcPr>
            <w:tcW w:w="16016" w:type="dxa"/>
            <w:gridSpan w:val="4"/>
          </w:tcPr>
          <w:p w:rsidR="00432CD0" w:rsidRPr="00432CD0" w:rsidRDefault="00AB1E1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Организационно-подготовительные  мероприятия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благоустройству города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Германов О.В.</w:t>
            </w:r>
            <w:r w:rsidR="00D9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  <w:r w:rsidR="00A7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Проведение ремонта стелы «Карталы»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Германов О.В.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арендаторами и владельцами зданий,</w:t>
            </w:r>
            <w:r w:rsidR="004D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землепользователями, руководителями  организаций по их участию в благоустройстве города в рамках подготовке к юбилею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Германов О.В.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фасадов улиц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Германов О.В.</w:t>
            </w:r>
            <w:r w:rsidR="00D9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Марковский С.В.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Выполнение на территории города работ по художественному и рекламному оформлению улиц и фасадов зданий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Германов О.В.</w:t>
            </w:r>
            <w:r w:rsidR="00D9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Гребенщиков А.В.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Создание страницы «Юбилей города»  на сайте администрации Карталинского городского поселения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Германов О.В.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Подготовка списков заслуженных и почет</w:t>
            </w:r>
            <w:r w:rsidR="000F165C">
              <w:rPr>
                <w:rFonts w:ascii="Times New Roman" w:hAnsi="Times New Roman" w:cs="Times New Roman"/>
                <w:sz w:val="24"/>
                <w:szCs w:val="24"/>
              </w:rPr>
              <w:t>ных жителей, ветеранов, внесших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значительный вклад в развитие г.</w:t>
            </w:r>
            <w:r w:rsidR="000F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Карталы, для участия в торжественных мероприятиях и подготовке наградных документов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Германов О.В.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Разработка юбилейной символики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Германов О.В.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«Моему любимому городу – </w:t>
            </w:r>
            <w:r w:rsidR="00E92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5» создание и оформление страничек на сайтах учреждений и предприятий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предприятий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Выпуск видеоролика о городе</w:t>
            </w:r>
          </w:p>
        </w:tc>
        <w:tc>
          <w:tcPr>
            <w:tcW w:w="3969" w:type="dxa"/>
          </w:tcPr>
          <w:p w:rsidR="00432CD0" w:rsidRPr="00432CD0" w:rsidRDefault="00A7364F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Редакция «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Карталинская новь»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буклета «История г. Карталы»</w:t>
            </w:r>
          </w:p>
        </w:tc>
        <w:tc>
          <w:tcPr>
            <w:tcW w:w="3969" w:type="dxa"/>
          </w:tcPr>
          <w:p w:rsidR="00432CD0" w:rsidRPr="00432CD0" w:rsidRDefault="00A7364F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«Историко-краеведческий музей»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Германов О.В.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Проведение акции по озеленению территории города</w:t>
            </w:r>
          </w:p>
        </w:tc>
        <w:tc>
          <w:tcPr>
            <w:tcW w:w="3969" w:type="dxa"/>
          </w:tcPr>
          <w:p w:rsidR="00432CD0" w:rsidRPr="00432CD0" w:rsidRDefault="00E92B58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32CD0" w:rsidRPr="00432CD0" w:rsidTr="002E39CF">
        <w:trPr>
          <w:jc w:val="center"/>
        </w:trPr>
        <w:tc>
          <w:tcPr>
            <w:tcW w:w="16016" w:type="dxa"/>
            <w:gridSpan w:val="4"/>
          </w:tcPr>
          <w:p w:rsidR="00432CD0" w:rsidRPr="00432CD0" w:rsidRDefault="00560D79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Проекты, акции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Проект-академия музыки «Городов есть вели</w:t>
            </w:r>
            <w:r w:rsidR="00A7364F">
              <w:rPr>
                <w:rFonts w:ascii="Times New Roman" w:hAnsi="Times New Roman" w:cs="Times New Roman"/>
                <w:sz w:val="24"/>
                <w:szCs w:val="24"/>
              </w:rPr>
              <w:t xml:space="preserve">кое множество, а сердце поет об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одном»</w:t>
            </w:r>
          </w:p>
        </w:tc>
        <w:tc>
          <w:tcPr>
            <w:tcW w:w="3969" w:type="dxa"/>
          </w:tcPr>
          <w:p w:rsidR="00432CD0" w:rsidRPr="00432CD0" w:rsidRDefault="00A7364F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ДК «Урал»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Проект «История города Карталы в истории семьи»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41021"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8D61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Карталы </w:t>
            </w:r>
            <w:r w:rsidR="008D61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D61CB">
              <w:rPr>
                <w:rFonts w:ascii="Times New Roman" w:hAnsi="Times New Roman" w:cs="Times New Roman"/>
                <w:sz w:val="24"/>
                <w:szCs w:val="24"/>
              </w:rPr>
              <w:t xml:space="preserve">го прошлое, настоящее и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41021"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Проект «Я здесь живу и здесь мой дом»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41021"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02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7304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C02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Акция «Сад детства»</w:t>
            </w:r>
            <w:r w:rsidR="001A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216E"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Родился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малыш – посади дерево)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Молодежная палата, молодежный совет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Май, июнь, сентябрь, октябрь</w:t>
            </w:r>
          </w:p>
        </w:tc>
      </w:tr>
      <w:tr w:rsidR="00432CD0" w:rsidRPr="00432CD0" w:rsidTr="002E39CF">
        <w:trPr>
          <w:jc w:val="center"/>
        </w:trPr>
        <w:tc>
          <w:tcPr>
            <w:tcW w:w="16016" w:type="dxa"/>
            <w:gridSpan w:val="4"/>
          </w:tcPr>
          <w:p w:rsidR="00432CD0" w:rsidRPr="00432CD0" w:rsidRDefault="001A7BA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Культурно – массовые мероприятия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Фотовыставка «Мы любим город Карталы» с участием получателей социальных услуг в отделении дневного пребывания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Поэтический час «Родина моя Карталы» в отделении дневного пребывания граждан пожилого возраста и инвалидов с участием  «серебряных волонтеров»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Заседание клуба «Мир детства» на тему «Наш город – глазами детей» в отделении помощи семье и детям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Фотовыставка </w:t>
            </w:r>
            <w:r w:rsidRPr="00432CD0">
              <w:rPr>
                <w:rFonts w:ascii="Times New Roman" w:hAnsi="Times New Roman" w:cs="Times New Roman"/>
                <w:iCs/>
                <w:sz w:val="24"/>
                <w:szCs w:val="24"/>
              </w:rPr>
              <w:t>«Памятные места Карталов»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41021"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организации города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«Мой город»</w:t>
            </w:r>
          </w:p>
        </w:tc>
        <w:tc>
          <w:tcPr>
            <w:tcW w:w="3969" w:type="dxa"/>
          </w:tcPr>
          <w:p w:rsidR="00241021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Конкурс семейных рисунков «Я и мой город!»</w:t>
            </w:r>
          </w:p>
        </w:tc>
        <w:tc>
          <w:tcPr>
            <w:tcW w:w="3969" w:type="dxa"/>
          </w:tcPr>
          <w:p w:rsidR="00241021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Краеведческий час «Знай свой город»</w:t>
            </w:r>
          </w:p>
        </w:tc>
        <w:tc>
          <w:tcPr>
            <w:tcW w:w="3969" w:type="dxa"/>
          </w:tcPr>
          <w:p w:rsidR="00241021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1543" w:type="dxa"/>
          </w:tcPr>
          <w:p w:rsidR="00432CD0" w:rsidRPr="00432CD0" w:rsidRDefault="0056216E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«Мы лучше города не знаем, мы чувствуем его душой»</w:t>
            </w:r>
          </w:p>
        </w:tc>
        <w:tc>
          <w:tcPr>
            <w:tcW w:w="3969" w:type="dxa"/>
          </w:tcPr>
          <w:p w:rsidR="00241021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Флэшмоб «Танцуй  любимый город»</w:t>
            </w:r>
          </w:p>
        </w:tc>
        <w:tc>
          <w:tcPr>
            <w:tcW w:w="3969" w:type="dxa"/>
          </w:tcPr>
          <w:p w:rsidR="00241021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Квест-игра «Путешествие в историю родного города»</w:t>
            </w:r>
          </w:p>
        </w:tc>
        <w:tc>
          <w:tcPr>
            <w:tcW w:w="3969" w:type="dxa"/>
          </w:tcPr>
          <w:p w:rsidR="00241021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«Я люблю Карталы»</w:t>
            </w:r>
          </w:p>
        </w:tc>
        <w:tc>
          <w:tcPr>
            <w:tcW w:w="3969" w:type="dxa"/>
          </w:tcPr>
          <w:p w:rsidR="00241021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города«Город счастливых людей»</w:t>
            </w:r>
          </w:p>
        </w:tc>
        <w:tc>
          <w:tcPr>
            <w:tcW w:w="3969" w:type="dxa"/>
          </w:tcPr>
          <w:p w:rsidR="00241021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Краеведческое путешествие «День родного города»</w:t>
            </w:r>
          </w:p>
        </w:tc>
        <w:tc>
          <w:tcPr>
            <w:tcW w:w="3969" w:type="dxa"/>
          </w:tcPr>
          <w:p w:rsidR="00241021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Конкурс лэпбуков</w:t>
            </w:r>
            <w:r w:rsidR="001C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«Вот так мы провели 75-летний юбилей родного города Карталы!!!»</w:t>
            </w:r>
          </w:p>
        </w:tc>
        <w:tc>
          <w:tcPr>
            <w:tcW w:w="3969" w:type="dxa"/>
          </w:tcPr>
          <w:p w:rsidR="00241021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Устный журнал, слайдовая презентация по памятным местам города «Есть такой на карте город»</w:t>
            </w:r>
          </w:p>
        </w:tc>
        <w:tc>
          <w:tcPr>
            <w:tcW w:w="3969" w:type="dxa"/>
          </w:tcPr>
          <w:p w:rsidR="00241021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город»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41021"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="004A75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C029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Фотовыставка «История города»</w:t>
            </w:r>
          </w:p>
        </w:tc>
        <w:tc>
          <w:tcPr>
            <w:tcW w:w="396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41021">
              <w:rPr>
                <w:rFonts w:ascii="Times New Roman" w:hAnsi="Times New Roman" w:cs="Times New Roman"/>
                <w:sz w:val="24"/>
                <w:szCs w:val="24"/>
              </w:rPr>
              <w:t xml:space="preserve"> КМР,</w:t>
            </w:r>
          </w:p>
          <w:p w:rsidR="00432CD0" w:rsidRPr="00432CD0" w:rsidRDefault="00241021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C029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«Карталы – Родина моя» </w:t>
            </w:r>
            <w:r w:rsidR="001C2806"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– познавательный квест</w:t>
            </w:r>
          </w:p>
        </w:tc>
        <w:tc>
          <w:tcPr>
            <w:tcW w:w="3969" w:type="dxa"/>
          </w:tcPr>
          <w:p w:rsidR="00432CD0" w:rsidRPr="00432CD0" w:rsidRDefault="008564ED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C28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бродилка «Прогулка по улице Ленина»</w:t>
            </w:r>
          </w:p>
        </w:tc>
        <w:tc>
          <w:tcPr>
            <w:tcW w:w="3969" w:type="dxa"/>
          </w:tcPr>
          <w:p w:rsidR="00432CD0" w:rsidRPr="00432CD0" w:rsidRDefault="008564ED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Литературно – поэтичес</w:t>
            </w:r>
            <w:r w:rsidR="001C2806">
              <w:rPr>
                <w:rFonts w:ascii="Times New Roman" w:hAnsi="Times New Roman" w:cs="Times New Roman"/>
                <w:sz w:val="24"/>
                <w:szCs w:val="24"/>
              </w:rPr>
              <w:t>кий вечер с местными поэтами  «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И в песнях и стихах поэтов пусть процветает край родной»</w:t>
            </w:r>
          </w:p>
        </w:tc>
        <w:tc>
          <w:tcPr>
            <w:tcW w:w="3969" w:type="dxa"/>
          </w:tcPr>
          <w:p w:rsidR="00432CD0" w:rsidRPr="00432CD0" w:rsidRDefault="008564ED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Краеведческий час памяти героев С.И. Землянова и И.С. Пьянзина «Чтоб жили в памяти герои земляки»</w:t>
            </w:r>
          </w:p>
        </w:tc>
        <w:tc>
          <w:tcPr>
            <w:tcW w:w="3969" w:type="dxa"/>
          </w:tcPr>
          <w:p w:rsidR="00432CD0" w:rsidRPr="00432CD0" w:rsidRDefault="008564ED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0065" w:type="dxa"/>
          </w:tcPr>
          <w:p w:rsidR="00432CD0" w:rsidRPr="00432CD0" w:rsidRDefault="001B2156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Любимый сердцу город»</w:t>
            </w:r>
          </w:p>
        </w:tc>
        <w:tc>
          <w:tcPr>
            <w:tcW w:w="3969" w:type="dxa"/>
          </w:tcPr>
          <w:p w:rsidR="00432CD0" w:rsidRPr="00432CD0" w:rsidRDefault="008564ED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«Историко-краеведческий музей»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0294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Фото – выставка во дворе музея. Открытие тумбы с информацией о городе «Город в объективе»</w:t>
            </w:r>
          </w:p>
        </w:tc>
        <w:tc>
          <w:tcPr>
            <w:tcW w:w="3969" w:type="dxa"/>
          </w:tcPr>
          <w:p w:rsidR="00432CD0" w:rsidRPr="00432CD0" w:rsidRDefault="008564ED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«Историко-краеведческий музей»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0065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Пешие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автобусные экскурсии  по городу Карталы и тематические экскурсии по музею</w:t>
            </w:r>
          </w:p>
        </w:tc>
        <w:tc>
          <w:tcPr>
            <w:tcW w:w="3969" w:type="dxa"/>
          </w:tcPr>
          <w:p w:rsidR="00432CD0" w:rsidRPr="00432CD0" w:rsidRDefault="008564ED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«Историко-краеведческий музей»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81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– конкурс  среди производственных коллективов и организаций города «И труд, и творчество  тебе</w:t>
            </w:r>
            <w:r w:rsidR="001B2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мой город</w:t>
            </w:r>
            <w:r w:rsidR="001B2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посвящаем»</w:t>
            </w:r>
          </w:p>
        </w:tc>
        <w:tc>
          <w:tcPr>
            <w:tcW w:w="3969" w:type="dxa"/>
          </w:tcPr>
          <w:p w:rsidR="00432CD0" w:rsidRPr="00432CD0" w:rsidRDefault="008564ED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ДК «Урал»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Фестиваль – конкурс  детского рисунка</w:t>
            </w:r>
          </w:p>
        </w:tc>
        <w:tc>
          <w:tcPr>
            <w:tcW w:w="3969" w:type="dxa"/>
          </w:tcPr>
          <w:p w:rsidR="00432CD0" w:rsidRPr="00432CD0" w:rsidRDefault="008564ED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ДК «Урал»</w:t>
            </w:r>
          </w:p>
        </w:tc>
        <w:tc>
          <w:tcPr>
            <w:tcW w:w="1543" w:type="dxa"/>
          </w:tcPr>
          <w:p w:rsidR="00432CD0" w:rsidRPr="00432CD0" w:rsidRDefault="00C02947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Карталам – 75 Город железных дорог</w:t>
            </w:r>
          </w:p>
        </w:tc>
        <w:tc>
          <w:tcPr>
            <w:tcW w:w="3969" w:type="dxa"/>
          </w:tcPr>
          <w:p w:rsidR="00432CD0" w:rsidRPr="00432CD0" w:rsidRDefault="008564ED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ДК «Урал»</w:t>
            </w:r>
          </w:p>
        </w:tc>
        <w:tc>
          <w:tcPr>
            <w:tcW w:w="1543" w:type="dxa"/>
          </w:tcPr>
          <w:p w:rsidR="00432CD0" w:rsidRPr="00432CD0" w:rsidRDefault="00A81B2E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Дворовые праздники «Район</w:t>
            </w:r>
            <w:r w:rsidR="001B2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где ты живешь»</w:t>
            </w:r>
          </w:p>
        </w:tc>
        <w:tc>
          <w:tcPr>
            <w:tcW w:w="3969" w:type="dxa"/>
          </w:tcPr>
          <w:p w:rsidR="00D5043E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A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4ED"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CD0" w:rsidRPr="00432CD0" w:rsidRDefault="008564ED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УДКС, 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КГП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81B2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0065" w:type="dxa"/>
          </w:tcPr>
          <w:p w:rsidR="00432CD0" w:rsidRPr="00A81B2E" w:rsidRDefault="005506FB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2CD0"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432CD0" w:rsidRPr="00A81B2E">
              <w:rPr>
                <w:rFonts w:ascii="Times New Roman" w:hAnsi="Times New Roman" w:cs="Times New Roman"/>
                <w:sz w:val="24"/>
                <w:szCs w:val="24"/>
              </w:rPr>
              <w:t>празднуем с тобой свой день рождения»</w:t>
            </w:r>
            <w:r w:rsidR="00DB5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2CD0" w:rsidRPr="00A81B2E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E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 почетного   гражданина г. </w:t>
            </w:r>
            <w:r w:rsidR="0055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2E">
              <w:rPr>
                <w:rFonts w:ascii="Times New Roman" w:hAnsi="Times New Roman" w:cs="Times New Roman"/>
                <w:sz w:val="24"/>
                <w:szCs w:val="24"/>
              </w:rPr>
              <w:t>Карталы Землянова С.И.</w:t>
            </w:r>
            <w:r w:rsidR="00550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CD0" w:rsidRPr="00A81B2E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E">
              <w:rPr>
                <w:rFonts w:ascii="Times New Roman" w:hAnsi="Times New Roman" w:cs="Times New Roman"/>
                <w:sz w:val="24"/>
                <w:szCs w:val="24"/>
              </w:rPr>
              <w:t>100 лет  со дня рождения  почетного</w:t>
            </w:r>
            <w:r w:rsidR="0055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2E">
              <w:rPr>
                <w:rFonts w:ascii="Times New Roman" w:hAnsi="Times New Roman" w:cs="Times New Roman"/>
                <w:sz w:val="24"/>
                <w:szCs w:val="24"/>
              </w:rPr>
              <w:t>гражданина г. Карталы П.Г. Гамаюрова</w:t>
            </w:r>
            <w:r w:rsidR="00550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CD0" w:rsidRPr="00A81B2E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E">
              <w:rPr>
                <w:rFonts w:ascii="Times New Roman" w:hAnsi="Times New Roman" w:cs="Times New Roman"/>
                <w:sz w:val="24"/>
                <w:szCs w:val="24"/>
              </w:rPr>
              <w:t>95 лет  со дня рождения со дня рождения  почетного   гражданина г. Карталы Валишина  А.В.</w:t>
            </w:r>
            <w:r w:rsidR="00550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CD0" w:rsidRPr="00A81B2E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E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со дня рождения  почетного   гражданина г. Карталы Аствацатуряна Г.А.</w:t>
            </w:r>
            <w:r w:rsidR="00550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CD0" w:rsidRPr="00A81B2E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E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со дня рождения  почетного   гражданина г. Карталы  Коннова В.И.</w:t>
            </w:r>
            <w:r w:rsidR="00550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CD0" w:rsidRPr="005506FB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E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 почетного  гражданина г. Карталы Рекунова А.Д.</w:t>
            </w:r>
          </w:p>
        </w:tc>
        <w:tc>
          <w:tcPr>
            <w:tcW w:w="3969" w:type="dxa"/>
          </w:tcPr>
          <w:p w:rsidR="001D6BD6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МУЗ «КГБ»</w:t>
            </w:r>
            <w:r w:rsidR="00856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Эксплуатационное депо ст. Карталы</w:t>
            </w:r>
            <w:r w:rsidR="00DB5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ДЮСШ г. Карталы</w:t>
            </w:r>
            <w:r w:rsidR="00DB5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ШЧ – 8</w:t>
            </w:r>
            <w:r w:rsidR="000E2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4ED">
              <w:rPr>
                <w:rFonts w:ascii="Times New Roman" w:hAnsi="Times New Roman" w:cs="Times New Roman"/>
                <w:sz w:val="24"/>
                <w:szCs w:val="24"/>
              </w:rPr>
              <w:t>МУ «Историко-краеведческий музей»</w:t>
            </w:r>
          </w:p>
        </w:tc>
        <w:tc>
          <w:tcPr>
            <w:tcW w:w="1543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81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B2B81" w:rsidRPr="00432CD0" w:rsidTr="00337601">
        <w:trPr>
          <w:jc w:val="center"/>
        </w:trPr>
        <w:tc>
          <w:tcPr>
            <w:tcW w:w="439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0065" w:type="dxa"/>
          </w:tcPr>
          <w:p w:rsidR="00432CD0" w:rsidRPr="00432CD0" w:rsidRDefault="00432CD0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467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города</w:t>
            </w:r>
          </w:p>
        </w:tc>
        <w:tc>
          <w:tcPr>
            <w:tcW w:w="3969" w:type="dxa"/>
          </w:tcPr>
          <w:p w:rsidR="00432CD0" w:rsidRPr="00432CD0" w:rsidRDefault="00C41C7B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</w:tc>
        <w:tc>
          <w:tcPr>
            <w:tcW w:w="1543" w:type="dxa"/>
          </w:tcPr>
          <w:p w:rsidR="00432CD0" w:rsidRPr="00432CD0" w:rsidRDefault="00C41C7B" w:rsidP="005E1F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432CD0" w:rsidRDefault="00432CD0" w:rsidP="002E39CF">
      <w:pPr>
        <w:rPr>
          <w:rFonts w:ascii="Times New Roman" w:hAnsi="Times New Roman" w:cs="Times New Roman"/>
          <w:sz w:val="28"/>
          <w:szCs w:val="28"/>
        </w:rPr>
        <w:sectPr w:rsidR="00432CD0" w:rsidSect="002E39CF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432CD0" w:rsidRPr="002D4DCF" w:rsidRDefault="00432CD0" w:rsidP="00432CD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32CD0" w:rsidRPr="002D4DCF" w:rsidRDefault="00432CD0" w:rsidP="00432CD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432CD0" w:rsidRPr="002D4DCF" w:rsidRDefault="00432CD0" w:rsidP="00432CD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32CD0" w:rsidRPr="002D4DCF" w:rsidRDefault="00CD6FF4" w:rsidP="00432CD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12.03.2019 года № 107-р</w:t>
      </w:r>
    </w:p>
    <w:p w:rsidR="00432CD0" w:rsidRPr="002D4DCF" w:rsidRDefault="00432CD0" w:rsidP="004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CD0" w:rsidRPr="002D4DCF" w:rsidRDefault="00432CD0" w:rsidP="004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CD0" w:rsidRDefault="00432CD0" w:rsidP="00432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оргкомитета </w:t>
      </w:r>
      <w:r w:rsidRPr="00616DCA">
        <w:rPr>
          <w:rFonts w:ascii="Times New Roman" w:hAnsi="Times New Roman" w:cs="Times New Roman"/>
          <w:sz w:val="28"/>
          <w:szCs w:val="28"/>
        </w:rPr>
        <w:t>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D0" w:rsidRDefault="00432CD0" w:rsidP="00432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проведению</w:t>
      </w:r>
      <w:r w:rsidRPr="00616DCA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6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D0" w:rsidRPr="002D4DCF" w:rsidRDefault="00432CD0" w:rsidP="00432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DCA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6DCA">
        <w:rPr>
          <w:rFonts w:ascii="Times New Roman" w:hAnsi="Times New Roman" w:cs="Times New Roman"/>
          <w:sz w:val="28"/>
          <w:szCs w:val="28"/>
        </w:rPr>
        <w:t>летия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616DCA">
        <w:rPr>
          <w:rFonts w:ascii="Times New Roman" w:hAnsi="Times New Roman" w:cs="Times New Roman"/>
          <w:sz w:val="28"/>
          <w:szCs w:val="28"/>
        </w:rPr>
        <w:t xml:space="preserve"> Карталы</w:t>
      </w:r>
    </w:p>
    <w:p w:rsidR="00432CD0" w:rsidRDefault="00432CD0" w:rsidP="00432C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CD0" w:rsidRPr="002D4DCF" w:rsidRDefault="00432CD0" w:rsidP="00432C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518"/>
        <w:gridCol w:w="7052"/>
      </w:tblGrid>
      <w:tr w:rsidR="00432CD0" w:rsidRPr="002D4DCF" w:rsidTr="004D6724">
        <w:tc>
          <w:tcPr>
            <w:tcW w:w="2518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7053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заместитель главы Карталинского муниципального района по социальным вопросам, председатель оргкомитета</w:t>
            </w:r>
          </w:p>
        </w:tc>
      </w:tr>
    </w:tbl>
    <w:p w:rsidR="00432CD0" w:rsidRPr="002D4DCF" w:rsidRDefault="00432CD0" w:rsidP="00432C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оргкомитета:</w:t>
      </w:r>
    </w:p>
    <w:tbl>
      <w:tblPr>
        <w:tblW w:w="0" w:type="auto"/>
        <w:tblLook w:val="04A0"/>
      </w:tblPr>
      <w:tblGrid>
        <w:gridCol w:w="2518"/>
        <w:gridCol w:w="7052"/>
      </w:tblGrid>
      <w:tr w:rsidR="00432CD0" w:rsidRPr="002D4DCF" w:rsidTr="004D6724">
        <w:tc>
          <w:tcPr>
            <w:tcW w:w="2518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Анохина С.В.</w:t>
            </w:r>
          </w:p>
        </w:tc>
        <w:tc>
          <w:tcPr>
            <w:tcW w:w="7052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директор 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унитарного предприятия «Спецст</w:t>
            </w: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рой»</w:t>
            </w:r>
          </w:p>
        </w:tc>
      </w:tr>
      <w:tr w:rsidR="00432CD0" w:rsidRPr="002D4DCF" w:rsidTr="004D6724">
        <w:tc>
          <w:tcPr>
            <w:tcW w:w="2518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Борисова Е.А.</w:t>
            </w:r>
          </w:p>
        </w:tc>
        <w:tc>
          <w:tcPr>
            <w:tcW w:w="7052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руководитель аппарата администрации </w:t>
            </w: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432CD0" w:rsidRPr="002D4DCF" w:rsidTr="004D6724">
        <w:tc>
          <w:tcPr>
            <w:tcW w:w="2518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Германов О.В.</w:t>
            </w:r>
          </w:p>
        </w:tc>
        <w:tc>
          <w:tcPr>
            <w:tcW w:w="7052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глава Карталинского городского поселения</w:t>
            </w:r>
          </w:p>
        </w:tc>
      </w:tr>
      <w:tr w:rsidR="00432CD0" w:rsidRPr="002D4DCF" w:rsidTr="004D6724">
        <w:tc>
          <w:tcPr>
            <w:tcW w:w="2518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Гребенщиков А.В.</w:t>
            </w:r>
          </w:p>
        </w:tc>
        <w:tc>
          <w:tcPr>
            <w:tcW w:w="7052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начальник Управления строительства, инфраструктуры и жилищно-коммунального хозяйства </w:t>
            </w: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432CD0" w:rsidRPr="002D4DCF" w:rsidTr="004D6724">
        <w:tc>
          <w:tcPr>
            <w:tcW w:w="2518" w:type="dxa"/>
          </w:tcPr>
          <w:p w:rsidR="00432CD0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Жамбусинова С.Р.</w:t>
            </w:r>
          </w:p>
        </w:tc>
        <w:tc>
          <w:tcPr>
            <w:tcW w:w="7052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главный редактор автономной некоммерческой организации «Редакция «Карталинская новь»</w:t>
            </w:r>
          </w:p>
        </w:tc>
      </w:tr>
      <w:tr w:rsidR="00432CD0" w:rsidRPr="002D4DCF" w:rsidTr="004D6724">
        <w:tc>
          <w:tcPr>
            <w:tcW w:w="2518" w:type="dxa"/>
          </w:tcPr>
          <w:p w:rsidR="00432CD0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Копылова Е.В.</w:t>
            </w:r>
          </w:p>
        </w:tc>
        <w:tc>
          <w:tcPr>
            <w:tcW w:w="7052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начальник Управления социальной защиты населения </w:t>
            </w: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432CD0" w:rsidRPr="002D4DCF" w:rsidTr="004D6724">
        <w:tc>
          <w:tcPr>
            <w:tcW w:w="2518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Крысова Т.С.</w:t>
            </w:r>
          </w:p>
        </w:tc>
        <w:tc>
          <w:tcPr>
            <w:tcW w:w="7052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начальник Управления образования </w:t>
            </w: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432CD0" w:rsidRPr="002D4DCF" w:rsidTr="004D6724">
        <w:tc>
          <w:tcPr>
            <w:tcW w:w="2518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Михайлова Т.С.</w:t>
            </w:r>
          </w:p>
        </w:tc>
        <w:tc>
          <w:tcPr>
            <w:tcW w:w="7052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начальник Управления  по делам культуры и спорта Карталинского муниципального района</w:t>
            </w:r>
          </w:p>
        </w:tc>
      </w:tr>
      <w:tr w:rsidR="00432CD0" w:rsidRPr="002D4DCF" w:rsidTr="004D6724">
        <w:tc>
          <w:tcPr>
            <w:tcW w:w="2518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Черпенькин К.С.</w:t>
            </w:r>
          </w:p>
        </w:tc>
        <w:tc>
          <w:tcPr>
            <w:tcW w:w="7052" w:type="dxa"/>
          </w:tcPr>
          <w:p w:rsidR="00432CD0" w:rsidRPr="002D4DCF" w:rsidRDefault="00432CD0" w:rsidP="004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начальник Межмуниципального отдела Министерства внутренних дел Российской Федерации «Карталинский» Челябинской области (по согласованию).</w:t>
            </w:r>
          </w:p>
        </w:tc>
      </w:tr>
    </w:tbl>
    <w:p w:rsidR="00432CD0" w:rsidRDefault="00432CD0" w:rsidP="004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3" w:rsidRPr="00432CD0" w:rsidRDefault="00F66C73" w:rsidP="00432C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C73" w:rsidRPr="00432CD0" w:rsidSect="00432CD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E2" w:rsidRDefault="007421E2" w:rsidP="00F00824">
      <w:pPr>
        <w:spacing w:after="0" w:line="240" w:lineRule="auto"/>
      </w:pPr>
      <w:r>
        <w:separator/>
      </w:r>
    </w:p>
  </w:endnote>
  <w:endnote w:type="continuationSeparator" w:id="0">
    <w:p w:rsidR="007421E2" w:rsidRDefault="007421E2" w:rsidP="00F0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E2" w:rsidRDefault="007421E2" w:rsidP="00F00824">
      <w:pPr>
        <w:spacing w:after="0" w:line="240" w:lineRule="auto"/>
      </w:pPr>
      <w:r>
        <w:separator/>
      </w:r>
    </w:p>
  </w:footnote>
  <w:footnote w:type="continuationSeparator" w:id="0">
    <w:p w:rsidR="007421E2" w:rsidRDefault="007421E2" w:rsidP="00F0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4938"/>
      <w:docPartObj>
        <w:docPartGallery w:val="Page Numbers (Top of Page)"/>
        <w:docPartUnique/>
      </w:docPartObj>
    </w:sdtPr>
    <w:sdtContent>
      <w:p w:rsidR="004D6724" w:rsidRDefault="00652590" w:rsidP="00F00824">
        <w:pPr>
          <w:pStyle w:val="a3"/>
          <w:jc w:val="center"/>
        </w:pPr>
        <w:r w:rsidRPr="00F008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6724" w:rsidRPr="00F008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08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C5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008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17FF8"/>
    <w:rsid w:val="0006523F"/>
    <w:rsid w:val="00090E78"/>
    <w:rsid w:val="000E2738"/>
    <w:rsid w:val="000F165C"/>
    <w:rsid w:val="00110885"/>
    <w:rsid w:val="001A7BA7"/>
    <w:rsid w:val="001B2156"/>
    <w:rsid w:val="001C2806"/>
    <w:rsid w:val="001D6BD6"/>
    <w:rsid w:val="00223D43"/>
    <w:rsid w:val="00241021"/>
    <w:rsid w:val="002726BC"/>
    <w:rsid w:val="002B168F"/>
    <w:rsid w:val="002D4DCF"/>
    <w:rsid w:val="002E39CF"/>
    <w:rsid w:val="00302227"/>
    <w:rsid w:val="003240CF"/>
    <w:rsid w:val="00337601"/>
    <w:rsid w:val="00370392"/>
    <w:rsid w:val="00393B46"/>
    <w:rsid w:val="003A6C50"/>
    <w:rsid w:val="003B0467"/>
    <w:rsid w:val="004005F0"/>
    <w:rsid w:val="00400E23"/>
    <w:rsid w:val="00427304"/>
    <w:rsid w:val="00430AAD"/>
    <w:rsid w:val="00432CD0"/>
    <w:rsid w:val="004679C5"/>
    <w:rsid w:val="004928C2"/>
    <w:rsid w:val="004950BC"/>
    <w:rsid w:val="004A7586"/>
    <w:rsid w:val="004D6724"/>
    <w:rsid w:val="00532233"/>
    <w:rsid w:val="005506FB"/>
    <w:rsid w:val="00560D79"/>
    <w:rsid w:val="0056216E"/>
    <w:rsid w:val="005B2B81"/>
    <w:rsid w:val="005C3BB3"/>
    <w:rsid w:val="005E1F89"/>
    <w:rsid w:val="005E7639"/>
    <w:rsid w:val="00616DCA"/>
    <w:rsid w:val="00652590"/>
    <w:rsid w:val="006D4C39"/>
    <w:rsid w:val="007421E2"/>
    <w:rsid w:val="00764CB3"/>
    <w:rsid w:val="007B4A60"/>
    <w:rsid w:val="007C1393"/>
    <w:rsid w:val="00804C15"/>
    <w:rsid w:val="00806ED9"/>
    <w:rsid w:val="008260AB"/>
    <w:rsid w:val="00834FAE"/>
    <w:rsid w:val="00835774"/>
    <w:rsid w:val="00845F96"/>
    <w:rsid w:val="008564ED"/>
    <w:rsid w:val="008640CB"/>
    <w:rsid w:val="00873A52"/>
    <w:rsid w:val="008947E6"/>
    <w:rsid w:val="008D61CB"/>
    <w:rsid w:val="008E14BB"/>
    <w:rsid w:val="009139A7"/>
    <w:rsid w:val="009A5AA2"/>
    <w:rsid w:val="009F25BE"/>
    <w:rsid w:val="00A7364F"/>
    <w:rsid w:val="00A81B2E"/>
    <w:rsid w:val="00AB1E11"/>
    <w:rsid w:val="00C02947"/>
    <w:rsid w:val="00C0336C"/>
    <w:rsid w:val="00C07E93"/>
    <w:rsid w:val="00C41C7B"/>
    <w:rsid w:val="00C827E6"/>
    <w:rsid w:val="00C94C09"/>
    <w:rsid w:val="00CD355B"/>
    <w:rsid w:val="00CD4181"/>
    <w:rsid w:val="00CD6FF4"/>
    <w:rsid w:val="00D243BF"/>
    <w:rsid w:val="00D5043E"/>
    <w:rsid w:val="00D55CF0"/>
    <w:rsid w:val="00D867B1"/>
    <w:rsid w:val="00D96050"/>
    <w:rsid w:val="00DB5959"/>
    <w:rsid w:val="00E043D6"/>
    <w:rsid w:val="00E05EDB"/>
    <w:rsid w:val="00E456A5"/>
    <w:rsid w:val="00E56BC0"/>
    <w:rsid w:val="00E72B42"/>
    <w:rsid w:val="00E80257"/>
    <w:rsid w:val="00E92B58"/>
    <w:rsid w:val="00EF1CA4"/>
    <w:rsid w:val="00F00824"/>
    <w:rsid w:val="00F54AA7"/>
    <w:rsid w:val="00F65EF5"/>
    <w:rsid w:val="00F66C73"/>
    <w:rsid w:val="00FA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824"/>
  </w:style>
  <w:style w:type="paragraph" w:styleId="a5">
    <w:name w:val="footer"/>
    <w:basedOn w:val="a"/>
    <w:link w:val="a6"/>
    <w:uiPriority w:val="99"/>
    <w:semiHidden/>
    <w:unhideWhenUsed/>
    <w:rsid w:val="00F0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0824"/>
  </w:style>
  <w:style w:type="table" w:styleId="a7">
    <w:name w:val="Table Grid"/>
    <w:basedOn w:val="a1"/>
    <w:uiPriority w:val="59"/>
    <w:rsid w:val="00432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2019-03-11T10:12:00Z</cp:lastPrinted>
  <dcterms:created xsi:type="dcterms:W3CDTF">2019-03-07T09:07:00Z</dcterms:created>
  <dcterms:modified xsi:type="dcterms:W3CDTF">2019-03-13T08:07:00Z</dcterms:modified>
</cp:coreProperties>
</file>