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3A2C" w14:textId="77777777" w:rsidR="00F667C6" w:rsidRDefault="00F667C6" w:rsidP="00F667C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0D745539" w14:textId="77777777" w:rsidR="00F667C6" w:rsidRDefault="00F667C6" w:rsidP="00F667C6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42F617C4" w14:textId="77777777" w:rsidR="00F667C6" w:rsidRDefault="00F667C6" w:rsidP="00F667C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  <w:sz w:val="28"/>
          <w:szCs w:val="28"/>
        </w:rPr>
      </w:pPr>
    </w:p>
    <w:p w14:paraId="75FA8C8C" w14:textId="77777777" w:rsidR="00F667C6" w:rsidRDefault="00F667C6" w:rsidP="00F667C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27EEC89A" w14:textId="77777777" w:rsidR="00F667C6" w:rsidRDefault="00F667C6" w:rsidP="00F667C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E928B99" w14:textId="77777777" w:rsidR="00F667C6" w:rsidRDefault="00F667C6" w:rsidP="00F667C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2536B164" w14:textId="77777777" w:rsidR="00F667C6" w:rsidRDefault="00F667C6" w:rsidP="00F667C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24</w:t>
      </w:r>
      <w:r>
        <w:rPr>
          <w:rFonts w:eastAsia="DejaVu Sans"/>
          <w:color w:val="000000"/>
          <w:kern w:val="2"/>
          <w:sz w:val="28"/>
          <w:szCs w:val="28"/>
        </w:rPr>
        <w:t>.1</w:t>
      </w:r>
      <w:r>
        <w:rPr>
          <w:rFonts w:eastAsia="DejaVu Sans"/>
          <w:color w:val="000000"/>
          <w:kern w:val="2"/>
          <w:sz w:val="28"/>
          <w:szCs w:val="28"/>
        </w:rPr>
        <w:t>1</w:t>
      </w:r>
      <w:r>
        <w:rPr>
          <w:rFonts w:eastAsia="DejaVu Sans"/>
          <w:color w:val="000000"/>
          <w:kern w:val="2"/>
          <w:sz w:val="28"/>
          <w:szCs w:val="28"/>
        </w:rPr>
        <w:t>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</w:t>
      </w:r>
      <w:r>
        <w:rPr>
          <w:rFonts w:eastAsia="DejaVu Sans"/>
          <w:color w:val="000000"/>
          <w:kern w:val="2"/>
          <w:sz w:val="28"/>
          <w:szCs w:val="28"/>
        </w:rPr>
        <w:t>197</w:t>
      </w:r>
    </w:p>
    <w:p w14:paraId="1A26B746" w14:textId="21F73EF3" w:rsidR="0085372B" w:rsidRPr="00745945" w:rsidRDefault="00F858C4" w:rsidP="00F667C6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  <w:r w:rsidRPr="00745945">
        <w:rPr>
          <w:rFonts w:eastAsia="Calibri"/>
        </w:rPr>
        <w:tab/>
      </w:r>
      <w:r w:rsidRPr="00745945">
        <w:rPr>
          <w:rFonts w:eastAsia="Calibri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5372B" w:rsidRPr="00745945" w14:paraId="0C369E32" w14:textId="77777777" w:rsidTr="0085372B">
        <w:tc>
          <w:tcPr>
            <w:tcW w:w="4503" w:type="dxa"/>
          </w:tcPr>
          <w:p w14:paraId="5A51B917" w14:textId="77777777" w:rsidR="0085372B" w:rsidRPr="00745945" w:rsidRDefault="0085372B" w:rsidP="00027CB6">
            <w:pPr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 xml:space="preserve">О внесении изменений                              в постановление администрации </w:t>
            </w:r>
            <w:proofErr w:type="spellStart"/>
            <w:r w:rsidRPr="00745945">
              <w:rPr>
                <w:sz w:val="28"/>
                <w:szCs w:val="28"/>
              </w:rPr>
              <w:t>Карталинского</w:t>
            </w:r>
            <w:proofErr w:type="spellEnd"/>
            <w:r w:rsidRPr="00745945">
              <w:rPr>
                <w:sz w:val="28"/>
                <w:szCs w:val="28"/>
              </w:rPr>
              <w:t xml:space="preserve"> муниципального района от 27.11.2017 года № 1072</w:t>
            </w:r>
          </w:p>
        </w:tc>
      </w:tr>
    </w:tbl>
    <w:p w14:paraId="265F9ACA" w14:textId="77777777" w:rsidR="00943AC5" w:rsidRPr="00745945" w:rsidRDefault="00943AC5" w:rsidP="00027CB6">
      <w:pPr>
        <w:jc w:val="both"/>
        <w:rPr>
          <w:sz w:val="28"/>
          <w:szCs w:val="28"/>
        </w:rPr>
      </w:pPr>
    </w:p>
    <w:p w14:paraId="3CC1FAD2" w14:textId="77777777" w:rsidR="00274FD5" w:rsidRPr="00745945" w:rsidRDefault="00274FD5" w:rsidP="00027CB6">
      <w:pPr>
        <w:jc w:val="both"/>
        <w:rPr>
          <w:sz w:val="28"/>
          <w:szCs w:val="28"/>
        </w:rPr>
      </w:pPr>
    </w:p>
    <w:p w14:paraId="78C0100B" w14:textId="77777777" w:rsidR="00943AC5" w:rsidRPr="00745945" w:rsidRDefault="00943AC5" w:rsidP="00027CB6">
      <w:pPr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Администрация </w:t>
      </w:r>
      <w:proofErr w:type="spellStart"/>
      <w:r w:rsidRPr="00745945">
        <w:rPr>
          <w:sz w:val="28"/>
          <w:szCs w:val="28"/>
        </w:rPr>
        <w:t>Карталинского</w:t>
      </w:r>
      <w:proofErr w:type="spellEnd"/>
      <w:r w:rsidRPr="00745945">
        <w:rPr>
          <w:sz w:val="28"/>
          <w:szCs w:val="28"/>
        </w:rPr>
        <w:t xml:space="preserve"> </w:t>
      </w:r>
      <w:r w:rsidR="0085372B" w:rsidRPr="00745945">
        <w:rPr>
          <w:sz w:val="28"/>
          <w:szCs w:val="28"/>
        </w:rPr>
        <w:t xml:space="preserve">муниципального района </w:t>
      </w:r>
      <w:r w:rsidRPr="00745945">
        <w:rPr>
          <w:sz w:val="28"/>
          <w:szCs w:val="28"/>
        </w:rPr>
        <w:t>ПОСТАНОВЛЯЕТ:</w:t>
      </w:r>
    </w:p>
    <w:p w14:paraId="7B347A51" w14:textId="162BFF94" w:rsidR="00943AC5" w:rsidRPr="00745945" w:rsidRDefault="00943AC5" w:rsidP="00896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1. Внести в муниципальную программу «Организация мероприятий </w:t>
      </w:r>
      <w:proofErr w:type="spellStart"/>
      <w:r w:rsidRPr="00745945">
        <w:rPr>
          <w:sz w:val="28"/>
          <w:szCs w:val="28"/>
        </w:rPr>
        <w:t>межпоселенческого</w:t>
      </w:r>
      <w:proofErr w:type="spellEnd"/>
      <w:r w:rsidRPr="00745945">
        <w:rPr>
          <w:sz w:val="28"/>
          <w:szCs w:val="28"/>
        </w:rPr>
        <w:t xml:space="preserve"> характера на территории поселений </w:t>
      </w:r>
      <w:proofErr w:type="spellStart"/>
      <w:r w:rsidRPr="00745945">
        <w:rPr>
          <w:sz w:val="28"/>
          <w:szCs w:val="28"/>
        </w:rPr>
        <w:t>Карталинского</w:t>
      </w:r>
      <w:proofErr w:type="spellEnd"/>
      <w:r w:rsidRPr="00745945">
        <w:rPr>
          <w:sz w:val="28"/>
          <w:szCs w:val="28"/>
        </w:rPr>
        <w:t xml:space="preserve"> муниципального района, в том числе ликвидация несанкционированного размещения твердых коммунальных отходов на 2018 год и 2019-2023 годы», утвержденную постановлением администрации </w:t>
      </w:r>
      <w:proofErr w:type="spellStart"/>
      <w:r w:rsidRPr="00745945">
        <w:rPr>
          <w:sz w:val="28"/>
          <w:szCs w:val="28"/>
        </w:rPr>
        <w:t>Карталинского</w:t>
      </w:r>
      <w:proofErr w:type="spellEnd"/>
      <w:r w:rsidRPr="00745945">
        <w:rPr>
          <w:sz w:val="28"/>
          <w:szCs w:val="28"/>
        </w:rPr>
        <w:t xml:space="preserve"> муниципального района от 27.11.2017 года № 1072 «Об утверждении  муниципальной программы «Организация мероприятий </w:t>
      </w:r>
      <w:proofErr w:type="spellStart"/>
      <w:r w:rsidRPr="00745945">
        <w:rPr>
          <w:sz w:val="28"/>
          <w:szCs w:val="28"/>
        </w:rPr>
        <w:t>межпоселенческого</w:t>
      </w:r>
      <w:proofErr w:type="spellEnd"/>
      <w:r w:rsidRPr="00745945">
        <w:rPr>
          <w:sz w:val="28"/>
          <w:szCs w:val="28"/>
        </w:rPr>
        <w:t xml:space="preserve"> характера на территории поселений </w:t>
      </w:r>
      <w:proofErr w:type="spellStart"/>
      <w:r w:rsidRPr="00745945">
        <w:rPr>
          <w:sz w:val="28"/>
          <w:szCs w:val="28"/>
        </w:rPr>
        <w:t>Карталинского</w:t>
      </w:r>
      <w:proofErr w:type="spellEnd"/>
      <w:r w:rsidRPr="00745945">
        <w:rPr>
          <w:sz w:val="28"/>
          <w:szCs w:val="28"/>
        </w:rPr>
        <w:t xml:space="preserve"> муниципального района, в том числе ликвидация несанкционированного размещения твердых коммунальных отходов на 2018 год и 2019-2023 годы»</w:t>
      </w:r>
      <w:r w:rsidR="00E4363B" w:rsidRPr="00745945">
        <w:rPr>
          <w:sz w:val="28"/>
          <w:szCs w:val="28"/>
        </w:rPr>
        <w:t>»</w:t>
      </w:r>
      <w:r w:rsidRPr="00745945">
        <w:rPr>
          <w:sz w:val="28"/>
          <w:szCs w:val="28"/>
        </w:rPr>
        <w:t xml:space="preserve"> (с изменениями </w:t>
      </w:r>
      <w:r w:rsidR="00274FD5" w:rsidRPr="00745945">
        <w:rPr>
          <w:sz w:val="28"/>
          <w:szCs w:val="28"/>
        </w:rPr>
        <w:t xml:space="preserve">            </w:t>
      </w:r>
      <w:r w:rsidRPr="00745945">
        <w:rPr>
          <w:sz w:val="28"/>
          <w:szCs w:val="28"/>
        </w:rPr>
        <w:t>от 03.05.2018 года № 414, от 17.12.2018 го</w:t>
      </w:r>
      <w:r w:rsidR="00652D0F" w:rsidRPr="00745945">
        <w:rPr>
          <w:sz w:val="28"/>
          <w:szCs w:val="28"/>
        </w:rPr>
        <w:t>да № 1304, от 24.12.2018 года</w:t>
      </w:r>
      <w:r w:rsidR="00896A10">
        <w:rPr>
          <w:sz w:val="28"/>
          <w:szCs w:val="28"/>
        </w:rPr>
        <w:t xml:space="preserve">                          </w:t>
      </w:r>
      <w:r w:rsidRPr="00745945">
        <w:rPr>
          <w:sz w:val="28"/>
          <w:szCs w:val="28"/>
        </w:rPr>
        <w:t xml:space="preserve">№ 1343, от 28.03.2019 года № 260, от 26.06.2019 года № 608, от 08.07.2019 года № 663, от 27.12.2019 года № 1337, от 31.12.2019 года № 1435, </w:t>
      </w:r>
      <w:r w:rsidR="00896A10">
        <w:rPr>
          <w:sz w:val="28"/>
          <w:szCs w:val="28"/>
        </w:rPr>
        <w:t xml:space="preserve">                                            </w:t>
      </w:r>
      <w:r w:rsidRPr="00745945">
        <w:rPr>
          <w:sz w:val="28"/>
          <w:szCs w:val="28"/>
        </w:rPr>
        <w:t xml:space="preserve">от 14.02.2020 года № 129, от 08.05.2020 года № 372, </w:t>
      </w:r>
      <w:r w:rsidR="00274FD5" w:rsidRPr="00745945">
        <w:rPr>
          <w:sz w:val="28"/>
          <w:szCs w:val="28"/>
        </w:rPr>
        <w:t xml:space="preserve"> </w:t>
      </w:r>
      <w:r w:rsidRPr="00745945">
        <w:rPr>
          <w:sz w:val="28"/>
          <w:szCs w:val="28"/>
        </w:rPr>
        <w:t>от 11.06.2020 года № 504, от 29.06.2020 года № 550, от 16.09.2020 года</w:t>
      </w:r>
      <w:r w:rsidR="0085372B" w:rsidRPr="00745945">
        <w:rPr>
          <w:sz w:val="28"/>
          <w:szCs w:val="28"/>
        </w:rPr>
        <w:t xml:space="preserve"> </w:t>
      </w:r>
      <w:r w:rsidRPr="00745945">
        <w:rPr>
          <w:sz w:val="28"/>
          <w:szCs w:val="28"/>
        </w:rPr>
        <w:t xml:space="preserve">№ </w:t>
      </w:r>
      <w:r w:rsidR="00274FD5" w:rsidRPr="00745945">
        <w:rPr>
          <w:sz w:val="28"/>
          <w:szCs w:val="28"/>
        </w:rPr>
        <w:t xml:space="preserve"> </w:t>
      </w:r>
      <w:r w:rsidRPr="00745945">
        <w:rPr>
          <w:sz w:val="28"/>
          <w:szCs w:val="28"/>
        </w:rPr>
        <w:t xml:space="preserve">804, от 16.10.2020 </w:t>
      </w:r>
      <w:r w:rsidR="0085372B" w:rsidRPr="00745945">
        <w:rPr>
          <w:sz w:val="28"/>
          <w:szCs w:val="28"/>
        </w:rPr>
        <w:t xml:space="preserve"> года </w:t>
      </w:r>
      <w:r w:rsidR="00896A10">
        <w:rPr>
          <w:sz w:val="28"/>
          <w:szCs w:val="28"/>
        </w:rPr>
        <w:t xml:space="preserve">                         </w:t>
      </w:r>
      <w:r w:rsidR="00274FD5" w:rsidRPr="00745945">
        <w:rPr>
          <w:sz w:val="28"/>
          <w:szCs w:val="28"/>
        </w:rPr>
        <w:t xml:space="preserve"> </w:t>
      </w:r>
      <w:r w:rsidRPr="00745945">
        <w:rPr>
          <w:sz w:val="28"/>
          <w:szCs w:val="28"/>
        </w:rPr>
        <w:t xml:space="preserve">№ </w:t>
      </w:r>
      <w:r w:rsidR="00274FD5" w:rsidRPr="00745945">
        <w:rPr>
          <w:sz w:val="28"/>
          <w:szCs w:val="28"/>
        </w:rPr>
        <w:t xml:space="preserve"> </w:t>
      </w:r>
      <w:r w:rsidRPr="00745945">
        <w:rPr>
          <w:sz w:val="28"/>
          <w:szCs w:val="28"/>
        </w:rPr>
        <w:t>927,</w:t>
      </w:r>
      <w:r w:rsidRPr="00745945">
        <w:rPr>
          <w:bCs/>
          <w:sz w:val="28"/>
          <w:szCs w:val="28"/>
        </w:rPr>
        <w:t xml:space="preserve"> 30.12.20</w:t>
      </w:r>
      <w:r w:rsidR="00815945" w:rsidRPr="00745945">
        <w:rPr>
          <w:bCs/>
          <w:sz w:val="28"/>
          <w:szCs w:val="28"/>
        </w:rPr>
        <w:t xml:space="preserve">20 года № 1316, 30.12.2020 года </w:t>
      </w:r>
      <w:r w:rsidRPr="00745945">
        <w:rPr>
          <w:bCs/>
          <w:sz w:val="28"/>
          <w:szCs w:val="28"/>
        </w:rPr>
        <w:t>№ 1318,</w:t>
      </w:r>
      <w:r w:rsidR="0085372B" w:rsidRPr="00745945">
        <w:rPr>
          <w:bCs/>
          <w:sz w:val="28"/>
          <w:szCs w:val="28"/>
        </w:rPr>
        <w:t xml:space="preserve"> от</w:t>
      </w:r>
      <w:r w:rsidRPr="00745945">
        <w:rPr>
          <w:bCs/>
          <w:sz w:val="28"/>
          <w:szCs w:val="28"/>
        </w:rPr>
        <w:t xml:space="preserve"> 16.02.2021 года </w:t>
      </w:r>
      <w:r w:rsidR="00896A10">
        <w:rPr>
          <w:bCs/>
          <w:sz w:val="28"/>
          <w:szCs w:val="28"/>
        </w:rPr>
        <w:t xml:space="preserve">              </w:t>
      </w:r>
      <w:r w:rsidRPr="00745945">
        <w:rPr>
          <w:bCs/>
          <w:sz w:val="28"/>
          <w:szCs w:val="28"/>
        </w:rPr>
        <w:t>№ 112</w:t>
      </w:r>
      <w:r w:rsidR="005A03BB" w:rsidRPr="00745945">
        <w:rPr>
          <w:bCs/>
          <w:sz w:val="28"/>
          <w:szCs w:val="28"/>
        </w:rPr>
        <w:t>, от 31.03.2021 года № 346</w:t>
      </w:r>
      <w:r w:rsidR="00510D85" w:rsidRPr="00745945">
        <w:rPr>
          <w:bCs/>
          <w:sz w:val="28"/>
          <w:szCs w:val="28"/>
        </w:rPr>
        <w:t xml:space="preserve">, от </w:t>
      </w:r>
      <w:r w:rsidR="000F6D6B" w:rsidRPr="00745945">
        <w:rPr>
          <w:bCs/>
          <w:sz w:val="28"/>
          <w:szCs w:val="28"/>
        </w:rPr>
        <w:t>30</w:t>
      </w:r>
      <w:r w:rsidR="00510D85" w:rsidRPr="00745945">
        <w:rPr>
          <w:bCs/>
          <w:sz w:val="28"/>
          <w:szCs w:val="28"/>
        </w:rPr>
        <w:t>.12.2021</w:t>
      </w:r>
      <w:r w:rsidR="00DB1FCB" w:rsidRPr="00745945">
        <w:rPr>
          <w:bCs/>
          <w:sz w:val="28"/>
          <w:szCs w:val="28"/>
        </w:rPr>
        <w:t xml:space="preserve"> года</w:t>
      </w:r>
      <w:r w:rsidR="00027CB6" w:rsidRPr="00745945">
        <w:rPr>
          <w:bCs/>
          <w:sz w:val="28"/>
          <w:szCs w:val="28"/>
        </w:rPr>
        <w:t xml:space="preserve"> </w:t>
      </w:r>
      <w:r w:rsidR="00510D85" w:rsidRPr="00745945">
        <w:rPr>
          <w:bCs/>
          <w:sz w:val="28"/>
          <w:szCs w:val="28"/>
        </w:rPr>
        <w:t xml:space="preserve">№ </w:t>
      </w:r>
      <w:r w:rsidR="009D0DFB" w:rsidRPr="00745945">
        <w:rPr>
          <w:bCs/>
          <w:sz w:val="28"/>
          <w:szCs w:val="28"/>
        </w:rPr>
        <w:t>1312</w:t>
      </w:r>
      <w:r w:rsidR="00D406C7" w:rsidRPr="00745945">
        <w:rPr>
          <w:bCs/>
          <w:sz w:val="28"/>
          <w:szCs w:val="28"/>
        </w:rPr>
        <w:t>, от 30.12.2021</w:t>
      </w:r>
      <w:r w:rsidR="00274FD5" w:rsidRPr="00745945">
        <w:rPr>
          <w:bCs/>
          <w:sz w:val="28"/>
          <w:szCs w:val="28"/>
        </w:rPr>
        <w:t xml:space="preserve"> года</w:t>
      </w:r>
      <w:r w:rsidR="00D406C7" w:rsidRPr="00745945">
        <w:rPr>
          <w:bCs/>
          <w:sz w:val="28"/>
          <w:szCs w:val="28"/>
        </w:rPr>
        <w:t xml:space="preserve"> </w:t>
      </w:r>
      <w:r w:rsidR="00274FD5" w:rsidRPr="00745945">
        <w:rPr>
          <w:bCs/>
          <w:sz w:val="28"/>
          <w:szCs w:val="28"/>
        </w:rPr>
        <w:t xml:space="preserve"> </w:t>
      </w:r>
      <w:r w:rsidR="00D406C7" w:rsidRPr="00745945">
        <w:rPr>
          <w:bCs/>
          <w:sz w:val="28"/>
          <w:szCs w:val="28"/>
        </w:rPr>
        <w:t>№ 1313</w:t>
      </w:r>
      <w:r w:rsidR="00600AC7" w:rsidRPr="00745945">
        <w:rPr>
          <w:bCs/>
          <w:sz w:val="28"/>
          <w:szCs w:val="28"/>
        </w:rPr>
        <w:t>, от  02.03.2022</w:t>
      </w:r>
      <w:r w:rsidR="004415F7" w:rsidRPr="00745945">
        <w:rPr>
          <w:bCs/>
          <w:sz w:val="28"/>
          <w:szCs w:val="28"/>
        </w:rPr>
        <w:t xml:space="preserve"> года</w:t>
      </w:r>
      <w:r w:rsidR="00274FD5" w:rsidRPr="00745945">
        <w:rPr>
          <w:bCs/>
          <w:sz w:val="28"/>
          <w:szCs w:val="28"/>
        </w:rPr>
        <w:t xml:space="preserve"> </w:t>
      </w:r>
      <w:r w:rsidR="00600AC7" w:rsidRPr="00745945">
        <w:rPr>
          <w:bCs/>
          <w:sz w:val="28"/>
          <w:szCs w:val="28"/>
        </w:rPr>
        <w:t>№ 318</w:t>
      </w:r>
      <w:r w:rsidR="004415F7" w:rsidRPr="00745945">
        <w:rPr>
          <w:bCs/>
          <w:sz w:val="28"/>
          <w:szCs w:val="28"/>
        </w:rPr>
        <w:t>, от 11.08.2022 года № 816</w:t>
      </w:r>
      <w:r w:rsidR="00261C5E" w:rsidRPr="00745945">
        <w:rPr>
          <w:bCs/>
          <w:sz w:val="28"/>
          <w:szCs w:val="28"/>
        </w:rPr>
        <w:t xml:space="preserve">, </w:t>
      </w:r>
      <w:r w:rsidR="00896A10">
        <w:rPr>
          <w:bCs/>
          <w:sz w:val="28"/>
          <w:szCs w:val="28"/>
        </w:rPr>
        <w:t xml:space="preserve">                                                      </w:t>
      </w:r>
      <w:r w:rsidR="00261C5E" w:rsidRPr="00745945">
        <w:rPr>
          <w:sz w:val="28"/>
          <w:szCs w:val="28"/>
        </w:rPr>
        <w:t>от 11.10.2022  года №  1011</w:t>
      </w:r>
      <w:r w:rsidRPr="00745945">
        <w:rPr>
          <w:sz w:val="28"/>
          <w:szCs w:val="28"/>
        </w:rPr>
        <w:t xml:space="preserve">), (далее именуется – Программа) следующие изменения: </w:t>
      </w:r>
    </w:p>
    <w:p w14:paraId="27456D3D" w14:textId="77777777" w:rsidR="00943AC5" w:rsidRPr="00745945" w:rsidRDefault="00943AC5" w:rsidP="00027CB6">
      <w:pPr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1)</w:t>
      </w:r>
      <w:r w:rsidR="0085372B" w:rsidRPr="00745945">
        <w:rPr>
          <w:sz w:val="28"/>
          <w:szCs w:val="28"/>
        </w:rPr>
        <w:t xml:space="preserve"> в паспорте указанной Программы </w:t>
      </w:r>
      <w:r w:rsidRPr="00745945">
        <w:rPr>
          <w:sz w:val="28"/>
          <w:szCs w:val="28"/>
        </w:rPr>
        <w:t>строку «Объемы и источники    финансирования Пр</w:t>
      </w:r>
      <w:r w:rsidR="0085372B" w:rsidRPr="00745945">
        <w:rPr>
          <w:sz w:val="28"/>
          <w:szCs w:val="28"/>
        </w:rPr>
        <w:t>ограммы» читать в следующей</w:t>
      </w:r>
      <w:r w:rsidRPr="00745945">
        <w:rPr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943AC5" w:rsidRPr="00745945" w14:paraId="39656A57" w14:textId="77777777" w:rsidTr="00027C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81B9" w14:textId="77777777" w:rsidR="00943AC5" w:rsidRPr="00745945" w:rsidRDefault="00943AC5" w:rsidP="00274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14:paraId="1C895167" w14:textId="77777777" w:rsidR="00943AC5" w:rsidRPr="00745945" w:rsidRDefault="00943AC5" w:rsidP="00027C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4A2ED" w14:textId="77777777" w:rsidR="00943AC5" w:rsidRPr="00745945" w:rsidRDefault="00943AC5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 xml:space="preserve">Финансирование осуществляется из средств областного и местного бюджетов. Общий объем финансирования в 2018-2023 годах составляет </w:t>
            </w:r>
            <w:r w:rsidR="00466B19" w:rsidRPr="00745945">
              <w:rPr>
                <w:sz w:val="28"/>
                <w:szCs w:val="28"/>
              </w:rPr>
              <w:t>32</w:t>
            </w:r>
            <w:r w:rsidR="009C0476" w:rsidRPr="00745945">
              <w:rPr>
                <w:sz w:val="28"/>
                <w:szCs w:val="28"/>
              </w:rPr>
              <w:t>2881</w:t>
            </w:r>
            <w:r w:rsidR="00466B19" w:rsidRPr="00745945">
              <w:rPr>
                <w:sz w:val="28"/>
                <w:szCs w:val="28"/>
              </w:rPr>
              <w:t>,</w:t>
            </w:r>
            <w:r w:rsidR="004474E5" w:rsidRPr="00745945">
              <w:rPr>
                <w:sz w:val="28"/>
                <w:szCs w:val="28"/>
              </w:rPr>
              <w:t>40</w:t>
            </w:r>
            <w:r w:rsidR="00466B19" w:rsidRPr="00745945">
              <w:rPr>
                <w:sz w:val="28"/>
                <w:szCs w:val="28"/>
              </w:rPr>
              <w:t xml:space="preserve"> </w:t>
            </w:r>
            <w:r w:rsidRPr="00745945">
              <w:rPr>
                <w:sz w:val="28"/>
                <w:szCs w:val="28"/>
              </w:rPr>
              <w:t>тыс. руб., в том числе:</w:t>
            </w:r>
          </w:p>
          <w:p w14:paraId="5BEB3503" w14:textId="77777777" w:rsidR="007B679E" w:rsidRPr="00745945" w:rsidRDefault="007B679E" w:rsidP="00027CB6">
            <w:pPr>
              <w:shd w:val="clear" w:color="auto" w:fill="FFFFFF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>в 2018 году – 1600,00 тыс. руб.;</w:t>
            </w:r>
          </w:p>
          <w:p w14:paraId="695DA8E7" w14:textId="77777777" w:rsidR="007B679E" w:rsidRPr="0074594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 xml:space="preserve">в 2019 году – 3824,00 </w:t>
            </w:r>
            <w:proofErr w:type="spellStart"/>
            <w:r w:rsidRPr="00745945">
              <w:rPr>
                <w:sz w:val="28"/>
                <w:szCs w:val="28"/>
              </w:rPr>
              <w:t>тыс.руб</w:t>
            </w:r>
            <w:proofErr w:type="spellEnd"/>
            <w:r w:rsidRPr="00745945">
              <w:rPr>
                <w:sz w:val="28"/>
                <w:szCs w:val="28"/>
              </w:rPr>
              <w:t>.;</w:t>
            </w:r>
          </w:p>
          <w:p w14:paraId="49258693" w14:textId="77777777" w:rsidR="007B679E" w:rsidRPr="0074594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>из них:</w:t>
            </w:r>
          </w:p>
          <w:p w14:paraId="3FA89B61" w14:textId="77777777" w:rsidR="007B679E" w:rsidRPr="0074594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>областной бюджет – 1015,00 тыс. руб.;</w:t>
            </w:r>
          </w:p>
          <w:p w14:paraId="425DBA3F" w14:textId="77777777" w:rsidR="007B679E" w:rsidRPr="0074594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lastRenderedPageBreak/>
              <w:t>местный бюджет – 2809,00 тыс. руб.;</w:t>
            </w:r>
          </w:p>
          <w:p w14:paraId="20BECCD8" w14:textId="77777777" w:rsidR="007B679E" w:rsidRPr="0074594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>в 2020 году – 4643,00 тыс. руб.:</w:t>
            </w:r>
          </w:p>
          <w:p w14:paraId="52C538A9" w14:textId="77777777" w:rsidR="007B679E" w:rsidRPr="0074594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>областной бюджет – 1874,00 тыс. руб.;</w:t>
            </w:r>
          </w:p>
          <w:p w14:paraId="731B7C17" w14:textId="77777777" w:rsidR="007B679E" w:rsidRPr="0074594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>местный бюджет – 2769,00 тыс. руб.;</w:t>
            </w:r>
          </w:p>
          <w:p w14:paraId="00747040" w14:textId="77777777" w:rsidR="007B679E" w:rsidRPr="0074594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>в 2021 году – 104517,6</w:t>
            </w:r>
            <w:r w:rsidR="00075129" w:rsidRPr="00745945">
              <w:rPr>
                <w:sz w:val="28"/>
                <w:szCs w:val="28"/>
              </w:rPr>
              <w:t>0</w:t>
            </w:r>
            <w:r w:rsidRPr="00745945">
              <w:rPr>
                <w:sz w:val="28"/>
                <w:szCs w:val="28"/>
              </w:rPr>
              <w:t xml:space="preserve"> тыс. руб.:</w:t>
            </w:r>
          </w:p>
          <w:p w14:paraId="0E02FE53" w14:textId="77777777" w:rsidR="007B679E" w:rsidRPr="0074594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 xml:space="preserve">областной бюджет – 2140,80 тыс. руб.; </w:t>
            </w:r>
          </w:p>
          <w:p w14:paraId="23E37D0A" w14:textId="77777777" w:rsidR="007B679E" w:rsidRPr="00745945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>местный бюджет – 102376,8</w:t>
            </w:r>
            <w:r w:rsidR="00075129" w:rsidRPr="00745945">
              <w:rPr>
                <w:sz w:val="28"/>
                <w:szCs w:val="28"/>
              </w:rPr>
              <w:t>0</w:t>
            </w:r>
            <w:r w:rsidRPr="00745945">
              <w:rPr>
                <w:sz w:val="28"/>
                <w:szCs w:val="28"/>
              </w:rPr>
              <w:t xml:space="preserve"> тыс. руб.;</w:t>
            </w:r>
          </w:p>
          <w:p w14:paraId="6940A12A" w14:textId="77777777" w:rsidR="00466B19" w:rsidRPr="00745945" w:rsidRDefault="00466B19" w:rsidP="00466B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 xml:space="preserve">в 2022 году – 76485,7 тыс. руб.: </w:t>
            </w:r>
          </w:p>
          <w:p w14:paraId="6F73B71D" w14:textId="77777777" w:rsidR="00466B19" w:rsidRPr="00745945" w:rsidRDefault="00466B19" w:rsidP="00466B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 xml:space="preserve">областной бюджет – 2083,95 тыс. руб.; </w:t>
            </w:r>
          </w:p>
          <w:p w14:paraId="4544B671" w14:textId="77777777" w:rsidR="00466B19" w:rsidRPr="00745945" w:rsidRDefault="00466B19" w:rsidP="00466B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>местный бюджет –74401,7</w:t>
            </w:r>
            <w:r w:rsidR="008A37AB" w:rsidRPr="00745945">
              <w:rPr>
                <w:sz w:val="28"/>
                <w:szCs w:val="28"/>
              </w:rPr>
              <w:t>8</w:t>
            </w:r>
            <w:r w:rsidRPr="00745945">
              <w:rPr>
                <w:sz w:val="28"/>
                <w:szCs w:val="28"/>
              </w:rPr>
              <w:t xml:space="preserve"> тыс. руб.;</w:t>
            </w:r>
          </w:p>
          <w:p w14:paraId="7817DDE5" w14:textId="77777777" w:rsidR="004474E5" w:rsidRPr="00745945" w:rsidRDefault="00466B19" w:rsidP="00466B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 xml:space="preserve">в 2023 году – </w:t>
            </w:r>
            <w:r w:rsidR="008A37AB" w:rsidRPr="00745945">
              <w:rPr>
                <w:sz w:val="28"/>
                <w:szCs w:val="28"/>
              </w:rPr>
              <w:t>131811,</w:t>
            </w:r>
            <w:r w:rsidR="004474E5" w:rsidRPr="00745945">
              <w:rPr>
                <w:sz w:val="28"/>
                <w:szCs w:val="28"/>
              </w:rPr>
              <w:t>1</w:t>
            </w:r>
            <w:r w:rsidR="008A37AB" w:rsidRPr="00745945">
              <w:rPr>
                <w:sz w:val="28"/>
                <w:szCs w:val="28"/>
              </w:rPr>
              <w:t>0</w:t>
            </w:r>
            <w:r w:rsidRPr="00745945">
              <w:rPr>
                <w:color w:val="00000A"/>
                <w:sz w:val="28"/>
                <w:szCs w:val="28"/>
              </w:rPr>
              <w:t xml:space="preserve"> </w:t>
            </w:r>
            <w:r w:rsidRPr="00745945">
              <w:rPr>
                <w:sz w:val="28"/>
                <w:szCs w:val="28"/>
              </w:rPr>
              <w:t>тыс. руб.:</w:t>
            </w:r>
            <w:r w:rsidR="008A37AB" w:rsidRPr="00745945">
              <w:rPr>
                <w:sz w:val="28"/>
                <w:szCs w:val="28"/>
              </w:rPr>
              <w:t xml:space="preserve"> </w:t>
            </w:r>
          </w:p>
          <w:p w14:paraId="46A89A05" w14:textId="77777777" w:rsidR="00466B19" w:rsidRPr="00745945" w:rsidRDefault="00466B19" w:rsidP="00466B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 xml:space="preserve">федеральный бюджет – 98515,8 </w:t>
            </w:r>
            <w:proofErr w:type="spellStart"/>
            <w:r w:rsidRPr="00745945">
              <w:rPr>
                <w:sz w:val="28"/>
                <w:szCs w:val="28"/>
              </w:rPr>
              <w:t>тыс.руб</w:t>
            </w:r>
            <w:proofErr w:type="spellEnd"/>
            <w:r w:rsidRPr="00745945">
              <w:rPr>
                <w:sz w:val="28"/>
                <w:szCs w:val="28"/>
              </w:rPr>
              <w:t>.</w:t>
            </w:r>
          </w:p>
          <w:p w14:paraId="4D298729" w14:textId="77777777" w:rsidR="00466B19" w:rsidRPr="00745945" w:rsidRDefault="00466B19" w:rsidP="00466B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 xml:space="preserve">областной бюджет – 26731,90 тыс. руб.; </w:t>
            </w:r>
          </w:p>
          <w:p w14:paraId="4D330576" w14:textId="77777777" w:rsidR="00943AC5" w:rsidRPr="00745945" w:rsidRDefault="00466B19" w:rsidP="004474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945">
              <w:rPr>
                <w:sz w:val="28"/>
                <w:szCs w:val="28"/>
              </w:rPr>
              <w:t xml:space="preserve">местный бюджет – </w:t>
            </w:r>
            <w:r w:rsidR="004474E5" w:rsidRPr="00745945">
              <w:rPr>
                <w:color w:val="000000" w:themeColor="text1"/>
                <w:sz w:val="28"/>
                <w:szCs w:val="28"/>
              </w:rPr>
              <w:t>6563,40</w:t>
            </w:r>
            <w:r w:rsidRPr="0074594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45945">
              <w:rPr>
                <w:sz w:val="28"/>
                <w:szCs w:val="28"/>
              </w:rPr>
              <w:t>тыс. руб.»</w:t>
            </w:r>
            <w:r w:rsidR="008A37AB" w:rsidRPr="00745945">
              <w:rPr>
                <w:sz w:val="28"/>
                <w:szCs w:val="28"/>
              </w:rPr>
              <w:t xml:space="preserve"> </w:t>
            </w:r>
          </w:p>
        </w:tc>
      </w:tr>
    </w:tbl>
    <w:p w14:paraId="02AD69B8" w14:textId="77777777" w:rsidR="00943AC5" w:rsidRPr="00745945" w:rsidRDefault="00D40CE2" w:rsidP="00027CB6">
      <w:pPr>
        <w:ind w:firstLine="709"/>
        <w:rPr>
          <w:sz w:val="28"/>
          <w:szCs w:val="28"/>
        </w:rPr>
      </w:pPr>
      <w:r w:rsidRPr="00745945">
        <w:rPr>
          <w:sz w:val="28"/>
          <w:szCs w:val="28"/>
        </w:rPr>
        <w:lastRenderedPageBreak/>
        <w:t xml:space="preserve">2) </w:t>
      </w:r>
      <w:r w:rsidR="00943AC5" w:rsidRPr="00745945">
        <w:rPr>
          <w:sz w:val="28"/>
          <w:szCs w:val="28"/>
        </w:rPr>
        <w:t xml:space="preserve">пункт 11 главы </w:t>
      </w:r>
      <w:r w:rsidR="00943AC5" w:rsidRPr="00745945">
        <w:rPr>
          <w:sz w:val="28"/>
          <w:szCs w:val="28"/>
          <w:lang w:val="en-US"/>
        </w:rPr>
        <w:t>V</w:t>
      </w:r>
      <w:r w:rsidR="00943AC5" w:rsidRPr="00745945">
        <w:rPr>
          <w:sz w:val="28"/>
          <w:szCs w:val="28"/>
        </w:rPr>
        <w:t xml:space="preserve"> читать в новой редакции: </w:t>
      </w:r>
    </w:p>
    <w:p w14:paraId="51BD70B7" w14:textId="77777777" w:rsidR="00943AC5" w:rsidRPr="00745945" w:rsidRDefault="00943AC5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«11. Для выполнения Программы требуется определенный объем финансирования. Финансирование осуществляется из средств областного и местного бюджетов. </w:t>
      </w:r>
    </w:p>
    <w:p w14:paraId="6B99F126" w14:textId="77777777" w:rsidR="00943AC5" w:rsidRPr="00745945" w:rsidRDefault="00943AC5" w:rsidP="00274FD5">
      <w:pPr>
        <w:ind w:right="-2"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Общий объем финансирования в 2018-2023 годах составляет </w:t>
      </w:r>
      <w:r w:rsidR="00274FD5" w:rsidRPr="00745945">
        <w:rPr>
          <w:sz w:val="28"/>
          <w:szCs w:val="28"/>
        </w:rPr>
        <w:t xml:space="preserve">              </w:t>
      </w:r>
      <w:r w:rsidR="008A37AB" w:rsidRPr="00745945">
        <w:rPr>
          <w:sz w:val="28"/>
          <w:szCs w:val="28"/>
        </w:rPr>
        <w:t>322881,</w:t>
      </w:r>
      <w:r w:rsidR="004474E5" w:rsidRPr="00745945">
        <w:rPr>
          <w:sz w:val="28"/>
          <w:szCs w:val="28"/>
        </w:rPr>
        <w:t>40</w:t>
      </w:r>
      <w:r w:rsidR="008A37AB" w:rsidRPr="00745945">
        <w:rPr>
          <w:sz w:val="28"/>
          <w:szCs w:val="28"/>
        </w:rPr>
        <w:t xml:space="preserve"> </w:t>
      </w:r>
      <w:r w:rsidR="008845CB" w:rsidRPr="00745945">
        <w:rPr>
          <w:sz w:val="28"/>
          <w:szCs w:val="28"/>
        </w:rPr>
        <w:t xml:space="preserve">тыс. руб., </w:t>
      </w:r>
      <w:r w:rsidRPr="00745945">
        <w:rPr>
          <w:sz w:val="28"/>
          <w:szCs w:val="28"/>
        </w:rPr>
        <w:t>в том числе:</w:t>
      </w:r>
    </w:p>
    <w:p w14:paraId="0BC53964" w14:textId="77777777" w:rsidR="00943AC5" w:rsidRPr="00745945" w:rsidRDefault="00943AC5" w:rsidP="00027CB6">
      <w:pPr>
        <w:shd w:val="clear" w:color="auto" w:fill="FFFFFF"/>
        <w:ind w:firstLine="709"/>
        <w:rPr>
          <w:sz w:val="28"/>
          <w:szCs w:val="28"/>
        </w:rPr>
      </w:pPr>
      <w:r w:rsidRPr="00745945">
        <w:rPr>
          <w:sz w:val="28"/>
          <w:szCs w:val="28"/>
        </w:rPr>
        <w:t>в 2018 году – 1600,00 тыс. руб.;</w:t>
      </w:r>
    </w:p>
    <w:p w14:paraId="28376B1A" w14:textId="77777777" w:rsidR="00943AC5" w:rsidRPr="0074594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в 2019 году – 3824,00 </w:t>
      </w:r>
      <w:proofErr w:type="spellStart"/>
      <w:r w:rsidRPr="00745945">
        <w:rPr>
          <w:sz w:val="28"/>
          <w:szCs w:val="28"/>
        </w:rPr>
        <w:t>тыс.руб</w:t>
      </w:r>
      <w:proofErr w:type="spellEnd"/>
      <w:r w:rsidRPr="00745945">
        <w:rPr>
          <w:sz w:val="28"/>
          <w:szCs w:val="28"/>
        </w:rPr>
        <w:t>.;</w:t>
      </w:r>
    </w:p>
    <w:p w14:paraId="711479A4" w14:textId="77777777" w:rsidR="00943AC5" w:rsidRPr="0074594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из них:</w:t>
      </w:r>
    </w:p>
    <w:p w14:paraId="398B876F" w14:textId="77777777" w:rsidR="00943AC5" w:rsidRPr="0074594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областной бюджет – 1015,00 тыс. руб.;</w:t>
      </w:r>
    </w:p>
    <w:p w14:paraId="38D774BB" w14:textId="77777777" w:rsidR="00943AC5" w:rsidRPr="0074594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местный бюджет – 2809,00 тыс. руб.;</w:t>
      </w:r>
    </w:p>
    <w:p w14:paraId="3CA607BF" w14:textId="77777777" w:rsidR="00943AC5" w:rsidRPr="0074594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в 2020 году – 4643,00 тыс. руб.:</w:t>
      </w:r>
    </w:p>
    <w:p w14:paraId="4883EDBF" w14:textId="77777777" w:rsidR="00943AC5" w:rsidRPr="0074594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областной бюджет – 1874,00 тыс. руб.;</w:t>
      </w:r>
    </w:p>
    <w:p w14:paraId="08449D8B" w14:textId="77777777" w:rsidR="00943AC5" w:rsidRPr="00745945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местный бюджет – 2769,00 тыс. руб.;</w:t>
      </w:r>
    </w:p>
    <w:p w14:paraId="4B5C9937" w14:textId="77777777" w:rsidR="00695659" w:rsidRPr="00745945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в 2021 году – 1045</w:t>
      </w:r>
      <w:r w:rsidR="009675FF" w:rsidRPr="00745945">
        <w:rPr>
          <w:sz w:val="28"/>
          <w:szCs w:val="28"/>
        </w:rPr>
        <w:t>17,6</w:t>
      </w:r>
      <w:r w:rsidR="00075129" w:rsidRPr="00745945">
        <w:rPr>
          <w:sz w:val="28"/>
          <w:szCs w:val="28"/>
        </w:rPr>
        <w:t>0</w:t>
      </w:r>
      <w:r w:rsidRPr="00745945">
        <w:rPr>
          <w:sz w:val="28"/>
          <w:szCs w:val="28"/>
        </w:rPr>
        <w:t xml:space="preserve"> тыс. руб.:</w:t>
      </w:r>
    </w:p>
    <w:p w14:paraId="3A6EA3E7" w14:textId="77777777" w:rsidR="00695659" w:rsidRPr="00745945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областной бюджет – 2140,80 тыс. руб.; </w:t>
      </w:r>
    </w:p>
    <w:p w14:paraId="4192B55A" w14:textId="77777777" w:rsidR="00695659" w:rsidRPr="00745945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местный бюджет – 1023</w:t>
      </w:r>
      <w:r w:rsidR="007B679E" w:rsidRPr="00745945">
        <w:rPr>
          <w:sz w:val="28"/>
          <w:szCs w:val="28"/>
        </w:rPr>
        <w:t>76</w:t>
      </w:r>
      <w:r w:rsidRPr="00745945">
        <w:rPr>
          <w:sz w:val="28"/>
          <w:szCs w:val="28"/>
        </w:rPr>
        <w:t>,</w:t>
      </w:r>
      <w:r w:rsidR="007B679E" w:rsidRPr="00745945">
        <w:rPr>
          <w:sz w:val="28"/>
          <w:szCs w:val="28"/>
        </w:rPr>
        <w:t>8</w:t>
      </w:r>
      <w:r w:rsidR="00075129" w:rsidRPr="00745945">
        <w:rPr>
          <w:sz w:val="28"/>
          <w:szCs w:val="28"/>
        </w:rPr>
        <w:t xml:space="preserve">0 </w:t>
      </w:r>
      <w:r w:rsidRPr="00745945">
        <w:rPr>
          <w:sz w:val="28"/>
          <w:szCs w:val="28"/>
        </w:rPr>
        <w:t>тыс. руб.;</w:t>
      </w:r>
    </w:p>
    <w:p w14:paraId="34440EC5" w14:textId="77777777" w:rsidR="00524352" w:rsidRPr="00745945" w:rsidRDefault="00466B19" w:rsidP="00524352">
      <w:pPr>
        <w:shd w:val="clear" w:color="auto" w:fill="FFFFFF"/>
        <w:ind w:firstLine="708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в 2022 году – 76485,7</w:t>
      </w:r>
      <w:r w:rsidR="00524352" w:rsidRPr="00745945">
        <w:rPr>
          <w:sz w:val="28"/>
          <w:szCs w:val="28"/>
        </w:rPr>
        <w:t xml:space="preserve"> тыс. руб.: </w:t>
      </w:r>
    </w:p>
    <w:p w14:paraId="31F76393" w14:textId="77777777" w:rsidR="00524352" w:rsidRPr="00745945" w:rsidRDefault="00524352" w:rsidP="00524352">
      <w:pPr>
        <w:shd w:val="clear" w:color="auto" w:fill="FFFFFF"/>
        <w:ind w:firstLine="708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областной бюджет – 2083,95 тыс. руб.; </w:t>
      </w:r>
    </w:p>
    <w:p w14:paraId="7AB3C73B" w14:textId="77777777" w:rsidR="00FF2FBD" w:rsidRPr="00745945" w:rsidRDefault="00524352" w:rsidP="00524352">
      <w:pPr>
        <w:shd w:val="clear" w:color="auto" w:fill="FFFFFF"/>
        <w:ind w:firstLine="708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местный бюджет –</w:t>
      </w:r>
      <w:r w:rsidR="00466B19" w:rsidRPr="00745945">
        <w:rPr>
          <w:sz w:val="28"/>
          <w:szCs w:val="28"/>
        </w:rPr>
        <w:t>74401,7</w:t>
      </w:r>
      <w:r w:rsidR="008A37AB" w:rsidRPr="00745945">
        <w:rPr>
          <w:sz w:val="28"/>
          <w:szCs w:val="28"/>
        </w:rPr>
        <w:t>8</w:t>
      </w:r>
      <w:r w:rsidRPr="00745945">
        <w:rPr>
          <w:sz w:val="28"/>
          <w:szCs w:val="28"/>
        </w:rPr>
        <w:t xml:space="preserve"> тыс. руб</w:t>
      </w:r>
      <w:r w:rsidR="00FF2FBD" w:rsidRPr="00745945">
        <w:rPr>
          <w:sz w:val="28"/>
          <w:szCs w:val="28"/>
        </w:rPr>
        <w:t>.;</w:t>
      </w:r>
    </w:p>
    <w:p w14:paraId="5DEF118D" w14:textId="77777777" w:rsidR="00FF2FBD" w:rsidRPr="00745945" w:rsidRDefault="00FF2FBD" w:rsidP="00FF2FBD">
      <w:pPr>
        <w:shd w:val="clear" w:color="auto" w:fill="FFFFFF"/>
        <w:ind w:firstLine="708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в 2023 году – </w:t>
      </w:r>
      <w:r w:rsidR="008A37AB" w:rsidRPr="00745945">
        <w:rPr>
          <w:sz w:val="28"/>
          <w:szCs w:val="28"/>
        </w:rPr>
        <w:t>131811,</w:t>
      </w:r>
      <w:r w:rsidR="004474E5" w:rsidRPr="00745945">
        <w:rPr>
          <w:sz w:val="28"/>
          <w:szCs w:val="28"/>
        </w:rPr>
        <w:t>1</w:t>
      </w:r>
      <w:r w:rsidR="008A37AB" w:rsidRPr="00745945">
        <w:rPr>
          <w:sz w:val="28"/>
          <w:szCs w:val="28"/>
        </w:rPr>
        <w:t>0</w:t>
      </w:r>
      <w:r w:rsidRPr="00745945">
        <w:rPr>
          <w:color w:val="00000A"/>
          <w:sz w:val="28"/>
          <w:szCs w:val="28"/>
        </w:rPr>
        <w:t xml:space="preserve"> </w:t>
      </w:r>
      <w:r w:rsidRPr="00745945">
        <w:rPr>
          <w:sz w:val="28"/>
          <w:szCs w:val="28"/>
        </w:rPr>
        <w:t>тыс. руб.:</w:t>
      </w:r>
      <w:r w:rsidR="008A37AB" w:rsidRPr="00745945">
        <w:rPr>
          <w:sz w:val="28"/>
          <w:szCs w:val="28"/>
        </w:rPr>
        <w:t xml:space="preserve"> </w:t>
      </w:r>
    </w:p>
    <w:p w14:paraId="37813673" w14:textId="77777777" w:rsidR="00466B19" w:rsidRPr="00745945" w:rsidRDefault="00466B19" w:rsidP="00FF2FBD">
      <w:pPr>
        <w:shd w:val="clear" w:color="auto" w:fill="FFFFFF"/>
        <w:ind w:firstLine="708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федеральный бюджет – 98515,8 </w:t>
      </w:r>
      <w:proofErr w:type="spellStart"/>
      <w:r w:rsidRPr="00745945">
        <w:rPr>
          <w:sz w:val="28"/>
          <w:szCs w:val="28"/>
        </w:rPr>
        <w:t>тыс.руб</w:t>
      </w:r>
      <w:proofErr w:type="spellEnd"/>
      <w:r w:rsidRPr="00745945">
        <w:rPr>
          <w:sz w:val="28"/>
          <w:szCs w:val="28"/>
        </w:rPr>
        <w:t>.</w:t>
      </w:r>
    </w:p>
    <w:p w14:paraId="7312A6A7" w14:textId="77777777" w:rsidR="00FF2FBD" w:rsidRPr="00745945" w:rsidRDefault="00466B19" w:rsidP="00FF2FBD">
      <w:pPr>
        <w:shd w:val="clear" w:color="auto" w:fill="FFFFFF"/>
        <w:ind w:firstLine="708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областной бюджет – 26731</w:t>
      </w:r>
      <w:r w:rsidR="00FF2FBD" w:rsidRPr="00745945">
        <w:rPr>
          <w:sz w:val="28"/>
          <w:szCs w:val="28"/>
        </w:rPr>
        <w:t>,</w:t>
      </w:r>
      <w:r w:rsidRPr="00745945">
        <w:rPr>
          <w:sz w:val="28"/>
          <w:szCs w:val="28"/>
        </w:rPr>
        <w:t>9</w:t>
      </w:r>
      <w:r w:rsidR="00FF2FBD" w:rsidRPr="00745945">
        <w:rPr>
          <w:sz w:val="28"/>
          <w:szCs w:val="28"/>
        </w:rPr>
        <w:t xml:space="preserve">0 тыс. руб.; </w:t>
      </w:r>
    </w:p>
    <w:p w14:paraId="2D903C72" w14:textId="77777777" w:rsidR="00943AC5" w:rsidRPr="00745945" w:rsidRDefault="00FF2FBD" w:rsidP="00FF2FBD">
      <w:pPr>
        <w:shd w:val="clear" w:color="auto" w:fill="FFFFFF"/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местный бюджет – </w:t>
      </w:r>
      <w:r w:rsidR="004474E5" w:rsidRPr="00745945">
        <w:rPr>
          <w:color w:val="000000" w:themeColor="text1"/>
          <w:sz w:val="28"/>
          <w:szCs w:val="28"/>
        </w:rPr>
        <w:t>6563,40</w:t>
      </w:r>
      <w:r w:rsidRPr="00745945">
        <w:rPr>
          <w:color w:val="000000" w:themeColor="text1"/>
          <w:sz w:val="28"/>
          <w:szCs w:val="28"/>
        </w:rPr>
        <w:t xml:space="preserve"> </w:t>
      </w:r>
      <w:r w:rsidRPr="00745945">
        <w:rPr>
          <w:sz w:val="28"/>
          <w:szCs w:val="28"/>
        </w:rPr>
        <w:t>тыс. руб.</w:t>
      </w:r>
      <w:r w:rsidR="00943AC5" w:rsidRPr="00745945">
        <w:rPr>
          <w:sz w:val="28"/>
          <w:szCs w:val="28"/>
        </w:rPr>
        <w:t>»</w:t>
      </w:r>
      <w:r w:rsidR="008A37AB" w:rsidRPr="00745945">
        <w:rPr>
          <w:sz w:val="28"/>
          <w:szCs w:val="28"/>
        </w:rPr>
        <w:t>.</w:t>
      </w:r>
    </w:p>
    <w:p w14:paraId="116BAAEC" w14:textId="77777777" w:rsidR="00943AC5" w:rsidRPr="00745945" w:rsidRDefault="00D40CE2" w:rsidP="00027CB6">
      <w:pPr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3</w:t>
      </w:r>
      <w:r w:rsidR="0008429B" w:rsidRPr="00745945">
        <w:rPr>
          <w:sz w:val="28"/>
          <w:szCs w:val="28"/>
        </w:rPr>
        <w:t>) приложени</w:t>
      </w:r>
      <w:r w:rsidR="007C2FDD" w:rsidRPr="00745945">
        <w:rPr>
          <w:sz w:val="28"/>
          <w:szCs w:val="28"/>
        </w:rPr>
        <w:t>е</w:t>
      </w:r>
      <w:r w:rsidR="0008429B" w:rsidRPr="00745945">
        <w:rPr>
          <w:sz w:val="28"/>
          <w:szCs w:val="28"/>
        </w:rPr>
        <w:t xml:space="preserve"> </w:t>
      </w:r>
      <w:r w:rsidR="00943AC5" w:rsidRPr="00745945">
        <w:rPr>
          <w:sz w:val="28"/>
          <w:szCs w:val="28"/>
        </w:rPr>
        <w:t>2 к указанной Программе  изл</w:t>
      </w:r>
      <w:r w:rsidR="0008429B" w:rsidRPr="00745945">
        <w:rPr>
          <w:sz w:val="28"/>
          <w:szCs w:val="28"/>
        </w:rPr>
        <w:t>ожить в новой редакции (прилагае</w:t>
      </w:r>
      <w:r w:rsidR="00943AC5" w:rsidRPr="00745945">
        <w:rPr>
          <w:sz w:val="28"/>
          <w:szCs w:val="28"/>
        </w:rPr>
        <w:t>тся).</w:t>
      </w:r>
    </w:p>
    <w:p w14:paraId="6A88DA7A" w14:textId="77777777" w:rsidR="00943AC5" w:rsidRPr="00745945" w:rsidRDefault="00943AC5" w:rsidP="00027C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745945">
        <w:rPr>
          <w:sz w:val="28"/>
          <w:szCs w:val="28"/>
        </w:rPr>
        <w:t>Карталинского</w:t>
      </w:r>
      <w:proofErr w:type="spellEnd"/>
      <w:r w:rsidRPr="00745945">
        <w:rPr>
          <w:sz w:val="28"/>
          <w:szCs w:val="28"/>
        </w:rPr>
        <w:t xml:space="preserve"> муниципального района.</w:t>
      </w:r>
    </w:p>
    <w:p w14:paraId="1F3263BF" w14:textId="6AA7BDCF" w:rsidR="00943AC5" w:rsidRPr="00745945" w:rsidRDefault="00943AC5" w:rsidP="00027CB6">
      <w:pPr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3. Организацию выполнения данного постановления возложить </w:t>
      </w:r>
      <w:proofErr w:type="gramStart"/>
      <w:r w:rsidRPr="00745945">
        <w:rPr>
          <w:sz w:val="28"/>
          <w:szCs w:val="28"/>
        </w:rPr>
        <w:t>на  начальника</w:t>
      </w:r>
      <w:proofErr w:type="gramEnd"/>
      <w:r w:rsidRPr="00745945">
        <w:rPr>
          <w:sz w:val="28"/>
          <w:szCs w:val="28"/>
        </w:rPr>
        <w:t xml:space="preserve"> Управления строительства, инфраструктуры и жилищно-</w:t>
      </w:r>
      <w:r w:rsidRPr="00745945">
        <w:rPr>
          <w:sz w:val="28"/>
          <w:szCs w:val="28"/>
        </w:rPr>
        <w:lastRenderedPageBreak/>
        <w:t xml:space="preserve">коммунального хозяйства </w:t>
      </w:r>
      <w:proofErr w:type="spellStart"/>
      <w:r w:rsidRPr="00745945">
        <w:rPr>
          <w:sz w:val="28"/>
          <w:szCs w:val="28"/>
        </w:rPr>
        <w:t>Карта</w:t>
      </w:r>
      <w:r w:rsidR="00652D0F" w:rsidRPr="00745945">
        <w:rPr>
          <w:sz w:val="28"/>
          <w:szCs w:val="28"/>
        </w:rPr>
        <w:t>линского</w:t>
      </w:r>
      <w:proofErr w:type="spellEnd"/>
      <w:r w:rsidR="00652D0F" w:rsidRPr="00745945">
        <w:rPr>
          <w:sz w:val="28"/>
          <w:szCs w:val="28"/>
        </w:rPr>
        <w:t xml:space="preserve"> муниципального района </w:t>
      </w:r>
      <w:r w:rsidR="00027CB6" w:rsidRPr="00745945">
        <w:rPr>
          <w:sz w:val="28"/>
          <w:szCs w:val="28"/>
        </w:rPr>
        <w:t xml:space="preserve"> </w:t>
      </w:r>
      <w:r w:rsidR="00896A10">
        <w:rPr>
          <w:sz w:val="28"/>
          <w:szCs w:val="28"/>
        </w:rPr>
        <w:t xml:space="preserve">                       </w:t>
      </w:r>
      <w:r w:rsidRPr="00745945">
        <w:rPr>
          <w:sz w:val="28"/>
          <w:szCs w:val="28"/>
        </w:rPr>
        <w:t>Ломовцева С.В.</w:t>
      </w:r>
    </w:p>
    <w:p w14:paraId="6B295FAA" w14:textId="77777777" w:rsidR="00943AC5" w:rsidRPr="00745945" w:rsidRDefault="00943AC5" w:rsidP="00027CB6">
      <w:pPr>
        <w:ind w:firstLine="709"/>
        <w:jc w:val="both"/>
        <w:rPr>
          <w:sz w:val="28"/>
          <w:szCs w:val="28"/>
        </w:rPr>
      </w:pPr>
      <w:r w:rsidRPr="00745945">
        <w:rPr>
          <w:sz w:val="28"/>
          <w:szCs w:val="28"/>
        </w:rPr>
        <w:t>4. Контроль за исполнением данного постановления оставляю за собой.</w:t>
      </w:r>
    </w:p>
    <w:p w14:paraId="2D47EF53" w14:textId="77777777" w:rsidR="00027CB6" w:rsidRPr="00745945" w:rsidRDefault="00027CB6" w:rsidP="00027CB6">
      <w:pPr>
        <w:jc w:val="both"/>
        <w:rPr>
          <w:sz w:val="28"/>
          <w:szCs w:val="28"/>
        </w:rPr>
      </w:pPr>
    </w:p>
    <w:p w14:paraId="3BB512A7" w14:textId="77777777" w:rsidR="00274FD5" w:rsidRPr="00745945" w:rsidRDefault="00274FD5" w:rsidP="00027CB6">
      <w:pPr>
        <w:jc w:val="both"/>
        <w:rPr>
          <w:sz w:val="28"/>
          <w:szCs w:val="28"/>
        </w:rPr>
      </w:pPr>
    </w:p>
    <w:p w14:paraId="2C995FCB" w14:textId="77777777" w:rsidR="00943AC5" w:rsidRPr="00745945" w:rsidRDefault="00943AC5" w:rsidP="00027CB6">
      <w:pPr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Глава </w:t>
      </w:r>
      <w:proofErr w:type="spellStart"/>
      <w:r w:rsidRPr="00745945">
        <w:rPr>
          <w:sz w:val="28"/>
          <w:szCs w:val="28"/>
        </w:rPr>
        <w:t>Карталинского</w:t>
      </w:r>
      <w:proofErr w:type="spellEnd"/>
    </w:p>
    <w:p w14:paraId="12FCC165" w14:textId="77777777" w:rsidR="00027CB6" w:rsidRPr="00745945" w:rsidRDefault="00943AC5" w:rsidP="00A03DF0">
      <w:pPr>
        <w:jc w:val="both"/>
        <w:rPr>
          <w:sz w:val="28"/>
          <w:szCs w:val="28"/>
        </w:rPr>
      </w:pPr>
      <w:r w:rsidRPr="00745945">
        <w:rPr>
          <w:sz w:val="28"/>
          <w:szCs w:val="28"/>
        </w:rPr>
        <w:t xml:space="preserve">муниципального района                                       </w:t>
      </w:r>
      <w:r w:rsidRPr="00745945">
        <w:rPr>
          <w:sz w:val="28"/>
          <w:szCs w:val="28"/>
        </w:rPr>
        <w:tab/>
      </w:r>
      <w:r w:rsidRPr="00745945">
        <w:rPr>
          <w:sz w:val="28"/>
          <w:szCs w:val="28"/>
        </w:rPr>
        <w:tab/>
      </w:r>
      <w:r w:rsidRPr="00745945">
        <w:rPr>
          <w:sz w:val="28"/>
          <w:szCs w:val="28"/>
        </w:rPr>
        <w:tab/>
        <w:t xml:space="preserve">           А.Г. Вдовин</w:t>
      </w:r>
    </w:p>
    <w:p w14:paraId="05940095" w14:textId="77777777" w:rsidR="00027CB6" w:rsidRPr="00745945" w:rsidRDefault="00027CB6" w:rsidP="00480A87">
      <w:pPr>
        <w:suppressAutoHyphens/>
        <w:rPr>
          <w:rFonts w:eastAsia="Calibri" w:cstheme="minorBidi"/>
          <w:lang w:eastAsia="en-US"/>
        </w:rPr>
      </w:pPr>
    </w:p>
    <w:p w14:paraId="19E71325" w14:textId="77777777" w:rsidR="006015B0" w:rsidRPr="00745945" w:rsidRDefault="006015B0" w:rsidP="00480A87">
      <w:pPr>
        <w:suppressAutoHyphens/>
        <w:rPr>
          <w:rFonts w:eastAsia="Calibri" w:cstheme="minorBidi"/>
          <w:lang w:eastAsia="en-US"/>
        </w:rPr>
      </w:pPr>
    </w:p>
    <w:p w14:paraId="50D64310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46D7A7BC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5A4AB8DA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7FA27010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15B21318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6B934E2B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0D2AA848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388691EC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1D98D451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0B15E924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629DC904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5A358E78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53A780A3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5BFECE65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5940E915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2A3AB627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296AC2BF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7FBDE549" w14:textId="4029A88F" w:rsidR="00274FD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1934412E" w14:textId="04B54347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38E2ABCC" w14:textId="6AE58301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01DFABA9" w14:textId="7CC93441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4DE694DB" w14:textId="21E96E0D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132FB00F" w14:textId="2781DFEE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3C7874F1" w14:textId="742B2654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366A4A1F" w14:textId="26AA466E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6D5CA228" w14:textId="15C5BB37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5DABE8FF" w14:textId="27166B6F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22245146" w14:textId="664EBD00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75B58948" w14:textId="506078A8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20019548" w14:textId="77C8B33C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6990FAF5" w14:textId="79F87413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4B89EC65" w14:textId="053EC353" w:rsidR="00896A10" w:rsidRDefault="00896A10" w:rsidP="00480A87">
      <w:pPr>
        <w:suppressAutoHyphens/>
        <w:rPr>
          <w:rFonts w:eastAsia="Calibri" w:cstheme="minorBidi"/>
          <w:lang w:eastAsia="en-US"/>
        </w:rPr>
      </w:pPr>
    </w:p>
    <w:p w14:paraId="53D7F874" w14:textId="77777777" w:rsidR="00896A10" w:rsidRPr="00745945" w:rsidRDefault="00896A10" w:rsidP="00480A87">
      <w:pPr>
        <w:suppressAutoHyphens/>
        <w:rPr>
          <w:rFonts w:eastAsia="Calibri" w:cstheme="minorBidi"/>
          <w:lang w:eastAsia="en-US"/>
        </w:rPr>
      </w:pPr>
    </w:p>
    <w:p w14:paraId="331221CC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59A767C0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</w:pPr>
    </w:p>
    <w:p w14:paraId="587B9667" w14:textId="77777777" w:rsidR="00274FD5" w:rsidRPr="00745945" w:rsidRDefault="00274FD5" w:rsidP="00480A87">
      <w:pPr>
        <w:suppressAutoHyphens/>
        <w:rPr>
          <w:rFonts w:eastAsia="Calibri" w:cstheme="minorBidi"/>
          <w:lang w:eastAsia="en-US"/>
        </w:rPr>
        <w:sectPr w:rsidR="00274FD5" w:rsidRPr="00745945" w:rsidSect="00274FD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845E049" w14:textId="77777777" w:rsidR="0085372B" w:rsidRPr="00745945" w:rsidRDefault="0085372B" w:rsidP="00274FD5">
      <w:pPr>
        <w:ind w:left="8505"/>
        <w:jc w:val="center"/>
        <w:rPr>
          <w:sz w:val="28"/>
          <w:szCs w:val="28"/>
        </w:rPr>
      </w:pPr>
      <w:r w:rsidRPr="00745945">
        <w:rPr>
          <w:sz w:val="28"/>
          <w:szCs w:val="28"/>
        </w:rPr>
        <w:lastRenderedPageBreak/>
        <w:t>ПРИЛОЖЕНИЕ 2</w:t>
      </w:r>
    </w:p>
    <w:p w14:paraId="4BBA1574" w14:textId="77777777" w:rsidR="00274FD5" w:rsidRPr="00745945" w:rsidRDefault="0085372B" w:rsidP="00274FD5">
      <w:pPr>
        <w:ind w:left="8505"/>
        <w:jc w:val="center"/>
        <w:rPr>
          <w:sz w:val="28"/>
          <w:szCs w:val="28"/>
        </w:rPr>
      </w:pPr>
      <w:r w:rsidRPr="00745945">
        <w:rPr>
          <w:sz w:val="28"/>
          <w:szCs w:val="28"/>
        </w:rPr>
        <w:t xml:space="preserve">к муниципальной программе «Организация </w:t>
      </w:r>
      <w:r w:rsidRPr="00745945">
        <w:rPr>
          <w:sz w:val="28"/>
          <w:szCs w:val="28"/>
        </w:rPr>
        <w:tab/>
      </w:r>
      <w:r w:rsidRPr="00745945">
        <w:rPr>
          <w:sz w:val="28"/>
          <w:szCs w:val="28"/>
        </w:rPr>
        <w:tab/>
        <w:t xml:space="preserve">мероприятий </w:t>
      </w:r>
      <w:proofErr w:type="spellStart"/>
      <w:r w:rsidRPr="00745945">
        <w:rPr>
          <w:sz w:val="28"/>
          <w:szCs w:val="28"/>
        </w:rPr>
        <w:t>межпоселенческого</w:t>
      </w:r>
      <w:proofErr w:type="spellEnd"/>
      <w:r w:rsidRPr="00745945">
        <w:rPr>
          <w:sz w:val="28"/>
          <w:szCs w:val="28"/>
        </w:rPr>
        <w:t xml:space="preserve"> характера на территории поселений </w:t>
      </w:r>
      <w:proofErr w:type="spellStart"/>
      <w:r w:rsidRPr="00745945">
        <w:rPr>
          <w:sz w:val="28"/>
          <w:szCs w:val="28"/>
        </w:rPr>
        <w:t>Карталинского</w:t>
      </w:r>
      <w:proofErr w:type="spellEnd"/>
      <w:r w:rsidRPr="00745945">
        <w:rPr>
          <w:sz w:val="28"/>
          <w:szCs w:val="28"/>
        </w:rPr>
        <w:t xml:space="preserve"> муниципального района, в том числе ликвидация несанкционированного размещения твердых коммунальных </w:t>
      </w:r>
      <w:r w:rsidR="00274FD5" w:rsidRPr="00745945">
        <w:rPr>
          <w:sz w:val="28"/>
          <w:szCs w:val="28"/>
        </w:rPr>
        <w:t xml:space="preserve">отходов на </w:t>
      </w:r>
      <w:r w:rsidRPr="00745945">
        <w:rPr>
          <w:sz w:val="28"/>
          <w:szCs w:val="28"/>
        </w:rPr>
        <w:t>2018 год и</w:t>
      </w:r>
    </w:p>
    <w:p w14:paraId="3CD5E12D" w14:textId="77777777" w:rsidR="0085372B" w:rsidRPr="00745945" w:rsidRDefault="0085372B" w:rsidP="00274FD5">
      <w:pPr>
        <w:ind w:left="8505"/>
        <w:jc w:val="center"/>
        <w:rPr>
          <w:sz w:val="28"/>
          <w:szCs w:val="28"/>
        </w:rPr>
      </w:pPr>
      <w:r w:rsidRPr="00745945">
        <w:rPr>
          <w:sz w:val="28"/>
          <w:szCs w:val="28"/>
        </w:rPr>
        <w:t xml:space="preserve"> 2019-2023 годы»</w:t>
      </w:r>
    </w:p>
    <w:p w14:paraId="742C539C" w14:textId="77777777" w:rsidR="0085372B" w:rsidRPr="00745945" w:rsidRDefault="0085372B" w:rsidP="00274FD5">
      <w:pPr>
        <w:ind w:left="8505"/>
        <w:jc w:val="center"/>
        <w:rPr>
          <w:sz w:val="28"/>
          <w:szCs w:val="28"/>
        </w:rPr>
      </w:pPr>
      <w:r w:rsidRPr="00745945">
        <w:rPr>
          <w:sz w:val="28"/>
          <w:szCs w:val="28"/>
        </w:rPr>
        <w:t>(в редакции постановления администрации</w:t>
      </w:r>
    </w:p>
    <w:p w14:paraId="639086D3" w14:textId="77777777" w:rsidR="0085372B" w:rsidRPr="00745945" w:rsidRDefault="0085372B" w:rsidP="00274FD5">
      <w:pPr>
        <w:ind w:left="8505"/>
        <w:jc w:val="center"/>
        <w:rPr>
          <w:sz w:val="28"/>
          <w:szCs w:val="28"/>
        </w:rPr>
      </w:pPr>
      <w:proofErr w:type="spellStart"/>
      <w:r w:rsidRPr="00745945">
        <w:rPr>
          <w:sz w:val="28"/>
          <w:szCs w:val="28"/>
        </w:rPr>
        <w:t>Карталинского</w:t>
      </w:r>
      <w:proofErr w:type="spellEnd"/>
      <w:r w:rsidRPr="00745945">
        <w:rPr>
          <w:sz w:val="28"/>
          <w:szCs w:val="28"/>
        </w:rPr>
        <w:t xml:space="preserve"> муниципального района</w:t>
      </w:r>
    </w:p>
    <w:p w14:paraId="6EE8B126" w14:textId="30144BE5" w:rsidR="00274FD5" w:rsidRDefault="00197EC4" w:rsidP="00896A10">
      <w:pPr>
        <w:ind w:left="8505"/>
        <w:jc w:val="center"/>
        <w:rPr>
          <w:sz w:val="28"/>
          <w:szCs w:val="28"/>
        </w:rPr>
      </w:pPr>
      <w:r w:rsidRPr="00745945">
        <w:rPr>
          <w:sz w:val="28"/>
          <w:szCs w:val="28"/>
        </w:rPr>
        <w:t xml:space="preserve">от </w:t>
      </w:r>
      <w:r w:rsidR="005D2E23">
        <w:rPr>
          <w:sz w:val="28"/>
          <w:szCs w:val="28"/>
        </w:rPr>
        <w:t>24.11.</w:t>
      </w:r>
      <w:r w:rsidRPr="00745945">
        <w:rPr>
          <w:sz w:val="28"/>
          <w:szCs w:val="28"/>
        </w:rPr>
        <w:t xml:space="preserve">2022 года № </w:t>
      </w:r>
      <w:r w:rsidR="005D2E23">
        <w:rPr>
          <w:sz w:val="28"/>
          <w:szCs w:val="28"/>
        </w:rPr>
        <w:t>1197</w:t>
      </w:r>
      <w:r w:rsidRPr="00745945">
        <w:rPr>
          <w:sz w:val="28"/>
          <w:szCs w:val="28"/>
        </w:rPr>
        <w:t>)</w:t>
      </w:r>
    </w:p>
    <w:p w14:paraId="7BAA183B" w14:textId="47708179" w:rsidR="00896A10" w:rsidRDefault="00896A10" w:rsidP="00896A10">
      <w:pPr>
        <w:ind w:left="8505"/>
        <w:jc w:val="center"/>
        <w:rPr>
          <w:sz w:val="28"/>
          <w:szCs w:val="28"/>
        </w:rPr>
      </w:pPr>
    </w:p>
    <w:p w14:paraId="4223EA7B" w14:textId="76E73D42" w:rsidR="00896A10" w:rsidRDefault="00896A10" w:rsidP="00896A10">
      <w:pPr>
        <w:ind w:left="8505"/>
        <w:jc w:val="center"/>
        <w:rPr>
          <w:sz w:val="28"/>
          <w:szCs w:val="28"/>
        </w:rPr>
      </w:pPr>
    </w:p>
    <w:p w14:paraId="2025FF3F" w14:textId="77777777" w:rsidR="00896A10" w:rsidRPr="00745945" w:rsidRDefault="00896A10" w:rsidP="00896A10">
      <w:pPr>
        <w:ind w:left="8505"/>
        <w:jc w:val="center"/>
        <w:rPr>
          <w:sz w:val="28"/>
          <w:szCs w:val="28"/>
        </w:rPr>
      </w:pPr>
    </w:p>
    <w:p w14:paraId="6DECFEC5" w14:textId="77777777" w:rsidR="00896A10" w:rsidRDefault="00F7102F" w:rsidP="00896A10">
      <w:pPr>
        <w:jc w:val="center"/>
        <w:rPr>
          <w:sz w:val="28"/>
          <w:szCs w:val="28"/>
        </w:rPr>
      </w:pPr>
      <w:r w:rsidRPr="00745945">
        <w:rPr>
          <w:sz w:val="28"/>
          <w:szCs w:val="28"/>
        </w:rPr>
        <w:t xml:space="preserve">Перечень </w:t>
      </w:r>
      <w:r w:rsidR="004333E4" w:rsidRPr="00745945">
        <w:rPr>
          <w:sz w:val="28"/>
          <w:szCs w:val="28"/>
        </w:rPr>
        <w:t>мероприятий</w:t>
      </w:r>
      <w:r w:rsidRPr="00745945">
        <w:rPr>
          <w:sz w:val="28"/>
          <w:szCs w:val="28"/>
        </w:rPr>
        <w:t xml:space="preserve"> муниципальной программы</w:t>
      </w:r>
      <w:r w:rsidR="00274FD5" w:rsidRPr="00745945">
        <w:rPr>
          <w:sz w:val="28"/>
          <w:szCs w:val="28"/>
        </w:rPr>
        <w:t xml:space="preserve"> </w:t>
      </w:r>
      <w:r w:rsidRPr="00745945">
        <w:rPr>
          <w:sz w:val="28"/>
          <w:szCs w:val="28"/>
        </w:rPr>
        <w:t>«</w:t>
      </w:r>
      <w:proofErr w:type="gramStart"/>
      <w:r w:rsidRPr="00745945">
        <w:rPr>
          <w:sz w:val="28"/>
          <w:szCs w:val="28"/>
        </w:rPr>
        <w:t>Организация  мероприятий</w:t>
      </w:r>
      <w:proofErr w:type="gramEnd"/>
      <w:r w:rsidRPr="00745945">
        <w:rPr>
          <w:sz w:val="28"/>
          <w:szCs w:val="28"/>
        </w:rPr>
        <w:t xml:space="preserve"> </w:t>
      </w:r>
    </w:p>
    <w:p w14:paraId="0BC20BA5" w14:textId="77777777" w:rsidR="00896A10" w:rsidRDefault="00F7102F" w:rsidP="00896A10">
      <w:pPr>
        <w:jc w:val="center"/>
        <w:rPr>
          <w:sz w:val="28"/>
          <w:szCs w:val="28"/>
        </w:rPr>
      </w:pPr>
      <w:proofErr w:type="spellStart"/>
      <w:r w:rsidRPr="00745945">
        <w:rPr>
          <w:sz w:val="28"/>
          <w:szCs w:val="28"/>
        </w:rPr>
        <w:t>межпоселенческого</w:t>
      </w:r>
      <w:proofErr w:type="spellEnd"/>
      <w:r w:rsidRPr="00745945">
        <w:rPr>
          <w:sz w:val="28"/>
          <w:szCs w:val="28"/>
        </w:rPr>
        <w:t xml:space="preserve"> характера на территории поселений </w:t>
      </w:r>
      <w:proofErr w:type="spellStart"/>
      <w:r w:rsidRPr="00745945">
        <w:rPr>
          <w:sz w:val="28"/>
          <w:szCs w:val="28"/>
        </w:rPr>
        <w:t>Карталинского</w:t>
      </w:r>
      <w:proofErr w:type="spellEnd"/>
      <w:r w:rsidRPr="00745945">
        <w:rPr>
          <w:sz w:val="28"/>
          <w:szCs w:val="28"/>
        </w:rPr>
        <w:t xml:space="preserve"> муниципального</w:t>
      </w:r>
      <w:r w:rsidR="00274FD5" w:rsidRPr="00745945">
        <w:rPr>
          <w:sz w:val="28"/>
          <w:szCs w:val="28"/>
        </w:rPr>
        <w:t xml:space="preserve"> </w:t>
      </w:r>
    </w:p>
    <w:p w14:paraId="664357A0" w14:textId="2E45715D" w:rsidR="00274FD5" w:rsidRPr="00745945" w:rsidRDefault="00F7102F" w:rsidP="00896A10">
      <w:pPr>
        <w:jc w:val="center"/>
        <w:rPr>
          <w:sz w:val="28"/>
          <w:szCs w:val="28"/>
        </w:rPr>
      </w:pPr>
      <w:r w:rsidRPr="00745945">
        <w:rPr>
          <w:sz w:val="28"/>
          <w:szCs w:val="28"/>
        </w:rPr>
        <w:t xml:space="preserve">района, в том числе ликвидация несанкционированного размещения твердых </w:t>
      </w:r>
    </w:p>
    <w:p w14:paraId="40857841" w14:textId="391ACE02" w:rsidR="00274FD5" w:rsidRDefault="00F7102F" w:rsidP="0085372B">
      <w:pPr>
        <w:jc w:val="center"/>
        <w:rPr>
          <w:sz w:val="28"/>
          <w:szCs w:val="28"/>
        </w:rPr>
      </w:pPr>
      <w:r w:rsidRPr="00745945">
        <w:rPr>
          <w:sz w:val="28"/>
          <w:szCs w:val="28"/>
        </w:rPr>
        <w:t xml:space="preserve">коммунальных </w:t>
      </w:r>
      <w:proofErr w:type="gramStart"/>
      <w:r w:rsidRPr="00745945">
        <w:rPr>
          <w:sz w:val="28"/>
          <w:szCs w:val="28"/>
        </w:rPr>
        <w:t>отходов  на</w:t>
      </w:r>
      <w:proofErr w:type="gramEnd"/>
      <w:r w:rsidRPr="00745945">
        <w:rPr>
          <w:sz w:val="28"/>
          <w:szCs w:val="28"/>
        </w:rPr>
        <w:t xml:space="preserve"> 2018 год и 2019-2023 годы»</w:t>
      </w:r>
    </w:p>
    <w:p w14:paraId="545DF8AB" w14:textId="34199F13" w:rsidR="00896A10" w:rsidRDefault="00896A10" w:rsidP="0085372B">
      <w:pPr>
        <w:jc w:val="center"/>
        <w:rPr>
          <w:sz w:val="28"/>
          <w:szCs w:val="28"/>
        </w:rPr>
      </w:pPr>
    </w:p>
    <w:p w14:paraId="55F86568" w14:textId="77777777" w:rsidR="00896A10" w:rsidRPr="00745945" w:rsidRDefault="00896A10" w:rsidP="0085372B">
      <w:pPr>
        <w:jc w:val="center"/>
        <w:rPr>
          <w:sz w:val="28"/>
          <w:szCs w:val="28"/>
        </w:rPr>
      </w:pP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882"/>
        <w:gridCol w:w="3544"/>
        <w:gridCol w:w="992"/>
        <w:gridCol w:w="1276"/>
        <w:gridCol w:w="1134"/>
        <w:gridCol w:w="1276"/>
        <w:gridCol w:w="946"/>
        <w:gridCol w:w="992"/>
        <w:gridCol w:w="1134"/>
        <w:gridCol w:w="425"/>
        <w:gridCol w:w="1052"/>
      </w:tblGrid>
      <w:tr w:rsidR="0085372B" w:rsidRPr="00745945" w14:paraId="4B1FED79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3B5D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№</w:t>
            </w:r>
          </w:p>
          <w:p w14:paraId="08E95241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п/п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3790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Ответственный исполнитель (соисполнители)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991B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7C25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Единица</w:t>
            </w:r>
          </w:p>
          <w:p w14:paraId="7B668163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AD06" w14:textId="77777777" w:rsidR="0085372B" w:rsidRPr="00745945" w:rsidRDefault="0085372B" w:rsidP="00896A10">
            <w:pPr>
              <w:ind w:left="-108" w:right="-100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Значения результатов меро</w:t>
            </w:r>
            <w:r w:rsidR="00F7102F" w:rsidRPr="00745945">
              <w:rPr>
                <w:color w:val="000000" w:themeColor="text1"/>
              </w:rPr>
              <w:t xml:space="preserve">приятия муниципальной программы </w:t>
            </w:r>
            <w:r w:rsidRPr="00745945">
              <w:rPr>
                <w:color w:val="000000" w:themeColor="text1"/>
              </w:rPr>
              <w:t>(подпрограммы)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94F8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85372B" w:rsidRPr="00745945" w14:paraId="79B80FB0" w14:textId="77777777" w:rsidTr="00896A10">
        <w:trPr>
          <w:trHeight w:val="96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0CB5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35BF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D0DB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2DC3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6145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35DB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6</w:t>
            </w:r>
          </w:p>
        </w:tc>
      </w:tr>
      <w:tr w:rsidR="004333E4" w:rsidRPr="00745945" w14:paraId="6D2E3145" w14:textId="77777777" w:rsidTr="00896A10">
        <w:trPr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B9F7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0947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CCBF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136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8F1F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Год</w:t>
            </w:r>
          </w:p>
          <w:p w14:paraId="7F0497DC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E002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AE21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Год реализации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F623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87DC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F988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C4DA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ВБ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AEFE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Всего</w:t>
            </w:r>
          </w:p>
        </w:tc>
      </w:tr>
      <w:tr w:rsidR="004333E4" w:rsidRPr="00745945" w14:paraId="1BBF1771" w14:textId="77777777" w:rsidTr="00896A10">
        <w:trPr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0C98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</w:t>
            </w:r>
          </w:p>
          <w:p w14:paraId="4860E5AE" w14:textId="77777777" w:rsidR="00274FD5" w:rsidRPr="00745945" w:rsidRDefault="00274FD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48582278" w14:textId="77777777" w:rsidR="004333E4" w:rsidRPr="00745945" w:rsidRDefault="004333E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82F42C3" w14:textId="77777777" w:rsidR="004333E4" w:rsidRPr="00745945" w:rsidRDefault="004333E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25A1" w14:textId="77777777" w:rsidR="00274FD5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 xml:space="preserve">Управление строительства, инфраструктуры и ЖКХ </w:t>
            </w:r>
            <w:proofErr w:type="spellStart"/>
            <w:r w:rsidRPr="00745945">
              <w:rPr>
                <w:color w:val="000000" w:themeColor="text1"/>
              </w:rPr>
              <w:t>Карталинского</w:t>
            </w:r>
            <w:proofErr w:type="spellEnd"/>
            <w:r w:rsidRPr="00745945">
              <w:rPr>
                <w:color w:val="000000" w:themeColor="text1"/>
              </w:rPr>
              <w:t xml:space="preserve"> </w:t>
            </w:r>
            <w:r w:rsidRPr="00745945">
              <w:rPr>
                <w:color w:val="000000" w:themeColor="text1"/>
              </w:rPr>
              <w:lastRenderedPageBreak/>
              <w:t>муниципального района</w:t>
            </w:r>
            <w:r w:rsidR="00C04AF5" w:rsidRPr="00745945">
              <w:rPr>
                <w:color w:val="000000" w:themeColor="text1"/>
              </w:rPr>
              <w:t xml:space="preserve"> </w:t>
            </w:r>
            <w:r w:rsidR="00B6655C" w:rsidRPr="00745945">
              <w:rPr>
                <w:color w:val="000000" w:themeColor="text1"/>
              </w:rPr>
              <w:t>(далее - КМР)</w:t>
            </w:r>
            <w:r w:rsidRPr="00745945">
              <w:rPr>
                <w:color w:val="000000" w:themeColor="text1"/>
              </w:rPr>
              <w:t xml:space="preserve">, </w:t>
            </w:r>
            <w:proofErr w:type="spellStart"/>
            <w:r w:rsidRPr="00745945">
              <w:rPr>
                <w:color w:val="000000" w:themeColor="text1"/>
              </w:rPr>
              <w:t>админис</w:t>
            </w:r>
            <w:proofErr w:type="spellEnd"/>
          </w:p>
          <w:p w14:paraId="60815B87" w14:textId="77777777" w:rsidR="00896A10" w:rsidRDefault="0085372B" w:rsidP="00B6655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трации</w:t>
            </w:r>
            <w:proofErr w:type="spellEnd"/>
            <w:r w:rsidRPr="00745945">
              <w:rPr>
                <w:color w:val="000000" w:themeColor="text1"/>
              </w:rPr>
              <w:t xml:space="preserve"> сельских поселений</w:t>
            </w:r>
            <w:r w:rsidR="00B6655C" w:rsidRPr="00745945">
              <w:rPr>
                <w:color w:val="000000" w:themeColor="text1"/>
              </w:rPr>
              <w:t xml:space="preserve"> КМР</w:t>
            </w:r>
            <w:r w:rsidRPr="00745945">
              <w:rPr>
                <w:color w:val="000000" w:themeColor="text1"/>
              </w:rPr>
              <w:t>, подрядчик (</w:t>
            </w:r>
            <w:proofErr w:type="spellStart"/>
            <w:r w:rsidRPr="00745945">
              <w:rPr>
                <w:color w:val="000000" w:themeColor="text1"/>
              </w:rPr>
              <w:t>испол</w:t>
            </w:r>
            <w:proofErr w:type="spellEnd"/>
          </w:p>
          <w:p w14:paraId="3AAD75D1" w14:textId="25E1BFA1" w:rsidR="0085372B" w:rsidRPr="00745945" w:rsidRDefault="0085372B" w:rsidP="00B6655C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нитель</w:t>
            </w:r>
            <w:proofErr w:type="spellEnd"/>
            <w:r w:rsidRPr="00745945">
              <w:rPr>
                <w:color w:val="000000" w:themeColor="text1"/>
              </w:rPr>
              <w:t xml:space="preserve"> работ)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  <w:r w:rsidRPr="00745945">
              <w:rPr>
                <w:color w:val="000000" w:themeColor="text1"/>
              </w:rPr>
              <w:t xml:space="preserve"> (договора), из них</w:t>
            </w:r>
            <w:r w:rsidR="00FB7F13" w:rsidRPr="00745945">
              <w:rPr>
                <w:color w:val="000000" w:themeColor="text1"/>
              </w:rPr>
              <w:t>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B515" w14:textId="77777777" w:rsidR="002B600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 xml:space="preserve">Ликвидация ТКО на местах несанкционированного размещения на территории </w:t>
            </w:r>
            <w:r w:rsidRPr="00745945">
              <w:rPr>
                <w:color w:val="000000" w:themeColor="text1"/>
              </w:rPr>
              <w:lastRenderedPageBreak/>
              <w:t xml:space="preserve">населенных пунктов и территории района, </w:t>
            </w:r>
          </w:p>
          <w:p w14:paraId="7668BE84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D0A1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>Да – 1</w:t>
            </w:r>
          </w:p>
          <w:p w14:paraId="628D81EF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  <w:p w14:paraId="69BE98AB" w14:textId="77777777" w:rsidR="00534B11" w:rsidRPr="00745945" w:rsidRDefault="00534B11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4FF3D912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8DB7888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6ABCFF2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6F40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94D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8AA6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EDAD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EADB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8157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BFC4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C840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1100,00</w:t>
            </w:r>
          </w:p>
        </w:tc>
      </w:tr>
      <w:tr w:rsidR="004333E4" w:rsidRPr="00745945" w14:paraId="3488F2C8" w14:textId="77777777" w:rsidTr="00896A10">
        <w:trPr>
          <w:trHeight w:val="237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BE0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156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C97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95B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535C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A817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78FC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347E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6A31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97EA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874,00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DC19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A118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874,00</w:t>
            </w:r>
          </w:p>
        </w:tc>
      </w:tr>
      <w:tr w:rsidR="004333E4" w:rsidRPr="00745945" w14:paraId="2D3CDEE2" w14:textId="77777777" w:rsidTr="00896A10">
        <w:trPr>
          <w:trHeight w:val="248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AD10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0073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1A1E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84F" w14:textId="77777777" w:rsidR="0085372B" w:rsidRPr="00745945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D5E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E3DB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00D5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AEAA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8DF1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3CC0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504,90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88A9" w14:textId="77777777" w:rsidR="0085372B" w:rsidRPr="00745945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9F6D" w14:textId="77777777" w:rsidR="0085372B" w:rsidRPr="00745945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504,90</w:t>
            </w:r>
          </w:p>
        </w:tc>
      </w:tr>
      <w:tr w:rsidR="0088637E" w:rsidRPr="00745945" w14:paraId="08287D14" w14:textId="77777777" w:rsidTr="00896A10">
        <w:trPr>
          <w:trHeight w:val="248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61E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A158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B2DF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B8E7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4FFB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36C3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A3DF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4AFF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0030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2354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99608,00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2AF4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9986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99608,00</w:t>
            </w:r>
          </w:p>
        </w:tc>
      </w:tr>
      <w:tr w:rsidR="0088637E" w:rsidRPr="00745945" w14:paraId="2769AFDE" w14:textId="77777777" w:rsidTr="00896A10">
        <w:trPr>
          <w:trHeight w:val="248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221D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6EB4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3C3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D78D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E92F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62F3" w14:textId="77777777" w:rsidR="0088637E" w:rsidRPr="00745945" w:rsidRDefault="001618BB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EAEE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9775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C08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853,7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914A" w14:textId="77777777" w:rsidR="0088637E" w:rsidRPr="00745945" w:rsidRDefault="00E65BE7" w:rsidP="008A37A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67</w:t>
            </w:r>
            <w:r w:rsidR="008A37AB" w:rsidRPr="00745945">
              <w:rPr>
                <w:color w:val="000000" w:themeColor="text1"/>
              </w:rPr>
              <w:t>558</w:t>
            </w:r>
            <w:r w:rsidR="0088637E" w:rsidRPr="00745945">
              <w:rPr>
                <w:color w:val="000000" w:themeColor="text1"/>
              </w:rPr>
              <w:t>,</w:t>
            </w:r>
            <w:r w:rsidR="008A37AB" w:rsidRPr="00745945">
              <w:rPr>
                <w:color w:val="000000" w:themeColor="text1"/>
              </w:rPr>
              <w:t>88</w:t>
            </w:r>
            <w:r w:rsidR="00F86D95" w:rsidRPr="00745945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C189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9610" w14:textId="77777777" w:rsidR="0088637E" w:rsidRPr="00745945" w:rsidRDefault="006B6489" w:rsidP="006B6489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68412,58</w:t>
            </w:r>
          </w:p>
        </w:tc>
      </w:tr>
      <w:tr w:rsidR="0088637E" w:rsidRPr="00745945" w14:paraId="0E51D292" w14:textId="77777777" w:rsidTr="00896A10">
        <w:trPr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9923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41D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C28D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8924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15E6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0102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6525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17DB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F71E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E31B" w14:textId="77777777" w:rsidR="0088637E" w:rsidRPr="00745945" w:rsidRDefault="0088637E" w:rsidP="00E65BE7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0,0</w:t>
            </w:r>
            <w:r w:rsidR="00C90146" w:rsidRPr="00745945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7F44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224D" w14:textId="77777777" w:rsidR="0088637E" w:rsidRPr="00745945" w:rsidRDefault="0088637E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544,1</w:t>
            </w:r>
          </w:p>
        </w:tc>
      </w:tr>
      <w:tr w:rsidR="0088637E" w:rsidRPr="00745945" w14:paraId="5210887E" w14:textId="77777777" w:rsidTr="00896A10">
        <w:trPr>
          <w:trHeight w:val="20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E269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1.1.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B8E6" w14:textId="77777777" w:rsidR="00C04AF5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Администрация Полтавского сельского </w:t>
            </w:r>
          </w:p>
          <w:p w14:paraId="3E1338FB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поселения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8B24" w14:textId="77777777" w:rsidR="00896A10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Ликвидация ТКО на местах несанкционированного </w:t>
            </w:r>
            <w:proofErr w:type="spellStart"/>
            <w:r w:rsidRPr="00745945">
              <w:rPr>
                <w:color w:val="000000" w:themeColor="text1"/>
              </w:rPr>
              <w:t>размеще</w:t>
            </w:r>
            <w:proofErr w:type="spellEnd"/>
          </w:p>
          <w:p w14:paraId="027DBE8B" w14:textId="16FB61BF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ния</w:t>
            </w:r>
            <w:proofErr w:type="spellEnd"/>
            <w:r w:rsidRPr="00745945">
              <w:rPr>
                <w:color w:val="000000" w:themeColor="text1"/>
              </w:rPr>
              <w:t xml:space="preserve"> на территории Полтавского сельского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874E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86A3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211D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1FCB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6272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95FE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FE4D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9F52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F457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90,00</w:t>
            </w:r>
          </w:p>
        </w:tc>
      </w:tr>
      <w:tr w:rsidR="0088637E" w:rsidRPr="00745945" w14:paraId="20C9F62A" w14:textId="77777777" w:rsidTr="00896A10">
        <w:trPr>
          <w:trHeight w:val="247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046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9DA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3AB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87EE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BA3B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648B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ECC1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9429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BFE3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3CE2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86A3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0192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100,00</w:t>
            </w:r>
          </w:p>
        </w:tc>
      </w:tr>
      <w:tr w:rsidR="0088637E" w:rsidRPr="00745945" w14:paraId="150CFFDC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5E9A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46BD" w14:textId="77777777" w:rsidR="00C04AF5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745945">
              <w:rPr>
                <w:color w:val="000000" w:themeColor="text1"/>
              </w:rPr>
              <w:t>Еленинского</w:t>
            </w:r>
            <w:proofErr w:type="spellEnd"/>
            <w:r w:rsidRPr="00745945">
              <w:rPr>
                <w:color w:val="000000" w:themeColor="text1"/>
              </w:rPr>
              <w:t xml:space="preserve"> сельского </w:t>
            </w:r>
          </w:p>
          <w:p w14:paraId="4B157FD3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9B47" w14:textId="77777777" w:rsidR="00896A10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Ликвидация ТКО на местах несанкционированного </w:t>
            </w:r>
            <w:proofErr w:type="spellStart"/>
            <w:r w:rsidRPr="00745945">
              <w:rPr>
                <w:color w:val="000000" w:themeColor="text1"/>
              </w:rPr>
              <w:t>размеще</w:t>
            </w:r>
            <w:proofErr w:type="spellEnd"/>
          </w:p>
          <w:p w14:paraId="12D5A037" w14:textId="1BA3CB1B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ния</w:t>
            </w:r>
            <w:proofErr w:type="spellEnd"/>
            <w:r w:rsidRPr="00745945">
              <w:rPr>
                <w:color w:val="000000" w:themeColor="text1"/>
              </w:rPr>
              <w:t xml:space="preserve"> на территории </w:t>
            </w:r>
            <w:proofErr w:type="spellStart"/>
            <w:r w:rsidRPr="00745945">
              <w:rPr>
                <w:color w:val="000000" w:themeColor="text1"/>
              </w:rPr>
              <w:t>Еленинского</w:t>
            </w:r>
            <w:proofErr w:type="spellEnd"/>
            <w:r w:rsidRPr="0074594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1A4D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B7EA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71D5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F2E4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C7B5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2B0A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18FE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9393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5D4C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100,00</w:t>
            </w:r>
          </w:p>
        </w:tc>
      </w:tr>
      <w:tr w:rsidR="0088637E" w:rsidRPr="00745945" w14:paraId="1D013DE3" w14:textId="77777777" w:rsidTr="00896A10">
        <w:trPr>
          <w:trHeight w:val="41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46D5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1DCA" w14:textId="77777777" w:rsidR="00C04AF5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Администрация Полтавского сельского </w:t>
            </w:r>
          </w:p>
          <w:p w14:paraId="7F05A200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CF1E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1C8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EBC0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2A7F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2CD0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303C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2D43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376A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8957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B26A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100,00</w:t>
            </w:r>
          </w:p>
        </w:tc>
      </w:tr>
      <w:tr w:rsidR="0088637E" w:rsidRPr="00745945" w14:paraId="47C8CE0D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FBD7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40CC" w14:textId="77777777" w:rsidR="00C04AF5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Администрация Варшавского сельского </w:t>
            </w:r>
          </w:p>
          <w:p w14:paraId="118B95D9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611A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Ликвидация ТКО на местах несанкционированного размещения на территории Варшавского сельского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EFEC" w14:textId="77777777" w:rsidR="0088637E" w:rsidRPr="00745945" w:rsidRDefault="0088637E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0388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473B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7F92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D56A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0106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21E4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0916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6224" w14:textId="77777777" w:rsidR="0088637E" w:rsidRPr="00745945" w:rsidRDefault="0088637E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108,00</w:t>
            </w:r>
          </w:p>
        </w:tc>
      </w:tr>
      <w:tr w:rsidR="002B1D57" w:rsidRPr="00745945" w14:paraId="298387B1" w14:textId="77777777" w:rsidTr="00896A10">
        <w:trPr>
          <w:trHeight w:val="18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5B3CB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1.5.</w:t>
            </w:r>
          </w:p>
          <w:p w14:paraId="731F623D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1608A2CB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459F71F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A6A54FF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0C4BBAB1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231726E7" w14:textId="77777777" w:rsidR="002B1D57" w:rsidRPr="00745945" w:rsidRDefault="002B1D57" w:rsidP="00896A10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3965" w14:textId="77777777" w:rsidR="002B1D57" w:rsidRPr="00745945" w:rsidRDefault="002B1D57" w:rsidP="00B6655C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>, администрации сельских поселений</w:t>
            </w:r>
            <w:r w:rsidR="00B6655C" w:rsidRPr="00745945">
              <w:rPr>
                <w:color w:val="000000" w:themeColor="text1"/>
              </w:rPr>
              <w:t xml:space="preserve"> КМР</w:t>
            </w:r>
            <w:r w:rsidRPr="00745945">
              <w:rPr>
                <w:color w:val="000000" w:themeColor="text1"/>
              </w:rPr>
              <w:t xml:space="preserve">, подрядчик (исполнитель работ)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AA7E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Ликвидация отходов на местах несанкционированного размещения на </w:t>
            </w:r>
            <w:proofErr w:type="gramStart"/>
            <w:r w:rsidRPr="00745945">
              <w:rPr>
                <w:color w:val="000000" w:themeColor="text1"/>
              </w:rPr>
              <w:t xml:space="preserve">территории  </w:t>
            </w:r>
            <w:proofErr w:type="spellStart"/>
            <w:r w:rsidRPr="00745945">
              <w:rPr>
                <w:color w:val="000000" w:themeColor="text1"/>
              </w:rPr>
              <w:t>пос</w:t>
            </w:r>
            <w:proofErr w:type="gramEnd"/>
            <w:r w:rsidRPr="00745945">
              <w:rPr>
                <w:color w:val="000000" w:themeColor="text1"/>
              </w:rPr>
              <w:t>.Джабык</w:t>
            </w:r>
            <w:proofErr w:type="spellEnd"/>
            <w:r w:rsidRPr="00745945">
              <w:rPr>
                <w:color w:val="000000" w:themeColor="text1"/>
              </w:rPr>
              <w:t xml:space="preserve"> и пос. Запасное  </w:t>
            </w:r>
            <w:proofErr w:type="spellStart"/>
            <w:r w:rsidRPr="00745945">
              <w:rPr>
                <w:color w:val="000000" w:themeColor="text1"/>
              </w:rPr>
              <w:t>Еленинского</w:t>
            </w:r>
            <w:proofErr w:type="spellEnd"/>
            <w:r w:rsidRPr="0074594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C3C" w14:textId="77777777" w:rsidR="002B1D57" w:rsidRPr="00745945" w:rsidRDefault="002B1D57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76EF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8031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E20B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9EC7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2FE2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A0AE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99400,00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1A2A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86E9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99400,00</w:t>
            </w:r>
          </w:p>
        </w:tc>
      </w:tr>
      <w:tr w:rsidR="002B1D57" w:rsidRPr="00745945" w14:paraId="6CECEF05" w14:textId="77777777" w:rsidTr="00896A10">
        <w:trPr>
          <w:jc w:val="center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94C1F" w14:textId="77777777" w:rsidR="002B1D57" w:rsidRPr="00745945" w:rsidRDefault="002B600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1.6.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0168" w14:textId="28B9C4FD" w:rsidR="002B1D57" w:rsidRPr="00745945" w:rsidRDefault="002B600B" w:rsidP="00896A10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подрядчик (исполнитель работ) </w:t>
            </w:r>
            <w:proofErr w:type="gramStart"/>
            <w:r w:rsidRPr="00745945">
              <w:rPr>
                <w:color w:val="000000" w:themeColor="text1"/>
              </w:rPr>
              <w:lastRenderedPageBreak/>
              <w:t>согласно муниципального контракта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D95E" w14:textId="77777777" w:rsidR="00896A10" w:rsidRDefault="002B1D57" w:rsidP="00284C0F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 xml:space="preserve">Ликвидация отходов на местах несанкционированного </w:t>
            </w:r>
            <w:proofErr w:type="spellStart"/>
            <w:r w:rsidRPr="00745945">
              <w:rPr>
                <w:color w:val="000000" w:themeColor="text1"/>
              </w:rPr>
              <w:t>размеще</w:t>
            </w:r>
            <w:proofErr w:type="spellEnd"/>
          </w:p>
          <w:p w14:paraId="6902BF5B" w14:textId="1DE7ACF4" w:rsidR="002B1D57" w:rsidRPr="00745945" w:rsidRDefault="002B1D57" w:rsidP="00284C0F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ния</w:t>
            </w:r>
            <w:proofErr w:type="spellEnd"/>
            <w:r w:rsidRPr="00745945">
              <w:rPr>
                <w:color w:val="000000" w:themeColor="text1"/>
              </w:rPr>
              <w:t xml:space="preserve"> на </w:t>
            </w:r>
            <w:proofErr w:type="gramStart"/>
            <w:r w:rsidRPr="00745945">
              <w:rPr>
                <w:color w:val="000000" w:themeColor="text1"/>
              </w:rPr>
              <w:t>территории  пос.</w:t>
            </w:r>
            <w:proofErr w:type="gramEnd"/>
            <w:r w:rsidR="00896A10">
              <w:rPr>
                <w:color w:val="000000" w:themeColor="text1"/>
              </w:rPr>
              <w:t xml:space="preserve"> </w:t>
            </w:r>
            <w:r w:rsidRPr="00745945">
              <w:rPr>
                <w:color w:val="000000" w:themeColor="text1"/>
              </w:rPr>
              <w:t xml:space="preserve">Джабык  </w:t>
            </w:r>
            <w:proofErr w:type="spellStart"/>
            <w:r w:rsidRPr="00745945">
              <w:rPr>
                <w:color w:val="000000" w:themeColor="text1"/>
              </w:rPr>
              <w:t>Еленинского</w:t>
            </w:r>
            <w:proofErr w:type="spellEnd"/>
            <w:r w:rsidRPr="0074594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853" w14:textId="77777777" w:rsidR="002B1D57" w:rsidRPr="00745945" w:rsidRDefault="002B1D57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6211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FED0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6D32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E5C5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5870" w14:textId="77777777" w:rsidR="002B1D57" w:rsidRPr="00745945" w:rsidRDefault="00952FE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780F" w14:textId="77777777" w:rsidR="00952FE5" w:rsidRPr="00745945" w:rsidRDefault="00952FE5" w:rsidP="00952FE5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27788,</w:t>
            </w:r>
          </w:p>
          <w:p w14:paraId="617FBA34" w14:textId="77777777" w:rsidR="002B1D57" w:rsidRPr="00745945" w:rsidRDefault="00952FE5" w:rsidP="00952FE5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05204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4629" w14:textId="77777777" w:rsidR="002B1D57" w:rsidRPr="00745945" w:rsidRDefault="00952FE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9AF7" w14:textId="77777777" w:rsidR="00524030" w:rsidRPr="00745945" w:rsidRDefault="00524030" w:rsidP="0094744C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27788,</w:t>
            </w:r>
          </w:p>
          <w:p w14:paraId="20A4CA2D" w14:textId="77777777" w:rsidR="002B1D57" w:rsidRPr="00745945" w:rsidRDefault="00524030" w:rsidP="0094744C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05204</w:t>
            </w:r>
          </w:p>
        </w:tc>
      </w:tr>
      <w:tr w:rsidR="002B1D57" w:rsidRPr="00745945" w14:paraId="313B9C6F" w14:textId="77777777" w:rsidTr="00896A10">
        <w:trPr>
          <w:jc w:val="center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8861" w14:textId="77777777" w:rsidR="002B1D57" w:rsidRPr="00745945" w:rsidRDefault="002B600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1.7.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CC91" w14:textId="77777777" w:rsidR="00610D3D" w:rsidRDefault="002B600B" w:rsidP="00896A10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>, подрядчик (исполни</w:t>
            </w:r>
          </w:p>
          <w:p w14:paraId="246BD033" w14:textId="09B9C1E7" w:rsidR="002B1D57" w:rsidRPr="00745945" w:rsidRDefault="002B600B" w:rsidP="00610D3D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тель</w:t>
            </w:r>
            <w:proofErr w:type="spellEnd"/>
            <w:r w:rsidRPr="00745945">
              <w:rPr>
                <w:color w:val="000000" w:themeColor="text1"/>
              </w:rPr>
              <w:t xml:space="preserve"> работ)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EFCB" w14:textId="77777777" w:rsidR="002B1D57" w:rsidRPr="00745945" w:rsidRDefault="002B1D57" w:rsidP="00284C0F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Ликвидация отходов на местах несанкционированного размещения на </w:t>
            </w:r>
            <w:proofErr w:type="gramStart"/>
            <w:r w:rsidRPr="00745945">
              <w:rPr>
                <w:color w:val="000000" w:themeColor="text1"/>
              </w:rPr>
              <w:t>территории  пос.</w:t>
            </w:r>
            <w:proofErr w:type="gramEnd"/>
            <w:r w:rsidRPr="00745945">
              <w:rPr>
                <w:color w:val="000000" w:themeColor="text1"/>
              </w:rPr>
              <w:t xml:space="preserve"> Запасное  </w:t>
            </w:r>
            <w:proofErr w:type="spellStart"/>
            <w:r w:rsidRPr="00745945">
              <w:rPr>
                <w:color w:val="000000" w:themeColor="text1"/>
              </w:rPr>
              <w:t>Еленинского</w:t>
            </w:r>
            <w:proofErr w:type="spellEnd"/>
            <w:r w:rsidRPr="0074594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296" w14:textId="77777777" w:rsidR="002B1D57" w:rsidRPr="00745945" w:rsidRDefault="002B1D57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7749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20B5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9CE3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A834" w14:textId="77777777" w:rsidR="002B1D57" w:rsidRPr="00745945" w:rsidRDefault="002B1D57" w:rsidP="002B1D57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908F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843C" w14:textId="77777777" w:rsidR="00524030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21</w:t>
            </w:r>
            <w:r w:rsidR="00524030" w:rsidRPr="00745945">
              <w:rPr>
                <w:color w:val="000000" w:themeColor="text1"/>
              </w:rPr>
              <w:t>771,</w:t>
            </w:r>
          </w:p>
          <w:p w14:paraId="55DEB3CF" w14:textId="77777777" w:rsidR="002B1D57" w:rsidRPr="00745945" w:rsidRDefault="0052403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01404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E703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3D9F" w14:textId="77777777" w:rsidR="00524030" w:rsidRPr="00745945" w:rsidRDefault="00524030" w:rsidP="00524030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21771,</w:t>
            </w:r>
          </w:p>
          <w:p w14:paraId="752BED4D" w14:textId="77777777" w:rsidR="002B1D57" w:rsidRPr="00745945" w:rsidRDefault="00524030" w:rsidP="00524030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01404</w:t>
            </w:r>
          </w:p>
        </w:tc>
      </w:tr>
      <w:tr w:rsidR="002B1D57" w:rsidRPr="00745945" w14:paraId="4A03F413" w14:textId="77777777" w:rsidTr="00896A10">
        <w:trPr>
          <w:jc w:val="center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D12BC" w14:textId="77777777" w:rsidR="002B1D57" w:rsidRPr="00745945" w:rsidRDefault="002B600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1.8.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89EA" w14:textId="77777777" w:rsidR="002B1D57" w:rsidRPr="00745945" w:rsidRDefault="002B600B" w:rsidP="00B6655C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>, администрации сельских поселений</w:t>
            </w:r>
            <w:r w:rsidR="00B6655C" w:rsidRPr="00745945">
              <w:rPr>
                <w:color w:val="000000" w:themeColor="text1"/>
              </w:rPr>
              <w:t xml:space="preserve"> КМР</w:t>
            </w:r>
            <w:r w:rsidRPr="00745945">
              <w:rPr>
                <w:color w:val="000000" w:themeColor="text1"/>
              </w:rPr>
              <w:t xml:space="preserve">, подрядчик (исполнитель работ)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CB1F" w14:textId="77777777" w:rsidR="002B1D57" w:rsidRPr="00745945" w:rsidRDefault="002B1D57" w:rsidP="00284C0F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 Ликвидация несанкционированных свалок отходов на территории </w:t>
            </w:r>
            <w:proofErr w:type="spellStart"/>
            <w:r w:rsidRPr="00745945">
              <w:rPr>
                <w:color w:val="000000" w:themeColor="text1"/>
              </w:rPr>
              <w:t>Карталинского</w:t>
            </w:r>
            <w:proofErr w:type="spellEnd"/>
            <w:r w:rsidRPr="00745945">
              <w:rPr>
                <w:color w:val="000000" w:themeColor="text1"/>
              </w:rPr>
              <w:t xml:space="preserve"> муниципального </w:t>
            </w:r>
            <w:proofErr w:type="gramStart"/>
            <w:r w:rsidRPr="00745945">
              <w:rPr>
                <w:color w:val="000000" w:themeColor="text1"/>
              </w:rPr>
              <w:t>района(</w:t>
            </w:r>
            <w:proofErr w:type="gramEnd"/>
            <w:r w:rsidRPr="00745945">
              <w:rPr>
                <w:color w:val="000000" w:themeColor="text1"/>
              </w:rPr>
              <w:t>нацпроект «Экология»)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3A6E" w14:textId="77777777" w:rsidR="002B1D57" w:rsidRPr="00745945" w:rsidRDefault="002B1D57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6375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3CA6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682C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3ED9" w14:textId="77777777" w:rsidR="002B1D57" w:rsidRPr="00745945" w:rsidRDefault="002B1D57" w:rsidP="002B1D57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BCAA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853,7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7138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44,932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324F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C6AF" w14:textId="77777777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898,632</w:t>
            </w:r>
          </w:p>
        </w:tc>
      </w:tr>
      <w:tr w:rsidR="001618BB" w:rsidRPr="00745945" w14:paraId="01464288" w14:textId="77777777" w:rsidTr="00896A10">
        <w:trPr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76834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1.9.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4A90" w14:textId="77777777" w:rsidR="001618BB" w:rsidRPr="00745945" w:rsidRDefault="001618BB" w:rsidP="002B600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8F26" w14:textId="77777777" w:rsidR="00610D3D" w:rsidRDefault="001618BB" w:rsidP="00284C0F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 Ликвидация ТКО на местах несанкционированного </w:t>
            </w:r>
            <w:proofErr w:type="spellStart"/>
            <w:r w:rsidRPr="00745945">
              <w:rPr>
                <w:color w:val="000000" w:themeColor="text1"/>
              </w:rPr>
              <w:t>размеще</w:t>
            </w:r>
            <w:proofErr w:type="spellEnd"/>
          </w:p>
          <w:p w14:paraId="60955C8E" w14:textId="42A97D38" w:rsidR="001618BB" w:rsidRPr="00745945" w:rsidRDefault="001618BB" w:rsidP="00610D3D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ния</w:t>
            </w:r>
            <w:proofErr w:type="spellEnd"/>
            <w:r w:rsidRPr="00745945">
              <w:rPr>
                <w:color w:val="000000" w:themeColor="text1"/>
              </w:rPr>
              <w:t xml:space="preserve"> на территории сельских поселений, в том числе: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6CA" w14:textId="77777777" w:rsidR="001618BB" w:rsidRPr="00745945" w:rsidRDefault="001618B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B01B" w14:textId="77777777" w:rsidR="001618BB" w:rsidRPr="00745945" w:rsidRDefault="001618BB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C4CA" w14:textId="77777777" w:rsidR="001618BB" w:rsidRPr="00745945" w:rsidRDefault="001618BB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35013" w14:textId="77777777" w:rsidR="001618BB" w:rsidRPr="00745945" w:rsidRDefault="001618BB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C8CF" w14:textId="77777777" w:rsidR="001618BB" w:rsidRPr="00745945" w:rsidRDefault="001618BB" w:rsidP="002B1D57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9A38" w14:textId="77777777" w:rsidR="001618BB" w:rsidRPr="00745945" w:rsidRDefault="001618BB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3B45" w14:textId="77777777" w:rsidR="001618BB" w:rsidRPr="00745945" w:rsidRDefault="001C1A0A" w:rsidP="001C1A0A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691,9</w:t>
            </w:r>
            <w:r w:rsidR="001618BB" w:rsidRPr="00745945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B99B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4C98" w14:textId="77777777" w:rsidR="001618BB" w:rsidRPr="00745945" w:rsidRDefault="001C1A0A" w:rsidP="001C1A0A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691</w:t>
            </w:r>
            <w:r w:rsidR="001C3981" w:rsidRPr="00745945">
              <w:rPr>
                <w:color w:val="000000" w:themeColor="text1"/>
              </w:rPr>
              <w:t>,</w:t>
            </w:r>
            <w:r w:rsidRPr="00745945">
              <w:rPr>
                <w:color w:val="000000" w:themeColor="text1"/>
              </w:rPr>
              <w:t>9</w:t>
            </w:r>
            <w:r w:rsidR="001C3981" w:rsidRPr="00745945">
              <w:rPr>
                <w:color w:val="000000" w:themeColor="text1"/>
              </w:rPr>
              <w:t>0</w:t>
            </w:r>
          </w:p>
        </w:tc>
      </w:tr>
      <w:tr w:rsidR="001618BB" w:rsidRPr="00745945" w14:paraId="7C93F799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310AD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C2AB" w14:textId="77777777" w:rsidR="001618BB" w:rsidRPr="00745945" w:rsidRDefault="001618BB" w:rsidP="003D7B32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Администрация Анненского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0F3C" w14:textId="3DE56DBC" w:rsidR="001618BB" w:rsidRPr="00745945" w:rsidRDefault="001618BB" w:rsidP="00BA081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 </w:t>
            </w:r>
            <w:r w:rsidR="006C0CFD">
              <w:rPr>
                <w:color w:val="000000" w:themeColor="text1"/>
              </w:rPr>
              <w:t>с</w:t>
            </w:r>
            <w:r w:rsidRPr="00745945">
              <w:rPr>
                <w:color w:val="000000" w:themeColor="text1"/>
              </w:rPr>
              <w:t>. Анненск</w:t>
            </w:r>
            <w:r w:rsidR="006C0CFD">
              <w:rPr>
                <w:color w:val="000000" w:themeColor="text1"/>
              </w:rPr>
              <w:t>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70A" w14:textId="77777777" w:rsidR="001618BB" w:rsidRPr="00745945" w:rsidRDefault="001618B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2718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A31B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0FF1F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50EF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A04A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0AF3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132,00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04D6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698C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1618BB" w:rsidRPr="00745945" w14:paraId="1CC7299F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E9D52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2CA1" w14:textId="77777777" w:rsidR="001618BB" w:rsidRPr="00745945" w:rsidRDefault="001618BB" w:rsidP="003D7B32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745945">
              <w:rPr>
                <w:color w:val="000000" w:themeColor="text1"/>
              </w:rPr>
              <w:t>Великопетровского</w:t>
            </w:r>
            <w:proofErr w:type="spellEnd"/>
            <w:r w:rsidRPr="0074594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EE29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 с. </w:t>
            </w:r>
            <w:proofErr w:type="spellStart"/>
            <w:r w:rsidRPr="00745945">
              <w:rPr>
                <w:color w:val="000000" w:themeColor="text1"/>
              </w:rPr>
              <w:t>Великопетровка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448" w14:textId="77777777" w:rsidR="001618BB" w:rsidRPr="00745945" w:rsidRDefault="001618B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E2BF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8525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7820F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33F7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859C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ADAF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B74A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6BDE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1618BB" w:rsidRPr="00745945" w14:paraId="0AAAD746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489E9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7E9F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745945">
              <w:rPr>
                <w:color w:val="000000" w:themeColor="text1"/>
              </w:rPr>
              <w:t>Еленинского</w:t>
            </w:r>
            <w:proofErr w:type="spellEnd"/>
            <w:r w:rsidRPr="0074594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5E79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 с. </w:t>
            </w:r>
            <w:proofErr w:type="spellStart"/>
            <w:r w:rsidRPr="00745945">
              <w:rPr>
                <w:color w:val="000000" w:themeColor="text1"/>
              </w:rPr>
              <w:t>Еленинка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1117" w14:textId="77777777" w:rsidR="001618BB" w:rsidRPr="00745945" w:rsidRDefault="001618B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5D9F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746E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D675F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5EF6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C6BA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B2BA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54A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F8CF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1618BB" w:rsidRPr="00745945" w14:paraId="026D3F66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14323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8415" w14:textId="77777777" w:rsidR="001618BB" w:rsidRPr="00745945" w:rsidRDefault="001618BB" w:rsidP="003D7B32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Администрация Варшавского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08D3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у п. Варшавка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4F68" w14:textId="77777777" w:rsidR="001618BB" w:rsidRPr="00745945" w:rsidRDefault="001618B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30EE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06E3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1DF92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CB36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DB64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6012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7D17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9A39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1618BB" w:rsidRPr="00745945" w14:paraId="6215016F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5D27E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0C96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745945">
              <w:rPr>
                <w:color w:val="000000" w:themeColor="text1"/>
              </w:rPr>
              <w:t>Еленинского</w:t>
            </w:r>
            <w:proofErr w:type="spellEnd"/>
            <w:r w:rsidRPr="0074594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94AF" w14:textId="77777777" w:rsidR="001618BB" w:rsidRPr="00745945" w:rsidRDefault="001618BB" w:rsidP="00BA081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у п. Мочаги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CE45" w14:textId="77777777" w:rsidR="001618BB" w:rsidRPr="00745945" w:rsidRDefault="001618B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1EF6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7A71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07EF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2F39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578D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9EC1" w14:textId="77777777" w:rsidR="001618BB" w:rsidRPr="00745945" w:rsidRDefault="00F86D95" w:rsidP="00F86D95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149,9</w:t>
            </w:r>
            <w:r w:rsidR="001618BB" w:rsidRPr="00745945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267C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2AC0" w14:textId="77777777" w:rsidR="001618BB" w:rsidRPr="00745945" w:rsidRDefault="001618B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2B1D57" w:rsidRPr="00745945" w14:paraId="545E1723" w14:textId="77777777" w:rsidTr="00896A10">
        <w:trPr>
          <w:jc w:val="center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890" w14:textId="77777777" w:rsidR="002B1D57" w:rsidRPr="00745945" w:rsidRDefault="002B600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1.10.</w:t>
            </w: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F2F8" w14:textId="77777777" w:rsidR="002B1D57" w:rsidRPr="00745945" w:rsidRDefault="002B600B" w:rsidP="00B6655C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lastRenderedPageBreak/>
              <w:t>КМР</w:t>
            </w:r>
            <w:r w:rsidRPr="00745945">
              <w:rPr>
                <w:color w:val="000000" w:themeColor="text1"/>
              </w:rPr>
              <w:t>, администрации сельских поселений</w:t>
            </w:r>
            <w:r w:rsidR="00B6655C" w:rsidRPr="00745945">
              <w:rPr>
                <w:color w:val="000000" w:themeColor="text1"/>
              </w:rPr>
              <w:t xml:space="preserve"> КМР</w:t>
            </w:r>
            <w:r w:rsidRPr="00745945">
              <w:rPr>
                <w:color w:val="000000" w:themeColor="text1"/>
              </w:rPr>
              <w:t xml:space="preserve">, подрядчик (исполнитель работ)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C1BA" w14:textId="5AC132AF" w:rsidR="002B1D57" w:rsidRPr="00745945" w:rsidRDefault="002B1D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 xml:space="preserve">Ликвидация несанкционированных свалок </w:t>
            </w:r>
            <w:r w:rsidRPr="00745945">
              <w:rPr>
                <w:color w:val="000000" w:themeColor="text1"/>
              </w:rPr>
              <w:lastRenderedPageBreak/>
              <w:t xml:space="preserve">отходов на территории </w:t>
            </w:r>
            <w:proofErr w:type="spellStart"/>
            <w:r w:rsidRPr="00745945">
              <w:rPr>
                <w:color w:val="000000" w:themeColor="text1"/>
              </w:rPr>
              <w:t>Карталинского</w:t>
            </w:r>
            <w:proofErr w:type="spellEnd"/>
            <w:r w:rsidRPr="00745945">
              <w:rPr>
                <w:color w:val="000000" w:themeColor="text1"/>
              </w:rPr>
              <w:t xml:space="preserve"> муниципального </w:t>
            </w:r>
            <w:proofErr w:type="gramStart"/>
            <w:r w:rsidRPr="00745945">
              <w:rPr>
                <w:color w:val="000000" w:themeColor="text1"/>
              </w:rPr>
              <w:t>района(</w:t>
            </w:r>
            <w:proofErr w:type="gramEnd"/>
            <w:r w:rsidRPr="00745945">
              <w:rPr>
                <w:color w:val="000000" w:themeColor="text1"/>
              </w:rPr>
              <w:t>нацпроект «Экология»)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7CC" w14:textId="77777777" w:rsidR="002B1D57" w:rsidRPr="00745945" w:rsidRDefault="002B1D57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C509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C1A4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5C1C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8C77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9976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EA61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0,0</w:t>
            </w:r>
          </w:p>
          <w:p w14:paraId="1BF87305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40E3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158A" w14:textId="77777777" w:rsidR="002B1D57" w:rsidRPr="00745945" w:rsidRDefault="002B1D57" w:rsidP="009A68B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544,1</w:t>
            </w:r>
          </w:p>
        </w:tc>
      </w:tr>
      <w:tr w:rsidR="00284C0F" w:rsidRPr="00745945" w14:paraId="0257B1D0" w14:textId="77777777" w:rsidTr="00896A10">
        <w:trPr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A88E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2.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1B67" w14:textId="77777777" w:rsidR="00284C0F" w:rsidRPr="00745945" w:rsidRDefault="00284C0F" w:rsidP="00B6655C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>, администрации сельских поселений</w:t>
            </w:r>
            <w:r w:rsidR="00B6655C" w:rsidRPr="00745945">
              <w:rPr>
                <w:color w:val="000000" w:themeColor="text1"/>
              </w:rPr>
              <w:t xml:space="preserve"> КМР</w:t>
            </w:r>
            <w:r w:rsidRPr="00745945">
              <w:rPr>
                <w:color w:val="000000" w:themeColor="text1"/>
              </w:rPr>
              <w:t xml:space="preserve">, подрядчик (исполнитель работ)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  <w:r w:rsidRPr="00745945">
              <w:rPr>
                <w:color w:val="000000" w:themeColor="text1"/>
              </w:rPr>
              <w:t xml:space="preserve"> (договора)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28EC" w14:textId="77777777" w:rsidR="00610D3D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Содержание земельных участков, выделенных под размещение объектов переработки, уничтожения, утилизации и захоронения отходов, закреплен</w:t>
            </w:r>
          </w:p>
          <w:p w14:paraId="62052541" w14:textId="77777777" w:rsidR="00610D3D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ных</w:t>
            </w:r>
            <w:proofErr w:type="spellEnd"/>
            <w:r w:rsidRPr="00745945">
              <w:rPr>
                <w:color w:val="000000" w:themeColor="text1"/>
              </w:rPr>
              <w:t xml:space="preserve"> за Управлением строитель</w:t>
            </w:r>
          </w:p>
          <w:p w14:paraId="655A6398" w14:textId="77777777" w:rsidR="00610D3D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ства</w:t>
            </w:r>
            <w:proofErr w:type="spellEnd"/>
            <w:r w:rsidRPr="00745945">
              <w:rPr>
                <w:color w:val="000000" w:themeColor="text1"/>
              </w:rPr>
              <w:t xml:space="preserve">, инфраструктуры и ЖКХ </w:t>
            </w:r>
            <w:proofErr w:type="spellStart"/>
            <w:r w:rsidRPr="00745945">
              <w:rPr>
                <w:color w:val="000000" w:themeColor="text1"/>
              </w:rPr>
              <w:t>Карталинского</w:t>
            </w:r>
            <w:proofErr w:type="spellEnd"/>
            <w:r w:rsidRPr="00745945">
              <w:rPr>
                <w:color w:val="000000" w:themeColor="text1"/>
              </w:rPr>
              <w:t xml:space="preserve"> муниципального района (очистка от складирован</w:t>
            </w:r>
          </w:p>
          <w:p w14:paraId="6C4F0034" w14:textId="00089C22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ных</w:t>
            </w:r>
            <w:proofErr w:type="spellEnd"/>
            <w:r w:rsidRPr="00745945">
              <w:rPr>
                <w:color w:val="000000" w:themeColor="text1"/>
              </w:rPr>
              <w:t xml:space="preserve"> твердых коммунальных отходов)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B72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Да – 1</w:t>
            </w:r>
          </w:p>
          <w:p w14:paraId="61CA976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3FC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BA3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8C9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7B4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370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E8C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949,90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AB6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6B9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949,90</w:t>
            </w:r>
          </w:p>
        </w:tc>
      </w:tr>
      <w:tr w:rsidR="00284C0F" w:rsidRPr="00745945" w14:paraId="1D727382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3B3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D30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918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F94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0D3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4E8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1AD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3BE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8F1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497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011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C02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800,00</w:t>
            </w:r>
          </w:p>
        </w:tc>
      </w:tr>
      <w:tr w:rsidR="00284C0F" w:rsidRPr="00745945" w14:paraId="781F794B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05D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D04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49B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03B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32F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CD8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A80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1BA3" w14:textId="77777777" w:rsidR="00284C0F" w:rsidRPr="00745945" w:rsidRDefault="005A1A3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292A" w14:textId="77777777" w:rsidR="00284C0F" w:rsidRPr="00745945" w:rsidRDefault="005A1A3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E7C8" w14:textId="77777777" w:rsidR="00284C0F" w:rsidRPr="00745945" w:rsidRDefault="005A1A3B" w:rsidP="005A1A3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6</w:t>
            </w:r>
            <w:r w:rsidR="00284C0F" w:rsidRPr="00745945">
              <w:rPr>
                <w:color w:val="000000" w:themeColor="text1"/>
              </w:rPr>
              <w:t>70,00</w:t>
            </w:r>
            <w:r w:rsidR="00B6655C" w:rsidRPr="00745945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ADF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7D95" w14:textId="77777777" w:rsidR="00284C0F" w:rsidRPr="00745945" w:rsidRDefault="005A1A3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6</w:t>
            </w:r>
            <w:r w:rsidR="00284C0F" w:rsidRPr="00745945">
              <w:rPr>
                <w:color w:val="000000" w:themeColor="text1"/>
              </w:rPr>
              <w:t>70,00</w:t>
            </w:r>
          </w:p>
        </w:tc>
      </w:tr>
      <w:tr w:rsidR="00284C0F" w:rsidRPr="00745945" w14:paraId="5BFB39FC" w14:textId="77777777" w:rsidTr="00896A10">
        <w:trPr>
          <w:trHeight w:val="218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2CF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3.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610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администрации сельских поселений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подрядчик (исполнитель работ) согласно </w:t>
            </w:r>
            <w:proofErr w:type="spellStart"/>
            <w:r w:rsidRPr="00745945">
              <w:rPr>
                <w:color w:val="000000" w:themeColor="text1"/>
              </w:rPr>
              <w:t>муниципа</w:t>
            </w:r>
            <w:proofErr w:type="spellEnd"/>
          </w:p>
          <w:p w14:paraId="511E9DE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льного</w:t>
            </w:r>
            <w:proofErr w:type="spellEnd"/>
            <w:r w:rsidRPr="00745945">
              <w:rPr>
                <w:color w:val="000000" w:themeColor="text1"/>
              </w:rPr>
              <w:t xml:space="preserve"> контракта (договора)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04D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Приобретение контейнеров</w:t>
            </w:r>
          </w:p>
          <w:p w14:paraId="6271FA0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для временного накопления твердых коммунальных (ртутьсодержащих)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B80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Да – 1</w:t>
            </w:r>
          </w:p>
          <w:p w14:paraId="1CAB200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FEC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595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BBB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5C8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B8D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491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303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D2A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500,00</w:t>
            </w:r>
          </w:p>
        </w:tc>
      </w:tr>
      <w:tr w:rsidR="00284C0F" w:rsidRPr="00745945" w14:paraId="727B99F0" w14:textId="77777777" w:rsidTr="00896A10">
        <w:trPr>
          <w:trHeight w:val="221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6E09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1EA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542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A5B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D5A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5F2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7CE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BD2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581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127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59B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5AB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300,00</w:t>
            </w:r>
          </w:p>
        </w:tc>
      </w:tr>
      <w:tr w:rsidR="00284C0F" w:rsidRPr="00745945" w14:paraId="17000EDB" w14:textId="77777777" w:rsidTr="00896A10">
        <w:trPr>
          <w:trHeight w:val="800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7C82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457F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A70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875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1E6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ACA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8A1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6A4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A67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156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25,99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A32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F87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25,99</w:t>
            </w:r>
          </w:p>
        </w:tc>
      </w:tr>
      <w:tr w:rsidR="00284C0F" w:rsidRPr="00745945" w14:paraId="21458E0C" w14:textId="77777777" w:rsidTr="00896A10">
        <w:trPr>
          <w:trHeight w:val="407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936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4.</w:t>
            </w:r>
          </w:p>
          <w:p w14:paraId="4691472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4E62BB1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3CB0561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3E3B06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0F36FE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617EC5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0ED3C5F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D5F4DD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C3AA75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131C9D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1E18D08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39040D3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B7C498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1A1DA99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F00E9B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111F63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0920017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2BE5D9E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2BE51CF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0F9492A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1CB24F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9556A0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CD149A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403BE5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EAB248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CC4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администрации сельских поселений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подрядчик (исполнитель работ)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  <w:r w:rsidRPr="00745945">
              <w:rPr>
                <w:color w:val="000000" w:themeColor="text1"/>
              </w:rPr>
              <w:t xml:space="preserve"> (договора)</w:t>
            </w:r>
          </w:p>
          <w:p w14:paraId="7B3D57B1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857B" w14:textId="77777777" w:rsidR="00610D3D" w:rsidRDefault="00284C0F" w:rsidP="00C04AF5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Создание и содержание мест (площадок) накопления твердых коммунальных отходов, </w:t>
            </w:r>
            <w:proofErr w:type="spellStart"/>
            <w:r w:rsidRPr="00745945">
              <w:rPr>
                <w:color w:val="000000" w:themeColor="text1"/>
              </w:rPr>
              <w:t>приоб</w:t>
            </w:r>
            <w:proofErr w:type="spellEnd"/>
          </w:p>
          <w:p w14:paraId="7252913F" w14:textId="77777777" w:rsidR="00610D3D" w:rsidRDefault="00284C0F" w:rsidP="00C04AF5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ретение</w:t>
            </w:r>
            <w:proofErr w:type="spellEnd"/>
            <w:r w:rsidRPr="00745945">
              <w:rPr>
                <w:color w:val="000000" w:themeColor="text1"/>
              </w:rPr>
              <w:t xml:space="preserve"> контейнеров для </w:t>
            </w:r>
            <w:proofErr w:type="spellStart"/>
            <w:r w:rsidRPr="00745945">
              <w:rPr>
                <w:color w:val="000000" w:themeColor="text1"/>
              </w:rPr>
              <w:t>нако</w:t>
            </w:r>
            <w:proofErr w:type="spellEnd"/>
          </w:p>
          <w:p w14:paraId="2A9F6F8E" w14:textId="77777777" w:rsidR="00610D3D" w:rsidRDefault="00284C0F" w:rsidP="00C04AF5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пления</w:t>
            </w:r>
            <w:proofErr w:type="spellEnd"/>
            <w:r w:rsidRPr="00745945">
              <w:rPr>
                <w:color w:val="000000" w:themeColor="text1"/>
              </w:rPr>
              <w:t xml:space="preserve"> твердых коммунальных отходов, оснащение </w:t>
            </w:r>
            <w:proofErr w:type="spellStart"/>
            <w:r w:rsidRPr="00745945">
              <w:rPr>
                <w:color w:val="000000" w:themeColor="text1"/>
              </w:rPr>
              <w:t>контей</w:t>
            </w:r>
            <w:proofErr w:type="spellEnd"/>
          </w:p>
          <w:p w14:paraId="0112133C" w14:textId="77777777" w:rsidR="00610D3D" w:rsidRDefault="00284C0F" w:rsidP="00C04AF5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45945">
              <w:rPr>
                <w:color w:val="000000" w:themeColor="text1"/>
              </w:rPr>
              <w:t>нерами</w:t>
            </w:r>
            <w:proofErr w:type="spellEnd"/>
            <w:r w:rsidRPr="00745945">
              <w:rPr>
                <w:color w:val="000000" w:themeColor="text1"/>
              </w:rPr>
              <w:t xml:space="preserve">  мест</w:t>
            </w:r>
            <w:proofErr w:type="gramEnd"/>
            <w:r w:rsidRPr="00745945">
              <w:rPr>
                <w:color w:val="000000" w:themeColor="text1"/>
              </w:rPr>
              <w:t xml:space="preserve">  (площадок) </w:t>
            </w:r>
            <w:proofErr w:type="spellStart"/>
            <w:r w:rsidRPr="00745945">
              <w:rPr>
                <w:color w:val="000000" w:themeColor="text1"/>
              </w:rPr>
              <w:t>накоп</w:t>
            </w:r>
            <w:proofErr w:type="spellEnd"/>
          </w:p>
          <w:p w14:paraId="7B5A1F54" w14:textId="41875D46" w:rsidR="00284C0F" w:rsidRPr="00745945" w:rsidRDefault="00284C0F" w:rsidP="00C04AF5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ления</w:t>
            </w:r>
            <w:proofErr w:type="spellEnd"/>
            <w:r w:rsidRPr="00745945">
              <w:rPr>
                <w:color w:val="000000" w:themeColor="text1"/>
              </w:rPr>
              <w:t xml:space="preserve"> твердых коммунальных отходов,</w:t>
            </w:r>
            <w:r w:rsidR="002B600B" w:rsidRPr="0074594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0C76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Да – 1</w:t>
            </w:r>
          </w:p>
          <w:p w14:paraId="409FD92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  <w:p w14:paraId="4F5A48E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5AB349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240E201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4CF1B68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FF4E86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2185C06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2333977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C53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A02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9AB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2E1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CB4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08A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FE4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B1F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1015,00</w:t>
            </w:r>
          </w:p>
        </w:tc>
      </w:tr>
      <w:tr w:rsidR="00284C0F" w:rsidRPr="00745945" w14:paraId="568E6FA1" w14:textId="77777777" w:rsidTr="00896A10">
        <w:trPr>
          <w:trHeight w:val="278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2E0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DEA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A8DF" w14:textId="77777777" w:rsidR="00284C0F" w:rsidRPr="00745945" w:rsidRDefault="00C04AF5" w:rsidP="00C04AF5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5C10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9E9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CDD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A50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8A9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40D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1874,00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08E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98,70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E0A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427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1972,70</w:t>
            </w:r>
          </w:p>
        </w:tc>
      </w:tr>
      <w:tr w:rsidR="00284C0F" w:rsidRPr="00745945" w14:paraId="0411B795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5280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843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D24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Анненское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FC3B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48B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4450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A02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ECF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801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CD9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18,34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E34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41A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366,8</w:t>
            </w:r>
          </w:p>
        </w:tc>
      </w:tr>
      <w:tr w:rsidR="00284C0F" w:rsidRPr="00745945" w14:paraId="7C6FC424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71AC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1A335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0C4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Варшавское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12E1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0AB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0B8A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66C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C7B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7E6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AF4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EE5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63C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157,20</w:t>
            </w:r>
          </w:p>
        </w:tc>
      </w:tr>
      <w:tr w:rsidR="00284C0F" w:rsidRPr="00745945" w14:paraId="63A851A3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1E5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3C21C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5F9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Великопетровское</w:t>
            </w:r>
            <w:proofErr w:type="spellEnd"/>
            <w:r w:rsidRPr="00745945">
              <w:rPr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51A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CA6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995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19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E0D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A6E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AD6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191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395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157,20</w:t>
            </w:r>
          </w:p>
        </w:tc>
      </w:tr>
      <w:tr w:rsidR="00284C0F" w:rsidRPr="00745945" w14:paraId="09493D5C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B94C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185B4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363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Еленинское</w:t>
            </w:r>
            <w:proofErr w:type="spellEnd"/>
            <w:r w:rsidRPr="00745945">
              <w:rPr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E24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B3D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A350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D8A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648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EA1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18D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DBD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F59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400,70</w:t>
            </w:r>
          </w:p>
        </w:tc>
      </w:tr>
      <w:tr w:rsidR="00284C0F" w:rsidRPr="00745945" w14:paraId="2D2455F3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8EF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EF09A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0D6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Мичуринское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F604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BEA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795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0D3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30D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CE1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6F3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7EF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E31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157,20</w:t>
            </w:r>
          </w:p>
        </w:tc>
      </w:tr>
      <w:tr w:rsidR="00284C0F" w:rsidRPr="00745945" w14:paraId="46C16F81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364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A48B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53F1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Неплюевское</w:t>
            </w:r>
            <w:proofErr w:type="spellEnd"/>
            <w:r w:rsidRPr="00745945">
              <w:rPr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0AC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1472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AB7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6508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A060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4CC1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65B3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58D9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47FC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157,20</w:t>
            </w:r>
          </w:p>
        </w:tc>
      </w:tr>
      <w:tr w:rsidR="00284C0F" w:rsidRPr="00745945" w14:paraId="28581137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35B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EE537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60CC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Полтавское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4894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20C4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F897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7639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397A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F62E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1C1A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DFAB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953D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157,20</w:t>
            </w:r>
          </w:p>
        </w:tc>
      </w:tr>
      <w:tr w:rsidR="00284C0F" w:rsidRPr="00745945" w14:paraId="2EAC59AB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C78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BC7FD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314B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Снежненское</w:t>
            </w:r>
            <w:proofErr w:type="spellEnd"/>
            <w:r w:rsidRPr="00745945">
              <w:rPr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1CE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9137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2D3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6EA1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F87E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EA17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58FC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934A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4C43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104,80</w:t>
            </w:r>
          </w:p>
        </w:tc>
      </w:tr>
      <w:tr w:rsidR="00284C0F" w:rsidRPr="00745945" w14:paraId="2F70F47C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B8DC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8A231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1C93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Сухореченское</w:t>
            </w:r>
            <w:proofErr w:type="spellEnd"/>
            <w:r w:rsidRPr="00745945">
              <w:rPr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0718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1FCD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CD84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3D2E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140F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5127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0682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6BAF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1D32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157,20</w:t>
            </w:r>
          </w:p>
        </w:tc>
      </w:tr>
      <w:tr w:rsidR="00284C0F" w:rsidRPr="00745945" w14:paraId="1E298A71" w14:textId="77777777" w:rsidTr="00896A10">
        <w:trPr>
          <w:trHeight w:val="203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136A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57F3B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DD57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Южно-Степное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2374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F29A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F981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917E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817E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75D8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CCB8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5C07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4053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157,20</w:t>
            </w:r>
          </w:p>
        </w:tc>
      </w:tr>
      <w:tr w:rsidR="00284C0F" w:rsidRPr="00745945" w14:paraId="5D288B3E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62C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AE6A6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3EC8" w14:textId="77777777" w:rsidR="00284C0F" w:rsidRPr="00745945" w:rsidRDefault="00152803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548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CE97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2FA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EEC9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3FF4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508D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140E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855,92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26F7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AF50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1916,72</w:t>
            </w:r>
          </w:p>
        </w:tc>
      </w:tr>
      <w:tr w:rsidR="00284C0F" w:rsidRPr="00745945" w14:paraId="7B9805BA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BB09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E4F98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2F7F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Анненское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43B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C502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B4F2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6BDF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408C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227C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192,872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D0E8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10,168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104D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2068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</w:tr>
      <w:tr w:rsidR="00284C0F" w:rsidRPr="00745945" w14:paraId="065C3C4A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982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39A4D" w14:textId="77777777" w:rsidR="00284C0F" w:rsidRPr="00745945" w:rsidRDefault="00284C0F" w:rsidP="00ED44D6">
            <w:pPr>
              <w:ind w:left="-108" w:right="-108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26AF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Варшавское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F94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4FF6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920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E26A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C26B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4868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96,437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86D6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5,083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9D67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5434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</w:tr>
      <w:tr w:rsidR="00284C0F" w:rsidRPr="00745945" w14:paraId="5A5A1880" w14:textId="77777777" w:rsidTr="00896A10">
        <w:trPr>
          <w:trHeight w:val="294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9DDB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18C29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E42D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Великопетровское</w:t>
            </w:r>
            <w:proofErr w:type="spellEnd"/>
            <w:r w:rsidRPr="00745945">
              <w:rPr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5FAD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34B4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DAD2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86AD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7343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B810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96,437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3F24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5,083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0F57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61D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</w:tr>
      <w:tr w:rsidR="00284C0F" w:rsidRPr="00745945" w14:paraId="5327F462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684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47500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3BD2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Еленинское</w:t>
            </w:r>
            <w:proofErr w:type="spellEnd"/>
            <w:r w:rsidRPr="00745945">
              <w:rPr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B152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5BF2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5DA" w14:textId="77777777" w:rsidR="00284C0F" w:rsidRPr="00745945" w:rsidRDefault="00284C0F" w:rsidP="00ED44D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AE77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BEDC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B72B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192,872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BDC5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810,168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FD8B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8235" w14:textId="77777777" w:rsidR="00284C0F" w:rsidRPr="00745945" w:rsidRDefault="00284C0F" w:rsidP="00ED44D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</w:tr>
      <w:tr w:rsidR="00284C0F" w:rsidRPr="00745945" w14:paraId="2E059636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83B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5071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37D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Мичуринское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8401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041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A525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5E8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B9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F36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96,436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A16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5,084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21F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DF6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</w:tr>
      <w:tr w:rsidR="00284C0F" w:rsidRPr="00745945" w14:paraId="14C8FFD7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7201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268C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810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Неплюевское</w:t>
            </w:r>
            <w:proofErr w:type="spellEnd"/>
            <w:r w:rsidRPr="00745945">
              <w:rPr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77C8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FAC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F324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7FE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646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1A2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96,437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60F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5,083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E30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9B0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</w:tr>
      <w:tr w:rsidR="00284C0F" w:rsidRPr="00745945" w14:paraId="4700D77B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A4D5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F756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5A7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Полтавское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89B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EFD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505D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CA0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BBB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826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96,436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114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5,084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315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31F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</w:tr>
      <w:tr w:rsidR="00284C0F" w:rsidRPr="00745945" w14:paraId="365FB63B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D58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A6C6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CEC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Сухореченское</w:t>
            </w:r>
            <w:proofErr w:type="spellEnd"/>
            <w:r w:rsidRPr="00745945">
              <w:rPr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7C8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AE7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BCCE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F49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2E5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033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96,436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1F8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5,084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9A6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D7E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</w:tr>
      <w:tr w:rsidR="00284C0F" w:rsidRPr="00745945" w14:paraId="727AAAF0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713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0BE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5E2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Южно-Степное сельское поселение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67A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F4B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B5E6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1E1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EA3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164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96,437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1EF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5,083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078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8E5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</w:tr>
      <w:tr w:rsidR="00284C0F" w:rsidRPr="00745945" w14:paraId="0F71FED3" w14:textId="77777777" w:rsidTr="00896A10">
        <w:trPr>
          <w:trHeight w:val="416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C08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5.</w:t>
            </w:r>
          </w:p>
          <w:p w14:paraId="097216D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8E3FBB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D3D919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1E0771E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1EA8694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3DDCA16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4283AD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2665345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13952A2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FA18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подрядчик (исполнитель работ)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  <w:r w:rsidRPr="00745945">
              <w:rPr>
                <w:color w:val="000000" w:themeColor="text1"/>
              </w:rPr>
              <w:t xml:space="preserve"> (договора)</w:t>
            </w:r>
          </w:p>
          <w:p w14:paraId="276516E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C2B9738" w14:textId="77777777" w:rsidR="00284C0F" w:rsidRPr="00745945" w:rsidRDefault="00284C0F" w:rsidP="00534B11">
            <w:pPr>
              <w:widowControl w:val="0"/>
              <w:suppressAutoHyphens/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253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 xml:space="preserve">5.1. Проведение инженерных </w:t>
            </w:r>
            <w:proofErr w:type="gramStart"/>
            <w:r w:rsidRPr="00745945">
              <w:rPr>
                <w:color w:val="000000" w:themeColor="text1"/>
              </w:rPr>
              <w:t>изысканий  с</w:t>
            </w:r>
            <w:proofErr w:type="gramEnd"/>
            <w:r w:rsidRPr="00745945">
              <w:rPr>
                <w:color w:val="000000" w:themeColor="text1"/>
              </w:rPr>
              <w:t xml:space="preserve">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BCE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Да – 1</w:t>
            </w:r>
          </w:p>
          <w:p w14:paraId="12969E2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  <w:p w14:paraId="373EE22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0277397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32E4DD7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111086B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420C96E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80540B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C911D9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629648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6E5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283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8DF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31F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9B4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0F2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C1A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20F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35,00</w:t>
            </w:r>
          </w:p>
        </w:tc>
      </w:tr>
      <w:tr w:rsidR="00284C0F" w:rsidRPr="00745945" w14:paraId="39C4C10A" w14:textId="77777777" w:rsidTr="00896A10">
        <w:trPr>
          <w:trHeight w:val="2547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9CA0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73E6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DB14" w14:textId="77777777" w:rsidR="00610D3D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5.2. Выполнение проектно-изыскательских работ в целях рекультивации земельных участков, нарушенных </w:t>
            </w:r>
            <w:proofErr w:type="spellStart"/>
            <w:r w:rsidRPr="00745945">
              <w:rPr>
                <w:color w:val="000000" w:themeColor="text1"/>
              </w:rPr>
              <w:t>разме</w:t>
            </w:r>
            <w:proofErr w:type="spellEnd"/>
          </w:p>
          <w:p w14:paraId="1A0A7375" w14:textId="77777777" w:rsidR="00610D3D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щением</w:t>
            </w:r>
            <w:proofErr w:type="spellEnd"/>
            <w:r w:rsidRPr="00745945">
              <w:rPr>
                <w:color w:val="000000" w:themeColor="text1"/>
              </w:rPr>
              <w:t xml:space="preserve"> ТКО, и ликвидации выявленного объекта накоплен</w:t>
            </w:r>
          </w:p>
          <w:p w14:paraId="5E0D2D39" w14:textId="09F86A16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ного</w:t>
            </w:r>
            <w:proofErr w:type="spellEnd"/>
            <w:r w:rsidRPr="00745945">
              <w:rPr>
                <w:color w:val="000000" w:themeColor="text1"/>
              </w:rPr>
              <w:t xml:space="preserve"> экологического вреда с прохождением всех необходимых экспертиз с получением положи</w:t>
            </w:r>
          </w:p>
          <w:p w14:paraId="6CC27289" w14:textId="77777777" w:rsidR="00610D3D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тельных заключений (по пред</w:t>
            </w:r>
          </w:p>
          <w:p w14:paraId="7081F7BD" w14:textId="77777777" w:rsidR="00610D3D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мету проекта</w:t>
            </w:r>
            <w:proofErr w:type="gramStart"/>
            <w:r w:rsidRPr="00745945">
              <w:rPr>
                <w:color w:val="000000" w:themeColor="text1"/>
              </w:rPr>
              <w:t xml:space="preserve">   «</w:t>
            </w:r>
            <w:proofErr w:type="gramEnd"/>
            <w:r w:rsidRPr="00745945">
              <w:rPr>
                <w:color w:val="000000" w:themeColor="text1"/>
                <w:spacing w:val="1"/>
              </w:rPr>
              <w:t>О</w:t>
            </w:r>
            <w:r w:rsidRPr="00745945">
              <w:rPr>
                <w:color w:val="000000" w:themeColor="text1"/>
              </w:rPr>
              <w:t>бъект накоплен</w:t>
            </w:r>
          </w:p>
          <w:p w14:paraId="3A8CC869" w14:textId="7AB0ED06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45945">
              <w:rPr>
                <w:color w:val="000000" w:themeColor="text1"/>
              </w:rPr>
              <w:t>ного</w:t>
            </w:r>
            <w:proofErr w:type="spellEnd"/>
            <w:r w:rsidRPr="00745945">
              <w:rPr>
                <w:color w:val="000000" w:themeColor="text1"/>
              </w:rPr>
              <w:t xml:space="preserve">  вреда</w:t>
            </w:r>
            <w:proofErr w:type="gramEnd"/>
            <w:r w:rsidRPr="00745945">
              <w:rPr>
                <w:color w:val="000000" w:themeColor="text1"/>
              </w:rPr>
              <w:t xml:space="preserve"> (места размещения (свалки) твердых  коммунальных отходов) на территории  города Карталы Челябинской области».)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2C7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B5F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BCB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5E7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250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214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DFB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423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B2D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750,00</w:t>
            </w:r>
          </w:p>
        </w:tc>
      </w:tr>
      <w:tr w:rsidR="00284C0F" w:rsidRPr="00745945" w14:paraId="7709F7D5" w14:textId="77777777" w:rsidTr="00896A10">
        <w:trPr>
          <w:trHeight w:val="293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7BCB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E873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451D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25C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71A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0D6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350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31D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1A3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1080,00</w:t>
            </w:r>
          </w:p>
          <w:p w14:paraId="4C119B6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A82D6C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FB9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273,212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10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D95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1353,2125</w:t>
            </w:r>
          </w:p>
        </w:tc>
      </w:tr>
      <w:tr w:rsidR="00284C0F" w:rsidRPr="00745945" w14:paraId="66EE254B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91AD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7E2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F15F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BF1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896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AE0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F1B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5D1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CE8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4AC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5464,25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0C3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4685" w14:textId="77777777" w:rsidR="00284C0F" w:rsidRPr="00745945" w:rsidRDefault="00284C0F" w:rsidP="009317B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5464,25</w:t>
            </w:r>
          </w:p>
        </w:tc>
      </w:tr>
      <w:tr w:rsidR="00284C0F" w:rsidRPr="00745945" w14:paraId="3CBDFBE6" w14:textId="77777777" w:rsidTr="00896A10">
        <w:trPr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AB4D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88E1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0CC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5.3. Проведение общественных обсуждений проектной </w:t>
            </w:r>
            <w:proofErr w:type="spellStart"/>
            <w:r w:rsidRPr="00745945">
              <w:rPr>
                <w:color w:val="000000" w:themeColor="text1"/>
              </w:rPr>
              <w:t>докумен</w:t>
            </w:r>
            <w:proofErr w:type="spellEnd"/>
          </w:p>
          <w:p w14:paraId="298419EB" w14:textId="77777777" w:rsidR="00610D3D" w:rsidRDefault="00284C0F" w:rsidP="00896A10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тации</w:t>
            </w:r>
            <w:proofErr w:type="spellEnd"/>
            <w:r w:rsidRPr="00745945">
              <w:rPr>
                <w:color w:val="000000" w:themeColor="text1"/>
              </w:rPr>
              <w:t>, публикации извещений, разработка паспорта отходов, проведение расчетов воздействия на атмосферный воздух в грани</w:t>
            </w:r>
          </w:p>
          <w:p w14:paraId="62F32629" w14:textId="77777777" w:rsidR="00610D3D" w:rsidRDefault="00284C0F" w:rsidP="00896A10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цах</w:t>
            </w:r>
            <w:proofErr w:type="spellEnd"/>
            <w:r w:rsidRPr="00745945">
              <w:rPr>
                <w:color w:val="000000" w:themeColor="text1"/>
              </w:rPr>
              <w:t xml:space="preserve"> предмета проекта </w:t>
            </w:r>
            <w:r w:rsidRPr="00745945">
              <w:rPr>
                <w:color w:val="000000" w:themeColor="text1"/>
                <w:spacing w:val="1"/>
              </w:rPr>
              <w:t>«О</w:t>
            </w:r>
            <w:r w:rsidRPr="00745945">
              <w:rPr>
                <w:color w:val="000000" w:themeColor="text1"/>
              </w:rPr>
              <w:t xml:space="preserve">бъект </w:t>
            </w:r>
            <w:proofErr w:type="gramStart"/>
            <w:r w:rsidRPr="00745945">
              <w:rPr>
                <w:color w:val="000000" w:themeColor="text1"/>
              </w:rPr>
              <w:t>накопленного  вреда</w:t>
            </w:r>
            <w:proofErr w:type="gramEnd"/>
            <w:r w:rsidRPr="00745945">
              <w:rPr>
                <w:color w:val="000000" w:themeColor="text1"/>
              </w:rPr>
              <w:t xml:space="preserve"> (места </w:t>
            </w:r>
            <w:proofErr w:type="spellStart"/>
            <w:r w:rsidRPr="00745945">
              <w:rPr>
                <w:color w:val="000000" w:themeColor="text1"/>
              </w:rPr>
              <w:t>разме</w:t>
            </w:r>
            <w:proofErr w:type="spellEnd"/>
          </w:p>
          <w:p w14:paraId="52B12356" w14:textId="77777777" w:rsidR="00610D3D" w:rsidRDefault="00284C0F" w:rsidP="00896A10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щения</w:t>
            </w:r>
            <w:proofErr w:type="spellEnd"/>
            <w:r w:rsidRPr="00745945">
              <w:rPr>
                <w:color w:val="000000" w:themeColor="text1"/>
              </w:rPr>
              <w:t xml:space="preserve"> (свалки) </w:t>
            </w:r>
            <w:proofErr w:type="gramStart"/>
            <w:r w:rsidRPr="00745945">
              <w:rPr>
                <w:color w:val="000000" w:themeColor="text1"/>
              </w:rPr>
              <w:t>твердых  комму</w:t>
            </w:r>
            <w:proofErr w:type="gramEnd"/>
          </w:p>
          <w:p w14:paraId="6CF8AA16" w14:textId="250BD9D9" w:rsidR="00284C0F" w:rsidRPr="00745945" w:rsidRDefault="00284C0F" w:rsidP="00896A10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нальных</w:t>
            </w:r>
            <w:proofErr w:type="spellEnd"/>
            <w:r w:rsidRPr="00745945">
              <w:rPr>
                <w:color w:val="000000" w:themeColor="text1"/>
              </w:rPr>
              <w:t xml:space="preserve"> отходов) на </w:t>
            </w:r>
            <w:proofErr w:type="gramStart"/>
            <w:r w:rsidRPr="00745945">
              <w:rPr>
                <w:color w:val="000000" w:themeColor="text1"/>
              </w:rPr>
              <w:t>территории  города</w:t>
            </w:r>
            <w:proofErr w:type="gramEnd"/>
            <w:r w:rsidRPr="00745945">
              <w:rPr>
                <w:color w:val="000000" w:themeColor="text1"/>
              </w:rPr>
              <w:t xml:space="preserve"> Карталы Челябинской области»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EF67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FAF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9B1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CF3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3ED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66C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8BB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783,37473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05F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5CD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783,37473</w:t>
            </w:r>
          </w:p>
        </w:tc>
      </w:tr>
      <w:tr w:rsidR="00284C0F" w:rsidRPr="00745945" w14:paraId="6A8AC458" w14:textId="77777777" w:rsidTr="00896A10">
        <w:trPr>
          <w:trHeight w:val="4692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8530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6C16" w14:textId="77777777" w:rsidR="00284C0F" w:rsidRPr="00745945" w:rsidRDefault="00284C0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8AB8" w14:textId="77777777" w:rsidR="00896A10" w:rsidRDefault="00284C0F" w:rsidP="00896E40">
            <w:pPr>
              <w:shd w:val="clear" w:color="auto" w:fill="FFFFFF"/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5.4. Проведение рекультивации земельных участков, нарушенных размещением ТКО, и ликвидации выявленного объекта </w:t>
            </w:r>
            <w:proofErr w:type="spellStart"/>
            <w:r w:rsidRPr="00745945">
              <w:rPr>
                <w:color w:val="000000" w:themeColor="text1"/>
              </w:rPr>
              <w:t>накопле</w:t>
            </w:r>
            <w:proofErr w:type="spellEnd"/>
          </w:p>
          <w:p w14:paraId="6D5412FE" w14:textId="77777777" w:rsidR="00896A10" w:rsidRDefault="00284C0F" w:rsidP="00896A10">
            <w:pPr>
              <w:shd w:val="clear" w:color="auto" w:fill="FFFFFF"/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нного</w:t>
            </w:r>
            <w:proofErr w:type="spellEnd"/>
            <w:r w:rsidRPr="00745945">
              <w:rPr>
                <w:color w:val="000000" w:themeColor="text1"/>
              </w:rPr>
              <w:t xml:space="preserve"> экологического вреда в границах населенных пунктов </w:t>
            </w:r>
            <w:proofErr w:type="spellStart"/>
            <w:r w:rsidRPr="00745945">
              <w:rPr>
                <w:color w:val="000000" w:themeColor="text1"/>
              </w:rPr>
              <w:t>Карталинского</w:t>
            </w:r>
            <w:proofErr w:type="spellEnd"/>
            <w:r w:rsidRPr="00745945">
              <w:rPr>
                <w:color w:val="000000" w:themeColor="text1"/>
              </w:rPr>
              <w:t xml:space="preserve"> муниципального района на основании выполнен</w:t>
            </w:r>
          </w:p>
          <w:p w14:paraId="7575304B" w14:textId="77777777" w:rsidR="00896A10" w:rsidRDefault="00284C0F" w:rsidP="00896A10">
            <w:pPr>
              <w:shd w:val="clear" w:color="auto" w:fill="FFFFFF"/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ных</w:t>
            </w:r>
            <w:proofErr w:type="spellEnd"/>
            <w:r w:rsidRPr="00745945">
              <w:rPr>
                <w:color w:val="000000" w:themeColor="text1"/>
              </w:rPr>
              <w:t xml:space="preserve"> проектно-сметной </w:t>
            </w:r>
            <w:proofErr w:type="spellStart"/>
            <w:r w:rsidRPr="00745945">
              <w:rPr>
                <w:color w:val="000000" w:themeColor="text1"/>
              </w:rPr>
              <w:t>докуме</w:t>
            </w:r>
            <w:proofErr w:type="spellEnd"/>
          </w:p>
          <w:p w14:paraId="1779EEC2" w14:textId="77777777" w:rsidR="00610D3D" w:rsidRDefault="00284C0F" w:rsidP="00896A10">
            <w:pPr>
              <w:shd w:val="clear" w:color="auto" w:fill="FFFFFF"/>
              <w:ind w:left="-108" w:right="-108"/>
              <w:jc w:val="center"/>
              <w:rPr>
                <w:color w:val="000000" w:themeColor="text1"/>
                <w:spacing w:val="1"/>
              </w:rPr>
            </w:pPr>
            <w:proofErr w:type="spellStart"/>
            <w:r w:rsidRPr="00745945">
              <w:rPr>
                <w:color w:val="000000" w:themeColor="text1"/>
              </w:rPr>
              <w:t>нтации</w:t>
            </w:r>
            <w:proofErr w:type="spellEnd"/>
            <w:r w:rsidRPr="00745945">
              <w:rPr>
                <w:color w:val="000000" w:themeColor="text1"/>
              </w:rPr>
              <w:t xml:space="preserve"> и </w:t>
            </w:r>
            <w:r w:rsidRPr="00745945">
              <w:rPr>
                <w:color w:val="000000" w:themeColor="text1"/>
                <w:spacing w:val="1"/>
              </w:rPr>
              <w:t xml:space="preserve">положительных </w:t>
            </w:r>
            <w:proofErr w:type="spellStart"/>
            <w:r w:rsidRPr="00745945">
              <w:rPr>
                <w:color w:val="000000" w:themeColor="text1"/>
                <w:spacing w:val="1"/>
              </w:rPr>
              <w:t>заклю</w:t>
            </w:r>
            <w:proofErr w:type="spellEnd"/>
          </w:p>
          <w:p w14:paraId="5ED6662D" w14:textId="35552B8D" w:rsidR="00284C0F" w:rsidRPr="00896A10" w:rsidRDefault="00284C0F" w:rsidP="00610D3D">
            <w:pPr>
              <w:shd w:val="clear" w:color="auto" w:fill="FFFFFF"/>
              <w:ind w:left="-108" w:right="-108"/>
              <w:jc w:val="center"/>
              <w:rPr>
                <w:color w:val="000000" w:themeColor="text1"/>
                <w:spacing w:val="1"/>
              </w:rPr>
            </w:pPr>
            <w:proofErr w:type="spellStart"/>
            <w:r w:rsidRPr="00745945">
              <w:rPr>
                <w:color w:val="000000" w:themeColor="text1"/>
                <w:spacing w:val="1"/>
              </w:rPr>
              <w:t>чений</w:t>
            </w:r>
            <w:proofErr w:type="spellEnd"/>
            <w:r w:rsidRPr="00745945">
              <w:rPr>
                <w:color w:val="000000" w:themeColor="text1"/>
                <w:spacing w:val="1"/>
              </w:rPr>
              <w:t xml:space="preserve"> государственных экспертиз в соответствии с действующим законодательством, в том числе «О</w:t>
            </w:r>
            <w:r w:rsidRPr="00745945">
              <w:rPr>
                <w:color w:val="000000" w:themeColor="text1"/>
              </w:rPr>
              <w:t xml:space="preserve">бъекта </w:t>
            </w:r>
            <w:proofErr w:type="gramStart"/>
            <w:r w:rsidRPr="00745945">
              <w:rPr>
                <w:color w:val="000000" w:themeColor="text1"/>
              </w:rPr>
              <w:t>накопленного  вреда</w:t>
            </w:r>
            <w:proofErr w:type="gramEnd"/>
            <w:r w:rsidRPr="00745945">
              <w:rPr>
                <w:color w:val="000000" w:themeColor="text1"/>
              </w:rPr>
              <w:t xml:space="preserve"> (места размещения (свалки) твердых  коммунальных отходов) на территории  города Карталы Челябинской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B28C" w14:textId="77777777" w:rsidR="00284C0F" w:rsidRPr="00745945" w:rsidRDefault="00284C0F" w:rsidP="00730C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09BC6" w14:textId="77777777" w:rsidR="00284C0F" w:rsidRPr="00745945" w:rsidRDefault="00730C62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4B886" w14:textId="77777777" w:rsidR="00284C0F" w:rsidRPr="00745945" w:rsidRDefault="00284C0F" w:rsidP="0024762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7ABFE" w14:textId="77777777" w:rsidR="00284C0F" w:rsidRPr="00745945" w:rsidRDefault="00284C0F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E1BC6" w14:textId="77777777" w:rsidR="00836A97" w:rsidRPr="00745945" w:rsidRDefault="00284C0F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98515,80</w:t>
            </w:r>
            <w:r w:rsidR="00836A97" w:rsidRPr="00745945">
              <w:rPr>
                <w:color w:val="000000" w:themeColor="text1"/>
              </w:rPr>
              <w:t xml:space="preserve"> </w:t>
            </w:r>
          </w:p>
          <w:p w14:paraId="109C2F02" w14:textId="77777777" w:rsidR="00942031" w:rsidRPr="00745945" w:rsidRDefault="00942031" w:rsidP="00247628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2C41C6B" w14:textId="77777777" w:rsidR="00284C0F" w:rsidRPr="00745945" w:rsidRDefault="00284C0F" w:rsidP="0024762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313A8" w14:textId="77777777" w:rsidR="00942031" w:rsidRPr="00745945" w:rsidRDefault="00284C0F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26187,80</w:t>
            </w:r>
            <w:r w:rsidR="00836A97" w:rsidRPr="00745945">
              <w:rPr>
                <w:color w:val="000000" w:themeColor="text1"/>
              </w:rPr>
              <w:t xml:space="preserve"> </w:t>
            </w:r>
          </w:p>
          <w:p w14:paraId="6795E540" w14:textId="77777777" w:rsidR="00942031" w:rsidRPr="00745945" w:rsidRDefault="00942031" w:rsidP="00247628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C88C48D" w14:textId="77777777" w:rsidR="00284C0F" w:rsidRPr="00745945" w:rsidRDefault="00284C0F" w:rsidP="00181AE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9628A" w14:textId="77777777" w:rsidR="00942031" w:rsidRPr="00745945" w:rsidRDefault="00974F1C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6563,40</w:t>
            </w:r>
            <w:r w:rsidR="00942031" w:rsidRPr="00745945">
              <w:rPr>
                <w:color w:val="000000" w:themeColor="text1"/>
              </w:rPr>
              <w:t xml:space="preserve"> </w:t>
            </w:r>
          </w:p>
          <w:p w14:paraId="057611CB" w14:textId="77777777" w:rsidR="00942031" w:rsidRPr="00745945" w:rsidRDefault="00942031" w:rsidP="00247628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1D953B11" w14:textId="77777777" w:rsidR="00152803" w:rsidRPr="00745945" w:rsidRDefault="00152803" w:rsidP="00784F1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7B600" w14:textId="77777777" w:rsidR="00284C0F" w:rsidRPr="00745945" w:rsidRDefault="00284C0F" w:rsidP="0024762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DC1AB" w14:textId="77777777" w:rsidR="00942031" w:rsidRPr="00745945" w:rsidRDefault="00133376" w:rsidP="0013337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  <w:r w:rsidR="00284C0F" w:rsidRPr="00745945">
              <w:rPr>
                <w:color w:val="000000" w:themeColor="text1"/>
              </w:rPr>
              <w:t>3</w:t>
            </w:r>
            <w:r w:rsidR="00974F1C" w:rsidRPr="00745945">
              <w:rPr>
                <w:color w:val="000000" w:themeColor="text1"/>
              </w:rPr>
              <w:t>126</w:t>
            </w:r>
            <w:r w:rsidR="00AB1F52">
              <w:rPr>
                <w:color w:val="000000" w:themeColor="text1"/>
              </w:rPr>
              <w:t>7,0</w:t>
            </w:r>
            <w:r w:rsidR="00974F1C" w:rsidRPr="00745945">
              <w:rPr>
                <w:color w:val="000000" w:themeColor="text1"/>
              </w:rPr>
              <w:t>0</w:t>
            </w:r>
            <w:r w:rsidR="00942031" w:rsidRPr="00745945">
              <w:rPr>
                <w:color w:val="000000" w:themeColor="text1"/>
              </w:rPr>
              <w:t xml:space="preserve"> </w:t>
            </w:r>
          </w:p>
          <w:p w14:paraId="195B8249" w14:textId="77777777" w:rsidR="00942031" w:rsidRPr="00745945" w:rsidRDefault="00942031" w:rsidP="00133376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6A1DC3C" w14:textId="77777777" w:rsidR="00284C0F" w:rsidRPr="00745945" w:rsidRDefault="00284C0F" w:rsidP="001333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284C0F" w:rsidRPr="00745945" w14:paraId="5DCE4FE6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64B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26A5" w14:textId="77777777" w:rsidR="00896A10" w:rsidRDefault="00284C0F" w:rsidP="00896A10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администрации сельских поселений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подрядчик (исполнитель работ) согласно </w:t>
            </w:r>
            <w:proofErr w:type="spellStart"/>
            <w:r w:rsidRPr="00745945">
              <w:rPr>
                <w:color w:val="000000" w:themeColor="text1"/>
              </w:rPr>
              <w:t>муници</w:t>
            </w:r>
            <w:proofErr w:type="spellEnd"/>
          </w:p>
          <w:p w14:paraId="4D8B94A8" w14:textId="4E697696" w:rsidR="00284C0F" w:rsidRPr="00745945" w:rsidRDefault="00284C0F" w:rsidP="00896A10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пального</w:t>
            </w:r>
            <w:proofErr w:type="spellEnd"/>
            <w:r w:rsidRPr="00745945">
              <w:rPr>
                <w:color w:val="000000" w:themeColor="text1"/>
              </w:rPr>
              <w:t xml:space="preserve"> контракта (</w:t>
            </w:r>
            <w:proofErr w:type="spellStart"/>
            <w:r w:rsidRPr="00745945">
              <w:rPr>
                <w:color w:val="000000" w:themeColor="text1"/>
              </w:rPr>
              <w:t>дого</w:t>
            </w:r>
            <w:proofErr w:type="spellEnd"/>
          </w:p>
          <w:p w14:paraId="7ED2C1E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вора), из них: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4BAB" w14:textId="77777777" w:rsidR="00896A10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</w:t>
            </w:r>
          </w:p>
          <w:p w14:paraId="7664AE33" w14:textId="2A924CBA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льных</w:t>
            </w:r>
            <w:proofErr w:type="spellEnd"/>
            <w:r w:rsidRPr="00745945">
              <w:rPr>
                <w:color w:val="000000" w:themeColor="text1"/>
              </w:rPr>
              <w:t xml:space="preserve"> отходов на территории населенных пунктов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D63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Да – 1</w:t>
            </w:r>
          </w:p>
          <w:p w14:paraId="1CD6917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  <w:p w14:paraId="6E96672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1AFF36F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4BECF48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C6CD0F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599F80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0ECD5CB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76AC47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5FF662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41FF32C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64C984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37A78F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3C7E825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5C5B979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40D2DD4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74800F2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6FD2895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826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B0D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B7D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B89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C6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01A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E73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0AE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1900,00</w:t>
            </w:r>
          </w:p>
        </w:tc>
      </w:tr>
      <w:tr w:rsidR="00284C0F" w:rsidRPr="00745945" w14:paraId="65AAC3A8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15A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8A9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Анненское</w:t>
            </w:r>
          </w:p>
          <w:p w14:paraId="0370B40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484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CE6E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B8E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79D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E86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786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C75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057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69F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307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</w:tr>
      <w:tr w:rsidR="00284C0F" w:rsidRPr="00745945" w14:paraId="789BBFB2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E4F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996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Варшавское</w:t>
            </w:r>
          </w:p>
          <w:p w14:paraId="3EF2AF9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8C3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E16C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F4B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F17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312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5CD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A27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85B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F0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D90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</w:tr>
      <w:tr w:rsidR="00284C0F" w:rsidRPr="00745945" w14:paraId="3103A661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02A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A02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Великопетровское</w:t>
            </w:r>
            <w:proofErr w:type="spellEnd"/>
          </w:p>
          <w:p w14:paraId="6719FB4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412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1D43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855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1CB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BA2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297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866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F9A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C8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A63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</w:tr>
      <w:tr w:rsidR="00284C0F" w:rsidRPr="00745945" w14:paraId="3B6CE45B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A56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B21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Еленинское</w:t>
            </w:r>
            <w:proofErr w:type="spellEnd"/>
          </w:p>
          <w:p w14:paraId="1440D2C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311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F823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6F8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29D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05D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79D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6B2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76A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B2B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4D9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</w:tr>
      <w:tr w:rsidR="00284C0F" w:rsidRPr="00745945" w14:paraId="0DB2F876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5CB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84C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Мичуринское</w:t>
            </w:r>
          </w:p>
          <w:p w14:paraId="10263A3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>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002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D0C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0D2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671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841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894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57D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8DE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872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C22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</w:tr>
      <w:tr w:rsidR="00284C0F" w:rsidRPr="00745945" w14:paraId="24672123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737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DF8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Неплюевское</w:t>
            </w:r>
            <w:proofErr w:type="spellEnd"/>
          </w:p>
          <w:p w14:paraId="03E3860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8CA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6329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CD1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6CC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F97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342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764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B31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D6C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13B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</w:tr>
      <w:tr w:rsidR="00284C0F" w:rsidRPr="00745945" w14:paraId="3FA13728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0FA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A47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Полтавское</w:t>
            </w:r>
          </w:p>
          <w:p w14:paraId="7E2DA20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D78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4534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3F8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415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25E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498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DF1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4D4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6C4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485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</w:tr>
      <w:tr w:rsidR="00284C0F" w:rsidRPr="00745945" w14:paraId="3DD4CD5C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E0D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1DE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Снежненское</w:t>
            </w:r>
            <w:proofErr w:type="spellEnd"/>
          </w:p>
          <w:p w14:paraId="5AE019C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F8F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086A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731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F85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6B5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6EC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B7A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BEE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AA3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E07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</w:tr>
      <w:tr w:rsidR="00284C0F" w:rsidRPr="00745945" w14:paraId="7771BBA2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08A2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E9E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Сухореченское</w:t>
            </w:r>
            <w:proofErr w:type="spellEnd"/>
          </w:p>
          <w:p w14:paraId="7683D51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0BD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7CBA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234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4C6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59A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FDC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A7E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D0C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8BA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8CC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</w:tr>
      <w:tr w:rsidR="00284C0F" w:rsidRPr="00745945" w14:paraId="65C33836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3F5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F8C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Южно-Степное</w:t>
            </w:r>
          </w:p>
          <w:p w14:paraId="2F6F7E2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7CE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B41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87B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05B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510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F92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0A3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54F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840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343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190,00</w:t>
            </w:r>
          </w:p>
        </w:tc>
      </w:tr>
      <w:tr w:rsidR="00284C0F" w:rsidRPr="00745945" w14:paraId="3A5DEF60" w14:textId="77777777" w:rsidTr="00896A1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50C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928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 подрядчик (исполнитель работ) согласно </w:t>
            </w:r>
            <w:proofErr w:type="spellStart"/>
            <w:r w:rsidRPr="00745945">
              <w:rPr>
                <w:color w:val="000000" w:themeColor="text1"/>
              </w:rPr>
              <w:t>муниципа</w:t>
            </w:r>
            <w:proofErr w:type="spellEnd"/>
          </w:p>
          <w:p w14:paraId="5E59240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льного</w:t>
            </w:r>
            <w:proofErr w:type="spellEnd"/>
            <w:r w:rsidRPr="00745945">
              <w:rPr>
                <w:color w:val="000000" w:themeColor="text1"/>
              </w:rPr>
              <w:t xml:space="preserve"> контракта (договора)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8293" w14:textId="77777777" w:rsidR="00610D3D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Проведение кадастровых работ по оформлению земельных участков </w:t>
            </w:r>
            <w:proofErr w:type="gramStart"/>
            <w:r w:rsidRPr="00745945">
              <w:rPr>
                <w:color w:val="000000" w:themeColor="text1"/>
              </w:rPr>
              <w:t>под  размещение</w:t>
            </w:r>
            <w:proofErr w:type="gramEnd"/>
            <w:r w:rsidRPr="00745945">
              <w:rPr>
                <w:color w:val="000000" w:themeColor="text1"/>
              </w:rPr>
              <w:t xml:space="preserve"> объектов </w:t>
            </w:r>
            <w:proofErr w:type="spellStart"/>
            <w:r w:rsidRPr="00745945">
              <w:rPr>
                <w:color w:val="000000" w:themeColor="text1"/>
              </w:rPr>
              <w:t>перера</w:t>
            </w:r>
            <w:proofErr w:type="spellEnd"/>
          </w:p>
          <w:p w14:paraId="1CC7C6C2" w14:textId="1F748B8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ботки</w:t>
            </w:r>
            <w:proofErr w:type="spellEnd"/>
            <w:r w:rsidRPr="00745945">
              <w:rPr>
                <w:color w:val="000000" w:themeColor="text1"/>
              </w:rPr>
              <w:t xml:space="preserve">, уничтожения, утилизации и захоронения отходов на территории </w:t>
            </w:r>
            <w:proofErr w:type="spellStart"/>
            <w:r w:rsidRPr="00745945">
              <w:rPr>
                <w:color w:val="000000" w:themeColor="text1"/>
              </w:rPr>
              <w:t>Карталинского</w:t>
            </w:r>
            <w:proofErr w:type="spellEnd"/>
            <w:r w:rsidRPr="00745945">
              <w:rPr>
                <w:color w:val="000000" w:themeColor="text1"/>
              </w:rPr>
              <w:t xml:space="preserve">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CC6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Да – 1</w:t>
            </w:r>
          </w:p>
          <w:p w14:paraId="004D7F2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D3C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817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B59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D8A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D84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022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15,50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4A1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5B1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15,50</w:t>
            </w:r>
          </w:p>
        </w:tc>
      </w:tr>
      <w:tr w:rsidR="00284C0F" w:rsidRPr="00745945" w14:paraId="29F6E0F7" w14:textId="77777777" w:rsidTr="00896A10">
        <w:trPr>
          <w:trHeight w:val="192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F8F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D877" w14:textId="77777777" w:rsidR="00C04AF5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>, подрядчик (исполнитель работ)</w:t>
            </w:r>
          </w:p>
          <w:p w14:paraId="2B33449C" w14:textId="07E0DE09" w:rsidR="00284C0F" w:rsidRPr="00745945" w:rsidRDefault="00284C0F" w:rsidP="00896A10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  <w:r w:rsidRPr="00745945">
              <w:rPr>
                <w:color w:val="000000" w:themeColor="text1"/>
              </w:rPr>
              <w:t xml:space="preserve"> (договора)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F693" w14:textId="77777777" w:rsidR="00610D3D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Ремонт мест накопления отходов (контейнерных площадок), полу</w:t>
            </w:r>
          </w:p>
          <w:p w14:paraId="68DBE3CB" w14:textId="4EB314A6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чивших</w:t>
            </w:r>
            <w:proofErr w:type="spellEnd"/>
            <w:r w:rsidRPr="00745945">
              <w:rPr>
                <w:color w:val="000000" w:themeColor="text1"/>
              </w:rPr>
              <w:t xml:space="preserve"> повреждения в период прохождения шквалистого ветра (режим чрезвычайной ситуации муниципального уровня в апреле 2020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DBC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Да – 1</w:t>
            </w:r>
          </w:p>
          <w:p w14:paraId="7301625D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6F2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6EF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788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D6D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E35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C71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150,00 </w:t>
            </w:r>
          </w:p>
          <w:p w14:paraId="049F9D91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7FD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55D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150,00  </w:t>
            </w:r>
          </w:p>
        </w:tc>
      </w:tr>
      <w:tr w:rsidR="00284C0F" w:rsidRPr="00745945" w14:paraId="0E0CB2CA" w14:textId="77777777" w:rsidTr="00896A10">
        <w:trPr>
          <w:trHeight w:val="4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1E9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0BFE" w14:textId="77777777" w:rsidR="00610D3D" w:rsidRDefault="00284C0F" w:rsidP="00896A10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>, подрядчик (исполни</w:t>
            </w:r>
          </w:p>
          <w:p w14:paraId="13B7D9BE" w14:textId="53ABDA00" w:rsidR="00284C0F" w:rsidRPr="00745945" w:rsidRDefault="00284C0F" w:rsidP="00896A10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тель</w:t>
            </w:r>
            <w:proofErr w:type="spellEnd"/>
            <w:r w:rsidRPr="00745945">
              <w:rPr>
                <w:color w:val="000000" w:themeColor="text1"/>
              </w:rPr>
              <w:t xml:space="preserve"> работ)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  <w:r w:rsidRPr="00745945">
              <w:rPr>
                <w:color w:val="000000" w:themeColor="text1"/>
              </w:rPr>
              <w:t xml:space="preserve"> (договора)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FB9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Оказание услуг по утилизации опасных </w:t>
            </w:r>
            <w:proofErr w:type="gramStart"/>
            <w:r w:rsidRPr="00745945">
              <w:rPr>
                <w:color w:val="000000" w:themeColor="text1"/>
              </w:rPr>
              <w:t>отходов(</w:t>
            </w:r>
            <w:proofErr w:type="gramEnd"/>
            <w:r w:rsidRPr="00745945">
              <w:rPr>
                <w:color w:val="000000" w:themeColor="text1"/>
              </w:rPr>
              <w:t xml:space="preserve">использованных элементов малого тока), принятых от населения </w:t>
            </w:r>
            <w:proofErr w:type="spellStart"/>
            <w:r w:rsidRPr="00745945">
              <w:rPr>
                <w:color w:val="000000" w:themeColor="text1"/>
              </w:rPr>
              <w:t>Карталинского</w:t>
            </w:r>
            <w:proofErr w:type="spellEnd"/>
            <w:r w:rsidRPr="00745945">
              <w:rPr>
                <w:color w:val="000000" w:themeColor="text1"/>
              </w:rPr>
              <w:t xml:space="preserve">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476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Да – 1</w:t>
            </w:r>
          </w:p>
          <w:p w14:paraId="19E78D0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831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920C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B2E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E18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6FFB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CBE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30,30277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F69F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F0D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30,30277</w:t>
            </w:r>
          </w:p>
        </w:tc>
      </w:tr>
      <w:tr w:rsidR="00284C0F" w:rsidRPr="00745945" w14:paraId="629166BD" w14:textId="77777777" w:rsidTr="00896A10">
        <w:trPr>
          <w:trHeight w:val="7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AFD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6778" w14:textId="77777777" w:rsidR="00610D3D" w:rsidRDefault="00284C0F" w:rsidP="00B6655C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администрации сельских поселений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</w:t>
            </w:r>
            <w:r w:rsidRPr="00745945">
              <w:rPr>
                <w:color w:val="000000" w:themeColor="text1"/>
              </w:rPr>
              <w:lastRenderedPageBreak/>
              <w:t xml:space="preserve">подрядчик (исполнитель работ) согласно </w:t>
            </w:r>
            <w:proofErr w:type="spellStart"/>
            <w:r w:rsidRPr="00745945">
              <w:rPr>
                <w:color w:val="000000" w:themeColor="text1"/>
              </w:rPr>
              <w:t>муниципа</w:t>
            </w:r>
            <w:proofErr w:type="spellEnd"/>
          </w:p>
          <w:p w14:paraId="11ECED39" w14:textId="2F99C019" w:rsidR="00284C0F" w:rsidRPr="00745945" w:rsidRDefault="00284C0F" w:rsidP="00610D3D">
            <w:pPr>
              <w:ind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льного</w:t>
            </w:r>
            <w:proofErr w:type="spellEnd"/>
            <w:r w:rsidRPr="00745945">
              <w:rPr>
                <w:color w:val="000000" w:themeColor="text1"/>
              </w:rPr>
              <w:t xml:space="preserve"> </w:t>
            </w:r>
            <w:r w:rsidR="00610D3D">
              <w:rPr>
                <w:color w:val="000000" w:themeColor="text1"/>
              </w:rPr>
              <w:t>к</w:t>
            </w:r>
            <w:r w:rsidRPr="00745945">
              <w:rPr>
                <w:color w:val="000000" w:themeColor="text1"/>
              </w:rPr>
              <w:t>онтракта</w:t>
            </w:r>
            <w:r w:rsidR="00610D3D">
              <w:rPr>
                <w:color w:val="000000" w:themeColor="text1"/>
              </w:rPr>
              <w:t xml:space="preserve"> </w:t>
            </w:r>
            <w:r w:rsidRPr="00745945">
              <w:rPr>
                <w:color w:val="000000" w:themeColor="text1"/>
              </w:rPr>
              <w:t>(договора)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66B1" w14:textId="77777777" w:rsidR="00284C0F" w:rsidRPr="00745945" w:rsidRDefault="00284C0F" w:rsidP="00B6655C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 xml:space="preserve">Обеспечение контейнерным сбором образующихся в жилом фонде твердых коммунальных </w:t>
            </w:r>
            <w:proofErr w:type="gramStart"/>
            <w:r w:rsidRPr="00745945">
              <w:rPr>
                <w:color w:val="000000" w:themeColor="text1"/>
              </w:rPr>
              <w:t>отходов(</w:t>
            </w:r>
            <w:proofErr w:type="gramEnd"/>
            <w:r w:rsidRPr="00745945">
              <w:rPr>
                <w:color w:val="000000" w:themeColor="text1"/>
              </w:rPr>
              <w:t>нацпроект «Экология»)</w:t>
            </w:r>
          </w:p>
          <w:p w14:paraId="6C517CF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532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lastRenderedPageBreak/>
              <w:t>Да – 1</w:t>
            </w:r>
          </w:p>
          <w:p w14:paraId="2B66817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8A7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492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1BC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A85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113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1230,25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04E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64,75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0C4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CB06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1295,00</w:t>
            </w:r>
          </w:p>
        </w:tc>
      </w:tr>
      <w:tr w:rsidR="00284C0F" w:rsidRPr="00745945" w14:paraId="3B0D088D" w14:textId="77777777" w:rsidTr="00896A10">
        <w:trPr>
          <w:trHeight w:val="14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5E6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F439" w14:textId="77777777" w:rsidR="00284C0F" w:rsidRPr="00745945" w:rsidRDefault="00284C0F" w:rsidP="00B6655C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подрядчик (исполнитель работ) </w:t>
            </w:r>
            <w:proofErr w:type="gramStart"/>
            <w:r w:rsidRPr="00745945">
              <w:rPr>
                <w:color w:val="000000" w:themeColor="text1"/>
              </w:rPr>
              <w:t>согласно муниципального контракта</w:t>
            </w:r>
            <w:proofErr w:type="gramEnd"/>
            <w:r w:rsidRPr="00745945">
              <w:rPr>
                <w:color w:val="000000" w:themeColor="text1"/>
              </w:rPr>
              <w:t xml:space="preserve"> (договора)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1D14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Разработка паспортов отходов, расположенных вблизи </w:t>
            </w:r>
            <w:proofErr w:type="spellStart"/>
            <w:r w:rsidRPr="00745945">
              <w:rPr>
                <w:color w:val="000000" w:themeColor="text1"/>
              </w:rPr>
              <w:t>п.Запасное</w:t>
            </w:r>
            <w:proofErr w:type="spellEnd"/>
            <w:r w:rsidRPr="00745945">
              <w:rPr>
                <w:color w:val="000000" w:themeColor="text1"/>
              </w:rPr>
              <w:t xml:space="preserve"> и в п. Джабык </w:t>
            </w:r>
            <w:proofErr w:type="spellStart"/>
            <w:r w:rsidRPr="00745945">
              <w:rPr>
                <w:color w:val="000000" w:themeColor="text1"/>
              </w:rPr>
              <w:t>Еленинского</w:t>
            </w:r>
            <w:proofErr w:type="spellEnd"/>
            <w:r w:rsidRPr="0074594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512C" w14:textId="77777777" w:rsidR="00284C0F" w:rsidRPr="00745945" w:rsidRDefault="00284C0F" w:rsidP="00405AC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Да – 1</w:t>
            </w:r>
          </w:p>
          <w:p w14:paraId="5E98D4B5" w14:textId="77777777" w:rsidR="00284C0F" w:rsidRPr="00745945" w:rsidRDefault="00284C0F" w:rsidP="00405ACB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  <w:p w14:paraId="282507C9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704E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225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8B25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E9FA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E600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6118" w14:textId="77777777" w:rsidR="00284C0F" w:rsidRPr="00745945" w:rsidRDefault="00284C0F" w:rsidP="007D04A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C06B" w14:textId="77777777" w:rsidR="00284C0F" w:rsidRPr="00745945" w:rsidRDefault="00284C0F" w:rsidP="007D04A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9585" w14:textId="77777777" w:rsidR="00284C0F" w:rsidRPr="00745945" w:rsidRDefault="00284C0F" w:rsidP="007D04A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552,0</w:t>
            </w:r>
          </w:p>
        </w:tc>
      </w:tr>
      <w:tr w:rsidR="00284C0F" w:rsidRPr="00745945" w14:paraId="7F6B474C" w14:textId="77777777" w:rsidTr="00896A10">
        <w:trPr>
          <w:trHeight w:val="14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DF03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7577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Управление строительства, инфраструктуры и ЖКХ </w:t>
            </w:r>
            <w:r w:rsidR="00B6655C" w:rsidRPr="00745945">
              <w:rPr>
                <w:color w:val="000000" w:themeColor="text1"/>
              </w:rPr>
              <w:t>КМР</w:t>
            </w:r>
            <w:r w:rsidRPr="00745945">
              <w:rPr>
                <w:color w:val="000000" w:themeColor="text1"/>
              </w:rPr>
              <w:t xml:space="preserve">, администрации сельских поселений </w:t>
            </w:r>
            <w:r w:rsidR="00B6655C" w:rsidRPr="00745945">
              <w:rPr>
                <w:color w:val="000000" w:themeColor="text1"/>
              </w:rPr>
              <w:t>КМР, п</w:t>
            </w:r>
            <w:r w:rsidRPr="00745945">
              <w:rPr>
                <w:color w:val="000000" w:themeColor="text1"/>
              </w:rPr>
              <w:t xml:space="preserve">одрядчик (исполнитель работ) согласно </w:t>
            </w:r>
            <w:proofErr w:type="spellStart"/>
            <w:r w:rsidRPr="00745945">
              <w:rPr>
                <w:color w:val="000000" w:themeColor="text1"/>
              </w:rPr>
              <w:t>муниципа</w:t>
            </w:r>
            <w:proofErr w:type="spellEnd"/>
          </w:p>
          <w:p w14:paraId="05744E58" w14:textId="77777777" w:rsidR="00284C0F" w:rsidRPr="00745945" w:rsidRDefault="00284C0F" w:rsidP="00534B11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745945">
              <w:rPr>
                <w:color w:val="000000" w:themeColor="text1"/>
              </w:rPr>
              <w:t>льного</w:t>
            </w:r>
            <w:proofErr w:type="spellEnd"/>
            <w:r w:rsidRPr="00745945">
              <w:rPr>
                <w:color w:val="000000" w:themeColor="text1"/>
              </w:rPr>
              <w:t xml:space="preserve"> контракта (договора)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4009" w14:textId="77777777" w:rsidR="00284C0F" w:rsidRPr="00745945" w:rsidRDefault="00284C0F" w:rsidP="00BF3D36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Ликвидация несанкционированных свалок </w:t>
            </w:r>
            <w:proofErr w:type="gramStart"/>
            <w:r w:rsidRPr="00745945">
              <w:rPr>
                <w:color w:val="000000" w:themeColor="text1"/>
              </w:rPr>
              <w:t>отходов(</w:t>
            </w:r>
            <w:proofErr w:type="gramEnd"/>
            <w:r w:rsidRPr="00745945">
              <w:rPr>
                <w:color w:val="000000" w:themeColor="text1"/>
              </w:rPr>
              <w:t>по отдельному источнику доходов</w:t>
            </w:r>
            <w:r w:rsidR="00C04AF5" w:rsidRPr="00745945">
              <w:rPr>
                <w:color w:val="000000" w:themeColor="text1"/>
              </w:rPr>
              <w:t xml:space="preserve"> </w:t>
            </w:r>
            <w:r w:rsidRPr="00745945">
              <w:rPr>
                <w:color w:val="000000" w:themeColor="text1"/>
              </w:rPr>
              <w:t>(</w:t>
            </w:r>
            <w:proofErr w:type="spellStart"/>
            <w:r w:rsidR="009C734F" w:rsidRPr="00745945">
              <w:rPr>
                <w:color w:val="000000" w:themeColor="text1"/>
              </w:rPr>
              <w:t>экоплатежи</w:t>
            </w:r>
            <w:proofErr w:type="spellEnd"/>
            <w:r w:rsidR="009C734F" w:rsidRPr="00745945">
              <w:rPr>
                <w:color w:val="000000" w:themeColor="text1"/>
              </w:rPr>
              <w:t xml:space="preserve"> </w:t>
            </w:r>
            <w:r w:rsidRPr="00745945">
              <w:rPr>
                <w:color w:val="000000" w:themeColor="text1"/>
              </w:rPr>
              <w:t xml:space="preserve">за НВОС)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90B5" w14:textId="77777777" w:rsidR="00284C0F" w:rsidRPr="00745945" w:rsidRDefault="00284C0F" w:rsidP="00933B57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Да – 1</w:t>
            </w:r>
          </w:p>
          <w:p w14:paraId="508B37C2" w14:textId="77777777" w:rsidR="00284C0F" w:rsidRPr="00745945" w:rsidRDefault="00284C0F" w:rsidP="00933B57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Нет – 0</w:t>
            </w:r>
          </w:p>
          <w:p w14:paraId="07E6FCAD" w14:textId="77777777" w:rsidR="00284C0F" w:rsidRPr="00745945" w:rsidRDefault="00284C0F" w:rsidP="00D32A3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1B3D" w14:textId="77777777" w:rsidR="00284C0F" w:rsidRPr="00745945" w:rsidRDefault="00284C0F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DB4F" w14:textId="77777777" w:rsidR="00284C0F" w:rsidRPr="00745945" w:rsidRDefault="00284C0F" w:rsidP="00D32A3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51FA" w14:textId="77777777" w:rsidR="00284C0F" w:rsidRPr="00745945" w:rsidRDefault="00284C0F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8312" w14:textId="77777777" w:rsidR="00284C0F" w:rsidRPr="00745945" w:rsidRDefault="00284C0F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F334" w14:textId="77777777" w:rsidR="00284C0F" w:rsidRPr="00745945" w:rsidRDefault="00284C0F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DC10" w14:textId="77777777" w:rsidR="00284C0F" w:rsidRPr="00745945" w:rsidRDefault="00284C0F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15A8" w14:textId="77777777" w:rsidR="00284C0F" w:rsidRPr="00745945" w:rsidRDefault="00284C0F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CD42" w14:textId="77777777" w:rsidR="00284C0F" w:rsidRPr="00745945" w:rsidRDefault="00284C0F" w:rsidP="00D32A3A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91,9</w:t>
            </w:r>
          </w:p>
        </w:tc>
      </w:tr>
      <w:tr w:rsidR="004C54F5" w:rsidRPr="00745945" w14:paraId="0639977F" w14:textId="77777777" w:rsidTr="00896A10">
        <w:trPr>
          <w:trHeight w:val="19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2525" w14:textId="77777777" w:rsidR="004C54F5" w:rsidRPr="00745945" w:rsidRDefault="004C54F5" w:rsidP="00A2606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E411" w14:textId="77777777" w:rsidR="004C54F5" w:rsidRPr="00745945" w:rsidRDefault="002053C9" w:rsidP="00A26068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4208" w14:textId="77777777" w:rsidR="004C54F5" w:rsidRPr="00745945" w:rsidRDefault="004C54F5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0F4A" w14:textId="77777777" w:rsidR="004C54F5" w:rsidRPr="00745945" w:rsidRDefault="004C54F5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5051" w14:textId="77777777" w:rsidR="004C54F5" w:rsidRPr="00745945" w:rsidRDefault="004C54F5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361" w14:textId="77777777" w:rsidR="004C54F5" w:rsidRPr="00745945" w:rsidRDefault="004C54F5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4C72" w14:textId="77777777" w:rsidR="004C54F5" w:rsidRPr="00745945" w:rsidRDefault="004C54F5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91B2" w14:textId="77777777" w:rsidR="00773E8E" w:rsidRPr="00745945" w:rsidRDefault="00773E8E" w:rsidP="00896A10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 xml:space="preserve">98515,80 </w:t>
            </w:r>
          </w:p>
          <w:p w14:paraId="75C24329" w14:textId="77777777" w:rsidR="004C54F5" w:rsidRPr="00745945" w:rsidRDefault="004C54F5" w:rsidP="00896A10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7282" w14:textId="77777777" w:rsidR="004C54F5" w:rsidRPr="00745945" w:rsidRDefault="00773E8E" w:rsidP="00896A10">
            <w:pPr>
              <w:ind w:left="-108" w:right="-108"/>
              <w:jc w:val="center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3</w:t>
            </w:r>
            <w:r w:rsidR="000108D9" w:rsidRPr="00745945">
              <w:rPr>
                <w:color w:val="000000" w:themeColor="text1"/>
              </w:rPr>
              <w:t>3845,6</w:t>
            </w:r>
            <w:r w:rsidRPr="00745945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5F5F" w14:textId="28518210" w:rsidR="004C54F5" w:rsidRPr="00745945" w:rsidRDefault="000108D9" w:rsidP="00896A10">
            <w:pPr>
              <w:ind w:left="-62" w:right="-108"/>
              <w:rPr>
                <w:color w:val="000000" w:themeColor="text1"/>
              </w:rPr>
            </w:pPr>
            <w:r w:rsidRPr="00745945">
              <w:rPr>
                <w:color w:val="000000" w:themeColor="text1"/>
              </w:rPr>
              <w:t>190519</w:t>
            </w:r>
            <w:r w:rsidR="004C54F5" w:rsidRPr="00745945">
              <w:rPr>
                <w:color w:val="000000" w:themeColor="text1"/>
              </w:rPr>
              <w:t>,</w:t>
            </w:r>
            <w:r w:rsidRPr="00745945">
              <w:rPr>
                <w:color w:val="000000" w:themeColor="text1"/>
              </w:rPr>
              <w:t>9</w:t>
            </w:r>
            <w:r w:rsidR="005A3A97" w:rsidRPr="00745945">
              <w:rPr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8007" w14:textId="77777777" w:rsidR="004C54F5" w:rsidRPr="00745945" w:rsidRDefault="004C54F5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4F14" w14:textId="77777777" w:rsidR="004C54F5" w:rsidRPr="00745945" w:rsidRDefault="000108D9" w:rsidP="000108D9">
            <w:pPr>
              <w:ind w:left="-108" w:right="-108"/>
              <w:jc w:val="center"/>
            </w:pPr>
            <w:r w:rsidRPr="00745945">
              <w:t>322881</w:t>
            </w:r>
            <w:r w:rsidR="00773E8E" w:rsidRPr="00745945">
              <w:t>,</w:t>
            </w:r>
            <w:r w:rsidRPr="00745945">
              <w:t>40</w:t>
            </w:r>
          </w:p>
        </w:tc>
      </w:tr>
    </w:tbl>
    <w:p w14:paraId="6A75A5D2" w14:textId="77777777" w:rsidR="0085372B" w:rsidRDefault="0085372B" w:rsidP="0008429B">
      <w:r w:rsidRPr="00745945">
        <w:t>* указываются при их наличии</w:t>
      </w:r>
      <w:r w:rsidRPr="0012558C">
        <w:t xml:space="preserve"> </w:t>
      </w:r>
      <w:r w:rsidR="0087228C">
        <w:tab/>
      </w:r>
    </w:p>
    <w:sectPr w:rsidR="0085372B" w:rsidSect="00896A10">
      <w:headerReference w:type="default" r:id="rId10"/>
      <w:pgSz w:w="16838" w:h="11906" w:orient="landscape"/>
      <w:pgMar w:top="1560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10FD" w14:textId="77777777" w:rsidR="0014133B" w:rsidRDefault="0014133B" w:rsidP="00997407">
      <w:r>
        <w:separator/>
      </w:r>
    </w:p>
  </w:endnote>
  <w:endnote w:type="continuationSeparator" w:id="0">
    <w:p w14:paraId="666DC24D" w14:textId="77777777" w:rsidR="0014133B" w:rsidRDefault="0014133B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91B3E" w14:textId="77777777" w:rsidR="0014133B" w:rsidRDefault="0014133B" w:rsidP="00997407">
      <w:r>
        <w:separator/>
      </w:r>
    </w:p>
  </w:footnote>
  <w:footnote w:type="continuationSeparator" w:id="0">
    <w:p w14:paraId="1C554071" w14:textId="77777777" w:rsidR="0014133B" w:rsidRDefault="0014133B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62251"/>
      <w:docPartObj>
        <w:docPartGallery w:val="Page Numbers (Top of Page)"/>
        <w:docPartUnique/>
      </w:docPartObj>
    </w:sdtPr>
    <w:sdtEndPr/>
    <w:sdtContent>
      <w:p w14:paraId="3F52F5F0" w14:textId="77777777" w:rsidR="00896A10" w:rsidRDefault="00896A10">
        <w:pPr>
          <w:pStyle w:val="a3"/>
          <w:jc w:val="center"/>
        </w:pPr>
        <w:r w:rsidRPr="008537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37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B1D40C" w14:textId="77777777" w:rsidR="00896A10" w:rsidRDefault="00896A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62252"/>
    </w:sdtPr>
    <w:sdtEndPr/>
    <w:sdtContent>
      <w:p w14:paraId="6D27CA7E" w14:textId="77777777" w:rsidR="00896A10" w:rsidRDefault="0014133B">
        <w:pPr>
          <w:pStyle w:val="a3"/>
          <w:jc w:val="center"/>
        </w:pPr>
      </w:p>
    </w:sdtContent>
  </w:sdt>
  <w:p w14:paraId="2A902329" w14:textId="77777777" w:rsidR="00896A10" w:rsidRDefault="00896A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31ED" w14:textId="77777777" w:rsidR="00896A10" w:rsidRDefault="00896A10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10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14:paraId="68DD108F" w14:textId="77777777" w:rsidR="00896A10" w:rsidRDefault="00896A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750"/>
    <w:rsid w:val="00002ADB"/>
    <w:rsid w:val="00003797"/>
    <w:rsid w:val="00006252"/>
    <w:rsid w:val="00006658"/>
    <w:rsid w:val="000108D9"/>
    <w:rsid w:val="00013053"/>
    <w:rsid w:val="00013E7B"/>
    <w:rsid w:val="00014F22"/>
    <w:rsid w:val="0001581F"/>
    <w:rsid w:val="000158D3"/>
    <w:rsid w:val="00015D27"/>
    <w:rsid w:val="00017917"/>
    <w:rsid w:val="0002079A"/>
    <w:rsid w:val="00024197"/>
    <w:rsid w:val="00024756"/>
    <w:rsid w:val="00024A85"/>
    <w:rsid w:val="000258D2"/>
    <w:rsid w:val="00026CDC"/>
    <w:rsid w:val="00027CB6"/>
    <w:rsid w:val="00027F29"/>
    <w:rsid w:val="00030904"/>
    <w:rsid w:val="0003141D"/>
    <w:rsid w:val="00033CB7"/>
    <w:rsid w:val="0003401D"/>
    <w:rsid w:val="00035B56"/>
    <w:rsid w:val="0003723F"/>
    <w:rsid w:val="00040711"/>
    <w:rsid w:val="000414D5"/>
    <w:rsid w:val="00041FB0"/>
    <w:rsid w:val="000428F2"/>
    <w:rsid w:val="00056AF0"/>
    <w:rsid w:val="00062109"/>
    <w:rsid w:val="0006742D"/>
    <w:rsid w:val="00072070"/>
    <w:rsid w:val="00072228"/>
    <w:rsid w:val="00075129"/>
    <w:rsid w:val="000766BF"/>
    <w:rsid w:val="00076FD3"/>
    <w:rsid w:val="00082A48"/>
    <w:rsid w:val="000834D0"/>
    <w:rsid w:val="0008429B"/>
    <w:rsid w:val="00085B63"/>
    <w:rsid w:val="00086DF8"/>
    <w:rsid w:val="00086FE2"/>
    <w:rsid w:val="00087443"/>
    <w:rsid w:val="0009182E"/>
    <w:rsid w:val="0009588D"/>
    <w:rsid w:val="000978E7"/>
    <w:rsid w:val="000A05A0"/>
    <w:rsid w:val="000A05C0"/>
    <w:rsid w:val="000A1118"/>
    <w:rsid w:val="000A1938"/>
    <w:rsid w:val="000A316C"/>
    <w:rsid w:val="000B15DE"/>
    <w:rsid w:val="000B21AE"/>
    <w:rsid w:val="000B2572"/>
    <w:rsid w:val="000B2C83"/>
    <w:rsid w:val="000B4FF6"/>
    <w:rsid w:val="000B5930"/>
    <w:rsid w:val="000C1343"/>
    <w:rsid w:val="000C221D"/>
    <w:rsid w:val="000C7068"/>
    <w:rsid w:val="000D3C17"/>
    <w:rsid w:val="000E141A"/>
    <w:rsid w:val="000E2AC2"/>
    <w:rsid w:val="000E34AE"/>
    <w:rsid w:val="000E5052"/>
    <w:rsid w:val="000E6863"/>
    <w:rsid w:val="000E74CB"/>
    <w:rsid w:val="000E7504"/>
    <w:rsid w:val="000F04EF"/>
    <w:rsid w:val="000F1DFD"/>
    <w:rsid w:val="000F2CFD"/>
    <w:rsid w:val="000F2E45"/>
    <w:rsid w:val="000F4693"/>
    <w:rsid w:val="000F5089"/>
    <w:rsid w:val="000F6231"/>
    <w:rsid w:val="000F6D6B"/>
    <w:rsid w:val="00100FB8"/>
    <w:rsid w:val="0010110F"/>
    <w:rsid w:val="00101A70"/>
    <w:rsid w:val="00102563"/>
    <w:rsid w:val="00107E66"/>
    <w:rsid w:val="00110885"/>
    <w:rsid w:val="001137E7"/>
    <w:rsid w:val="00113E11"/>
    <w:rsid w:val="00115F0E"/>
    <w:rsid w:val="00117762"/>
    <w:rsid w:val="00117B22"/>
    <w:rsid w:val="001217B3"/>
    <w:rsid w:val="00121F13"/>
    <w:rsid w:val="00124A6A"/>
    <w:rsid w:val="00130B94"/>
    <w:rsid w:val="00130CC3"/>
    <w:rsid w:val="00133376"/>
    <w:rsid w:val="001336EB"/>
    <w:rsid w:val="0013406C"/>
    <w:rsid w:val="00134D76"/>
    <w:rsid w:val="0013539F"/>
    <w:rsid w:val="001366A0"/>
    <w:rsid w:val="00137294"/>
    <w:rsid w:val="0014133B"/>
    <w:rsid w:val="00141632"/>
    <w:rsid w:val="00142C2A"/>
    <w:rsid w:val="0014750C"/>
    <w:rsid w:val="001521FB"/>
    <w:rsid w:val="00152803"/>
    <w:rsid w:val="00153B30"/>
    <w:rsid w:val="001577E2"/>
    <w:rsid w:val="001618BB"/>
    <w:rsid w:val="00161AA7"/>
    <w:rsid w:val="00161C0D"/>
    <w:rsid w:val="001647A7"/>
    <w:rsid w:val="00165DF4"/>
    <w:rsid w:val="00166A6B"/>
    <w:rsid w:val="00166BB5"/>
    <w:rsid w:val="00167845"/>
    <w:rsid w:val="00173E64"/>
    <w:rsid w:val="001805C8"/>
    <w:rsid w:val="00181693"/>
    <w:rsid w:val="00181AE7"/>
    <w:rsid w:val="00186A21"/>
    <w:rsid w:val="00187599"/>
    <w:rsid w:val="00190A5E"/>
    <w:rsid w:val="0019335B"/>
    <w:rsid w:val="001969BD"/>
    <w:rsid w:val="00197EC4"/>
    <w:rsid w:val="001A240A"/>
    <w:rsid w:val="001A5A42"/>
    <w:rsid w:val="001A7396"/>
    <w:rsid w:val="001B2B33"/>
    <w:rsid w:val="001B4090"/>
    <w:rsid w:val="001B6B83"/>
    <w:rsid w:val="001C1A0A"/>
    <w:rsid w:val="001C253C"/>
    <w:rsid w:val="001C3981"/>
    <w:rsid w:val="001C5446"/>
    <w:rsid w:val="001C71E9"/>
    <w:rsid w:val="001D3E64"/>
    <w:rsid w:val="001D4D22"/>
    <w:rsid w:val="001D6D0A"/>
    <w:rsid w:val="001E278A"/>
    <w:rsid w:val="001E7339"/>
    <w:rsid w:val="001F06A1"/>
    <w:rsid w:val="001F1067"/>
    <w:rsid w:val="001F5447"/>
    <w:rsid w:val="001F58EA"/>
    <w:rsid w:val="001F746A"/>
    <w:rsid w:val="00200094"/>
    <w:rsid w:val="00200906"/>
    <w:rsid w:val="00201D35"/>
    <w:rsid w:val="0020249E"/>
    <w:rsid w:val="002053C9"/>
    <w:rsid w:val="0021167A"/>
    <w:rsid w:val="00220E19"/>
    <w:rsid w:val="00223BAD"/>
    <w:rsid w:val="00235AE3"/>
    <w:rsid w:val="00236AA0"/>
    <w:rsid w:val="0024580E"/>
    <w:rsid w:val="00247628"/>
    <w:rsid w:val="00254602"/>
    <w:rsid w:val="00255E4A"/>
    <w:rsid w:val="00256C01"/>
    <w:rsid w:val="00261536"/>
    <w:rsid w:val="00261B28"/>
    <w:rsid w:val="00261C5E"/>
    <w:rsid w:val="002704A9"/>
    <w:rsid w:val="00270850"/>
    <w:rsid w:val="0027121F"/>
    <w:rsid w:val="002729A9"/>
    <w:rsid w:val="00274FD5"/>
    <w:rsid w:val="002754B1"/>
    <w:rsid w:val="00275692"/>
    <w:rsid w:val="002821F7"/>
    <w:rsid w:val="00282857"/>
    <w:rsid w:val="002840B9"/>
    <w:rsid w:val="00284C0F"/>
    <w:rsid w:val="0028730D"/>
    <w:rsid w:val="0029154A"/>
    <w:rsid w:val="00294A4E"/>
    <w:rsid w:val="002955D6"/>
    <w:rsid w:val="00297087"/>
    <w:rsid w:val="00297D0C"/>
    <w:rsid w:val="002A1F72"/>
    <w:rsid w:val="002A6A93"/>
    <w:rsid w:val="002B163F"/>
    <w:rsid w:val="002B1D57"/>
    <w:rsid w:val="002B2311"/>
    <w:rsid w:val="002B5A6C"/>
    <w:rsid w:val="002B600B"/>
    <w:rsid w:val="002C292A"/>
    <w:rsid w:val="002C4F93"/>
    <w:rsid w:val="002C71C3"/>
    <w:rsid w:val="002D0F6C"/>
    <w:rsid w:val="002D70CC"/>
    <w:rsid w:val="002E0FBB"/>
    <w:rsid w:val="002E21AC"/>
    <w:rsid w:val="002E3488"/>
    <w:rsid w:val="002E41CC"/>
    <w:rsid w:val="002E474D"/>
    <w:rsid w:val="002E583B"/>
    <w:rsid w:val="003003E2"/>
    <w:rsid w:val="003017AC"/>
    <w:rsid w:val="00302227"/>
    <w:rsid w:val="0030257C"/>
    <w:rsid w:val="00303063"/>
    <w:rsid w:val="00304AF0"/>
    <w:rsid w:val="00307BEC"/>
    <w:rsid w:val="003106FA"/>
    <w:rsid w:val="00312B85"/>
    <w:rsid w:val="00312BCD"/>
    <w:rsid w:val="00313E4E"/>
    <w:rsid w:val="003169B9"/>
    <w:rsid w:val="00320A2D"/>
    <w:rsid w:val="00320F5C"/>
    <w:rsid w:val="003230BF"/>
    <w:rsid w:val="00323166"/>
    <w:rsid w:val="00323F54"/>
    <w:rsid w:val="003240CF"/>
    <w:rsid w:val="00325F18"/>
    <w:rsid w:val="003279B4"/>
    <w:rsid w:val="00331E61"/>
    <w:rsid w:val="00331FEA"/>
    <w:rsid w:val="00332437"/>
    <w:rsid w:val="0033296E"/>
    <w:rsid w:val="00337D14"/>
    <w:rsid w:val="003417FA"/>
    <w:rsid w:val="0034270A"/>
    <w:rsid w:val="00342BD9"/>
    <w:rsid w:val="00343A9E"/>
    <w:rsid w:val="00344416"/>
    <w:rsid w:val="00351890"/>
    <w:rsid w:val="00352680"/>
    <w:rsid w:val="00356B41"/>
    <w:rsid w:val="00357CE8"/>
    <w:rsid w:val="0036052D"/>
    <w:rsid w:val="00365350"/>
    <w:rsid w:val="00367F89"/>
    <w:rsid w:val="00372C87"/>
    <w:rsid w:val="00377D80"/>
    <w:rsid w:val="003816B6"/>
    <w:rsid w:val="003867E2"/>
    <w:rsid w:val="00387A74"/>
    <w:rsid w:val="003900A6"/>
    <w:rsid w:val="00390550"/>
    <w:rsid w:val="0039082E"/>
    <w:rsid w:val="00393B46"/>
    <w:rsid w:val="003945E0"/>
    <w:rsid w:val="00396213"/>
    <w:rsid w:val="0039779B"/>
    <w:rsid w:val="003A04EA"/>
    <w:rsid w:val="003A3410"/>
    <w:rsid w:val="003A45DC"/>
    <w:rsid w:val="003A6005"/>
    <w:rsid w:val="003B6084"/>
    <w:rsid w:val="003B7A25"/>
    <w:rsid w:val="003C6058"/>
    <w:rsid w:val="003C64C6"/>
    <w:rsid w:val="003C7A9F"/>
    <w:rsid w:val="003D08EE"/>
    <w:rsid w:val="003D3F54"/>
    <w:rsid w:val="003D5C8C"/>
    <w:rsid w:val="003D7B32"/>
    <w:rsid w:val="003E3321"/>
    <w:rsid w:val="003E539D"/>
    <w:rsid w:val="003E6847"/>
    <w:rsid w:val="003E7EC5"/>
    <w:rsid w:val="003E7FE6"/>
    <w:rsid w:val="003F0DC1"/>
    <w:rsid w:val="003F5583"/>
    <w:rsid w:val="003F66B2"/>
    <w:rsid w:val="003F7EBE"/>
    <w:rsid w:val="004038DF"/>
    <w:rsid w:val="0040485C"/>
    <w:rsid w:val="00404AA2"/>
    <w:rsid w:val="00405ACB"/>
    <w:rsid w:val="00407BA0"/>
    <w:rsid w:val="00412DEE"/>
    <w:rsid w:val="0041303D"/>
    <w:rsid w:val="004146DE"/>
    <w:rsid w:val="004174AC"/>
    <w:rsid w:val="0041778E"/>
    <w:rsid w:val="00417F18"/>
    <w:rsid w:val="0042013B"/>
    <w:rsid w:val="00423648"/>
    <w:rsid w:val="0042700E"/>
    <w:rsid w:val="00427820"/>
    <w:rsid w:val="00430440"/>
    <w:rsid w:val="00430A63"/>
    <w:rsid w:val="004333E4"/>
    <w:rsid w:val="00436BA7"/>
    <w:rsid w:val="004374E8"/>
    <w:rsid w:val="004415F7"/>
    <w:rsid w:val="0044234A"/>
    <w:rsid w:val="0044716A"/>
    <w:rsid w:val="004474E5"/>
    <w:rsid w:val="00450906"/>
    <w:rsid w:val="004524BA"/>
    <w:rsid w:val="00452C50"/>
    <w:rsid w:val="00453FED"/>
    <w:rsid w:val="00454307"/>
    <w:rsid w:val="00456840"/>
    <w:rsid w:val="0046181B"/>
    <w:rsid w:val="004630D4"/>
    <w:rsid w:val="004632BD"/>
    <w:rsid w:val="00466120"/>
    <w:rsid w:val="00466B19"/>
    <w:rsid w:val="004707FE"/>
    <w:rsid w:val="0047273C"/>
    <w:rsid w:val="00474191"/>
    <w:rsid w:val="00475E32"/>
    <w:rsid w:val="00480A87"/>
    <w:rsid w:val="00483F6A"/>
    <w:rsid w:val="004857D3"/>
    <w:rsid w:val="004867C0"/>
    <w:rsid w:val="004877BB"/>
    <w:rsid w:val="00490617"/>
    <w:rsid w:val="00497395"/>
    <w:rsid w:val="004A01CC"/>
    <w:rsid w:val="004A1E90"/>
    <w:rsid w:val="004A1F80"/>
    <w:rsid w:val="004A5CD7"/>
    <w:rsid w:val="004B1A90"/>
    <w:rsid w:val="004B1C61"/>
    <w:rsid w:val="004B6AA9"/>
    <w:rsid w:val="004B6F21"/>
    <w:rsid w:val="004B76E9"/>
    <w:rsid w:val="004C2951"/>
    <w:rsid w:val="004C54F5"/>
    <w:rsid w:val="004C7E20"/>
    <w:rsid w:val="004D4D4F"/>
    <w:rsid w:val="004D5711"/>
    <w:rsid w:val="004D573A"/>
    <w:rsid w:val="004E6CFF"/>
    <w:rsid w:val="004E73C8"/>
    <w:rsid w:val="004F1784"/>
    <w:rsid w:val="004F19D4"/>
    <w:rsid w:val="004F1F0C"/>
    <w:rsid w:val="004F51DA"/>
    <w:rsid w:val="00500A4A"/>
    <w:rsid w:val="00510D85"/>
    <w:rsid w:val="00512456"/>
    <w:rsid w:val="00524030"/>
    <w:rsid w:val="00524352"/>
    <w:rsid w:val="00525B04"/>
    <w:rsid w:val="00525BB7"/>
    <w:rsid w:val="00531B14"/>
    <w:rsid w:val="005321B2"/>
    <w:rsid w:val="00532233"/>
    <w:rsid w:val="005338F2"/>
    <w:rsid w:val="00534226"/>
    <w:rsid w:val="00534B11"/>
    <w:rsid w:val="005359FA"/>
    <w:rsid w:val="00536FBA"/>
    <w:rsid w:val="00540392"/>
    <w:rsid w:val="0054081D"/>
    <w:rsid w:val="0054385B"/>
    <w:rsid w:val="0054451C"/>
    <w:rsid w:val="00544A4D"/>
    <w:rsid w:val="0054599C"/>
    <w:rsid w:val="005466E0"/>
    <w:rsid w:val="00546B50"/>
    <w:rsid w:val="0055107B"/>
    <w:rsid w:val="00553E47"/>
    <w:rsid w:val="0056044C"/>
    <w:rsid w:val="0056074D"/>
    <w:rsid w:val="00566F58"/>
    <w:rsid w:val="0057139F"/>
    <w:rsid w:val="00573728"/>
    <w:rsid w:val="00581E40"/>
    <w:rsid w:val="00585E8B"/>
    <w:rsid w:val="005939DC"/>
    <w:rsid w:val="00595361"/>
    <w:rsid w:val="005A03BB"/>
    <w:rsid w:val="005A0503"/>
    <w:rsid w:val="005A0D90"/>
    <w:rsid w:val="005A1A3B"/>
    <w:rsid w:val="005A3A97"/>
    <w:rsid w:val="005A3BC8"/>
    <w:rsid w:val="005A449E"/>
    <w:rsid w:val="005A570D"/>
    <w:rsid w:val="005B0954"/>
    <w:rsid w:val="005B401B"/>
    <w:rsid w:val="005B5B73"/>
    <w:rsid w:val="005C16B8"/>
    <w:rsid w:val="005C3AEE"/>
    <w:rsid w:val="005C4FBA"/>
    <w:rsid w:val="005D16F1"/>
    <w:rsid w:val="005D1C8F"/>
    <w:rsid w:val="005D1D90"/>
    <w:rsid w:val="005D2E23"/>
    <w:rsid w:val="005D4B77"/>
    <w:rsid w:val="005D5E05"/>
    <w:rsid w:val="005D602C"/>
    <w:rsid w:val="005E1A11"/>
    <w:rsid w:val="005E24EC"/>
    <w:rsid w:val="005E33EC"/>
    <w:rsid w:val="005E73D2"/>
    <w:rsid w:val="005F00C6"/>
    <w:rsid w:val="005F1518"/>
    <w:rsid w:val="00600AC7"/>
    <w:rsid w:val="00600FAE"/>
    <w:rsid w:val="006015B0"/>
    <w:rsid w:val="00602B54"/>
    <w:rsid w:val="0060545A"/>
    <w:rsid w:val="00607F07"/>
    <w:rsid w:val="0061064B"/>
    <w:rsid w:val="00610898"/>
    <w:rsid w:val="00610D3D"/>
    <w:rsid w:val="00612549"/>
    <w:rsid w:val="00613C65"/>
    <w:rsid w:val="00614B0C"/>
    <w:rsid w:val="006167D8"/>
    <w:rsid w:val="00617621"/>
    <w:rsid w:val="006208B5"/>
    <w:rsid w:val="00621B0E"/>
    <w:rsid w:val="00622F5E"/>
    <w:rsid w:val="00623445"/>
    <w:rsid w:val="006240FC"/>
    <w:rsid w:val="00624560"/>
    <w:rsid w:val="006251D4"/>
    <w:rsid w:val="00625870"/>
    <w:rsid w:val="006310E6"/>
    <w:rsid w:val="006319CD"/>
    <w:rsid w:val="00631FC5"/>
    <w:rsid w:val="0063772C"/>
    <w:rsid w:val="006431CA"/>
    <w:rsid w:val="00643775"/>
    <w:rsid w:val="00646B69"/>
    <w:rsid w:val="00650B47"/>
    <w:rsid w:val="00652D0F"/>
    <w:rsid w:val="00657A6D"/>
    <w:rsid w:val="00666110"/>
    <w:rsid w:val="0066674C"/>
    <w:rsid w:val="00670ECA"/>
    <w:rsid w:val="0068581E"/>
    <w:rsid w:val="006860F8"/>
    <w:rsid w:val="006868CE"/>
    <w:rsid w:val="00686E15"/>
    <w:rsid w:val="006909A1"/>
    <w:rsid w:val="006921C2"/>
    <w:rsid w:val="00694151"/>
    <w:rsid w:val="00694522"/>
    <w:rsid w:val="00695652"/>
    <w:rsid w:val="00695659"/>
    <w:rsid w:val="00697072"/>
    <w:rsid w:val="006A270A"/>
    <w:rsid w:val="006A33AB"/>
    <w:rsid w:val="006A3E6B"/>
    <w:rsid w:val="006A4267"/>
    <w:rsid w:val="006A50C6"/>
    <w:rsid w:val="006A699E"/>
    <w:rsid w:val="006A77F6"/>
    <w:rsid w:val="006B6489"/>
    <w:rsid w:val="006C0CFD"/>
    <w:rsid w:val="006C5FE5"/>
    <w:rsid w:val="006D1F4B"/>
    <w:rsid w:val="006D2CC7"/>
    <w:rsid w:val="006E695A"/>
    <w:rsid w:val="006E6BFB"/>
    <w:rsid w:val="006F163B"/>
    <w:rsid w:val="006F35BB"/>
    <w:rsid w:val="006F4F81"/>
    <w:rsid w:val="006F6856"/>
    <w:rsid w:val="006F6915"/>
    <w:rsid w:val="006F6ADD"/>
    <w:rsid w:val="0070072A"/>
    <w:rsid w:val="00701313"/>
    <w:rsid w:val="00707EAD"/>
    <w:rsid w:val="00710DEA"/>
    <w:rsid w:val="00712B91"/>
    <w:rsid w:val="00714229"/>
    <w:rsid w:val="00715737"/>
    <w:rsid w:val="00717407"/>
    <w:rsid w:val="0072244F"/>
    <w:rsid w:val="00724D94"/>
    <w:rsid w:val="00726533"/>
    <w:rsid w:val="00730C62"/>
    <w:rsid w:val="00731446"/>
    <w:rsid w:val="007325E1"/>
    <w:rsid w:val="0073298C"/>
    <w:rsid w:val="007365AB"/>
    <w:rsid w:val="00737148"/>
    <w:rsid w:val="00745646"/>
    <w:rsid w:val="00745945"/>
    <w:rsid w:val="00746FD6"/>
    <w:rsid w:val="00747372"/>
    <w:rsid w:val="007479F4"/>
    <w:rsid w:val="0076103E"/>
    <w:rsid w:val="0076793F"/>
    <w:rsid w:val="00771BE5"/>
    <w:rsid w:val="00773E8E"/>
    <w:rsid w:val="00782323"/>
    <w:rsid w:val="00784F1D"/>
    <w:rsid w:val="007862DC"/>
    <w:rsid w:val="00786669"/>
    <w:rsid w:val="0079115C"/>
    <w:rsid w:val="00791CDC"/>
    <w:rsid w:val="00791F28"/>
    <w:rsid w:val="00793C41"/>
    <w:rsid w:val="00795E7B"/>
    <w:rsid w:val="007A0B89"/>
    <w:rsid w:val="007A2F58"/>
    <w:rsid w:val="007A60A9"/>
    <w:rsid w:val="007A69DD"/>
    <w:rsid w:val="007A6C25"/>
    <w:rsid w:val="007A794F"/>
    <w:rsid w:val="007B24C0"/>
    <w:rsid w:val="007B2F88"/>
    <w:rsid w:val="007B5C44"/>
    <w:rsid w:val="007B679E"/>
    <w:rsid w:val="007C00B2"/>
    <w:rsid w:val="007C15C4"/>
    <w:rsid w:val="007C2FDD"/>
    <w:rsid w:val="007C6E76"/>
    <w:rsid w:val="007D04A8"/>
    <w:rsid w:val="007D1A2E"/>
    <w:rsid w:val="007D297E"/>
    <w:rsid w:val="007D5C9F"/>
    <w:rsid w:val="007D6232"/>
    <w:rsid w:val="007E1AEF"/>
    <w:rsid w:val="007E2C81"/>
    <w:rsid w:val="007E4E83"/>
    <w:rsid w:val="007E5916"/>
    <w:rsid w:val="007E5DC2"/>
    <w:rsid w:val="007F05F6"/>
    <w:rsid w:val="007F3532"/>
    <w:rsid w:val="007F46C2"/>
    <w:rsid w:val="00802D92"/>
    <w:rsid w:val="00803A1D"/>
    <w:rsid w:val="00804C15"/>
    <w:rsid w:val="00806ED9"/>
    <w:rsid w:val="00814171"/>
    <w:rsid w:val="00815230"/>
    <w:rsid w:val="00815945"/>
    <w:rsid w:val="008210BE"/>
    <w:rsid w:val="008210FC"/>
    <w:rsid w:val="00823728"/>
    <w:rsid w:val="00825CA8"/>
    <w:rsid w:val="008268F5"/>
    <w:rsid w:val="008270DB"/>
    <w:rsid w:val="008300FD"/>
    <w:rsid w:val="00831950"/>
    <w:rsid w:val="008322A1"/>
    <w:rsid w:val="00833503"/>
    <w:rsid w:val="00833BDF"/>
    <w:rsid w:val="00834FAE"/>
    <w:rsid w:val="008360EE"/>
    <w:rsid w:val="00836A91"/>
    <w:rsid w:val="00836A97"/>
    <w:rsid w:val="00836B5B"/>
    <w:rsid w:val="00837721"/>
    <w:rsid w:val="008415C1"/>
    <w:rsid w:val="00841EA5"/>
    <w:rsid w:val="00842ECA"/>
    <w:rsid w:val="00843375"/>
    <w:rsid w:val="00843B72"/>
    <w:rsid w:val="00843C91"/>
    <w:rsid w:val="00845F96"/>
    <w:rsid w:val="00846BF8"/>
    <w:rsid w:val="00851C5E"/>
    <w:rsid w:val="008533C8"/>
    <w:rsid w:val="0085372B"/>
    <w:rsid w:val="00853CE3"/>
    <w:rsid w:val="00863632"/>
    <w:rsid w:val="00865605"/>
    <w:rsid w:val="00867086"/>
    <w:rsid w:val="00871C86"/>
    <w:rsid w:val="0087228C"/>
    <w:rsid w:val="00873A52"/>
    <w:rsid w:val="00873EF9"/>
    <w:rsid w:val="00875A62"/>
    <w:rsid w:val="00881032"/>
    <w:rsid w:val="0088297E"/>
    <w:rsid w:val="00883DBD"/>
    <w:rsid w:val="008845CB"/>
    <w:rsid w:val="008851A3"/>
    <w:rsid w:val="00885230"/>
    <w:rsid w:val="0088637E"/>
    <w:rsid w:val="00890D58"/>
    <w:rsid w:val="008947E6"/>
    <w:rsid w:val="00894812"/>
    <w:rsid w:val="00894F3C"/>
    <w:rsid w:val="0089504D"/>
    <w:rsid w:val="00896562"/>
    <w:rsid w:val="00896A10"/>
    <w:rsid w:val="00896B66"/>
    <w:rsid w:val="00896E40"/>
    <w:rsid w:val="008A064E"/>
    <w:rsid w:val="008A14FD"/>
    <w:rsid w:val="008A244A"/>
    <w:rsid w:val="008A269B"/>
    <w:rsid w:val="008A2CC2"/>
    <w:rsid w:val="008A37AB"/>
    <w:rsid w:val="008A55DF"/>
    <w:rsid w:val="008A5B43"/>
    <w:rsid w:val="008B2D93"/>
    <w:rsid w:val="008B4B6C"/>
    <w:rsid w:val="008C34A4"/>
    <w:rsid w:val="008C3E1A"/>
    <w:rsid w:val="008C71B6"/>
    <w:rsid w:val="008D0392"/>
    <w:rsid w:val="008D0AC1"/>
    <w:rsid w:val="008D0F86"/>
    <w:rsid w:val="008D145D"/>
    <w:rsid w:val="008D32C0"/>
    <w:rsid w:val="008D7E95"/>
    <w:rsid w:val="008E0F55"/>
    <w:rsid w:val="008E14BB"/>
    <w:rsid w:val="008E2D74"/>
    <w:rsid w:val="008E647D"/>
    <w:rsid w:val="008F2857"/>
    <w:rsid w:val="008F415B"/>
    <w:rsid w:val="008F4A79"/>
    <w:rsid w:val="008F7035"/>
    <w:rsid w:val="008F7DA3"/>
    <w:rsid w:val="00902486"/>
    <w:rsid w:val="0090484D"/>
    <w:rsid w:val="00904891"/>
    <w:rsid w:val="00904DE6"/>
    <w:rsid w:val="0090521C"/>
    <w:rsid w:val="009109AA"/>
    <w:rsid w:val="009139A7"/>
    <w:rsid w:val="00914078"/>
    <w:rsid w:val="00915C57"/>
    <w:rsid w:val="009179D1"/>
    <w:rsid w:val="0092055B"/>
    <w:rsid w:val="009228D6"/>
    <w:rsid w:val="009238BD"/>
    <w:rsid w:val="009317B1"/>
    <w:rsid w:val="00933B57"/>
    <w:rsid w:val="00934D44"/>
    <w:rsid w:val="009353D5"/>
    <w:rsid w:val="0093697E"/>
    <w:rsid w:val="00937401"/>
    <w:rsid w:val="009408B2"/>
    <w:rsid w:val="00941FE7"/>
    <w:rsid w:val="00942031"/>
    <w:rsid w:val="00942BB7"/>
    <w:rsid w:val="0094398A"/>
    <w:rsid w:val="00943AC5"/>
    <w:rsid w:val="00943D7E"/>
    <w:rsid w:val="00944BDD"/>
    <w:rsid w:val="00944F64"/>
    <w:rsid w:val="0094636A"/>
    <w:rsid w:val="00946D95"/>
    <w:rsid w:val="009473FA"/>
    <w:rsid w:val="0094744C"/>
    <w:rsid w:val="00950C4C"/>
    <w:rsid w:val="00952FE5"/>
    <w:rsid w:val="00957AAD"/>
    <w:rsid w:val="009625BA"/>
    <w:rsid w:val="009626C5"/>
    <w:rsid w:val="00962C82"/>
    <w:rsid w:val="00964A23"/>
    <w:rsid w:val="009675FF"/>
    <w:rsid w:val="00967A84"/>
    <w:rsid w:val="00974F1C"/>
    <w:rsid w:val="00976058"/>
    <w:rsid w:val="009855FB"/>
    <w:rsid w:val="00986844"/>
    <w:rsid w:val="0099379C"/>
    <w:rsid w:val="00995040"/>
    <w:rsid w:val="00995992"/>
    <w:rsid w:val="00997407"/>
    <w:rsid w:val="009A08C5"/>
    <w:rsid w:val="009A1ABA"/>
    <w:rsid w:val="009A2B2F"/>
    <w:rsid w:val="009A5AA2"/>
    <w:rsid w:val="009A68BB"/>
    <w:rsid w:val="009B34D3"/>
    <w:rsid w:val="009B3F24"/>
    <w:rsid w:val="009B5AC5"/>
    <w:rsid w:val="009C0476"/>
    <w:rsid w:val="009C5538"/>
    <w:rsid w:val="009C5681"/>
    <w:rsid w:val="009C5D53"/>
    <w:rsid w:val="009C6E90"/>
    <w:rsid w:val="009C734F"/>
    <w:rsid w:val="009C73F5"/>
    <w:rsid w:val="009D0DFB"/>
    <w:rsid w:val="009D115C"/>
    <w:rsid w:val="009D508A"/>
    <w:rsid w:val="009D72A7"/>
    <w:rsid w:val="009E123F"/>
    <w:rsid w:val="009E4E2B"/>
    <w:rsid w:val="009E60D6"/>
    <w:rsid w:val="009E6388"/>
    <w:rsid w:val="009E7EDA"/>
    <w:rsid w:val="009F6C9F"/>
    <w:rsid w:val="00A03DF0"/>
    <w:rsid w:val="00A04769"/>
    <w:rsid w:val="00A048E3"/>
    <w:rsid w:val="00A075FE"/>
    <w:rsid w:val="00A07B96"/>
    <w:rsid w:val="00A104F6"/>
    <w:rsid w:val="00A13411"/>
    <w:rsid w:val="00A13C6D"/>
    <w:rsid w:val="00A24061"/>
    <w:rsid w:val="00A2438E"/>
    <w:rsid w:val="00A26068"/>
    <w:rsid w:val="00A328AB"/>
    <w:rsid w:val="00A348B9"/>
    <w:rsid w:val="00A419EA"/>
    <w:rsid w:val="00A57783"/>
    <w:rsid w:val="00A62537"/>
    <w:rsid w:val="00A6439B"/>
    <w:rsid w:val="00A662FE"/>
    <w:rsid w:val="00A712BE"/>
    <w:rsid w:val="00A71BBA"/>
    <w:rsid w:val="00A74D7D"/>
    <w:rsid w:val="00A77B88"/>
    <w:rsid w:val="00A8173D"/>
    <w:rsid w:val="00A84D95"/>
    <w:rsid w:val="00A8571E"/>
    <w:rsid w:val="00A860B1"/>
    <w:rsid w:val="00A92166"/>
    <w:rsid w:val="00A949B9"/>
    <w:rsid w:val="00A94B5B"/>
    <w:rsid w:val="00A9572E"/>
    <w:rsid w:val="00A9588B"/>
    <w:rsid w:val="00A96CF6"/>
    <w:rsid w:val="00AA11EA"/>
    <w:rsid w:val="00AA1DB4"/>
    <w:rsid w:val="00AA26CD"/>
    <w:rsid w:val="00AA46B0"/>
    <w:rsid w:val="00AB0657"/>
    <w:rsid w:val="00AB1E09"/>
    <w:rsid w:val="00AB1F52"/>
    <w:rsid w:val="00AB29B2"/>
    <w:rsid w:val="00AB3FF8"/>
    <w:rsid w:val="00AB503B"/>
    <w:rsid w:val="00AB7FBB"/>
    <w:rsid w:val="00AC513E"/>
    <w:rsid w:val="00AC6E88"/>
    <w:rsid w:val="00AC76A0"/>
    <w:rsid w:val="00AC78EC"/>
    <w:rsid w:val="00AD0974"/>
    <w:rsid w:val="00AD14AC"/>
    <w:rsid w:val="00AD1CDA"/>
    <w:rsid w:val="00AD20E1"/>
    <w:rsid w:val="00AD450A"/>
    <w:rsid w:val="00AE5BA4"/>
    <w:rsid w:val="00AE6572"/>
    <w:rsid w:val="00AE76BF"/>
    <w:rsid w:val="00AF099F"/>
    <w:rsid w:val="00AF2647"/>
    <w:rsid w:val="00AF4552"/>
    <w:rsid w:val="00AF6D83"/>
    <w:rsid w:val="00B0070B"/>
    <w:rsid w:val="00B01882"/>
    <w:rsid w:val="00B01FC5"/>
    <w:rsid w:val="00B03D66"/>
    <w:rsid w:val="00B04956"/>
    <w:rsid w:val="00B070DD"/>
    <w:rsid w:val="00B0745E"/>
    <w:rsid w:val="00B14D3A"/>
    <w:rsid w:val="00B14F32"/>
    <w:rsid w:val="00B1638D"/>
    <w:rsid w:val="00B167BF"/>
    <w:rsid w:val="00B1756A"/>
    <w:rsid w:val="00B20FF3"/>
    <w:rsid w:val="00B2121B"/>
    <w:rsid w:val="00B22113"/>
    <w:rsid w:val="00B26536"/>
    <w:rsid w:val="00B27246"/>
    <w:rsid w:val="00B3067C"/>
    <w:rsid w:val="00B3090D"/>
    <w:rsid w:val="00B319F0"/>
    <w:rsid w:val="00B3506C"/>
    <w:rsid w:val="00B36AC1"/>
    <w:rsid w:val="00B41062"/>
    <w:rsid w:val="00B4645C"/>
    <w:rsid w:val="00B47A78"/>
    <w:rsid w:val="00B509BA"/>
    <w:rsid w:val="00B53993"/>
    <w:rsid w:val="00B54B1C"/>
    <w:rsid w:val="00B553F8"/>
    <w:rsid w:val="00B60357"/>
    <w:rsid w:val="00B61982"/>
    <w:rsid w:val="00B63E44"/>
    <w:rsid w:val="00B6429E"/>
    <w:rsid w:val="00B64866"/>
    <w:rsid w:val="00B6655C"/>
    <w:rsid w:val="00B73FFE"/>
    <w:rsid w:val="00B942AE"/>
    <w:rsid w:val="00BA0818"/>
    <w:rsid w:val="00BA22A7"/>
    <w:rsid w:val="00BA4569"/>
    <w:rsid w:val="00BA75E3"/>
    <w:rsid w:val="00BB18C9"/>
    <w:rsid w:val="00BB4F51"/>
    <w:rsid w:val="00BB4F57"/>
    <w:rsid w:val="00BC1C42"/>
    <w:rsid w:val="00BC313D"/>
    <w:rsid w:val="00BC4BBF"/>
    <w:rsid w:val="00BC5199"/>
    <w:rsid w:val="00BC56E4"/>
    <w:rsid w:val="00BC6F96"/>
    <w:rsid w:val="00BC7E52"/>
    <w:rsid w:val="00BD2EC1"/>
    <w:rsid w:val="00BD380A"/>
    <w:rsid w:val="00BE682D"/>
    <w:rsid w:val="00BF3D36"/>
    <w:rsid w:val="00C04AF5"/>
    <w:rsid w:val="00C07587"/>
    <w:rsid w:val="00C133FC"/>
    <w:rsid w:val="00C158BF"/>
    <w:rsid w:val="00C1664F"/>
    <w:rsid w:val="00C1741A"/>
    <w:rsid w:val="00C179E6"/>
    <w:rsid w:val="00C24947"/>
    <w:rsid w:val="00C259F8"/>
    <w:rsid w:val="00C27281"/>
    <w:rsid w:val="00C40043"/>
    <w:rsid w:val="00C40D9E"/>
    <w:rsid w:val="00C44B2D"/>
    <w:rsid w:val="00C4512D"/>
    <w:rsid w:val="00C45D36"/>
    <w:rsid w:val="00C50B41"/>
    <w:rsid w:val="00C513E2"/>
    <w:rsid w:val="00C52A9A"/>
    <w:rsid w:val="00C52F82"/>
    <w:rsid w:val="00C53B39"/>
    <w:rsid w:val="00C5652A"/>
    <w:rsid w:val="00C6059A"/>
    <w:rsid w:val="00C6172F"/>
    <w:rsid w:val="00C672BA"/>
    <w:rsid w:val="00C70717"/>
    <w:rsid w:val="00C71048"/>
    <w:rsid w:val="00C7564D"/>
    <w:rsid w:val="00C8718E"/>
    <w:rsid w:val="00C90146"/>
    <w:rsid w:val="00C96B0D"/>
    <w:rsid w:val="00C9730C"/>
    <w:rsid w:val="00C978A5"/>
    <w:rsid w:val="00CA071B"/>
    <w:rsid w:val="00CA089C"/>
    <w:rsid w:val="00CA5F83"/>
    <w:rsid w:val="00CA7575"/>
    <w:rsid w:val="00CA7E78"/>
    <w:rsid w:val="00CB2BEF"/>
    <w:rsid w:val="00CC3A7B"/>
    <w:rsid w:val="00CC5BD6"/>
    <w:rsid w:val="00CD0EEB"/>
    <w:rsid w:val="00CD64F5"/>
    <w:rsid w:val="00CD7B8D"/>
    <w:rsid w:val="00CE4808"/>
    <w:rsid w:val="00CE655B"/>
    <w:rsid w:val="00CF67C8"/>
    <w:rsid w:val="00CF74DE"/>
    <w:rsid w:val="00D037CC"/>
    <w:rsid w:val="00D0399D"/>
    <w:rsid w:val="00D0444C"/>
    <w:rsid w:val="00D07505"/>
    <w:rsid w:val="00D10E2B"/>
    <w:rsid w:val="00D126A1"/>
    <w:rsid w:val="00D136A8"/>
    <w:rsid w:val="00D138AE"/>
    <w:rsid w:val="00D20A41"/>
    <w:rsid w:val="00D2353E"/>
    <w:rsid w:val="00D23739"/>
    <w:rsid w:val="00D243BF"/>
    <w:rsid w:val="00D25743"/>
    <w:rsid w:val="00D32A3A"/>
    <w:rsid w:val="00D34258"/>
    <w:rsid w:val="00D352CF"/>
    <w:rsid w:val="00D36066"/>
    <w:rsid w:val="00D36A40"/>
    <w:rsid w:val="00D37A24"/>
    <w:rsid w:val="00D40663"/>
    <w:rsid w:val="00D406C7"/>
    <w:rsid w:val="00D40CE2"/>
    <w:rsid w:val="00D44CF2"/>
    <w:rsid w:val="00D46A94"/>
    <w:rsid w:val="00D47E90"/>
    <w:rsid w:val="00D51927"/>
    <w:rsid w:val="00D52157"/>
    <w:rsid w:val="00D521F3"/>
    <w:rsid w:val="00D5543D"/>
    <w:rsid w:val="00D55CF0"/>
    <w:rsid w:val="00D56710"/>
    <w:rsid w:val="00D568D2"/>
    <w:rsid w:val="00D56910"/>
    <w:rsid w:val="00D579F0"/>
    <w:rsid w:val="00D65864"/>
    <w:rsid w:val="00D66163"/>
    <w:rsid w:val="00D662F3"/>
    <w:rsid w:val="00D66548"/>
    <w:rsid w:val="00D71981"/>
    <w:rsid w:val="00D831F0"/>
    <w:rsid w:val="00D85B6F"/>
    <w:rsid w:val="00D867BD"/>
    <w:rsid w:val="00D908E8"/>
    <w:rsid w:val="00D922D5"/>
    <w:rsid w:val="00D93156"/>
    <w:rsid w:val="00D94968"/>
    <w:rsid w:val="00D95714"/>
    <w:rsid w:val="00D96AEA"/>
    <w:rsid w:val="00DA3351"/>
    <w:rsid w:val="00DA3997"/>
    <w:rsid w:val="00DA4D73"/>
    <w:rsid w:val="00DA6F9F"/>
    <w:rsid w:val="00DB1FCB"/>
    <w:rsid w:val="00DB20E9"/>
    <w:rsid w:val="00DB23B6"/>
    <w:rsid w:val="00DB6203"/>
    <w:rsid w:val="00DC0554"/>
    <w:rsid w:val="00DC2CC4"/>
    <w:rsid w:val="00DC4220"/>
    <w:rsid w:val="00DC61BC"/>
    <w:rsid w:val="00DD09CD"/>
    <w:rsid w:val="00DD2AC2"/>
    <w:rsid w:val="00DD2E92"/>
    <w:rsid w:val="00DE2950"/>
    <w:rsid w:val="00DE34F5"/>
    <w:rsid w:val="00DE3C6F"/>
    <w:rsid w:val="00DF4321"/>
    <w:rsid w:val="00DF497A"/>
    <w:rsid w:val="00DF7ED1"/>
    <w:rsid w:val="00E0028D"/>
    <w:rsid w:val="00E043D6"/>
    <w:rsid w:val="00E04EE4"/>
    <w:rsid w:val="00E05B83"/>
    <w:rsid w:val="00E05EDB"/>
    <w:rsid w:val="00E108A8"/>
    <w:rsid w:val="00E11865"/>
    <w:rsid w:val="00E12201"/>
    <w:rsid w:val="00E125E5"/>
    <w:rsid w:val="00E13C1C"/>
    <w:rsid w:val="00E17F4D"/>
    <w:rsid w:val="00E20275"/>
    <w:rsid w:val="00E22C65"/>
    <w:rsid w:val="00E248E9"/>
    <w:rsid w:val="00E33B85"/>
    <w:rsid w:val="00E33E77"/>
    <w:rsid w:val="00E36072"/>
    <w:rsid w:val="00E4055C"/>
    <w:rsid w:val="00E4363B"/>
    <w:rsid w:val="00E44BCE"/>
    <w:rsid w:val="00E457B5"/>
    <w:rsid w:val="00E46315"/>
    <w:rsid w:val="00E52D05"/>
    <w:rsid w:val="00E55087"/>
    <w:rsid w:val="00E64C3C"/>
    <w:rsid w:val="00E65BE7"/>
    <w:rsid w:val="00E66724"/>
    <w:rsid w:val="00E667E9"/>
    <w:rsid w:val="00E72B42"/>
    <w:rsid w:val="00E76A14"/>
    <w:rsid w:val="00E77263"/>
    <w:rsid w:val="00E806B4"/>
    <w:rsid w:val="00E808DF"/>
    <w:rsid w:val="00E827D1"/>
    <w:rsid w:val="00E854C5"/>
    <w:rsid w:val="00E915F2"/>
    <w:rsid w:val="00E91B6A"/>
    <w:rsid w:val="00E94F9A"/>
    <w:rsid w:val="00E95E66"/>
    <w:rsid w:val="00E963A1"/>
    <w:rsid w:val="00EA423D"/>
    <w:rsid w:val="00EA4676"/>
    <w:rsid w:val="00EA6CCC"/>
    <w:rsid w:val="00EB0094"/>
    <w:rsid w:val="00EB1A11"/>
    <w:rsid w:val="00EB1D51"/>
    <w:rsid w:val="00EB439D"/>
    <w:rsid w:val="00EB60FC"/>
    <w:rsid w:val="00EB63F5"/>
    <w:rsid w:val="00EC04B0"/>
    <w:rsid w:val="00EC4A13"/>
    <w:rsid w:val="00ED159A"/>
    <w:rsid w:val="00ED3FCC"/>
    <w:rsid w:val="00ED44D6"/>
    <w:rsid w:val="00ED65D0"/>
    <w:rsid w:val="00ED6B8A"/>
    <w:rsid w:val="00ED6EB6"/>
    <w:rsid w:val="00EE0468"/>
    <w:rsid w:val="00EE0478"/>
    <w:rsid w:val="00EE057A"/>
    <w:rsid w:val="00EE17F8"/>
    <w:rsid w:val="00EE6239"/>
    <w:rsid w:val="00EE6408"/>
    <w:rsid w:val="00EE7022"/>
    <w:rsid w:val="00EF1CA4"/>
    <w:rsid w:val="00EF29A5"/>
    <w:rsid w:val="00EF2F44"/>
    <w:rsid w:val="00EF6DC4"/>
    <w:rsid w:val="00EF77CB"/>
    <w:rsid w:val="00F00684"/>
    <w:rsid w:val="00F010D1"/>
    <w:rsid w:val="00F013D8"/>
    <w:rsid w:val="00F02CC9"/>
    <w:rsid w:val="00F03294"/>
    <w:rsid w:val="00F04F3C"/>
    <w:rsid w:val="00F055AE"/>
    <w:rsid w:val="00F0674C"/>
    <w:rsid w:val="00F06ECD"/>
    <w:rsid w:val="00F07BE4"/>
    <w:rsid w:val="00F11C84"/>
    <w:rsid w:val="00F1316B"/>
    <w:rsid w:val="00F13B3A"/>
    <w:rsid w:val="00F14B57"/>
    <w:rsid w:val="00F1565A"/>
    <w:rsid w:val="00F20073"/>
    <w:rsid w:val="00F20C47"/>
    <w:rsid w:val="00F21ACE"/>
    <w:rsid w:val="00F262C5"/>
    <w:rsid w:val="00F26AE6"/>
    <w:rsid w:val="00F26EEF"/>
    <w:rsid w:val="00F27582"/>
    <w:rsid w:val="00F3264E"/>
    <w:rsid w:val="00F32947"/>
    <w:rsid w:val="00F33F17"/>
    <w:rsid w:val="00F40808"/>
    <w:rsid w:val="00F43889"/>
    <w:rsid w:val="00F460A4"/>
    <w:rsid w:val="00F46505"/>
    <w:rsid w:val="00F500E0"/>
    <w:rsid w:val="00F507DF"/>
    <w:rsid w:val="00F508C9"/>
    <w:rsid w:val="00F541F4"/>
    <w:rsid w:val="00F55063"/>
    <w:rsid w:val="00F6106F"/>
    <w:rsid w:val="00F61B84"/>
    <w:rsid w:val="00F623C5"/>
    <w:rsid w:val="00F62FAC"/>
    <w:rsid w:val="00F64CCA"/>
    <w:rsid w:val="00F652E7"/>
    <w:rsid w:val="00F667C6"/>
    <w:rsid w:val="00F6726D"/>
    <w:rsid w:val="00F7102F"/>
    <w:rsid w:val="00F72632"/>
    <w:rsid w:val="00F77669"/>
    <w:rsid w:val="00F81559"/>
    <w:rsid w:val="00F82875"/>
    <w:rsid w:val="00F858C4"/>
    <w:rsid w:val="00F86D95"/>
    <w:rsid w:val="00F92E31"/>
    <w:rsid w:val="00F94CCC"/>
    <w:rsid w:val="00F96E3B"/>
    <w:rsid w:val="00F975C8"/>
    <w:rsid w:val="00FA1F26"/>
    <w:rsid w:val="00FA2037"/>
    <w:rsid w:val="00FA5FD5"/>
    <w:rsid w:val="00FA707C"/>
    <w:rsid w:val="00FA7E63"/>
    <w:rsid w:val="00FB5962"/>
    <w:rsid w:val="00FB7F13"/>
    <w:rsid w:val="00FC1A45"/>
    <w:rsid w:val="00FC38DB"/>
    <w:rsid w:val="00FC4CA8"/>
    <w:rsid w:val="00FC7918"/>
    <w:rsid w:val="00FD1FAE"/>
    <w:rsid w:val="00FD5117"/>
    <w:rsid w:val="00FE0427"/>
    <w:rsid w:val="00FE06AB"/>
    <w:rsid w:val="00FE0882"/>
    <w:rsid w:val="00FE088D"/>
    <w:rsid w:val="00FE183C"/>
    <w:rsid w:val="00FE23A8"/>
    <w:rsid w:val="00FE2800"/>
    <w:rsid w:val="00FE306B"/>
    <w:rsid w:val="00FF0FF9"/>
    <w:rsid w:val="00FF19C6"/>
    <w:rsid w:val="00FF2965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2CABF"/>
  <w15:docId w15:val="{9EEB886A-EDB4-4D61-AC49-232C93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c0">
    <w:name w:val="ac"/>
    <w:basedOn w:val="a"/>
    <w:rsid w:val="00480A87"/>
    <w:pPr>
      <w:spacing w:before="100" w:beforeAutospacing="1" w:after="100" w:afterAutospacing="1"/>
    </w:pPr>
  </w:style>
  <w:style w:type="paragraph" w:customStyle="1" w:styleId="aj">
    <w:name w:val="aj"/>
    <w:basedOn w:val="a"/>
    <w:rsid w:val="00480A87"/>
    <w:pPr>
      <w:spacing w:before="100" w:beforeAutospacing="1" w:after="100" w:afterAutospacing="1"/>
    </w:pPr>
  </w:style>
  <w:style w:type="paragraph" w:customStyle="1" w:styleId="ar">
    <w:name w:val="ar"/>
    <w:basedOn w:val="a"/>
    <w:rsid w:val="00480A8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7A0B8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47BD-9196-4A5E-AD54-1DBE9EBC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7</cp:revision>
  <cp:lastPrinted>2022-11-18T06:28:00Z</cp:lastPrinted>
  <dcterms:created xsi:type="dcterms:W3CDTF">2022-11-28T04:47:00Z</dcterms:created>
  <dcterms:modified xsi:type="dcterms:W3CDTF">2022-12-02T06:34:00Z</dcterms:modified>
</cp:coreProperties>
</file>