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B" w:rsidRPr="00172722" w:rsidRDefault="00B7239B" w:rsidP="00B723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7239B" w:rsidRDefault="00B7239B" w:rsidP="00B7239B">
      <w:pPr>
        <w:jc w:val="center"/>
        <w:rPr>
          <w:sz w:val="24"/>
          <w:szCs w:val="24"/>
        </w:rPr>
      </w:pPr>
    </w:p>
    <w:p w:rsidR="00B7239B" w:rsidRDefault="00B7239B" w:rsidP="00B7239B">
      <w:pPr>
        <w:jc w:val="center"/>
        <w:rPr>
          <w:sz w:val="24"/>
          <w:szCs w:val="24"/>
        </w:rPr>
      </w:pPr>
    </w:p>
    <w:p w:rsidR="00B7239B" w:rsidRPr="00172722" w:rsidRDefault="00B7239B" w:rsidP="00B7239B">
      <w:pPr>
        <w:jc w:val="center"/>
        <w:rPr>
          <w:sz w:val="24"/>
          <w:szCs w:val="24"/>
        </w:rPr>
      </w:pPr>
      <w:r w:rsidRPr="00172722">
        <w:rPr>
          <w:sz w:val="24"/>
          <w:szCs w:val="24"/>
        </w:rPr>
        <w:t>Информация</w:t>
      </w:r>
    </w:p>
    <w:p w:rsidR="00B7239B" w:rsidRDefault="00B7239B" w:rsidP="00B7239B">
      <w:pPr>
        <w:jc w:val="center"/>
        <w:rPr>
          <w:sz w:val="24"/>
          <w:szCs w:val="24"/>
        </w:rPr>
      </w:pPr>
      <w:r w:rsidRPr="00172722">
        <w:rPr>
          <w:sz w:val="24"/>
          <w:szCs w:val="24"/>
        </w:rPr>
        <w:t>о работе координационны</w:t>
      </w:r>
      <w:r>
        <w:rPr>
          <w:sz w:val="24"/>
          <w:szCs w:val="24"/>
        </w:rPr>
        <w:t>х</w:t>
      </w:r>
      <w:r w:rsidRPr="00172722">
        <w:rPr>
          <w:sz w:val="24"/>
          <w:szCs w:val="24"/>
        </w:rPr>
        <w:t xml:space="preserve"> (совещательны</w:t>
      </w:r>
      <w:r>
        <w:rPr>
          <w:sz w:val="24"/>
          <w:szCs w:val="24"/>
        </w:rPr>
        <w:t>х</w:t>
      </w:r>
      <w:r w:rsidRPr="00172722">
        <w:rPr>
          <w:sz w:val="24"/>
          <w:szCs w:val="24"/>
        </w:rPr>
        <w:t>) орган</w:t>
      </w:r>
      <w:r>
        <w:rPr>
          <w:sz w:val="24"/>
          <w:szCs w:val="24"/>
        </w:rPr>
        <w:t>ов</w:t>
      </w:r>
      <w:r w:rsidRPr="0017272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72722">
        <w:rPr>
          <w:sz w:val="24"/>
          <w:szCs w:val="24"/>
        </w:rPr>
        <w:t>совет</w:t>
      </w:r>
      <w:r>
        <w:rPr>
          <w:sz w:val="24"/>
          <w:szCs w:val="24"/>
        </w:rPr>
        <w:t xml:space="preserve">ов, </w:t>
      </w:r>
      <w:r w:rsidRPr="00172722">
        <w:rPr>
          <w:sz w:val="24"/>
          <w:szCs w:val="24"/>
        </w:rPr>
        <w:t>комисси</w:t>
      </w:r>
      <w:r>
        <w:rPr>
          <w:sz w:val="24"/>
          <w:szCs w:val="24"/>
        </w:rPr>
        <w:t>й</w:t>
      </w:r>
      <w:r w:rsidRPr="00172722">
        <w:rPr>
          <w:sz w:val="24"/>
          <w:szCs w:val="24"/>
        </w:rPr>
        <w:t>)</w:t>
      </w:r>
    </w:p>
    <w:p w:rsidR="00B7239B" w:rsidRPr="00172722" w:rsidRDefault="00B7239B" w:rsidP="00B72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области развития малого и среднего предпринимательства </w:t>
      </w:r>
      <w:r w:rsidRPr="00172722">
        <w:rPr>
          <w:sz w:val="24"/>
          <w:szCs w:val="24"/>
        </w:rPr>
        <w:t>при органах местного самоуправления</w:t>
      </w:r>
    </w:p>
    <w:p w:rsidR="00B7239B" w:rsidRDefault="00B7239B" w:rsidP="00B7239B">
      <w:pPr>
        <w:jc w:val="center"/>
        <w:rPr>
          <w:sz w:val="24"/>
          <w:szCs w:val="24"/>
        </w:rPr>
      </w:pPr>
    </w:p>
    <w:p w:rsidR="00B7239B" w:rsidRDefault="00B7239B" w:rsidP="00B7239B">
      <w:pPr>
        <w:jc w:val="center"/>
        <w:rPr>
          <w:sz w:val="24"/>
          <w:szCs w:val="24"/>
        </w:rPr>
      </w:pPr>
      <w:r w:rsidRPr="00172722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2D4D32">
        <w:rPr>
          <w:b/>
          <w:sz w:val="24"/>
          <w:szCs w:val="24"/>
          <w:u w:val="single"/>
        </w:rPr>
        <w:t>Карталинский муниципальный  район</w:t>
      </w:r>
      <w:r w:rsidRPr="002D4D32">
        <w:rPr>
          <w:b/>
          <w:sz w:val="24"/>
          <w:szCs w:val="24"/>
        </w:rPr>
        <w:t>______</w:t>
      </w:r>
    </w:p>
    <w:p w:rsidR="00B7239B" w:rsidRPr="002D4D32" w:rsidRDefault="00B7239B" w:rsidP="00B7239B">
      <w:pPr>
        <w:jc w:val="center"/>
      </w:pPr>
      <w:r w:rsidRPr="00AD10CE">
        <w:rPr>
          <w:sz w:val="22"/>
          <w:szCs w:val="22"/>
        </w:rPr>
        <w:t>(</w:t>
      </w:r>
      <w:r w:rsidRPr="002D4D32">
        <w:t>название городского округа, муниципального района)</w:t>
      </w:r>
    </w:p>
    <w:p w:rsidR="00B7239B" w:rsidRPr="002D4D32" w:rsidRDefault="00B7239B" w:rsidP="00B7239B">
      <w:pPr>
        <w:ind w:left="3600" w:firstLine="720"/>
      </w:pPr>
    </w:p>
    <w:p w:rsidR="00B7239B" w:rsidRDefault="00B7239B" w:rsidP="00B7239B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AD5046">
        <w:rPr>
          <w:b/>
          <w:sz w:val="24"/>
          <w:szCs w:val="24"/>
          <w:u w:val="single"/>
        </w:rPr>
        <w:t>на 01.04</w:t>
      </w:r>
      <w:r w:rsidR="00E028FE">
        <w:rPr>
          <w:b/>
          <w:sz w:val="24"/>
          <w:szCs w:val="24"/>
          <w:u w:val="single"/>
        </w:rPr>
        <w:t>.2014</w:t>
      </w:r>
      <w:r w:rsidRPr="002D4D32">
        <w:rPr>
          <w:b/>
          <w:sz w:val="24"/>
          <w:szCs w:val="24"/>
          <w:u w:val="single"/>
        </w:rPr>
        <w:t xml:space="preserve"> год</w:t>
      </w:r>
      <w:r>
        <w:rPr>
          <w:sz w:val="24"/>
          <w:szCs w:val="24"/>
        </w:rPr>
        <w:t>___________________</w:t>
      </w:r>
    </w:p>
    <w:p w:rsidR="00B7239B" w:rsidRPr="00B7239B" w:rsidRDefault="00B7239B" w:rsidP="00B7239B">
      <w:pPr>
        <w:ind w:left="5040" w:firstLine="720"/>
      </w:pPr>
    </w:p>
    <w:p w:rsidR="00B7239B" w:rsidRPr="002D4D32" w:rsidRDefault="00B7239B" w:rsidP="00B7239B">
      <w:pPr>
        <w:ind w:left="2160" w:firstLine="720"/>
      </w:pPr>
      <w:r w:rsidRPr="002D4D32">
        <w:rPr>
          <w:b/>
          <w:sz w:val="24"/>
          <w:szCs w:val="24"/>
        </w:rPr>
        <w:t xml:space="preserve">                                                        </w:t>
      </w:r>
    </w:p>
    <w:p w:rsidR="00B7239B" w:rsidRDefault="00B7239B" w:rsidP="00B7239B">
      <w:pPr>
        <w:ind w:left="4320" w:firstLine="720"/>
        <w:rPr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610"/>
        <w:gridCol w:w="1741"/>
        <w:gridCol w:w="2744"/>
        <w:gridCol w:w="1419"/>
        <w:gridCol w:w="991"/>
        <w:gridCol w:w="1311"/>
        <w:gridCol w:w="1382"/>
        <w:gridCol w:w="1749"/>
        <w:gridCol w:w="1559"/>
        <w:gridCol w:w="992"/>
      </w:tblGrid>
      <w:tr w:rsidR="00B7239B" w:rsidRPr="00D75E87" w:rsidTr="00454F5C">
        <w:trPr>
          <w:trHeight w:val="75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both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№ п/п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Полное 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наименование координационного (совещательного) органа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(совета, комиссии)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Нормативный правовой акт 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о создании координационного (совещательного) органа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(совета, комиссии)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и порядке его работы 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Ф.И.О., 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должность председателя координационного (совещательного) 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органа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(совета, комиссии)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(раздела) в сети Интернет, где размещена информация об ОКС( ссылка на данный раздел)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Состав 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координационного (совещательного) органа (совета, комиссии)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 ОКС в отчетном периоде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Перечень вопросов, 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 xml:space="preserve">рассмотренных 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на заседаниях координационного (совещательного) органа (совета, комиссии)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Нормативнные правовые акты, прошедшие общественную экспертизу с привлечением ОКС за отчетный период</w:t>
            </w:r>
          </w:p>
        </w:tc>
      </w:tr>
      <w:tr w:rsidR="00B7239B" w:rsidRPr="00D75E87" w:rsidTr="00454F5C">
        <w:trPr>
          <w:trHeight w:val="75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Default="00B7239B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членов ОКС, чел.</w:t>
            </w:r>
            <w:r w:rsidRPr="00344F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Предпринимателей, являющихся членами ОКС, чел.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представителей общественных предапринимательских объединений явл. Членами ОКС, чел.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9B" w:rsidRPr="00344F4D" w:rsidRDefault="00B7239B" w:rsidP="000C7751">
            <w:pPr>
              <w:jc w:val="center"/>
              <w:rPr>
                <w:sz w:val="24"/>
                <w:szCs w:val="24"/>
              </w:rPr>
            </w:pPr>
          </w:p>
        </w:tc>
      </w:tr>
      <w:tr w:rsidR="00AD5046" w:rsidRPr="00D75E87" w:rsidTr="00454F5C">
        <w:trPr>
          <w:trHeight w:val="6623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Pr="00344F4D" w:rsidRDefault="00AD5046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Pr="00344F4D" w:rsidRDefault="00AD5046" w:rsidP="000C7751">
            <w:pPr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Карталинском муниципальном районе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Default="00AD5046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Карталинского муниципального района от 06/09/2012 г. № 650-р</w:t>
            </w:r>
          </w:p>
          <w:p w:rsidR="00AD5046" w:rsidRPr="00344F4D" w:rsidRDefault="00AD5046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состава общественного координационного Совета по развитию малого и среднего предпринимательства в Карталинском муниципальном районе»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Default="00AD5046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</w:t>
            </w:r>
            <w:r w:rsidR="00B72C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главы Карталинского муниципального района Бровкина С.Ю.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Default="00D72621" w:rsidP="000C7751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AD5046" w:rsidRPr="004176EB">
                <w:rPr>
                  <w:rStyle w:val="a3"/>
                  <w:sz w:val="24"/>
                  <w:szCs w:val="24"/>
                </w:rPr>
                <w:t>http://www.kartalyraion.ru/about/info/documents/biznes/</w:t>
              </w:r>
            </w:hyperlink>
          </w:p>
          <w:p w:rsidR="00AD5046" w:rsidRPr="00344F4D" w:rsidRDefault="00AD5046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46" w:rsidRPr="00344F4D" w:rsidRDefault="00AD5046" w:rsidP="000C7751">
            <w:pPr>
              <w:jc w:val="center"/>
              <w:rPr>
                <w:sz w:val="24"/>
                <w:szCs w:val="24"/>
              </w:rPr>
            </w:pPr>
            <w:r w:rsidRPr="00344F4D">
              <w:rPr>
                <w:sz w:val="24"/>
                <w:szCs w:val="24"/>
              </w:rPr>
              <w:t>1</w:t>
            </w:r>
            <w:r w:rsidR="0053407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46" w:rsidRPr="00344F4D" w:rsidRDefault="00AD5046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Pr="00344F4D" w:rsidRDefault="00AD5046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Default="00E028FE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26/02/2014</w:t>
            </w:r>
            <w:r w:rsidR="00AD5046" w:rsidRPr="00FE6DAB">
              <w:rPr>
                <w:sz w:val="24"/>
                <w:szCs w:val="24"/>
              </w:rPr>
              <w:t>г</w:t>
            </w:r>
          </w:p>
          <w:p w:rsidR="00635BAF" w:rsidRPr="00FE6DAB" w:rsidRDefault="00635BAF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Default="00AD5046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МЦП «Поддержка и развитие малого и среднего предприниательств</w:t>
            </w:r>
            <w:r w:rsidR="00E028FE">
              <w:rPr>
                <w:sz w:val="24"/>
                <w:szCs w:val="24"/>
              </w:rPr>
              <w:t>а в КМР на 2012-2014 гг» за 2013</w:t>
            </w:r>
            <w:r>
              <w:rPr>
                <w:sz w:val="24"/>
                <w:szCs w:val="24"/>
              </w:rPr>
              <w:t xml:space="preserve"> год</w:t>
            </w:r>
          </w:p>
          <w:p w:rsidR="00E028FE" w:rsidRDefault="00E028FE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5BAF">
              <w:rPr>
                <w:sz w:val="24"/>
                <w:szCs w:val="24"/>
              </w:rPr>
              <w:t>.Рассмотрение рекомендаций Министерства экономического развития Чел.обл. по организации работы ОМС по развитию малого и среднего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046" w:rsidRDefault="00AD5046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187AF3" w:rsidRPr="00D75E87" w:rsidTr="00454F5C">
        <w:trPr>
          <w:trHeight w:val="757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Default="00AD5046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AD5046" w:rsidRDefault="00187AF3" w:rsidP="000C7751">
            <w:pPr>
              <w:jc w:val="center"/>
              <w:rPr>
                <w:sz w:val="24"/>
                <w:szCs w:val="24"/>
              </w:rPr>
            </w:pPr>
            <w:r w:rsidRPr="00AD5046">
              <w:rPr>
                <w:sz w:val="24"/>
                <w:szCs w:val="24"/>
              </w:rPr>
              <w:t xml:space="preserve">Комиссия общественного координационного Совета по развитию </w:t>
            </w:r>
            <w:r w:rsidRPr="00AD5046">
              <w:rPr>
                <w:sz w:val="24"/>
                <w:szCs w:val="24"/>
              </w:rPr>
              <w:lastRenderedPageBreak/>
              <w:t>малого и среднего предпринимательства в Неплюевском сельском поселении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AD5046" w:rsidRDefault="00187AF3" w:rsidP="000C7751">
            <w:pPr>
              <w:jc w:val="center"/>
              <w:rPr>
                <w:sz w:val="24"/>
                <w:szCs w:val="24"/>
              </w:rPr>
            </w:pPr>
            <w:r w:rsidRPr="00AD5046">
              <w:rPr>
                <w:sz w:val="24"/>
                <w:szCs w:val="24"/>
              </w:rPr>
              <w:lastRenderedPageBreak/>
              <w:t xml:space="preserve">Распоряжение администрации Неплюевского сельского поселения от </w:t>
            </w:r>
            <w:r w:rsidRPr="00AD5046">
              <w:rPr>
                <w:sz w:val="24"/>
                <w:szCs w:val="24"/>
              </w:rPr>
              <w:lastRenderedPageBreak/>
              <w:t>02.06.2010 г № 19-р</w:t>
            </w:r>
          </w:p>
          <w:p w:rsidR="00187AF3" w:rsidRPr="00AD5046" w:rsidRDefault="00187AF3" w:rsidP="000C7751">
            <w:pPr>
              <w:jc w:val="center"/>
              <w:rPr>
                <w:sz w:val="24"/>
                <w:szCs w:val="24"/>
              </w:rPr>
            </w:pPr>
            <w:r w:rsidRPr="00AD5046">
              <w:rPr>
                <w:sz w:val="24"/>
                <w:szCs w:val="24"/>
              </w:rPr>
              <w:t>«Об утверждении состава комиссии общественного координационного Совета по развитию малого и среднего предпринимательства в Неплюевском сельском поселении»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AD5046" w:rsidRDefault="00187AF3" w:rsidP="000C7751">
            <w:pPr>
              <w:jc w:val="center"/>
              <w:rPr>
                <w:sz w:val="24"/>
                <w:szCs w:val="24"/>
              </w:rPr>
            </w:pPr>
            <w:r w:rsidRPr="00AD5046">
              <w:rPr>
                <w:sz w:val="24"/>
                <w:szCs w:val="24"/>
              </w:rPr>
              <w:lastRenderedPageBreak/>
              <w:t>Данилов Василий Александрович,</w:t>
            </w:r>
          </w:p>
          <w:p w:rsidR="00187AF3" w:rsidRPr="00AD5046" w:rsidRDefault="00187AF3" w:rsidP="000C7751">
            <w:pPr>
              <w:jc w:val="center"/>
              <w:rPr>
                <w:sz w:val="24"/>
                <w:szCs w:val="24"/>
              </w:rPr>
            </w:pPr>
            <w:r w:rsidRPr="00AD5046">
              <w:rPr>
                <w:sz w:val="24"/>
                <w:szCs w:val="24"/>
              </w:rPr>
              <w:t>Глава</w:t>
            </w:r>
          </w:p>
          <w:p w:rsidR="00187AF3" w:rsidRPr="00AD5046" w:rsidRDefault="00187AF3" w:rsidP="000C7751">
            <w:pPr>
              <w:jc w:val="center"/>
              <w:rPr>
                <w:sz w:val="24"/>
                <w:szCs w:val="24"/>
              </w:rPr>
            </w:pPr>
            <w:r w:rsidRPr="00AD5046">
              <w:rPr>
                <w:sz w:val="24"/>
                <w:szCs w:val="24"/>
              </w:rPr>
              <w:t>Т.95-3-51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AD5046" w:rsidRDefault="00187AF3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3" w:rsidRPr="00F25137" w:rsidRDefault="00187AF3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3" w:rsidRPr="00F25137" w:rsidRDefault="00187AF3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F25137" w:rsidRDefault="00187AF3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F25137" w:rsidRDefault="00AD5046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</w:t>
            </w:r>
            <w:r w:rsidR="00187AF3">
              <w:rPr>
                <w:sz w:val="24"/>
                <w:szCs w:val="24"/>
              </w:rPr>
              <w:t>/201</w:t>
            </w:r>
            <w:r w:rsidR="00B92D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F25137" w:rsidRDefault="00AD5046" w:rsidP="00AD5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1.Оказание содействия в отчистке территории для размещения </w:t>
            </w:r>
            <w:r>
              <w:rPr>
                <w:sz w:val="24"/>
                <w:szCs w:val="24"/>
              </w:rPr>
              <w:lastRenderedPageBreak/>
              <w:t>выездной торговли и прилегающей территории стационарных торговых 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7AF3" w:rsidRPr="00344F4D" w:rsidRDefault="00187AF3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0C7751" w:rsidRPr="00D75E87" w:rsidTr="00454F5C">
        <w:trPr>
          <w:trHeight w:val="4968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Default="000C7751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Pr="00F25137" w:rsidRDefault="000C7751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Координационный Совет  по развитию малого и среднего предпринимательства в Полтавском сельском поселении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Pr="00F25137" w:rsidRDefault="000C7751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Распоряжение администрации Полтавского сельского поселения от 30.12.2009г. № 84</w:t>
            </w:r>
          </w:p>
          <w:p w:rsidR="000C7751" w:rsidRPr="00F25137" w:rsidRDefault="000C7751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«О создании координационного</w:t>
            </w:r>
            <w:r>
              <w:rPr>
                <w:sz w:val="24"/>
                <w:szCs w:val="24"/>
              </w:rPr>
              <w:t xml:space="preserve"> </w:t>
            </w:r>
            <w:r w:rsidRPr="00F25137">
              <w:rPr>
                <w:sz w:val="24"/>
                <w:szCs w:val="24"/>
              </w:rPr>
              <w:t>Совета по развитию малого и среднего предпринимательства В Полтавском сельском поселении»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Default="000C7751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Варенников Николай Николаевич, глава</w:t>
            </w:r>
          </w:p>
          <w:p w:rsidR="000C7751" w:rsidRPr="00F25137" w:rsidRDefault="000C7751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Т.93-4-43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Pr="00F25137" w:rsidRDefault="000C7751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1" w:rsidRPr="00F25137" w:rsidRDefault="000C7751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1" w:rsidRPr="00F25137" w:rsidRDefault="000C7751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Default="000C7751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Pr="00FE6DAB" w:rsidRDefault="000C7751" w:rsidP="00B72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</w:t>
            </w:r>
            <w:r w:rsidRPr="00FE6DAB">
              <w:rPr>
                <w:sz w:val="24"/>
                <w:szCs w:val="24"/>
              </w:rPr>
              <w:t>/201</w:t>
            </w:r>
            <w:r w:rsidR="00B72C0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Default="00B72C00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1.Уборка территорий</w:t>
            </w:r>
            <w:r w:rsidR="000C7751">
              <w:rPr>
                <w:sz w:val="24"/>
                <w:szCs w:val="24"/>
              </w:rPr>
              <w:t xml:space="preserve"> </w:t>
            </w:r>
          </w:p>
          <w:p w:rsidR="000C7751" w:rsidRDefault="000C7751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2.Очистка снежного покрова и наледи на перекрытиях и </w:t>
            </w:r>
            <w:r w:rsidR="00B72C00">
              <w:rPr>
                <w:sz w:val="24"/>
                <w:szCs w:val="24"/>
              </w:rPr>
              <w:t>кровлях, представляющих угрозу жизни и здоровью граждан</w:t>
            </w:r>
          </w:p>
          <w:p w:rsidR="000C7751" w:rsidRPr="00774440" w:rsidRDefault="000C7751" w:rsidP="007744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751" w:rsidRPr="00344F4D" w:rsidRDefault="000C7751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984DC2" w:rsidRPr="00D75E87" w:rsidTr="00454F5C">
        <w:trPr>
          <w:trHeight w:val="757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both"/>
              <w:rPr>
                <w:sz w:val="24"/>
                <w:szCs w:val="24"/>
              </w:rPr>
            </w:pPr>
          </w:p>
          <w:p w:rsidR="00984DC2" w:rsidRDefault="000C7751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84DC2" w:rsidRPr="00984DC2" w:rsidRDefault="00984DC2" w:rsidP="000C7751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center"/>
              <w:rPr>
                <w:sz w:val="24"/>
                <w:szCs w:val="24"/>
              </w:rPr>
            </w:pPr>
          </w:p>
          <w:p w:rsidR="00984DC2" w:rsidRPr="00F25137" w:rsidRDefault="00984DC2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Совет предпринимателей при главе Еленнинского сельского поселения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center"/>
              <w:rPr>
                <w:sz w:val="24"/>
                <w:szCs w:val="24"/>
              </w:rPr>
            </w:pPr>
          </w:p>
          <w:p w:rsidR="00984DC2" w:rsidRPr="00F25137" w:rsidRDefault="00984DC2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Постановление администрации Еленинского сельского поселения от 30.03.2010 г № 2а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center"/>
              <w:rPr>
                <w:sz w:val="24"/>
                <w:szCs w:val="24"/>
              </w:rPr>
            </w:pPr>
          </w:p>
          <w:p w:rsidR="00984DC2" w:rsidRPr="00F25137" w:rsidRDefault="00984DC2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Мальцева Анна Егоровна, депутат, председатель потребительского общества</w:t>
            </w:r>
          </w:p>
          <w:p w:rsidR="00984DC2" w:rsidRPr="00F25137" w:rsidRDefault="00984DC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96-4-26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84DC2" w:rsidRPr="00F25137" w:rsidRDefault="00984DC2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center"/>
              <w:rPr>
                <w:sz w:val="24"/>
                <w:szCs w:val="24"/>
              </w:rPr>
            </w:pPr>
          </w:p>
          <w:p w:rsidR="00984DC2" w:rsidRDefault="00984DC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center"/>
              <w:rPr>
                <w:sz w:val="24"/>
                <w:szCs w:val="24"/>
              </w:rPr>
            </w:pPr>
          </w:p>
          <w:p w:rsidR="00984DC2" w:rsidRPr="00F25137" w:rsidRDefault="00984DC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center"/>
              <w:rPr>
                <w:sz w:val="24"/>
                <w:szCs w:val="24"/>
              </w:rPr>
            </w:pPr>
          </w:p>
          <w:p w:rsidR="00984DC2" w:rsidRDefault="00984DC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984DC2" w:rsidRDefault="00984DC2" w:rsidP="000C7751">
            <w:pPr>
              <w:jc w:val="center"/>
              <w:rPr>
                <w:sz w:val="24"/>
                <w:szCs w:val="24"/>
              </w:rPr>
            </w:pPr>
          </w:p>
          <w:p w:rsidR="00984DC2" w:rsidRPr="00FE6DAB" w:rsidRDefault="000C7751" w:rsidP="00C2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84DC2" w:rsidRPr="00FE6DAB">
              <w:rPr>
                <w:sz w:val="24"/>
                <w:szCs w:val="24"/>
              </w:rPr>
              <w:t>/</w:t>
            </w:r>
            <w:r w:rsidR="00C22C21">
              <w:rPr>
                <w:sz w:val="24"/>
                <w:szCs w:val="24"/>
              </w:rPr>
              <w:t>03/2014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2C21" w:rsidRDefault="00C22C21" w:rsidP="000C7751">
            <w:pPr>
              <w:jc w:val="both"/>
              <w:rPr>
                <w:sz w:val="24"/>
                <w:szCs w:val="24"/>
              </w:rPr>
            </w:pPr>
          </w:p>
          <w:p w:rsidR="000C7751" w:rsidRDefault="000C7751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 участии СМСП в мероприятиях по подготовке к </w:t>
            </w:r>
            <w:r w:rsidR="00C22C21">
              <w:rPr>
                <w:sz w:val="24"/>
                <w:szCs w:val="24"/>
              </w:rPr>
              <w:t>противодействию весеннему паводку</w:t>
            </w:r>
          </w:p>
          <w:p w:rsidR="00C22C21" w:rsidRDefault="00C22C21" w:rsidP="000C7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DC2" w:rsidRPr="00344F4D" w:rsidRDefault="00984DC2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AF3288" w:rsidRPr="00D75E87" w:rsidTr="00454F5C">
        <w:trPr>
          <w:trHeight w:val="6071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Default="00AF3288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AF3288" w:rsidRDefault="00AF3288" w:rsidP="000C7751">
            <w:pPr>
              <w:jc w:val="both"/>
              <w:rPr>
                <w:sz w:val="24"/>
                <w:szCs w:val="24"/>
              </w:rPr>
            </w:pPr>
          </w:p>
          <w:p w:rsidR="00AF3288" w:rsidRDefault="00AF3288" w:rsidP="00960CB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Pr="00F25137" w:rsidRDefault="00AF3288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Координационный Совет  по развитию малого и среднего предпринимательства на территории Великопетровского сельского поселения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Pr="00D573B3" w:rsidRDefault="00AF3288" w:rsidP="000C7751">
            <w:pPr>
              <w:jc w:val="center"/>
              <w:rPr>
                <w:sz w:val="24"/>
                <w:szCs w:val="24"/>
              </w:rPr>
            </w:pPr>
            <w:r w:rsidRPr="00D573B3">
              <w:rPr>
                <w:sz w:val="24"/>
                <w:szCs w:val="24"/>
              </w:rPr>
              <w:t>Распоряжение администрации Великопетровского сельского поселения от 21.05.2010 г. № 22</w:t>
            </w:r>
          </w:p>
          <w:p w:rsidR="00AF3288" w:rsidRPr="00D573B3" w:rsidRDefault="00AF3288" w:rsidP="000C7751">
            <w:pPr>
              <w:jc w:val="center"/>
              <w:rPr>
                <w:sz w:val="24"/>
                <w:szCs w:val="24"/>
              </w:rPr>
            </w:pPr>
            <w:r w:rsidRPr="00D573B3">
              <w:rPr>
                <w:sz w:val="24"/>
                <w:szCs w:val="24"/>
              </w:rPr>
              <w:t>«О создании координационного Совета  по развитию малого и среднего предпринимательства на территории Великопетровского сельского поселения»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Default="00AF3288" w:rsidP="000C7751">
            <w:pPr>
              <w:jc w:val="center"/>
              <w:rPr>
                <w:sz w:val="24"/>
                <w:szCs w:val="24"/>
              </w:rPr>
            </w:pPr>
            <w:r w:rsidRPr="00D573B3">
              <w:rPr>
                <w:sz w:val="24"/>
                <w:szCs w:val="24"/>
              </w:rPr>
              <w:t>Брябрин Виктор Вениаминович, глава</w:t>
            </w:r>
          </w:p>
          <w:p w:rsidR="00AF3288" w:rsidRPr="00D573B3" w:rsidRDefault="00AF3288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94-6-18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Pr="00D573B3" w:rsidRDefault="00AF3288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88" w:rsidRPr="00D573B3" w:rsidRDefault="00AF3288" w:rsidP="000C7751">
            <w:pPr>
              <w:jc w:val="center"/>
              <w:rPr>
                <w:sz w:val="24"/>
                <w:szCs w:val="24"/>
              </w:rPr>
            </w:pPr>
            <w:r w:rsidRPr="00D573B3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88" w:rsidRPr="00D573B3" w:rsidRDefault="00AF3288" w:rsidP="000C7751">
            <w:pPr>
              <w:jc w:val="center"/>
              <w:rPr>
                <w:sz w:val="24"/>
                <w:szCs w:val="24"/>
              </w:rPr>
            </w:pPr>
            <w:r w:rsidRPr="00D573B3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Pr="00D573B3" w:rsidRDefault="00AF3288" w:rsidP="000C7751">
            <w:pPr>
              <w:jc w:val="center"/>
              <w:rPr>
                <w:sz w:val="24"/>
                <w:szCs w:val="24"/>
              </w:rPr>
            </w:pPr>
            <w:r w:rsidRPr="00D573B3"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Pr="00D573B3" w:rsidRDefault="001702DD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18/03/2014</w:t>
            </w:r>
            <w:r w:rsidR="00AF32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Default="00AF3288" w:rsidP="000C7751">
            <w:pPr>
              <w:jc w:val="both"/>
              <w:rPr>
                <w:sz w:val="24"/>
                <w:szCs w:val="24"/>
              </w:rPr>
            </w:pPr>
            <w:r w:rsidRPr="00AF3288">
              <w:rPr>
                <w:sz w:val="24"/>
                <w:szCs w:val="24"/>
              </w:rPr>
              <w:t>1.Оказание содействия в</w:t>
            </w:r>
            <w:r w:rsidR="001702DD">
              <w:rPr>
                <w:sz w:val="24"/>
                <w:szCs w:val="24"/>
              </w:rPr>
              <w:t xml:space="preserve"> благоустройстве территорий, при</w:t>
            </w:r>
            <w:r w:rsidRPr="00AF3288">
              <w:rPr>
                <w:sz w:val="24"/>
                <w:szCs w:val="24"/>
              </w:rPr>
              <w:t>легающих к торговым объектам (очистка от снега, вывоз ТБО);</w:t>
            </w:r>
          </w:p>
          <w:p w:rsidR="001702DD" w:rsidRPr="00AF3288" w:rsidRDefault="001702DD" w:rsidP="000C7751">
            <w:pPr>
              <w:jc w:val="both"/>
              <w:rPr>
                <w:sz w:val="24"/>
                <w:szCs w:val="24"/>
              </w:rPr>
            </w:pPr>
          </w:p>
          <w:p w:rsidR="00AF3288" w:rsidRPr="00170B13" w:rsidRDefault="00AF3288" w:rsidP="000C7751">
            <w:pPr>
              <w:jc w:val="both"/>
              <w:rPr>
                <w:color w:val="FF0000"/>
                <w:sz w:val="24"/>
                <w:szCs w:val="24"/>
              </w:rPr>
            </w:pPr>
            <w:r w:rsidRPr="00AF3288">
              <w:rPr>
                <w:sz w:val="24"/>
                <w:szCs w:val="24"/>
              </w:rPr>
              <w:t>2. О плане благоустройства  и озеленения территори</w:t>
            </w:r>
            <w:r w:rsidR="001702DD">
              <w:rPr>
                <w:sz w:val="24"/>
                <w:szCs w:val="24"/>
              </w:rPr>
              <w:t>й, прилегающих к торговым объектам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Pr="00344F4D" w:rsidRDefault="00AF3288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F6232D" w:rsidRPr="00D75E87" w:rsidTr="00454F5C">
        <w:trPr>
          <w:trHeight w:val="757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Default="00F6232D" w:rsidP="000C7751">
            <w:pPr>
              <w:jc w:val="both"/>
              <w:rPr>
                <w:sz w:val="24"/>
                <w:szCs w:val="24"/>
              </w:rPr>
            </w:pPr>
          </w:p>
          <w:p w:rsidR="00F6232D" w:rsidRPr="00042A70" w:rsidRDefault="00AF3288" w:rsidP="0004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Pr="00F25137" w:rsidRDefault="00F6232D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Совет предпринимателей при главе Сухореченского сельского поселения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Pr="00BC2ED8" w:rsidRDefault="00F6232D" w:rsidP="00042A70">
            <w:pPr>
              <w:jc w:val="center"/>
              <w:rPr>
                <w:sz w:val="24"/>
                <w:szCs w:val="24"/>
              </w:rPr>
            </w:pPr>
            <w:r w:rsidRPr="00BC2ED8">
              <w:rPr>
                <w:sz w:val="24"/>
                <w:szCs w:val="24"/>
              </w:rPr>
              <w:t>Распоряжение администрации Сухореченского сельского поселения от 02.02.2010 г. № 7</w:t>
            </w:r>
          </w:p>
          <w:p w:rsidR="00F6232D" w:rsidRPr="00BC2ED8" w:rsidRDefault="00F6232D" w:rsidP="00042A70">
            <w:pPr>
              <w:jc w:val="center"/>
              <w:rPr>
                <w:sz w:val="24"/>
                <w:szCs w:val="24"/>
              </w:rPr>
            </w:pPr>
            <w:r w:rsidRPr="00BC2ED8">
              <w:rPr>
                <w:sz w:val="24"/>
                <w:szCs w:val="24"/>
              </w:rPr>
              <w:t>«О создании Совета предпринимателей при главе Сухореченско</w:t>
            </w:r>
            <w:r w:rsidRPr="00BC2ED8">
              <w:rPr>
                <w:sz w:val="24"/>
                <w:szCs w:val="24"/>
              </w:rPr>
              <w:lastRenderedPageBreak/>
              <w:t>го сельского поселения»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Pr="00BC2ED8" w:rsidRDefault="00F6232D" w:rsidP="000C7751">
            <w:pPr>
              <w:jc w:val="center"/>
              <w:rPr>
                <w:sz w:val="24"/>
                <w:szCs w:val="24"/>
              </w:rPr>
            </w:pPr>
            <w:r w:rsidRPr="00BC2ED8">
              <w:rPr>
                <w:sz w:val="24"/>
                <w:szCs w:val="24"/>
              </w:rPr>
              <w:lastRenderedPageBreak/>
              <w:t>Ермагамбетов Жангельды Орынбасарович,</w:t>
            </w:r>
          </w:p>
          <w:p w:rsidR="00F6232D" w:rsidRDefault="00F6232D" w:rsidP="000C7751">
            <w:pPr>
              <w:jc w:val="center"/>
              <w:rPr>
                <w:sz w:val="24"/>
                <w:szCs w:val="24"/>
              </w:rPr>
            </w:pPr>
            <w:r w:rsidRPr="00BC2ED8">
              <w:rPr>
                <w:sz w:val="24"/>
                <w:szCs w:val="24"/>
              </w:rPr>
              <w:t>глава КФХ</w:t>
            </w:r>
          </w:p>
          <w:p w:rsidR="00F6232D" w:rsidRPr="00BC2ED8" w:rsidRDefault="00F6232D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93-2-19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Pr="00BC2ED8" w:rsidRDefault="00F6232D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2D" w:rsidRPr="00042A70" w:rsidRDefault="00F6232D" w:rsidP="00042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2D" w:rsidRPr="00F25137" w:rsidRDefault="00F6232D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Default="00F6232D" w:rsidP="000C7751">
            <w:pPr>
              <w:jc w:val="center"/>
              <w:rPr>
                <w:sz w:val="24"/>
                <w:szCs w:val="24"/>
              </w:rPr>
            </w:pPr>
          </w:p>
          <w:p w:rsidR="00F6232D" w:rsidRDefault="00F6232D" w:rsidP="00042A70">
            <w:pPr>
              <w:rPr>
                <w:sz w:val="24"/>
                <w:szCs w:val="24"/>
              </w:rPr>
            </w:pPr>
          </w:p>
          <w:p w:rsidR="00F6232D" w:rsidRPr="00042A70" w:rsidRDefault="00F6232D" w:rsidP="0004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Default="00F6232D" w:rsidP="000C7751">
            <w:pPr>
              <w:jc w:val="center"/>
              <w:rPr>
                <w:sz w:val="24"/>
                <w:szCs w:val="24"/>
              </w:rPr>
            </w:pPr>
          </w:p>
          <w:p w:rsidR="00F6232D" w:rsidRDefault="00F6232D" w:rsidP="00042A70">
            <w:pPr>
              <w:rPr>
                <w:sz w:val="24"/>
                <w:szCs w:val="24"/>
              </w:rPr>
            </w:pPr>
          </w:p>
          <w:p w:rsidR="00F6232D" w:rsidRPr="00FE6DAB" w:rsidRDefault="00592B30" w:rsidP="00AF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11.03.2014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288" w:rsidRDefault="00592B30" w:rsidP="00AF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и проведении 15 марта на территории поселения проводов зимы «Масленница»</w:t>
            </w:r>
          </w:p>
          <w:p w:rsidR="00592B30" w:rsidRDefault="00592B30" w:rsidP="00AF3288">
            <w:pPr>
              <w:rPr>
                <w:sz w:val="24"/>
                <w:szCs w:val="24"/>
              </w:rPr>
            </w:pPr>
          </w:p>
          <w:p w:rsidR="00592B30" w:rsidRPr="00042A70" w:rsidRDefault="00592B30" w:rsidP="00AF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 </w:t>
            </w:r>
            <w:r>
              <w:rPr>
                <w:sz w:val="24"/>
                <w:szCs w:val="24"/>
              </w:rPr>
              <w:lastRenderedPageBreak/>
              <w:t>вопросу борьбы с весенним паводком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232D" w:rsidRPr="00344F4D" w:rsidRDefault="00F6232D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436010" w:rsidRPr="00D75E87" w:rsidTr="00454F5C">
        <w:trPr>
          <w:trHeight w:val="6071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Default="00436010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436010" w:rsidRDefault="00436010" w:rsidP="00042A70">
            <w:pPr>
              <w:rPr>
                <w:sz w:val="24"/>
                <w:szCs w:val="24"/>
              </w:rPr>
            </w:pPr>
          </w:p>
          <w:p w:rsidR="00436010" w:rsidRDefault="00436010" w:rsidP="00042A70">
            <w:pPr>
              <w:rPr>
                <w:sz w:val="24"/>
                <w:szCs w:val="24"/>
              </w:rPr>
            </w:pPr>
          </w:p>
          <w:p w:rsidR="00436010" w:rsidRPr="00042A70" w:rsidRDefault="00436010" w:rsidP="00042A70">
            <w:pPr>
              <w:rPr>
                <w:sz w:val="24"/>
                <w:szCs w:val="24"/>
              </w:rPr>
            </w:pPr>
          </w:p>
          <w:p w:rsidR="00436010" w:rsidRPr="00042A70" w:rsidRDefault="00436010" w:rsidP="00042A70">
            <w:pPr>
              <w:rPr>
                <w:sz w:val="24"/>
                <w:szCs w:val="24"/>
              </w:rPr>
            </w:pPr>
          </w:p>
          <w:p w:rsidR="00436010" w:rsidRPr="00042A70" w:rsidRDefault="00436010" w:rsidP="00042A70">
            <w:pPr>
              <w:rPr>
                <w:sz w:val="24"/>
                <w:szCs w:val="24"/>
              </w:rPr>
            </w:pPr>
          </w:p>
          <w:p w:rsidR="00436010" w:rsidRDefault="00436010" w:rsidP="00042A70">
            <w:pPr>
              <w:rPr>
                <w:sz w:val="24"/>
                <w:szCs w:val="24"/>
              </w:rPr>
            </w:pPr>
          </w:p>
          <w:p w:rsidR="00436010" w:rsidRDefault="00436010" w:rsidP="00042A70">
            <w:pPr>
              <w:rPr>
                <w:sz w:val="24"/>
                <w:szCs w:val="24"/>
              </w:rPr>
            </w:pPr>
          </w:p>
          <w:p w:rsidR="00436010" w:rsidRDefault="00436010" w:rsidP="00042A7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Координационный Совет по развитию малого и среднего предпринимательства в Снежненском сельском поселении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Постановление администрации Снежненского сельского поселения</w:t>
            </w:r>
          </w:p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От 04.06.2010 г. № 5</w:t>
            </w:r>
          </w:p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«Об общественном координационном Совете по развитию малого и среднего предпринимательства в Снежненском сельском поселении»</w:t>
            </w:r>
          </w:p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Сергеев Сергей Степанович, глава</w:t>
            </w:r>
          </w:p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98-1-81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Default="00436010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Default="00436010" w:rsidP="000C7751">
            <w:pPr>
              <w:jc w:val="center"/>
              <w:rPr>
                <w:sz w:val="24"/>
                <w:szCs w:val="24"/>
              </w:rPr>
            </w:pPr>
          </w:p>
          <w:p w:rsidR="00436010" w:rsidRPr="00FE6DAB" w:rsidRDefault="00E8522F" w:rsidP="0004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14.03.2014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Default="00FF6B19" w:rsidP="00FF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Отчёт индивидуального предпринимателя Басарыгиной Л.А. Обмен опытом с молодыми предпринимателями.</w:t>
            </w:r>
          </w:p>
          <w:p w:rsidR="00FF6B19" w:rsidRDefault="00FF6B19" w:rsidP="00FF6B19">
            <w:pPr>
              <w:jc w:val="both"/>
              <w:rPr>
                <w:sz w:val="24"/>
                <w:szCs w:val="24"/>
              </w:rPr>
            </w:pPr>
          </w:p>
          <w:p w:rsidR="00FF6B19" w:rsidRPr="00042A70" w:rsidRDefault="00FF6B19" w:rsidP="00FF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Вопрос по весеннему паводку.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344F4D" w:rsidRDefault="00436010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4F29F5" w:rsidRPr="00D75E87" w:rsidTr="007772EE">
        <w:trPr>
          <w:trHeight w:val="6193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7772EE" w:rsidRDefault="007772EE" w:rsidP="000C7751">
            <w:pPr>
              <w:jc w:val="both"/>
              <w:rPr>
                <w:sz w:val="24"/>
                <w:szCs w:val="24"/>
              </w:rPr>
            </w:pPr>
          </w:p>
          <w:p w:rsidR="004F29F5" w:rsidRDefault="00436010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7772EE" w:rsidRDefault="007772EE" w:rsidP="000C7751">
            <w:pPr>
              <w:jc w:val="center"/>
              <w:rPr>
                <w:sz w:val="24"/>
                <w:szCs w:val="24"/>
              </w:rPr>
            </w:pPr>
          </w:p>
          <w:p w:rsidR="004F29F5" w:rsidRPr="00F25137" w:rsidRDefault="004F29F5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Координационный Совет по развитию малого и среднего предпринимательства в Южно-Степном сельском поселении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7772EE" w:rsidRDefault="007772EE" w:rsidP="000C7751">
            <w:pPr>
              <w:jc w:val="center"/>
              <w:rPr>
                <w:sz w:val="24"/>
                <w:szCs w:val="24"/>
              </w:rPr>
            </w:pPr>
          </w:p>
          <w:p w:rsidR="004F29F5" w:rsidRPr="00F25137" w:rsidRDefault="004F29F5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Распоряжение администрации Южно-Степного сельского поселения</w:t>
            </w:r>
          </w:p>
          <w:p w:rsidR="004F29F5" w:rsidRPr="00F25137" w:rsidRDefault="007772EE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от 22.04.2010г. №</w:t>
            </w:r>
            <w:r w:rsidR="004F29F5" w:rsidRPr="00F25137">
              <w:rPr>
                <w:sz w:val="24"/>
                <w:szCs w:val="24"/>
              </w:rPr>
              <w:t>26«О создании координационного Совета по развитию малого и среднего предпринимательства в Южно-Степном сельском поселении»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7772EE" w:rsidRDefault="007772EE" w:rsidP="000C7751">
            <w:pPr>
              <w:jc w:val="center"/>
              <w:rPr>
                <w:sz w:val="24"/>
                <w:szCs w:val="24"/>
              </w:rPr>
            </w:pPr>
          </w:p>
          <w:p w:rsidR="004F29F5" w:rsidRDefault="004F29F5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Баженов Сергей Николаевич, глава</w:t>
            </w:r>
          </w:p>
          <w:p w:rsidR="004F29F5" w:rsidRPr="00F25137" w:rsidRDefault="004F29F5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96-5-99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F29F5" w:rsidRPr="00F25137" w:rsidRDefault="004F29F5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EE" w:rsidRDefault="007772EE" w:rsidP="000C7751">
            <w:pPr>
              <w:jc w:val="center"/>
              <w:rPr>
                <w:sz w:val="24"/>
                <w:szCs w:val="24"/>
              </w:rPr>
            </w:pPr>
          </w:p>
          <w:p w:rsidR="004F29F5" w:rsidRPr="00F25137" w:rsidRDefault="004F29F5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EE" w:rsidRDefault="007772EE" w:rsidP="000C7751">
            <w:pPr>
              <w:jc w:val="center"/>
              <w:rPr>
                <w:sz w:val="24"/>
                <w:szCs w:val="24"/>
              </w:rPr>
            </w:pPr>
          </w:p>
          <w:p w:rsidR="004F29F5" w:rsidRPr="00F25137" w:rsidRDefault="004F29F5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F29F5" w:rsidRPr="00F25137" w:rsidRDefault="004F29F5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4F29F5" w:rsidRDefault="004F29F5" w:rsidP="000C7751">
            <w:pPr>
              <w:jc w:val="center"/>
              <w:rPr>
                <w:sz w:val="24"/>
                <w:szCs w:val="24"/>
              </w:rPr>
            </w:pPr>
          </w:p>
          <w:p w:rsidR="004651C6" w:rsidRPr="00255D90" w:rsidRDefault="004651C6" w:rsidP="000C77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21.03.2014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72EE" w:rsidRDefault="007772EE" w:rsidP="000C7751">
            <w:pPr>
              <w:jc w:val="both"/>
              <w:rPr>
                <w:sz w:val="24"/>
                <w:szCs w:val="24"/>
              </w:rPr>
            </w:pPr>
          </w:p>
          <w:p w:rsidR="004F29F5" w:rsidRDefault="00436010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 </w:t>
            </w:r>
            <w:r w:rsidR="001464A2">
              <w:rPr>
                <w:sz w:val="24"/>
                <w:szCs w:val="24"/>
              </w:rPr>
              <w:t xml:space="preserve">проведении мероприятий по предупреждению </w:t>
            </w:r>
            <w:r w:rsidR="004651C6">
              <w:rPr>
                <w:sz w:val="24"/>
                <w:szCs w:val="24"/>
              </w:rPr>
              <w:t>весеннего паводка</w:t>
            </w:r>
          </w:p>
          <w:p w:rsidR="004651C6" w:rsidRDefault="004651C6" w:rsidP="000C7751">
            <w:pPr>
              <w:jc w:val="both"/>
              <w:rPr>
                <w:sz w:val="24"/>
                <w:szCs w:val="24"/>
              </w:rPr>
            </w:pPr>
          </w:p>
          <w:p w:rsidR="00436010" w:rsidRDefault="00436010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1C6">
              <w:rPr>
                <w:sz w:val="24"/>
                <w:szCs w:val="24"/>
              </w:rPr>
              <w:t xml:space="preserve"> О мерах по охране лесов от пожаров на территории Южно–Степного сельского поселения</w:t>
            </w:r>
          </w:p>
          <w:p w:rsidR="00436010" w:rsidRDefault="00436010" w:rsidP="000C7751">
            <w:pPr>
              <w:jc w:val="both"/>
              <w:rPr>
                <w:sz w:val="24"/>
                <w:szCs w:val="24"/>
              </w:rPr>
            </w:pPr>
          </w:p>
          <w:p w:rsidR="00436010" w:rsidRPr="00F25137" w:rsidRDefault="00436010" w:rsidP="000C7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29F5" w:rsidRPr="00344F4D" w:rsidRDefault="004F29F5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436010" w:rsidRPr="00D75E87" w:rsidTr="00454F5C">
        <w:trPr>
          <w:trHeight w:val="7175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Default="00436010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  <w:r w:rsidRPr="0077776F">
              <w:rPr>
                <w:sz w:val="24"/>
                <w:szCs w:val="24"/>
              </w:rPr>
              <w:t>Координационный Совет по развитию малого и среднего предпринимательства в Анненском сельском поселении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  <w:r w:rsidRPr="0077776F">
              <w:rPr>
                <w:sz w:val="24"/>
                <w:szCs w:val="24"/>
              </w:rPr>
              <w:t>Постановление администрации Анненского сельского поселения от 05.04.2010 год № 3</w:t>
            </w:r>
          </w:p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  <w:r w:rsidRPr="0077776F">
              <w:rPr>
                <w:sz w:val="24"/>
                <w:szCs w:val="24"/>
              </w:rPr>
              <w:t>«О создании координационного Совета по развитию малого и среднего предпринимательства в Анненском сельском поселении»;</w:t>
            </w:r>
          </w:p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  <w:r w:rsidRPr="0077776F">
              <w:rPr>
                <w:sz w:val="24"/>
                <w:szCs w:val="24"/>
              </w:rPr>
              <w:t>Постановление от 10/05/2012 года № 12 «О внесении изменений»</w:t>
            </w:r>
          </w:p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  <w:r w:rsidRPr="0077776F">
              <w:rPr>
                <w:sz w:val="24"/>
                <w:szCs w:val="24"/>
              </w:rPr>
              <w:t>Егоров Олег Анатольевич, глава</w:t>
            </w:r>
          </w:p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  <w:r w:rsidRPr="0077776F">
              <w:rPr>
                <w:sz w:val="24"/>
                <w:szCs w:val="24"/>
              </w:rPr>
              <w:t>94-1-21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436010" w:rsidRDefault="00436010" w:rsidP="000C77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10" w:rsidRPr="0077776F" w:rsidRDefault="00436010" w:rsidP="000C7751">
            <w:pPr>
              <w:jc w:val="center"/>
              <w:rPr>
                <w:sz w:val="24"/>
                <w:szCs w:val="24"/>
              </w:rPr>
            </w:pPr>
            <w:r w:rsidRPr="0077776F"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F25137" w:rsidRDefault="00436010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436010" w:rsidRDefault="00E8522F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11.01.2014 г.</w:t>
            </w:r>
          </w:p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center"/>
              <w:rPr>
                <w:sz w:val="24"/>
                <w:szCs w:val="24"/>
              </w:rPr>
            </w:pPr>
          </w:p>
          <w:p w:rsidR="00E8522F" w:rsidRPr="00FE6DAB" w:rsidRDefault="00E8522F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Default="00436010" w:rsidP="000C7751">
            <w:pPr>
              <w:jc w:val="both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участии ЧП в проведении мероприятия «Крещенское купание»</w:t>
            </w:r>
          </w:p>
          <w:p w:rsidR="00E8522F" w:rsidRDefault="00E8522F" w:rsidP="000C7751">
            <w:pPr>
              <w:jc w:val="both"/>
              <w:rPr>
                <w:sz w:val="24"/>
                <w:szCs w:val="24"/>
              </w:rPr>
            </w:pPr>
          </w:p>
          <w:p w:rsidR="00E8522F" w:rsidRDefault="00E8522F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участии в проведении празднования Международного женского дня 8 марта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010" w:rsidRPr="00344F4D" w:rsidRDefault="00436010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1464A2" w:rsidRPr="00D75E87" w:rsidTr="00454F5C">
        <w:trPr>
          <w:trHeight w:val="5244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Default="001464A2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1464A2" w:rsidRPr="00784A1F" w:rsidRDefault="001464A2" w:rsidP="00170B13">
            <w:pPr>
              <w:jc w:val="both"/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Pr="00784A1F" w:rsidRDefault="001464A2" w:rsidP="00784A1F">
            <w:pPr>
              <w:rPr>
                <w:sz w:val="24"/>
                <w:szCs w:val="24"/>
              </w:rPr>
            </w:pPr>
          </w:p>
          <w:p w:rsidR="001464A2" w:rsidRDefault="001464A2" w:rsidP="00784A1F">
            <w:pPr>
              <w:rPr>
                <w:sz w:val="24"/>
                <w:szCs w:val="24"/>
              </w:rPr>
            </w:pPr>
          </w:p>
          <w:p w:rsidR="001464A2" w:rsidRDefault="001464A2" w:rsidP="00784A1F">
            <w:pPr>
              <w:rPr>
                <w:sz w:val="24"/>
                <w:szCs w:val="24"/>
              </w:rPr>
            </w:pPr>
          </w:p>
          <w:p w:rsidR="001464A2" w:rsidRDefault="001464A2" w:rsidP="00784A1F">
            <w:pPr>
              <w:rPr>
                <w:sz w:val="24"/>
                <w:szCs w:val="24"/>
              </w:rPr>
            </w:pPr>
          </w:p>
          <w:p w:rsidR="001464A2" w:rsidRDefault="001464A2" w:rsidP="00784A1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Pr="00F25137" w:rsidRDefault="001464A2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Координационный Совет по развитию малого и среднего предпринимательства на территории Варшавского сельского поселения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Pr="00F25137" w:rsidRDefault="001464A2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Распоряжение главы Варшавского сельского поселения от 08.04.2009 год № 8-р</w:t>
            </w:r>
          </w:p>
          <w:p w:rsidR="001464A2" w:rsidRPr="00F25137" w:rsidRDefault="001464A2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«О координационного Совета по развитию малого и среднего предпринимательства на территории Варшавского сельского поселения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Default="001464A2" w:rsidP="000C7751">
            <w:pPr>
              <w:jc w:val="center"/>
              <w:rPr>
                <w:sz w:val="24"/>
                <w:szCs w:val="24"/>
              </w:rPr>
            </w:pPr>
            <w:r w:rsidRPr="00F25137">
              <w:rPr>
                <w:sz w:val="24"/>
                <w:szCs w:val="24"/>
              </w:rPr>
              <w:t>Варенников Леонид Викторович, глава</w:t>
            </w:r>
          </w:p>
          <w:p w:rsidR="001464A2" w:rsidRPr="00F25137" w:rsidRDefault="001464A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94-7-45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Pr="00F25137" w:rsidRDefault="001464A2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A2" w:rsidRPr="00F25137" w:rsidRDefault="001464A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A2" w:rsidRPr="00F25137" w:rsidRDefault="001464A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Default="001464A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Pr="00FE6DAB" w:rsidRDefault="000D51E8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Default="001464A2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мероприятий по обеспечению бе</w:t>
            </w:r>
            <w:r w:rsidR="00624D0A">
              <w:rPr>
                <w:sz w:val="24"/>
                <w:szCs w:val="24"/>
              </w:rPr>
              <w:t>зопасного прохождения весеннего паводка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4A2" w:rsidRDefault="001464A2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624D0A" w:rsidRPr="00D75E87" w:rsidTr="00454F5C">
        <w:trPr>
          <w:trHeight w:val="3036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873687" w:rsidRDefault="00873687" w:rsidP="000C7751">
            <w:pPr>
              <w:jc w:val="both"/>
              <w:rPr>
                <w:sz w:val="24"/>
                <w:szCs w:val="24"/>
              </w:rPr>
            </w:pPr>
          </w:p>
          <w:p w:rsidR="00624D0A" w:rsidRDefault="00624D0A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73687" w:rsidRDefault="00873687" w:rsidP="000C7751">
            <w:pPr>
              <w:rPr>
                <w:sz w:val="24"/>
                <w:szCs w:val="24"/>
              </w:rPr>
            </w:pPr>
          </w:p>
          <w:p w:rsidR="00624D0A" w:rsidRPr="00F25137" w:rsidRDefault="00624D0A" w:rsidP="000C7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 по развитию малого и среднего предпринимательства на территории Мичуринского сельского поселения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73687" w:rsidRDefault="00873687" w:rsidP="000C7751">
            <w:pPr>
              <w:jc w:val="center"/>
              <w:rPr>
                <w:sz w:val="24"/>
                <w:szCs w:val="24"/>
              </w:rPr>
            </w:pPr>
          </w:p>
          <w:p w:rsidR="00624D0A" w:rsidRPr="00F25137" w:rsidRDefault="00624D0A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Мичуринского сельского поселения от 26/04/2012 года № 18 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873687" w:rsidRDefault="00873687" w:rsidP="000C7751">
            <w:pPr>
              <w:jc w:val="center"/>
              <w:rPr>
                <w:sz w:val="24"/>
                <w:szCs w:val="24"/>
              </w:rPr>
            </w:pPr>
          </w:p>
          <w:p w:rsidR="00624D0A" w:rsidRDefault="00624D0A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 Александр Иванович, глава</w:t>
            </w:r>
          </w:p>
          <w:p w:rsidR="00624D0A" w:rsidRPr="00F25137" w:rsidRDefault="00624D0A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93-5-68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24D0A" w:rsidRPr="00F25137" w:rsidRDefault="00624D0A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87" w:rsidRDefault="00873687" w:rsidP="000C7751">
            <w:pPr>
              <w:jc w:val="center"/>
              <w:rPr>
                <w:sz w:val="24"/>
                <w:szCs w:val="24"/>
              </w:rPr>
            </w:pPr>
          </w:p>
          <w:p w:rsidR="00624D0A" w:rsidRPr="00F25137" w:rsidRDefault="00624D0A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87" w:rsidRDefault="00873687" w:rsidP="000C7751">
            <w:pPr>
              <w:jc w:val="center"/>
              <w:rPr>
                <w:sz w:val="24"/>
                <w:szCs w:val="24"/>
              </w:rPr>
            </w:pPr>
          </w:p>
          <w:p w:rsidR="00624D0A" w:rsidRPr="00F25137" w:rsidRDefault="00624D0A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73687" w:rsidRDefault="00873687" w:rsidP="000C7751">
            <w:pPr>
              <w:jc w:val="center"/>
              <w:rPr>
                <w:sz w:val="24"/>
                <w:szCs w:val="24"/>
              </w:rPr>
            </w:pPr>
          </w:p>
          <w:p w:rsidR="00624D0A" w:rsidRPr="00F25137" w:rsidRDefault="00624D0A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873687" w:rsidRDefault="00873687" w:rsidP="00873687">
            <w:pPr>
              <w:jc w:val="center"/>
              <w:rPr>
                <w:sz w:val="24"/>
                <w:szCs w:val="24"/>
              </w:rPr>
            </w:pPr>
          </w:p>
          <w:p w:rsidR="00624D0A" w:rsidRPr="00F25137" w:rsidRDefault="00873687" w:rsidP="00873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20/01/</w:t>
            </w:r>
            <w:r w:rsidR="00624D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4D0A" w:rsidRDefault="00873687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Оказание содействия в благоустройстве территорий, прилегающих к торговым объектам</w:t>
            </w:r>
          </w:p>
          <w:p w:rsidR="00873687" w:rsidRDefault="00873687" w:rsidP="000C7751">
            <w:pPr>
              <w:jc w:val="both"/>
              <w:rPr>
                <w:sz w:val="24"/>
                <w:szCs w:val="24"/>
              </w:rPr>
            </w:pPr>
          </w:p>
          <w:p w:rsidR="00873687" w:rsidRPr="00F25137" w:rsidRDefault="00873687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Уборка прилегающих территорий, вывоз ТБО</w:t>
            </w:r>
          </w:p>
          <w:p w:rsidR="00624D0A" w:rsidRPr="00F25137" w:rsidRDefault="00624D0A" w:rsidP="000C7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4D0A" w:rsidRPr="00344F4D" w:rsidRDefault="00624D0A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DB7AE9" w:rsidRPr="00D75E87" w:rsidTr="00454F5C">
        <w:trPr>
          <w:trHeight w:val="3036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Default="00DB7AE9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Default="00DB7AE9" w:rsidP="000C7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поддержки развития малого и среднего предпринимательства Карталинского городского поселения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Default="00DB7AE9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Карталинского </w:t>
            </w:r>
            <w:r w:rsidR="00800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поселения от 13.03.2014 г. № 91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Default="00DB7AE9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Дьячковская Ольга Александровна, заместитель главы,</w:t>
            </w:r>
          </w:p>
          <w:p w:rsidR="00DB7AE9" w:rsidRDefault="00DB7AE9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2-18-85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Pr="00F25137" w:rsidRDefault="00DB7AE9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E9" w:rsidRDefault="00800E31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E9" w:rsidRDefault="00800E31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Default="00800E31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Default="00800E31" w:rsidP="00873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Default="00800E31" w:rsidP="000C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теририторииНовое в налогообл и бух учете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7AE9" w:rsidRPr="00344F4D" w:rsidRDefault="00DB7AE9" w:rsidP="000C7751">
            <w:pPr>
              <w:jc w:val="both"/>
              <w:rPr>
                <w:sz w:val="24"/>
                <w:szCs w:val="24"/>
              </w:rPr>
            </w:pPr>
          </w:p>
        </w:tc>
      </w:tr>
      <w:tr w:rsidR="00170B13" w:rsidRPr="00D75E87" w:rsidTr="00454F5C">
        <w:trPr>
          <w:trHeight w:val="757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Default="00170B13" w:rsidP="000C7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Default="00170B13" w:rsidP="000C775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Default="00170B13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Default="00170B13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Pr="00F25137" w:rsidRDefault="00170B13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3" w:rsidRDefault="00375A70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4074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3" w:rsidRDefault="00375A70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Default="00375A70" w:rsidP="000C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Default="00170B13" w:rsidP="000C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Default="00170B13" w:rsidP="000C7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B13" w:rsidRPr="00344F4D" w:rsidRDefault="00170B13" w:rsidP="000C7751">
            <w:pPr>
              <w:jc w:val="both"/>
              <w:rPr>
                <w:sz w:val="24"/>
                <w:szCs w:val="24"/>
              </w:rPr>
            </w:pPr>
          </w:p>
        </w:tc>
      </w:tr>
    </w:tbl>
    <w:p w:rsidR="00DB24DC" w:rsidRPr="00B7239B" w:rsidRDefault="00C137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B24DC" w:rsidRPr="00B7239B" w:rsidSect="00B7239B">
      <w:headerReference w:type="default" r:id="rId7"/>
      <w:pgSz w:w="16838" w:h="11906" w:orient="landscape"/>
      <w:pgMar w:top="284" w:right="624" w:bottom="851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17" w:rsidRDefault="00121A17" w:rsidP="00792DC7">
      <w:r>
        <w:separator/>
      </w:r>
    </w:p>
  </w:endnote>
  <w:endnote w:type="continuationSeparator" w:id="0">
    <w:p w:rsidR="00121A17" w:rsidRDefault="00121A17" w:rsidP="0079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17" w:rsidRDefault="00121A17" w:rsidP="00792DC7">
      <w:r>
        <w:separator/>
      </w:r>
    </w:p>
  </w:footnote>
  <w:footnote w:type="continuationSeparator" w:id="0">
    <w:p w:rsidR="00121A17" w:rsidRDefault="00121A17" w:rsidP="0079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657"/>
      <w:docPartObj>
        <w:docPartGallery w:val="Page Numbers (Top of Page)"/>
        <w:docPartUnique/>
      </w:docPartObj>
    </w:sdtPr>
    <w:sdtContent>
      <w:p w:rsidR="000C7751" w:rsidRDefault="00D72621">
        <w:pPr>
          <w:pStyle w:val="a4"/>
          <w:jc w:val="center"/>
        </w:pPr>
        <w:fldSimple w:instr=" PAGE   \* MERGEFORMAT ">
          <w:r w:rsidR="00534074">
            <w:rPr>
              <w:noProof/>
            </w:rPr>
            <w:t>2</w:t>
          </w:r>
        </w:fldSimple>
      </w:p>
    </w:sdtContent>
  </w:sdt>
  <w:p w:rsidR="000C7751" w:rsidRDefault="000C77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39B"/>
    <w:rsid w:val="00003E0E"/>
    <w:rsid w:val="00004E3D"/>
    <w:rsid w:val="00007DDE"/>
    <w:rsid w:val="0001152D"/>
    <w:rsid w:val="00011DAA"/>
    <w:rsid w:val="00017CEC"/>
    <w:rsid w:val="000235DF"/>
    <w:rsid w:val="00025D83"/>
    <w:rsid w:val="000267F3"/>
    <w:rsid w:val="000348BD"/>
    <w:rsid w:val="00034BA1"/>
    <w:rsid w:val="0003588A"/>
    <w:rsid w:val="000362CB"/>
    <w:rsid w:val="00036768"/>
    <w:rsid w:val="0004047A"/>
    <w:rsid w:val="00042A70"/>
    <w:rsid w:val="00042CB7"/>
    <w:rsid w:val="00043620"/>
    <w:rsid w:val="00051DCD"/>
    <w:rsid w:val="0005457A"/>
    <w:rsid w:val="00054A1A"/>
    <w:rsid w:val="000553EC"/>
    <w:rsid w:val="00060468"/>
    <w:rsid w:val="00060F65"/>
    <w:rsid w:val="00062703"/>
    <w:rsid w:val="00062E13"/>
    <w:rsid w:val="0006410F"/>
    <w:rsid w:val="000727EF"/>
    <w:rsid w:val="00074EE5"/>
    <w:rsid w:val="0008601A"/>
    <w:rsid w:val="00086831"/>
    <w:rsid w:val="0008772F"/>
    <w:rsid w:val="000901AE"/>
    <w:rsid w:val="00092986"/>
    <w:rsid w:val="00095A45"/>
    <w:rsid w:val="000A040F"/>
    <w:rsid w:val="000A0B9C"/>
    <w:rsid w:val="000A1B2C"/>
    <w:rsid w:val="000A2E9D"/>
    <w:rsid w:val="000A6854"/>
    <w:rsid w:val="000A73A4"/>
    <w:rsid w:val="000B0D3B"/>
    <w:rsid w:val="000B1538"/>
    <w:rsid w:val="000B2BD6"/>
    <w:rsid w:val="000B6315"/>
    <w:rsid w:val="000B7A98"/>
    <w:rsid w:val="000C0AE6"/>
    <w:rsid w:val="000C7751"/>
    <w:rsid w:val="000C7E4D"/>
    <w:rsid w:val="000D1952"/>
    <w:rsid w:val="000D51E8"/>
    <w:rsid w:val="000E03D5"/>
    <w:rsid w:val="000E7FC2"/>
    <w:rsid w:val="000F2EBB"/>
    <w:rsid w:val="000F5567"/>
    <w:rsid w:val="000F7AC2"/>
    <w:rsid w:val="000F7BAA"/>
    <w:rsid w:val="00100DE7"/>
    <w:rsid w:val="001016DB"/>
    <w:rsid w:val="0010551D"/>
    <w:rsid w:val="0010557C"/>
    <w:rsid w:val="00105F00"/>
    <w:rsid w:val="00112A95"/>
    <w:rsid w:val="001145B4"/>
    <w:rsid w:val="00121A17"/>
    <w:rsid w:val="0012348B"/>
    <w:rsid w:val="00126075"/>
    <w:rsid w:val="00127979"/>
    <w:rsid w:val="0013066F"/>
    <w:rsid w:val="001307B1"/>
    <w:rsid w:val="0013776F"/>
    <w:rsid w:val="00137C36"/>
    <w:rsid w:val="001433B0"/>
    <w:rsid w:val="00144FA8"/>
    <w:rsid w:val="001451DE"/>
    <w:rsid w:val="00146353"/>
    <w:rsid w:val="001464A2"/>
    <w:rsid w:val="00151C42"/>
    <w:rsid w:val="00152215"/>
    <w:rsid w:val="00154883"/>
    <w:rsid w:val="00161036"/>
    <w:rsid w:val="00164773"/>
    <w:rsid w:val="00166D37"/>
    <w:rsid w:val="00167011"/>
    <w:rsid w:val="001702DD"/>
    <w:rsid w:val="00170B13"/>
    <w:rsid w:val="00172B7B"/>
    <w:rsid w:val="00175F79"/>
    <w:rsid w:val="00177F8A"/>
    <w:rsid w:val="0018240F"/>
    <w:rsid w:val="00182DC6"/>
    <w:rsid w:val="001845CF"/>
    <w:rsid w:val="00186661"/>
    <w:rsid w:val="0018741A"/>
    <w:rsid w:val="00187AF3"/>
    <w:rsid w:val="0019148B"/>
    <w:rsid w:val="00194865"/>
    <w:rsid w:val="001950BC"/>
    <w:rsid w:val="001951D5"/>
    <w:rsid w:val="0019665A"/>
    <w:rsid w:val="001967A6"/>
    <w:rsid w:val="00197E7C"/>
    <w:rsid w:val="001A2895"/>
    <w:rsid w:val="001B038D"/>
    <w:rsid w:val="001B077F"/>
    <w:rsid w:val="001B4573"/>
    <w:rsid w:val="001B599B"/>
    <w:rsid w:val="001B62F9"/>
    <w:rsid w:val="001C1046"/>
    <w:rsid w:val="001C2ABA"/>
    <w:rsid w:val="001D0316"/>
    <w:rsid w:val="001D077B"/>
    <w:rsid w:val="001D1D33"/>
    <w:rsid w:val="001D25F3"/>
    <w:rsid w:val="001D7316"/>
    <w:rsid w:val="001E22B6"/>
    <w:rsid w:val="001E2462"/>
    <w:rsid w:val="001E56EF"/>
    <w:rsid w:val="001E5D1E"/>
    <w:rsid w:val="001E68E1"/>
    <w:rsid w:val="001F2DB0"/>
    <w:rsid w:val="001F3A56"/>
    <w:rsid w:val="001F5C07"/>
    <w:rsid w:val="00211F59"/>
    <w:rsid w:val="00216636"/>
    <w:rsid w:val="00222BBE"/>
    <w:rsid w:val="00226C4C"/>
    <w:rsid w:val="00227E11"/>
    <w:rsid w:val="00233B12"/>
    <w:rsid w:val="0023405A"/>
    <w:rsid w:val="00234883"/>
    <w:rsid w:val="00242D40"/>
    <w:rsid w:val="002552CB"/>
    <w:rsid w:val="00255D90"/>
    <w:rsid w:val="0026143C"/>
    <w:rsid w:val="00270BB9"/>
    <w:rsid w:val="00274F2C"/>
    <w:rsid w:val="00276C46"/>
    <w:rsid w:val="00276CED"/>
    <w:rsid w:val="00280B08"/>
    <w:rsid w:val="002816E2"/>
    <w:rsid w:val="00285086"/>
    <w:rsid w:val="002925F3"/>
    <w:rsid w:val="00296780"/>
    <w:rsid w:val="002A0DE7"/>
    <w:rsid w:val="002A4083"/>
    <w:rsid w:val="002B2245"/>
    <w:rsid w:val="002B2967"/>
    <w:rsid w:val="002B3060"/>
    <w:rsid w:val="002B60F5"/>
    <w:rsid w:val="002C0ADB"/>
    <w:rsid w:val="002C13A6"/>
    <w:rsid w:val="002C30B7"/>
    <w:rsid w:val="002C3A94"/>
    <w:rsid w:val="002C6CDD"/>
    <w:rsid w:val="002D1837"/>
    <w:rsid w:val="002D2DBC"/>
    <w:rsid w:val="002D6612"/>
    <w:rsid w:val="002E291C"/>
    <w:rsid w:val="002E3539"/>
    <w:rsid w:val="002E6A33"/>
    <w:rsid w:val="002F4E90"/>
    <w:rsid w:val="002F5B3E"/>
    <w:rsid w:val="002F703D"/>
    <w:rsid w:val="002F79BF"/>
    <w:rsid w:val="00306433"/>
    <w:rsid w:val="003109CA"/>
    <w:rsid w:val="00316A20"/>
    <w:rsid w:val="00323C3D"/>
    <w:rsid w:val="00325136"/>
    <w:rsid w:val="003258C7"/>
    <w:rsid w:val="0032689C"/>
    <w:rsid w:val="00333714"/>
    <w:rsid w:val="00334894"/>
    <w:rsid w:val="00335F5B"/>
    <w:rsid w:val="00336621"/>
    <w:rsid w:val="00337AE3"/>
    <w:rsid w:val="003467E6"/>
    <w:rsid w:val="00353825"/>
    <w:rsid w:val="00354B05"/>
    <w:rsid w:val="00362EE3"/>
    <w:rsid w:val="00370C48"/>
    <w:rsid w:val="00372788"/>
    <w:rsid w:val="00374A01"/>
    <w:rsid w:val="00375A70"/>
    <w:rsid w:val="00380B8C"/>
    <w:rsid w:val="00380F72"/>
    <w:rsid w:val="00383C4E"/>
    <w:rsid w:val="003909E1"/>
    <w:rsid w:val="003917A1"/>
    <w:rsid w:val="00391CDF"/>
    <w:rsid w:val="00395AAE"/>
    <w:rsid w:val="003970D6"/>
    <w:rsid w:val="003A3F5C"/>
    <w:rsid w:val="003A6659"/>
    <w:rsid w:val="003B0CCA"/>
    <w:rsid w:val="003B1389"/>
    <w:rsid w:val="003B58A8"/>
    <w:rsid w:val="003B6097"/>
    <w:rsid w:val="003B7070"/>
    <w:rsid w:val="003C43C8"/>
    <w:rsid w:val="003C6904"/>
    <w:rsid w:val="003C7BD5"/>
    <w:rsid w:val="003C7D0D"/>
    <w:rsid w:val="003D6B06"/>
    <w:rsid w:val="003D7C5A"/>
    <w:rsid w:val="003E0D74"/>
    <w:rsid w:val="003E2C31"/>
    <w:rsid w:val="003E5F5D"/>
    <w:rsid w:val="003F4A41"/>
    <w:rsid w:val="003F4D45"/>
    <w:rsid w:val="003F6A7F"/>
    <w:rsid w:val="0040081C"/>
    <w:rsid w:val="00400C8D"/>
    <w:rsid w:val="004056CA"/>
    <w:rsid w:val="0040609B"/>
    <w:rsid w:val="004069BC"/>
    <w:rsid w:val="004110E4"/>
    <w:rsid w:val="004120B6"/>
    <w:rsid w:val="00416561"/>
    <w:rsid w:val="00423F92"/>
    <w:rsid w:val="00425319"/>
    <w:rsid w:val="00430D97"/>
    <w:rsid w:val="00430EBF"/>
    <w:rsid w:val="00432126"/>
    <w:rsid w:val="004330AE"/>
    <w:rsid w:val="00436010"/>
    <w:rsid w:val="00436B94"/>
    <w:rsid w:val="004411F4"/>
    <w:rsid w:val="00441FCE"/>
    <w:rsid w:val="00443AFF"/>
    <w:rsid w:val="00445386"/>
    <w:rsid w:val="004453D4"/>
    <w:rsid w:val="004474C1"/>
    <w:rsid w:val="00447623"/>
    <w:rsid w:val="00450F2F"/>
    <w:rsid w:val="0045347A"/>
    <w:rsid w:val="00454F5C"/>
    <w:rsid w:val="004651A1"/>
    <w:rsid w:val="004651C6"/>
    <w:rsid w:val="004717AF"/>
    <w:rsid w:val="0047288F"/>
    <w:rsid w:val="00480795"/>
    <w:rsid w:val="00481B53"/>
    <w:rsid w:val="00484FC4"/>
    <w:rsid w:val="00494524"/>
    <w:rsid w:val="00497F58"/>
    <w:rsid w:val="00497F8E"/>
    <w:rsid w:val="004A233E"/>
    <w:rsid w:val="004A402C"/>
    <w:rsid w:val="004A4A69"/>
    <w:rsid w:val="004A4A75"/>
    <w:rsid w:val="004A4BE8"/>
    <w:rsid w:val="004B2D90"/>
    <w:rsid w:val="004B315A"/>
    <w:rsid w:val="004B4D52"/>
    <w:rsid w:val="004B645F"/>
    <w:rsid w:val="004B7BD3"/>
    <w:rsid w:val="004C40FE"/>
    <w:rsid w:val="004C5337"/>
    <w:rsid w:val="004C6541"/>
    <w:rsid w:val="004C66F1"/>
    <w:rsid w:val="004D069B"/>
    <w:rsid w:val="004D2BD0"/>
    <w:rsid w:val="004D51F2"/>
    <w:rsid w:val="004D75D2"/>
    <w:rsid w:val="004D7F8E"/>
    <w:rsid w:val="004E14F2"/>
    <w:rsid w:val="004E49D8"/>
    <w:rsid w:val="004E4A31"/>
    <w:rsid w:val="004E5970"/>
    <w:rsid w:val="004F1713"/>
    <w:rsid w:val="004F29F5"/>
    <w:rsid w:val="004F72DF"/>
    <w:rsid w:val="00502C8F"/>
    <w:rsid w:val="00506547"/>
    <w:rsid w:val="00514382"/>
    <w:rsid w:val="00517583"/>
    <w:rsid w:val="005203E1"/>
    <w:rsid w:val="005263D8"/>
    <w:rsid w:val="00527E77"/>
    <w:rsid w:val="00534074"/>
    <w:rsid w:val="005377CD"/>
    <w:rsid w:val="005449B7"/>
    <w:rsid w:val="00544C02"/>
    <w:rsid w:val="0054580C"/>
    <w:rsid w:val="005523D5"/>
    <w:rsid w:val="00555DAF"/>
    <w:rsid w:val="00555E1A"/>
    <w:rsid w:val="00556991"/>
    <w:rsid w:val="0056435E"/>
    <w:rsid w:val="00567C38"/>
    <w:rsid w:val="005774F7"/>
    <w:rsid w:val="005775D4"/>
    <w:rsid w:val="0058229A"/>
    <w:rsid w:val="00582C80"/>
    <w:rsid w:val="005861E3"/>
    <w:rsid w:val="00586EDC"/>
    <w:rsid w:val="00591346"/>
    <w:rsid w:val="00592B30"/>
    <w:rsid w:val="00594580"/>
    <w:rsid w:val="0059594E"/>
    <w:rsid w:val="0059609F"/>
    <w:rsid w:val="0059695A"/>
    <w:rsid w:val="005A126C"/>
    <w:rsid w:val="005A2D17"/>
    <w:rsid w:val="005B1709"/>
    <w:rsid w:val="005B7129"/>
    <w:rsid w:val="005B7296"/>
    <w:rsid w:val="005C0401"/>
    <w:rsid w:val="005C2F6F"/>
    <w:rsid w:val="005D0DEE"/>
    <w:rsid w:val="005D4B19"/>
    <w:rsid w:val="005D62D5"/>
    <w:rsid w:val="005D7777"/>
    <w:rsid w:val="005E17F6"/>
    <w:rsid w:val="005E2A37"/>
    <w:rsid w:val="005F0D12"/>
    <w:rsid w:val="005F5332"/>
    <w:rsid w:val="005F64CB"/>
    <w:rsid w:val="005F7493"/>
    <w:rsid w:val="006109A5"/>
    <w:rsid w:val="00611233"/>
    <w:rsid w:val="00611F5E"/>
    <w:rsid w:val="00612431"/>
    <w:rsid w:val="00615401"/>
    <w:rsid w:val="00617A65"/>
    <w:rsid w:val="00621CD0"/>
    <w:rsid w:val="00624D0A"/>
    <w:rsid w:val="00626650"/>
    <w:rsid w:val="00626800"/>
    <w:rsid w:val="0063076E"/>
    <w:rsid w:val="00635BAF"/>
    <w:rsid w:val="00641222"/>
    <w:rsid w:val="00641756"/>
    <w:rsid w:val="006443E7"/>
    <w:rsid w:val="00646A67"/>
    <w:rsid w:val="0065071C"/>
    <w:rsid w:val="00651EB5"/>
    <w:rsid w:val="00654949"/>
    <w:rsid w:val="0065667C"/>
    <w:rsid w:val="00656BA9"/>
    <w:rsid w:val="006638D7"/>
    <w:rsid w:val="00663CEF"/>
    <w:rsid w:val="006653FD"/>
    <w:rsid w:val="00665C80"/>
    <w:rsid w:val="0066688D"/>
    <w:rsid w:val="006708F1"/>
    <w:rsid w:val="00670B5A"/>
    <w:rsid w:val="006730B8"/>
    <w:rsid w:val="0067566F"/>
    <w:rsid w:val="00683463"/>
    <w:rsid w:val="0068627D"/>
    <w:rsid w:val="00687FF4"/>
    <w:rsid w:val="006907B8"/>
    <w:rsid w:val="006910A4"/>
    <w:rsid w:val="00695899"/>
    <w:rsid w:val="0069710F"/>
    <w:rsid w:val="00697255"/>
    <w:rsid w:val="006A4039"/>
    <w:rsid w:val="006A6F08"/>
    <w:rsid w:val="006B7BD8"/>
    <w:rsid w:val="006C006A"/>
    <w:rsid w:val="006C1EE1"/>
    <w:rsid w:val="006D34FA"/>
    <w:rsid w:val="006D54F4"/>
    <w:rsid w:val="006D62F8"/>
    <w:rsid w:val="006D7B00"/>
    <w:rsid w:val="006E1113"/>
    <w:rsid w:val="006F1213"/>
    <w:rsid w:val="006F2595"/>
    <w:rsid w:val="006F4331"/>
    <w:rsid w:val="006F4C1F"/>
    <w:rsid w:val="00706B2F"/>
    <w:rsid w:val="007138AB"/>
    <w:rsid w:val="0071596A"/>
    <w:rsid w:val="007206D7"/>
    <w:rsid w:val="00720ED8"/>
    <w:rsid w:val="00721E1B"/>
    <w:rsid w:val="0072309F"/>
    <w:rsid w:val="00723CCA"/>
    <w:rsid w:val="0072573F"/>
    <w:rsid w:val="00727206"/>
    <w:rsid w:val="0072786F"/>
    <w:rsid w:val="00731219"/>
    <w:rsid w:val="00732246"/>
    <w:rsid w:val="00735AC9"/>
    <w:rsid w:val="00736C9E"/>
    <w:rsid w:val="00736ECC"/>
    <w:rsid w:val="00741414"/>
    <w:rsid w:val="007431C4"/>
    <w:rsid w:val="00743CA9"/>
    <w:rsid w:val="00747DE7"/>
    <w:rsid w:val="00750EC1"/>
    <w:rsid w:val="007510DC"/>
    <w:rsid w:val="0075214B"/>
    <w:rsid w:val="007702E0"/>
    <w:rsid w:val="0077064F"/>
    <w:rsid w:val="00772038"/>
    <w:rsid w:val="00772F9C"/>
    <w:rsid w:val="00773699"/>
    <w:rsid w:val="00773A22"/>
    <w:rsid w:val="00774440"/>
    <w:rsid w:val="00776B40"/>
    <w:rsid w:val="007772EE"/>
    <w:rsid w:val="0077776F"/>
    <w:rsid w:val="0078045A"/>
    <w:rsid w:val="00780A36"/>
    <w:rsid w:val="00782C22"/>
    <w:rsid w:val="007830E3"/>
    <w:rsid w:val="0078418F"/>
    <w:rsid w:val="00784A1F"/>
    <w:rsid w:val="00786911"/>
    <w:rsid w:val="0079181C"/>
    <w:rsid w:val="00791DA4"/>
    <w:rsid w:val="00792DC7"/>
    <w:rsid w:val="007A022F"/>
    <w:rsid w:val="007A0C20"/>
    <w:rsid w:val="007B4874"/>
    <w:rsid w:val="007B69A5"/>
    <w:rsid w:val="007B7EAB"/>
    <w:rsid w:val="007C0001"/>
    <w:rsid w:val="007C2480"/>
    <w:rsid w:val="007C3522"/>
    <w:rsid w:val="007C3896"/>
    <w:rsid w:val="007C4DF9"/>
    <w:rsid w:val="007D643C"/>
    <w:rsid w:val="007E0776"/>
    <w:rsid w:val="007E0FDB"/>
    <w:rsid w:val="007E1CE3"/>
    <w:rsid w:val="007F0E21"/>
    <w:rsid w:val="007F2E79"/>
    <w:rsid w:val="00800E31"/>
    <w:rsid w:val="00802E55"/>
    <w:rsid w:val="00802F1D"/>
    <w:rsid w:val="0080426F"/>
    <w:rsid w:val="008042EC"/>
    <w:rsid w:val="00804491"/>
    <w:rsid w:val="00805A92"/>
    <w:rsid w:val="00807E18"/>
    <w:rsid w:val="00811F61"/>
    <w:rsid w:val="008149E9"/>
    <w:rsid w:val="00816F24"/>
    <w:rsid w:val="00822337"/>
    <w:rsid w:val="00824AA9"/>
    <w:rsid w:val="0082532B"/>
    <w:rsid w:val="00825A86"/>
    <w:rsid w:val="0082604A"/>
    <w:rsid w:val="00833DC0"/>
    <w:rsid w:val="00835B5D"/>
    <w:rsid w:val="00847388"/>
    <w:rsid w:val="008476B5"/>
    <w:rsid w:val="00856067"/>
    <w:rsid w:val="008578CF"/>
    <w:rsid w:val="008634D3"/>
    <w:rsid w:val="00873687"/>
    <w:rsid w:val="008743C7"/>
    <w:rsid w:val="00876084"/>
    <w:rsid w:val="00876DA2"/>
    <w:rsid w:val="00880240"/>
    <w:rsid w:val="00885B66"/>
    <w:rsid w:val="0088673E"/>
    <w:rsid w:val="008907EB"/>
    <w:rsid w:val="00894571"/>
    <w:rsid w:val="008945CF"/>
    <w:rsid w:val="00895BF2"/>
    <w:rsid w:val="00897139"/>
    <w:rsid w:val="008A0381"/>
    <w:rsid w:val="008A05F8"/>
    <w:rsid w:val="008B39F5"/>
    <w:rsid w:val="008B6B7C"/>
    <w:rsid w:val="008C1B75"/>
    <w:rsid w:val="008C3F7C"/>
    <w:rsid w:val="008D168C"/>
    <w:rsid w:val="008D2DD3"/>
    <w:rsid w:val="008D50FF"/>
    <w:rsid w:val="008D61B6"/>
    <w:rsid w:val="008E3343"/>
    <w:rsid w:val="008E411B"/>
    <w:rsid w:val="008F55F0"/>
    <w:rsid w:val="00900F6E"/>
    <w:rsid w:val="00902A22"/>
    <w:rsid w:val="00907FD6"/>
    <w:rsid w:val="00914EF0"/>
    <w:rsid w:val="00915AAA"/>
    <w:rsid w:val="009173CD"/>
    <w:rsid w:val="00925ACD"/>
    <w:rsid w:val="00926E4A"/>
    <w:rsid w:val="00930D9C"/>
    <w:rsid w:val="00935B9B"/>
    <w:rsid w:val="00935FBA"/>
    <w:rsid w:val="009369BF"/>
    <w:rsid w:val="0094209E"/>
    <w:rsid w:val="009421EC"/>
    <w:rsid w:val="009436E5"/>
    <w:rsid w:val="0094731E"/>
    <w:rsid w:val="00955A0C"/>
    <w:rsid w:val="009567A2"/>
    <w:rsid w:val="00960CB2"/>
    <w:rsid w:val="0096173F"/>
    <w:rsid w:val="009618F2"/>
    <w:rsid w:val="00975075"/>
    <w:rsid w:val="00975DC5"/>
    <w:rsid w:val="00984DC2"/>
    <w:rsid w:val="0098704D"/>
    <w:rsid w:val="00987CCC"/>
    <w:rsid w:val="00990CB1"/>
    <w:rsid w:val="009910DC"/>
    <w:rsid w:val="009A2EF7"/>
    <w:rsid w:val="009A4098"/>
    <w:rsid w:val="009A52EA"/>
    <w:rsid w:val="009A66D5"/>
    <w:rsid w:val="009B1720"/>
    <w:rsid w:val="009B1B3A"/>
    <w:rsid w:val="009B34C7"/>
    <w:rsid w:val="009B48F7"/>
    <w:rsid w:val="009C4C83"/>
    <w:rsid w:val="009C5BD4"/>
    <w:rsid w:val="009C5F4F"/>
    <w:rsid w:val="009C7671"/>
    <w:rsid w:val="009C78A5"/>
    <w:rsid w:val="009C7DA0"/>
    <w:rsid w:val="009D0973"/>
    <w:rsid w:val="009D13D4"/>
    <w:rsid w:val="009D274D"/>
    <w:rsid w:val="009D3B31"/>
    <w:rsid w:val="009D4C8A"/>
    <w:rsid w:val="009E0A05"/>
    <w:rsid w:val="009E1B21"/>
    <w:rsid w:val="009E42B1"/>
    <w:rsid w:val="009E5D0A"/>
    <w:rsid w:val="009E65AC"/>
    <w:rsid w:val="009E731C"/>
    <w:rsid w:val="009F290A"/>
    <w:rsid w:val="009F53D1"/>
    <w:rsid w:val="009F79AD"/>
    <w:rsid w:val="00A0146F"/>
    <w:rsid w:val="00A0166C"/>
    <w:rsid w:val="00A1506D"/>
    <w:rsid w:val="00A16376"/>
    <w:rsid w:val="00A2040A"/>
    <w:rsid w:val="00A21158"/>
    <w:rsid w:val="00A23F3A"/>
    <w:rsid w:val="00A2584A"/>
    <w:rsid w:val="00A33A4F"/>
    <w:rsid w:val="00A36265"/>
    <w:rsid w:val="00A37F74"/>
    <w:rsid w:val="00A40D09"/>
    <w:rsid w:val="00A4348A"/>
    <w:rsid w:val="00A47535"/>
    <w:rsid w:val="00A47EC7"/>
    <w:rsid w:val="00A50CFF"/>
    <w:rsid w:val="00A551C6"/>
    <w:rsid w:val="00A572CE"/>
    <w:rsid w:val="00A57382"/>
    <w:rsid w:val="00A61190"/>
    <w:rsid w:val="00A620A0"/>
    <w:rsid w:val="00A647C8"/>
    <w:rsid w:val="00A6567F"/>
    <w:rsid w:val="00A65D2E"/>
    <w:rsid w:val="00A663CD"/>
    <w:rsid w:val="00A740D1"/>
    <w:rsid w:val="00A74142"/>
    <w:rsid w:val="00A805B4"/>
    <w:rsid w:val="00A82EE2"/>
    <w:rsid w:val="00A8444E"/>
    <w:rsid w:val="00A92AF2"/>
    <w:rsid w:val="00A93526"/>
    <w:rsid w:val="00A95B31"/>
    <w:rsid w:val="00AA4251"/>
    <w:rsid w:val="00AA6967"/>
    <w:rsid w:val="00AB2F4E"/>
    <w:rsid w:val="00AC2080"/>
    <w:rsid w:val="00AC377E"/>
    <w:rsid w:val="00AC404F"/>
    <w:rsid w:val="00AC43DD"/>
    <w:rsid w:val="00AC7846"/>
    <w:rsid w:val="00AD0D87"/>
    <w:rsid w:val="00AD1E85"/>
    <w:rsid w:val="00AD4F3A"/>
    <w:rsid w:val="00AD5046"/>
    <w:rsid w:val="00AD6574"/>
    <w:rsid w:val="00AD68A3"/>
    <w:rsid w:val="00AD7D75"/>
    <w:rsid w:val="00AE09AA"/>
    <w:rsid w:val="00AE1568"/>
    <w:rsid w:val="00AE50AA"/>
    <w:rsid w:val="00AE67FC"/>
    <w:rsid w:val="00AE7D6A"/>
    <w:rsid w:val="00AF3288"/>
    <w:rsid w:val="00B0334E"/>
    <w:rsid w:val="00B0352A"/>
    <w:rsid w:val="00B05D0D"/>
    <w:rsid w:val="00B05DE6"/>
    <w:rsid w:val="00B073E6"/>
    <w:rsid w:val="00B158FB"/>
    <w:rsid w:val="00B17A06"/>
    <w:rsid w:val="00B215C7"/>
    <w:rsid w:val="00B24DBA"/>
    <w:rsid w:val="00B2724E"/>
    <w:rsid w:val="00B30155"/>
    <w:rsid w:val="00B31D43"/>
    <w:rsid w:val="00B330D1"/>
    <w:rsid w:val="00B36DFC"/>
    <w:rsid w:val="00B37505"/>
    <w:rsid w:val="00B405AA"/>
    <w:rsid w:val="00B43535"/>
    <w:rsid w:val="00B4448A"/>
    <w:rsid w:val="00B509C9"/>
    <w:rsid w:val="00B53B8A"/>
    <w:rsid w:val="00B5422D"/>
    <w:rsid w:val="00B551D6"/>
    <w:rsid w:val="00B56831"/>
    <w:rsid w:val="00B6032A"/>
    <w:rsid w:val="00B60B76"/>
    <w:rsid w:val="00B60EB4"/>
    <w:rsid w:val="00B61BF0"/>
    <w:rsid w:val="00B66FD3"/>
    <w:rsid w:val="00B70A6B"/>
    <w:rsid w:val="00B71479"/>
    <w:rsid w:val="00B71F23"/>
    <w:rsid w:val="00B7239B"/>
    <w:rsid w:val="00B72C00"/>
    <w:rsid w:val="00B81CA9"/>
    <w:rsid w:val="00B84A0C"/>
    <w:rsid w:val="00B86392"/>
    <w:rsid w:val="00B87E32"/>
    <w:rsid w:val="00B91058"/>
    <w:rsid w:val="00B92D55"/>
    <w:rsid w:val="00B92E08"/>
    <w:rsid w:val="00B93167"/>
    <w:rsid w:val="00B94C14"/>
    <w:rsid w:val="00BA0E20"/>
    <w:rsid w:val="00BA36CF"/>
    <w:rsid w:val="00BB0077"/>
    <w:rsid w:val="00BB26F9"/>
    <w:rsid w:val="00BB4FED"/>
    <w:rsid w:val="00BB61FF"/>
    <w:rsid w:val="00BB66A4"/>
    <w:rsid w:val="00BB7883"/>
    <w:rsid w:val="00BC004C"/>
    <w:rsid w:val="00BC1B5D"/>
    <w:rsid w:val="00BC3B61"/>
    <w:rsid w:val="00BC4B92"/>
    <w:rsid w:val="00BC7917"/>
    <w:rsid w:val="00BC7A08"/>
    <w:rsid w:val="00BD08AA"/>
    <w:rsid w:val="00BD2B86"/>
    <w:rsid w:val="00BD3378"/>
    <w:rsid w:val="00BD598D"/>
    <w:rsid w:val="00BD5F31"/>
    <w:rsid w:val="00BD6F0F"/>
    <w:rsid w:val="00BD7373"/>
    <w:rsid w:val="00BE5ABF"/>
    <w:rsid w:val="00BE6400"/>
    <w:rsid w:val="00BE779D"/>
    <w:rsid w:val="00BF5481"/>
    <w:rsid w:val="00BF6F97"/>
    <w:rsid w:val="00BF73F0"/>
    <w:rsid w:val="00BF75C8"/>
    <w:rsid w:val="00C06537"/>
    <w:rsid w:val="00C1229F"/>
    <w:rsid w:val="00C13676"/>
    <w:rsid w:val="00C137DD"/>
    <w:rsid w:val="00C1448A"/>
    <w:rsid w:val="00C144F1"/>
    <w:rsid w:val="00C161F9"/>
    <w:rsid w:val="00C1630F"/>
    <w:rsid w:val="00C218AE"/>
    <w:rsid w:val="00C22C21"/>
    <w:rsid w:val="00C23DD1"/>
    <w:rsid w:val="00C273A5"/>
    <w:rsid w:val="00C27952"/>
    <w:rsid w:val="00C329F9"/>
    <w:rsid w:val="00C33E91"/>
    <w:rsid w:val="00C36882"/>
    <w:rsid w:val="00C37C14"/>
    <w:rsid w:val="00C5022B"/>
    <w:rsid w:val="00C502B3"/>
    <w:rsid w:val="00C5619F"/>
    <w:rsid w:val="00C56631"/>
    <w:rsid w:val="00C6722F"/>
    <w:rsid w:val="00C70578"/>
    <w:rsid w:val="00C71021"/>
    <w:rsid w:val="00C711B2"/>
    <w:rsid w:val="00C73F6C"/>
    <w:rsid w:val="00C80759"/>
    <w:rsid w:val="00C8765E"/>
    <w:rsid w:val="00C876C9"/>
    <w:rsid w:val="00C87B88"/>
    <w:rsid w:val="00C9306A"/>
    <w:rsid w:val="00C9577B"/>
    <w:rsid w:val="00CA34AE"/>
    <w:rsid w:val="00CA4987"/>
    <w:rsid w:val="00CA5F7D"/>
    <w:rsid w:val="00CA60C8"/>
    <w:rsid w:val="00CA7CA2"/>
    <w:rsid w:val="00CB0BCE"/>
    <w:rsid w:val="00CB1447"/>
    <w:rsid w:val="00CB1E65"/>
    <w:rsid w:val="00CB7467"/>
    <w:rsid w:val="00CC2EA4"/>
    <w:rsid w:val="00CC4FC6"/>
    <w:rsid w:val="00CC5004"/>
    <w:rsid w:val="00CC763F"/>
    <w:rsid w:val="00CD005E"/>
    <w:rsid w:val="00CD0D4D"/>
    <w:rsid w:val="00CD16F7"/>
    <w:rsid w:val="00CD34BD"/>
    <w:rsid w:val="00CD360A"/>
    <w:rsid w:val="00CE1F44"/>
    <w:rsid w:val="00CE3C3D"/>
    <w:rsid w:val="00CF2DEC"/>
    <w:rsid w:val="00CF3640"/>
    <w:rsid w:val="00CF7B8C"/>
    <w:rsid w:val="00D005F5"/>
    <w:rsid w:val="00D00846"/>
    <w:rsid w:val="00D00AEC"/>
    <w:rsid w:val="00D06C19"/>
    <w:rsid w:val="00D12320"/>
    <w:rsid w:val="00D178B0"/>
    <w:rsid w:val="00D23C00"/>
    <w:rsid w:val="00D2484A"/>
    <w:rsid w:val="00D267F1"/>
    <w:rsid w:val="00D27BBD"/>
    <w:rsid w:val="00D31C27"/>
    <w:rsid w:val="00D4019D"/>
    <w:rsid w:val="00D44053"/>
    <w:rsid w:val="00D45038"/>
    <w:rsid w:val="00D5581D"/>
    <w:rsid w:val="00D64A59"/>
    <w:rsid w:val="00D651EF"/>
    <w:rsid w:val="00D66BBC"/>
    <w:rsid w:val="00D70629"/>
    <w:rsid w:val="00D72621"/>
    <w:rsid w:val="00D74F6D"/>
    <w:rsid w:val="00D763FC"/>
    <w:rsid w:val="00D77FDB"/>
    <w:rsid w:val="00D8097B"/>
    <w:rsid w:val="00D8543C"/>
    <w:rsid w:val="00D96E84"/>
    <w:rsid w:val="00DA2373"/>
    <w:rsid w:val="00DA56F6"/>
    <w:rsid w:val="00DB24DC"/>
    <w:rsid w:val="00DB2D06"/>
    <w:rsid w:val="00DB7AE9"/>
    <w:rsid w:val="00DC19C9"/>
    <w:rsid w:val="00DC20E9"/>
    <w:rsid w:val="00DC35E0"/>
    <w:rsid w:val="00DC44BA"/>
    <w:rsid w:val="00DC69C5"/>
    <w:rsid w:val="00DD4A6E"/>
    <w:rsid w:val="00DD4E9E"/>
    <w:rsid w:val="00DD5BC7"/>
    <w:rsid w:val="00DE2287"/>
    <w:rsid w:val="00DE3DCA"/>
    <w:rsid w:val="00DE6393"/>
    <w:rsid w:val="00DE63FD"/>
    <w:rsid w:val="00DE73D0"/>
    <w:rsid w:val="00DE7995"/>
    <w:rsid w:val="00DF129C"/>
    <w:rsid w:val="00DF16EC"/>
    <w:rsid w:val="00DF5120"/>
    <w:rsid w:val="00DF6F54"/>
    <w:rsid w:val="00E0098F"/>
    <w:rsid w:val="00E00A6E"/>
    <w:rsid w:val="00E021A5"/>
    <w:rsid w:val="00E028FE"/>
    <w:rsid w:val="00E05538"/>
    <w:rsid w:val="00E12BC8"/>
    <w:rsid w:val="00E14B1B"/>
    <w:rsid w:val="00E17F0D"/>
    <w:rsid w:val="00E2150B"/>
    <w:rsid w:val="00E21890"/>
    <w:rsid w:val="00E227C5"/>
    <w:rsid w:val="00E22ECA"/>
    <w:rsid w:val="00E23934"/>
    <w:rsid w:val="00E26772"/>
    <w:rsid w:val="00E35006"/>
    <w:rsid w:val="00E379ED"/>
    <w:rsid w:val="00E4209F"/>
    <w:rsid w:val="00E46EEA"/>
    <w:rsid w:val="00E4703F"/>
    <w:rsid w:val="00E55A8C"/>
    <w:rsid w:val="00E563A2"/>
    <w:rsid w:val="00E607E9"/>
    <w:rsid w:val="00E60AE9"/>
    <w:rsid w:val="00E62D76"/>
    <w:rsid w:val="00E67F37"/>
    <w:rsid w:val="00E7065B"/>
    <w:rsid w:val="00E7146D"/>
    <w:rsid w:val="00E72981"/>
    <w:rsid w:val="00E73126"/>
    <w:rsid w:val="00E7671B"/>
    <w:rsid w:val="00E8522F"/>
    <w:rsid w:val="00E931AE"/>
    <w:rsid w:val="00E95E0F"/>
    <w:rsid w:val="00EB0CAF"/>
    <w:rsid w:val="00EB176C"/>
    <w:rsid w:val="00EB5D6E"/>
    <w:rsid w:val="00EC26A8"/>
    <w:rsid w:val="00EC472D"/>
    <w:rsid w:val="00EC70A5"/>
    <w:rsid w:val="00ED6A16"/>
    <w:rsid w:val="00ED6D35"/>
    <w:rsid w:val="00ED7146"/>
    <w:rsid w:val="00EE27AD"/>
    <w:rsid w:val="00EE6CFA"/>
    <w:rsid w:val="00EE7EBF"/>
    <w:rsid w:val="00EF3A45"/>
    <w:rsid w:val="00EF6FE9"/>
    <w:rsid w:val="00F00E67"/>
    <w:rsid w:val="00F01718"/>
    <w:rsid w:val="00F108FD"/>
    <w:rsid w:val="00F12CB5"/>
    <w:rsid w:val="00F142E4"/>
    <w:rsid w:val="00F14C86"/>
    <w:rsid w:val="00F21E0A"/>
    <w:rsid w:val="00F263BB"/>
    <w:rsid w:val="00F325CA"/>
    <w:rsid w:val="00F43FE7"/>
    <w:rsid w:val="00F455A0"/>
    <w:rsid w:val="00F479B7"/>
    <w:rsid w:val="00F53379"/>
    <w:rsid w:val="00F53E2C"/>
    <w:rsid w:val="00F546EF"/>
    <w:rsid w:val="00F54C42"/>
    <w:rsid w:val="00F55B4C"/>
    <w:rsid w:val="00F6232D"/>
    <w:rsid w:val="00F71A6B"/>
    <w:rsid w:val="00F7325D"/>
    <w:rsid w:val="00F760A2"/>
    <w:rsid w:val="00F76671"/>
    <w:rsid w:val="00F77774"/>
    <w:rsid w:val="00F82C19"/>
    <w:rsid w:val="00F874BD"/>
    <w:rsid w:val="00F919A3"/>
    <w:rsid w:val="00F96F00"/>
    <w:rsid w:val="00F972BB"/>
    <w:rsid w:val="00FA101F"/>
    <w:rsid w:val="00FA2CB9"/>
    <w:rsid w:val="00FA4ACD"/>
    <w:rsid w:val="00FB215B"/>
    <w:rsid w:val="00FB26EF"/>
    <w:rsid w:val="00FB5B44"/>
    <w:rsid w:val="00FB7253"/>
    <w:rsid w:val="00FC1B03"/>
    <w:rsid w:val="00FC2C59"/>
    <w:rsid w:val="00FC3527"/>
    <w:rsid w:val="00FC3EB8"/>
    <w:rsid w:val="00FC5F83"/>
    <w:rsid w:val="00FD3375"/>
    <w:rsid w:val="00FD642B"/>
    <w:rsid w:val="00FE44D5"/>
    <w:rsid w:val="00FE6DAB"/>
    <w:rsid w:val="00FF459B"/>
    <w:rsid w:val="00FF45A1"/>
    <w:rsid w:val="00FF4F48"/>
    <w:rsid w:val="00FF5CF3"/>
    <w:rsid w:val="00FF5E37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3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2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/about/info/documents/bizn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10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51</cp:revision>
  <cp:lastPrinted>2014-04-07T04:09:00Z</cp:lastPrinted>
  <dcterms:created xsi:type="dcterms:W3CDTF">2013-01-09T11:43:00Z</dcterms:created>
  <dcterms:modified xsi:type="dcterms:W3CDTF">2014-04-07T04:21:00Z</dcterms:modified>
</cp:coreProperties>
</file>