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D8B" w:rsidRDefault="00867D8B" w:rsidP="00867D8B"/>
    <w:p w:rsidR="00867D8B" w:rsidRDefault="00867D8B" w:rsidP="00867D8B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867D8B" w:rsidRDefault="00867D8B" w:rsidP="00867D8B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29 метрах на </w:t>
      </w:r>
      <w:proofErr w:type="spellStart"/>
      <w:r>
        <w:rPr>
          <w:b/>
          <w:i/>
          <w:sz w:val="28"/>
          <w:szCs w:val="28"/>
        </w:rPr>
        <w:t>юго</w:t>
      </w:r>
      <w:proofErr w:type="spellEnd"/>
      <w:r>
        <w:rPr>
          <w:b/>
          <w:i/>
          <w:sz w:val="28"/>
          <w:szCs w:val="28"/>
        </w:rPr>
        <w:t xml:space="preserve"> - запад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деревня Михайловка, улица Центральная, 44, площадью 853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74:08:5602001:588, в категории земель – земли населенных пунктов.</w:t>
      </w:r>
    </w:p>
    <w:p w:rsidR="00867D8B" w:rsidRPr="00A477F3" w:rsidRDefault="00867D8B" w:rsidP="00867D8B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>
        <w:rPr>
          <w:sz w:val="28"/>
          <w:szCs w:val="28"/>
        </w:rPr>
        <w:t xml:space="preserve">олучении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>
        <w:rPr>
          <w:sz w:val="28"/>
          <w:szCs w:val="28"/>
        </w:rPr>
        <w:t xml:space="preserve"> с 27.03.2023г. по 25.04.2023г.(включительно).</w:t>
      </w:r>
      <w:bookmarkStart w:id="0" w:name="_GoBack"/>
      <w:bookmarkEnd w:id="0"/>
    </w:p>
    <w:p w:rsidR="00867D8B" w:rsidRPr="00F37329" w:rsidRDefault="00867D8B" w:rsidP="00867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867D8B" w:rsidRDefault="00867D8B" w:rsidP="00867D8B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867D8B" w:rsidRDefault="00867D8B" w:rsidP="00867D8B">
      <w:pPr>
        <w:tabs>
          <w:tab w:val="left" w:pos="3640"/>
        </w:tabs>
        <w:jc w:val="both"/>
        <w:rPr>
          <w:sz w:val="28"/>
          <w:szCs w:val="28"/>
        </w:rPr>
      </w:pPr>
    </w:p>
    <w:p w:rsidR="00BF4D10" w:rsidRDefault="00BF4D10"/>
    <w:sectPr w:rsidR="00BF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8B"/>
    <w:rsid w:val="00867D8B"/>
    <w:rsid w:val="00B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E05C"/>
  <w15:chartTrackingRefBased/>
  <w15:docId w15:val="{48B01B8A-A851-465C-913F-9E05285D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2023-03-17T05:27:00Z</dcterms:created>
  <dcterms:modified xsi:type="dcterms:W3CDTF">2023-03-17T05:29:00Z</dcterms:modified>
</cp:coreProperties>
</file>