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A2" w:rsidRPr="00EC75A2" w:rsidRDefault="00EC75A2" w:rsidP="00EC75A2">
      <w:pPr>
        <w:autoSpaceDN w:val="0"/>
        <w:jc w:val="center"/>
        <w:rPr>
          <w:szCs w:val="22"/>
          <w:lang w:eastAsia="en-US"/>
        </w:rPr>
      </w:pPr>
      <w:r w:rsidRPr="00EC75A2">
        <w:rPr>
          <w:szCs w:val="22"/>
          <w:lang w:eastAsia="en-US"/>
        </w:rPr>
        <w:t>ПОСТАНОВЛЕНИЕ</w:t>
      </w:r>
    </w:p>
    <w:p w:rsidR="00EC75A2" w:rsidRPr="00EC75A2" w:rsidRDefault="00EC75A2" w:rsidP="00EC75A2">
      <w:pPr>
        <w:autoSpaceDN w:val="0"/>
        <w:jc w:val="center"/>
        <w:rPr>
          <w:szCs w:val="22"/>
          <w:lang w:eastAsia="en-US"/>
        </w:rPr>
      </w:pPr>
      <w:r w:rsidRPr="00EC75A2">
        <w:rPr>
          <w:szCs w:val="22"/>
          <w:lang w:eastAsia="en-US"/>
        </w:rPr>
        <w:t>АДМИНИСТРАЦИИ КАРТАЛИНСКОГО МУНИЦИПАЛЬНОГО РАЙОНА</w:t>
      </w:r>
    </w:p>
    <w:p w:rsidR="00EC75A2" w:rsidRPr="00EC75A2" w:rsidRDefault="00EC75A2" w:rsidP="00EC75A2">
      <w:pPr>
        <w:suppressAutoHyphens/>
        <w:jc w:val="both"/>
        <w:rPr>
          <w:szCs w:val="22"/>
          <w:lang w:eastAsia="en-US"/>
        </w:rPr>
      </w:pPr>
    </w:p>
    <w:p w:rsidR="00EC75A2" w:rsidRPr="00EC75A2" w:rsidRDefault="00EC75A2" w:rsidP="00EC75A2">
      <w:pPr>
        <w:suppressAutoHyphens/>
        <w:jc w:val="both"/>
        <w:rPr>
          <w:szCs w:val="22"/>
          <w:lang w:eastAsia="en-US"/>
        </w:rPr>
      </w:pPr>
    </w:p>
    <w:p w:rsidR="00EC75A2" w:rsidRPr="00EC75A2" w:rsidRDefault="00EC75A2" w:rsidP="00EC75A2">
      <w:pPr>
        <w:suppressAutoHyphens/>
        <w:jc w:val="both"/>
        <w:rPr>
          <w:szCs w:val="22"/>
          <w:lang w:eastAsia="en-US"/>
        </w:rPr>
      </w:pPr>
    </w:p>
    <w:p w:rsidR="00EC75A2" w:rsidRPr="00EC75A2" w:rsidRDefault="00EC75A2" w:rsidP="00EC75A2">
      <w:pPr>
        <w:jc w:val="both"/>
      </w:pPr>
      <w:r>
        <w:rPr>
          <w:bCs/>
        </w:rPr>
        <w:t>27</w:t>
      </w:r>
      <w:r w:rsidRPr="00EC75A2">
        <w:rPr>
          <w:bCs/>
        </w:rPr>
        <w:t>.07.2016 года № 4</w:t>
      </w:r>
      <w:r>
        <w:rPr>
          <w:bCs/>
        </w:rPr>
        <w:t>37</w:t>
      </w:r>
    </w:p>
    <w:p w:rsidR="00EC75A2" w:rsidRPr="00EC75A2" w:rsidRDefault="00EC75A2" w:rsidP="00EC75A2">
      <w:pPr>
        <w:tabs>
          <w:tab w:val="left" w:pos="6255"/>
        </w:tabs>
        <w:jc w:val="both"/>
      </w:pPr>
    </w:p>
    <w:p w:rsidR="00E2130C" w:rsidRDefault="00E2130C" w:rsidP="008A109F">
      <w:pPr>
        <w:jc w:val="both"/>
      </w:pPr>
    </w:p>
    <w:p w:rsidR="00E2130C" w:rsidRDefault="003E08FE" w:rsidP="008A109F">
      <w:pPr>
        <w:jc w:val="both"/>
      </w:pPr>
      <w:r>
        <w:t>О проведении на территории</w:t>
      </w:r>
      <w:r w:rsidR="008A109F">
        <w:t xml:space="preserve"> </w:t>
      </w:r>
    </w:p>
    <w:p w:rsidR="00E2130C" w:rsidRDefault="003E08FE" w:rsidP="008A109F">
      <w:pPr>
        <w:jc w:val="both"/>
      </w:pPr>
      <w:r>
        <w:t>Карталинского муниципального</w:t>
      </w:r>
      <w:r w:rsidR="008A109F">
        <w:t xml:space="preserve"> </w:t>
      </w:r>
    </w:p>
    <w:p w:rsidR="00E2130C" w:rsidRDefault="008A109F" w:rsidP="008A109F">
      <w:pPr>
        <w:jc w:val="both"/>
      </w:pPr>
      <w:r>
        <w:t xml:space="preserve">района </w:t>
      </w:r>
      <w:r w:rsidR="002B1037">
        <w:t>«М</w:t>
      </w:r>
      <w:r w:rsidR="003E08FE">
        <w:t xml:space="preserve">есячника безопасности </w:t>
      </w:r>
    </w:p>
    <w:p w:rsidR="003E08FE" w:rsidRDefault="003E08FE" w:rsidP="008A109F">
      <w:pPr>
        <w:jc w:val="both"/>
      </w:pPr>
      <w:r>
        <w:t>детей</w:t>
      </w:r>
      <w:r w:rsidR="002B1037">
        <w:t>»</w:t>
      </w:r>
    </w:p>
    <w:p w:rsidR="00E2130C" w:rsidRDefault="00E2130C" w:rsidP="008A109F">
      <w:pPr>
        <w:ind w:firstLine="709"/>
        <w:jc w:val="both"/>
      </w:pPr>
    </w:p>
    <w:p w:rsidR="00E2130C" w:rsidRDefault="00E2130C" w:rsidP="008A109F">
      <w:pPr>
        <w:ind w:firstLine="709"/>
        <w:jc w:val="both"/>
      </w:pPr>
    </w:p>
    <w:p w:rsidR="008A109F" w:rsidRDefault="009D1E3F" w:rsidP="008A109F">
      <w:pPr>
        <w:ind w:firstLine="709"/>
        <w:jc w:val="both"/>
      </w:pPr>
      <w:r>
        <w:t>Во исполнение</w:t>
      </w:r>
      <w:r w:rsidR="00EB07FB">
        <w:t xml:space="preserve"> Федеральных законов от 12.02.1998</w:t>
      </w:r>
      <w:r>
        <w:t xml:space="preserve"> </w:t>
      </w:r>
      <w:r w:rsidR="00EB07FB">
        <w:t>г</w:t>
      </w:r>
      <w:r>
        <w:t>ода</w:t>
      </w:r>
      <w:r w:rsidR="00EB07FB">
        <w:t xml:space="preserve"> № 28-ФЗ             «О гражданской обороне»</w:t>
      </w:r>
      <w:r>
        <w:t>,</w:t>
      </w:r>
      <w:r w:rsidR="00EB07FB">
        <w:t xml:space="preserve"> от</w:t>
      </w:r>
      <w:r w:rsidR="00E2130C">
        <w:t xml:space="preserve"> </w:t>
      </w:r>
      <w:r w:rsidR="00EB07FB">
        <w:t>21.12.1994</w:t>
      </w:r>
      <w:r>
        <w:t xml:space="preserve"> </w:t>
      </w:r>
      <w:r w:rsidR="00EB07FB">
        <w:t>г</w:t>
      </w:r>
      <w:r>
        <w:t>ода</w:t>
      </w:r>
      <w:r w:rsidR="00EB07FB">
        <w:t xml:space="preserve"> № 68-ФЗ «О защите населения</w:t>
      </w:r>
      <w:r w:rsidR="007252CD">
        <w:t xml:space="preserve"> и территорий от чрезвычайных ситуаций природ</w:t>
      </w:r>
      <w:r w:rsidR="006F3087">
        <w:t xml:space="preserve">ного и техногенного характера» </w:t>
      </w:r>
      <w:r w:rsidR="007252CD">
        <w:t xml:space="preserve">и </w:t>
      </w:r>
      <w:r w:rsidR="0014768F">
        <w:t>П</w:t>
      </w:r>
      <w:r w:rsidR="007252CD">
        <w:t>лана основных мероприятий</w:t>
      </w:r>
      <w:r w:rsidR="008B3E27">
        <w:t xml:space="preserve"> Карталинского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</w:t>
      </w:r>
      <w:r w:rsidR="006F3087">
        <w:t>юдей на водных объектах на 20</w:t>
      </w:r>
      <w:r w:rsidR="003042C1">
        <w:t>1</w:t>
      </w:r>
      <w:r>
        <w:t>6</w:t>
      </w:r>
      <w:r w:rsidR="003042C1">
        <w:t xml:space="preserve"> </w:t>
      </w:r>
      <w:r w:rsidR="008B3E27">
        <w:t>год,</w:t>
      </w:r>
      <w:r w:rsidR="004E2F92">
        <w:t xml:space="preserve"> </w:t>
      </w:r>
    </w:p>
    <w:p w:rsidR="008B3E27" w:rsidRDefault="004E2F92" w:rsidP="00EB07FB">
      <w:pPr>
        <w:jc w:val="both"/>
      </w:pPr>
      <w:r>
        <w:t>администрация Карталинского муниципального района ПОСТАНОВЛЯЕТ</w:t>
      </w:r>
      <w:r w:rsidR="008B3E27">
        <w:t>:</w:t>
      </w:r>
    </w:p>
    <w:p w:rsidR="008B3E27" w:rsidRDefault="00200BA2" w:rsidP="00E2130C">
      <w:pPr>
        <w:ind w:firstLine="709"/>
        <w:jc w:val="both"/>
      </w:pPr>
      <w:r>
        <w:t xml:space="preserve">1. Провести с </w:t>
      </w:r>
      <w:r w:rsidR="009D1E3F">
        <w:t>22</w:t>
      </w:r>
      <w:r w:rsidR="00B97066">
        <w:t xml:space="preserve"> августа по </w:t>
      </w:r>
      <w:r w:rsidR="009D1E3F">
        <w:t>21</w:t>
      </w:r>
      <w:r w:rsidR="00B97066">
        <w:t xml:space="preserve"> сентября 20</w:t>
      </w:r>
      <w:r w:rsidR="00637345">
        <w:t>1</w:t>
      </w:r>
      <w:r w:rsidR="009D1E3F">
        <w:t>6</w:t>
      </w:r>
      <w:r w:rsidR="0014768F">
        <w:t xml:space="preserve"> года </w:t>
      </w:r>
      <w:r w:rsidR="002B1037">
        <w:t>«М</w:t>
      </w:r>
      <w:r w:rsidR="0014768F">
        <w:t>есячник безопасности детей</w:t>
      </w:r>
      <w:r w:rsidR="002B1037">
        <w:t>»</w:t>
      </w:r>
      <w:r w:rsidR="0014768F">
        <w:t xml:space="preserve"> на территории Карталинского муниципального района.</w:t>
      </w:r>
    </w:p>
    <w:p w:rsidR="0014768F" w:rsidRDefault="0014768F" w:rsidP="00E2130C">
      <w:pPr>
        <w:ind w:firstLine="709"/>
        <w:jc w:val="both"/>
      </w:pPr>
      <w:r>
        <w:t xml:space="preserve">2. Утвердить </w:t>
      </w:r>
      <w:r w:rsidR="003E5525">
        <w:t xml:space="preserve">прилагаемый </w:t>
      </w:r>
      <w:r>
        <w:t xml:space="preserve">План проведения мероприятий </w:t>
      </w:r>
      <w:r w:rsidR="002B1037">
        <w:t>«М</w:t>
      </w:r>
      <w:r>
        <w:t>есячника безопасности детей</w:t>
      </w:r>
      <w:r w:rsidR="002B1037">
        <w:t>»</w:t>
      </w:r>
      <w:r>
        <w:t xml:space="preserve"> на территории Карталинского муниципального района в 20</w:t>
      </w:r>
      <w:r w:rsidR="009D1E3F">
        <w:t>16</w:t>
      </w:r>
      <w:r>
        <w:t xml:space="preserve"> году (далее </w:t>
      </w:r>
      <w:r w:rsidR="004E2F92">
        <w:t>именуется</w:t>
      </w:r>
      <w:r w:rsidR="00E2130C">
        <w:t xml:space="preserve"> –</w:t>
      </w:r>
      <w:r w:rsidR="004E2F92">
        <w:t xml:space="preserve"> </w:t>
      </w:r>
      <w:r>
        <w:t>План)</w:t>
      </w:r>
      <w:r w:rsidR="004411D9">
        <w:t>.</w:t>
      </w:r>
    </w:p>
    <w:p w:rsidR="00C870C3" w:rsidRDefault="0014768F" w:rsidP="00E2130C">
      <w:pPr>
        <w:ind w:firstLine="709"/>
        <w:jc w:val="both"/>
      </w:pPr>
      <w:r>
        <w:t xml:space="preserve">3. </w:t>
      </w:r>
      <w:r w:rsidR="003E5525">
        <w:t>Начальнику</w:t>
      </w:r>
      <w:r w:rsidR="003042C1">
        <w:t xml:space="preserve"> отдела по делам </w:t>
      </w:r>
      <w:r w:rsidR="00360E5E">
        <w:t>гражданской обороны и чрезвычайным ситуациям</w:t>
      </w:r>
      <w:r w:rsidR="003042C1">
        <w:t xml:space="preserve"> </w:t>
      </w:r>
      <w:r w:rsidR="00360E5E">
        <w:t xml:space="preserve">(далее именуется – отдел по делам ГО и ЧС) </w:t>
      </w:r>
      <w:r w:rsidR="006F3087">
        <w:t xml:space="preserve">администрации </w:t>
      </w:r>
      <w:r w:rsidR="003042C1">
        <w:t xml:space="preserve">Карталинского муниципального района </w:t>
      </w:r>
      <w:r w:rsidR="003E5525">
        <w:t>Попову В.А.</w:t>
      </w:r>
      <w:r>
        <w:t xml:space="preserve">, </w:t>
      </w:r>
      <w:r w:rsidR="00C870C3">
        <w:t>начальнику Управления образования Карталинского муниципального района   Шалашовой Н.А.</w:t>
      </w:r>
      <w:r w:rsidR="00C870C3" w:rsidRPr="00C870C3">
        <w:t xml:space="preserve"> </w:t>
      </w:r>
      <w:r w:rsidR="00C870C3">
        <w:t>организовать проведение «Месячника безопасности детей» в указанный период в соответствии с Планом, используя все формы и методы организаторской, методической и информационной работы с детьми и населением.</w:t>
      </w:r>
    </w:p>
    <w:p w:rsidR="00AF30B5" w:rsidRDefault="00C870C3" w:rsidP="00E2130C">
      <w:pPr>
        <w:ind w:firstLine="709"/>
        <w:jc w:val="both"/>
      </w:pPr>
      <w:r>
        <w:t>4. Н</w:t>
      </w:r>
      <w:r w:rsidR="00A638A5">
        <w:t xml:space="preserve">ачальнику </w:t>
      </w:r>
      <w:r w:rsidR="00E2130C">
        <w:t>М</w:t>
      </w:r>
      <w:r w:rsidR="00200BA2">
        <w:t>ежмуниципального</w:t>
      </w:r>
      <w:r w:rsidR="004E2F92">
        <w:t xml:space="preserve"> </w:t>
      </w:r>
      <w:r w:rsidR="00A638A5">
        <w:t>о</w:t>
      </w:r>
      <w:r w:rsidR="00003708">
        <w:t xml:space="preserve">тдела </w:t>
      </w:r>
      <w:r w:rsidR="00360E5E">
        <w:t xml:space="preserve">Министерства </w:t>
      </w:r>
      <w:r w:rsidR="004411D9">
        <w:t>в</w:t>
      </w:r>
      <w:r w:rsidR="00360E5E">
        <w:t>нутренних дел</w:t>
      </w:r>
      <w:r w:rsidR="003042C1">
        <w:t xml:space="preserve"> России </w:t>
      </w:r>
      <w:r w:rsidR="004E2F92">
        <w:t>«Карталинский»</w:t>
      </w:r>
      <w:r w:rsidR="00003708">
        <w:t xml:space="preserve"> </w:t>
      </w:r>
      <w:r w:rsidR="003E5525">
        <w:t>Боровкову В.Л.</w:t>
      </w:r>
      <w:r w:rsidR="00003708">
        <w:t xml:space="preserve">, начальнику </w:t>
      </w:r>
      <w:r w:rsidR="001F645F">
        <w:t xml:space="preserve">отдела </w:t>
      </w:r>
      <w:r w:rsidR="003042C1">
        <w:t xml:space="preserve">надзорной деятельности </w:t>
      </w:r>
      <w:r w:rsidR="006F3087">
        <w:t xml:space="preserve">№ 9 </w:t>
      </w:r>
      <w:r w:rsidR="00360E5E">
        <w:t>Управления надзорной деятельности</w:t>
      </w:r>
      <w:r w:rsidR="003042C1">
        <w:t xml:space="preserve"> </w:t>
      </w:r>
      <w:r w:rsidR="00360E5E">
        <w:t>Главного управления МЧС</w:t>
      </w:r>
      <w:r w:rsidR="003042C1">
        <w:t xml:space="preserve"> России по Челябинской области Попов</w:t>
      </w:r>
      <w:r w:rsidR="00F00AB4">
        <w:t>у</w:t>
      </w:r>
      <w:r w:rsidR="003042C1">
        <w:t xml:space="preserve"> Д.М.</w:t>
      </w:r>
      <w:r w:rsidR="00003708">
        <w:t xml:space="preserve">, начальнику </w:t>
      </w:r>
      <w:r w:rsidR="006F3087">
        <w:t>Федерального государственного казенного</w:t>
      </w:r>
      <w:r w:rsidR="00360E5E">
        <w:t xml:space="preserve"> учреждения «9 отряд Ф</w:t>
      </w:r>
      <w:r w:rsidR="00003708">
        <w:t xml:space="preserve">едеральной противопожарной службы Челябинской области» </w:t>
      </w:r>
      <w:r w:rsidR="00E2130C">
        <w:t xml:space="preserve">              </w:t>
      </w:r>
      <w:r w:rsidR="00003708">
        <w:t>Трескову С.В.</w:t>
      </w:r>
      <w:r w:rsidR="00AF30B5">
        <w:t>,</w:t>
      </w:r>
      <w:r w:rsidR="00AF30B5" w:rsidRPr="00AF30B5">
        <w:t xml:space="preserve"> </w:t>
      </w:r>
      <w:r w:rsidR="00A638A5">
        <w:t xml:space="preserve">директору государственного </w:t>
      </w:r>
      <w:r w:rsidR="00F00AB4">
        <w:t xml:space="preserve">бюджетного </w:t>
      </w:r>
      <w:r w:rsidR="00A638A5">
        <w:t xml:space="preserve">образовательного учреждения </w:t>
      </w:r>
      <w:r w:rsidR="00F00AB4">
        <w:t>среднего профессионального образования (средне-специального учебного заведения)</w:t>
      </w:r>
      <w:r w:rsidR="00E2130C">
        <w:t xml:space="preserve"> </w:t>
      </w:r>
      <w:r w:rsidR="00F00AB4">
        <w:t xml:space="preserve">«Карталинский </w:t>
      </w:r>
      <w:r w:rsidR="00360E5E">
        <w:t>многоотраслевой</w:t>
      </w:r>
      <w:r w:rsidR="00F00AB4">
        <w:t xml:space="preserve"> техникум»</w:t>
      </w:r>
      <w:r w:rsidR="00A638A5">
        <w:t xml:space="preserve"> Ермухаметову С.А., </w:t>
      </w:r>
      <w:r w:rsidR="00AF30B5">
        <w:t xml:space="preserve">главному редактору </w:t>
      </w:r>
      <w:r w:rsidR="000C2978">
        <w:t>А</w:t>
      </w:r>
      <w:r w:rsidR="00AF30B5">
        <w:t>втономно</w:t>
      </w:r>
      <w:r w:rsidR="000C2978">
        <w:t>й</w:t>
      </w:r>
      <w:r w:rsidR="00AF30B5">
        <w:t xml:space="preserve"> некоммерческо</w:t>
      </w:r>
      <w:r w:rsidR="000C2978">
        <w:t>й</w:t>
      </w:r>
      <w:r w:rsidR="00AF30B5">
        <w:t xml:space="preserve"> </w:t>
      </w:r>
      <w:r w:rsidR="000C2978">
        <w:lastRenderedPageBreak/>
        <w:t>организации</w:t>
      </w:r>
      <w:r w:rsidR="00AF30B5">
        <w:t xml:space="preserve"> «Карталинская новь» Жамбусиновой С.Р.</w:t>
      </w:r>
      <w:r>
        <w:t xml:space="preserve"> рекомендовать проведение «Месячника безопасности детей</w:t>
      </w:r>
      <w:r w:rsidR="0002556C">
        <w:t>»</w:t>
      </w:r>
      <w:r w:rsidR="009D150C">
        <w:t xml:space="preserve"> </w:t>
      </w:r>
      <w:r>
        <w:t>в указанный период в соответствии с Планом</w:t>
      </w:r>
      <w:r w:rsidR="00AF30B5">
        <w:t>.</w:t>
      </w:r>
    </w:p>
    <w:p w:rsidR="00AF30B5" w:rsidRDefault="00AF30B5" w:rsidP="00E2130C">
      <w:pPr>
        <w:ind w:firstLine="709"/>
        <w:jc w:val="both"/>
      </w:pPr>
      <w:r>
        <w:t xml:space="preserve">4. </w:t>
      </w:r>
      <w:r w:rsidR="00C870C3">
        <w:t>Г</w:t>
      </w:r>
      <w:r>
        <w:t xml:space="preserve">лавам </w:t>
      </w:r>
      <w:r w:rsidR="00360E5E">
        <w:t xml:space="preserve">сельских </w:t>
      </w:r>
      <w:r>
        <w:t>поселений Карталинского муниципального района организовать выполнение мероприятий согласно План</w:t>
      </w:r>
      <w:r w:rsidR="003E4373">
        <w:t>у</w:t>
      </w:r>
      <w:r>
        <w:t>.</w:t>
      </w:r>
    </w:p>
    <w:p w:rsidR="00AF30B5" w:rsidRDefault="00AF30B5" w:rsidP="00E2130C">
      <w:pPr>
        <w:ind w:firstLine="709"/>
        <w:jc w:val="both"/>
      </w:pPr>
      <w:r>
        <w:t xml:space="preserve">5. Информацию об итогах проведения </w:t>
      </w:r>
      <w:r w:rsidR="002B1037">
        <w:t>«М</w:t>
      </w:r>
      <w:r>
        <w:t>есячника безопасности детей</w:t>
      </w:r>
      <w:r w:rsidR="002B1037">
        <w:t>»</w:t>
      </w:r>
      <w:r>
        <w:t xml:space="preserve"> с приложением отчетных фото-, видео- и печатных материалов представить </w:t>
      </w:r>
      <w:r w:rsidR="00FE4697">
        <w:t>в</w:t>
      </w:r>
      <w:r w:rsidR="003042C1">
        <w:t xml:space="preserve"> отдел ГО и ЧС </w:t>
      </w:r>
      <w:r w:rsidR="00FE4697">
        <w:t xml:space="preserve">администрации </w:t>
      </w:r>
      <w:r w:rsidR="003042C1">
        <w:t xml:space="preserve">Карталинского муниципального района </w:t>
      </w:r>
      <w:r w:rsidR="0002556C">
        <w:t>до 25</w:t>
      </w:r>
      <w:r w:rsidR="0001306F">
        <w:t xml:space="preserve"> </w:t>
      </w:r>
      <w:r w:rsidR="009D150C">
        <w:t xml:space="preserve">сентября </w:t>
      </w:r>
      <w:r>
        <w:t>20</w:t>
      </w:r>
      <w:r w:rsidR="00A638A5">
        <w:t>1</w:t>
      </w:r>
      <w:r w:rsidR="0002556C">
        <w:t>6</w:t>
      </w:r>
      <w:r>
        <w:t xml:space="preserve"> года.</w:t>
      </w:r>
    </w:p>
    <w:p w:rsidR="00EA21FA" w:rsidRDefault="00EA21FA" w:rsidP="00E2130C">
      <w:pPr>
        <w:ind w:firstLine="709"/>
        <w:jc w:val="both"/>
      </w:pPr>
      <w:r>
        <w:t xml:space="preserve">6. </w:t>
      </w:r>
      <w:r w:rsidR="00374DDB">
        <w:t>Опубликовать д</w:t>
      </w:r>
      <w:r>
        <w:t>анное постановление в газете «Карталинская новь»</w:t>
      </w:r>
      <w:r w:rsidR="003042C1">
        <w:t xml:space="preserve"> и </w:t>
      </w:r>
      <w:r w:rsidR="003E4373">
        <w:t xml:space="preserve">разместить </w:t>
      </w:r>
      <w:r w:rsidR="003042C1">
        <w:t>на официальном сайте администрации Карталинского муниципального района</w:t>
      </w:r>
      <w:r>
        <w:t>.</w:t>
      </w:r>
    </w:p>
    <w:p w:rsidR="00EA21FA" w:rsidRDefault="00EA21FA" w:rsidP="00E2130C">
      <w:pPr>
        <w:ind w:firstLine="709"/>
        <w:jc w:val="both"/>
      </w:pPr>
      <w:r>
        <w:t xml:space="preserve">7. Организацию выполнения настоящего постановления возложить на заместителя главы Карталинского муниципального района </w:t>
      </w:r>
      <w:r w:rsidR="00001009">
        <w:t>Германова О.В.</w:t>
      </w:r>
    </w:p>
    <w:p w:rsidR="00FE4697" w:rsidRDefault="00FE4697" w:rsidP="00E2130C">
      <w:pPr>
        <w:ind w:firstLine="709"/>
        <w:jc w:val="both"/>
      </w:pPr>
      <w:r>
        <w:t>8.</w:t>
      </w:r>
      <w:r w:rsidR="00360E5E">
        <w:t xml:space="preserve"> </w:t>
      </w:r>
      <w:r>
        <w:t xml:space="preserve">Контроль </w:t>
      </w:r>
      <w:r w:rsidR="004E2F92">
        <w:t xml:space="preserve">за </w:t>
      </w:r>
      <w:r>
        <w:t>выполнением настоящего постановления оставляю за собой.</w:t>
      </w:r>
    </w:p>
    <w:p w:rsidR="00EA21FA" w:rsidRDefault="00EA21FA" w:rsidP="00E2130C">
      <w:pPr>
        <w:ind w:firstLine="709"/>
        <w:jc w:val="both"/>
      </w:pPr>
    </w:p>
    <w:p w:rsidR="00EA21FA" w:rsidRDefault="00EA21FA" w:rsidP="00EB07FB">
      <w:pPr>
        <w:jc w:val="both"/>
      </w:pPr>
    </w:p>
    <w:p w:rsidR="00EA21FA" w:rsidRDefault="00EA21FA" w:rsidP="00EB07FB">
      <w:pPr>
        <w:jc w:val="both"/>
      </w:pPr>
    </w:p>
    <w:p w:rsidR="00EA21FA" w:rsidRDefault="00EA21FA" w:rsidP="00EB07FB">
      <w:pPr>
        <w:jc w:val="both"/>
      </w:pPr>
      <w:r>
        <w:t>Глава Карталинского</w:t>
      </w:r>
    </w:p>
    <w:p w:rsidR="00FE4697" w:rsidRDefault="00EA21FA" w:rsidP="009D150C">
      <w:pPr>
        <w:jc w:val="both"/>
      </w:pPr>
      <w:r>
        <w:t xml:space="preserve">муниципального района                                        </w:t>
      </w:r>
      <w:r w:rsidR="00FE4697">
        <w:t xml:space="preserve">                              С.Н. Шулаев</w:t>
      </w:r>
    </w:p>
    <w:p w:rsidR="009D150C" w:rsidRDefault="009D150C" w:rsidP="009D150C">
      <w:pPr>
        <w:jc w:val="both"/>
      </w:pPr>
    </w:p>
    <w:p w:rsidR="008A40A1" w:rsidRDefault="008A40A1" w:rsidP="00EC75A2">
      <w:pPr>
        <w:jc w:val="both"/>
        <w:sectPr w:rsidR="008A40A1" w:rsidSect="0048080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7B0E43" w:rsidRPr="007B0E43" w:rsidRDefault="007B0E43" w:rsidP="007B0E43">
      <w:pPr>
        <w:ind w:left="9498"/>
        <w:jc w:val="center"/>
      </w:pPr>
      <w:r w:rsidRPr="007B0E43">
        <w:lastRenderedPageBreak/>
        <w:t xml:space="preserve">УТВЕРЖДЕН </w:t>
      </w:r>
    </w:p>
    <w:p w:rsidR="007B0E43" w:rsidRPr="007B0E43" w:rsidRDefault="007B0E43" w:rsidP="007B0E43">
      <w:pPr>
        <w:ind w:left="9498"/>
        <w:jc w:val="center"/>
      </w:pPr>
      <w:r w:rsidRPr="007B0E43">
        <w:t xml:space="preserve">постановлением администрации </w:t>
      </w:r>
    </w:p>
    <w:p w:rsidR="007B0E43" w:rsidRPr="007B0E43" w:rsidRDefault="007B0E43" w:rsidP="007B0E43">
      <w:pPr>
        <w:ind w:left="9498"/>
        <w:jc w:val="center"/>
      </w:pPr>
      <w:r w:rsidRPr="007B0E43">
        <w:t>Карталинского муниципального района</w:t>
      </w:r>
    </w:p>
    <w:p w:rsidR="007B0E43" w:rsidRDefault="007B0E43" w:rsidP="007B0E43">
      <w:pPr>
        <w:ind w:left="9498"/>
        <w:jc w:val="center"/>
      </w:pPr>
      <w:r w:rsidRPr="007B0E43">
        <w:t xml:space="preserve">от </w:t>
      </w:r>
      <w:r w:rsidR="0028502A">
        <w:t>27.07.</w:t>
      </w:r>
      <w:r w:rsidRPr="007B0E43">
        <w:t xml:space="preserve">2016 года № </w:t>
      </w:r>
      <w:r w:rsidR="0028502A">
        <w:t>437</w:t>
      </w:r>
    </w:p>
    <w:p w:rsidR="007B0E43" w:rsidRPr="007B0E43" w:rsidRDefault="007B0E43" w:rsidP="007B0E43">
      <w:pPr>
        <w:jc w:val="center"/>
      </w:pPr>
    </w:p>
    <w:p w:rsidR="00EA21FA" w:rsidRPr="007B0E43" w:rsidRDefault="00EA21FA" w:rsidP="00EA21FA">
      <w:pPr>
        <w:jc w:val="center"/>
      </w:pPr>
      <w:r w:rsidRPr="007B0E43">
        <w:t>П</w:t>
      </w:r>
      <w:r w:rsidR="007B0E43" w:rsidRPr="007B0E43">
        <w:t>лан</w:t>
      </w:r>
    </w:p>
    <w:p w:rsidR="007B0E43" w:rsidRDefault="00BA519D" w:rsidP="00EA21FA">
      <w:pPr>
        <w:jc w:val="center"/>
      </w:pPr>
      <w:r w:rsidRPr="007B0E43">
        <w:t>м</w:t>
      </w:r>
      <w:r w:rsidR="00EA21FA" w:rsidRPr="007B0E43">
        <w:t xml:space="preserve">ероприятий «Месячника безопасности детей» на территории </w:t>
      </w:r>
    </w:p>
    <w:p w:rsidR="001C7BE6" w:rsidRPr="007B0E43" w:rsidRDefault="00EA21FA" w:rsidP="00EA21FA">
      <w:pPr>
        <w:jc w:val="center"/>
      </w:pPr>
      <w:r w:rsidRPr="007B0E43">
        <w:t>Карталинского муниципального района</w:t>
      </w:r>
      <w:r w:rsidR="00200BA2" w:rsidRPr="007B0E43">
        <w:t xml:space="preserve"> в 201</w:t>
      </w:r>
      <w:r w:rsidR="00ED4225">
        <w:t>6</w:t>
      </w:r>
      <w:r w:rsidR="00360E5E" w:rsidRPr="007B0E43"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96"/>
        <w:gridCol w:w="1701"/>
        <w:gridCol w:w="5889"/>
      </w:tblGrid>
      <w:tr w:rsidR="00BA519D" w:rsidTr="003859E4">
        <w:tc>
          <w:tcPr>
            <w:tcW w:w="534" w:type="dxa"/>
          </w:tcPr>
          <w:p w:rsidR="00BA519D" w:rsidRDefault="00BA519D" w:rsidP="006650FB">
            <w:pPr>
              <w:ind w:left="-142" w:right="-108"/>
              <w:jc w:val="center"/>
            </w:pPr>
            <w:r>
              <w:t>№ п/п</w:t>
            </w:r>
          </w:p>
        </w:tc>
        <w:tc>
          <w:tcPr>
            <w:tcW w:w="7796" w:type="dxa"/>
          </w:tcPr>
          <w:p w:rsidR="00BA519D" w:rsidRDefault="00BA519D" w:rsidP="009F72C5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BA519D" w:rsidRDefault="00BA519D" w:rsidP="007B0E43">
            <w:pPr>
              <w:jc w:val="center"/>
            </w:pPr>
            <w:r>
              <w:t>Сроки проведения</w:t>
            </w:r>
          </w:p>
        </w:tc>
        <w:tc>
          <w:tcPr>
            <w:tcW w:w="5889" w:type="dxa"/>
          </w:tcPr>
          <w:p w:rsidR="00BA519D" w:rsidRDefault="00BA519D" w:rsidP="00DA6BDD">
            <w:pPr>
              <w:ind w:right="-31"/>
              <w:jc w:val="center"/>
            </w:pPr>
            <w:r>
              <w:t>Ответственные исполнители</w:t>
            </w:r>
          </w:p>
        </w:tc>
      </w:tr>
      <w:tr w:rsidR="00BA519D" w:rsidTr="003859E4">
        <w:tc>
          <w:tcPr>
            <w:tcW w:w="534" w:type="dxa"/>
          </w:tcPr>
          <w:p w:rsidR="00BA519D" w:rsidRDefault="00BA519D" w:rsidP="007B0E43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0B2988" w:rsidRDefault="00C870C3" w:rsidP="009F72C5">
            <w:pPr>
              <w:jc w:val="center"/>
            </w:pPr>
            <w:r>
              <w:t xml:space="preserve">Разработка </w:t>
            </w:r>
            <w:r w:rsidR="00BA519D">
              <w:t>нормативных документов (постановления, распоряжения, Планы) по проведению месячника безопасности детей на территории Карталинского муниципального района</w:t>
            </w:r>
            <w:r w:rsidR="00B5603B">
              <w:t xml:space="preserve"> (далее именуется – КМР)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До 22</w:t>
            </w:r>
            <w:r w:rsidR="00BA519D">
              <w:t xml:space="preserve"> августа</w:t>
            </w:r>
          </w:p>
        </w:tc>
        <w:tc>
          <w:tcPr>
            <w:tcW w:w="5889" w:type="dxa"/>
          </w:tcPr>
          <w:p w:rsidR="00237CBE" w:rsidRDefault="003042C1" w:rsidP="00DA6BDD">
            <w:pPr>
              <w:ind w:right="-31"/>
              <w:jc w:val="center"/>
            </w:pPr>
            <w:r>
              <w:t xml:space="preserve">Начальник отдела по делам ГО и ЧС </w:t>
            </w:r>
            <w:r w:rsidR="009F72C5">
              <w:t>КМР</w:t>
            </w:r>
          </w:p>
        </w:tc>
      </w:tr>
      <w:tr w:rsidR="00BA519D" w:rsidTr="003859E4">
        <w:tc>
          <w:tcPr>
            <w:tcW w:w="534" w:type="dxa"/>
          </w:tcPr>
          <w:p w:rsidR="00BA519D" w:rsidRDefault="00BA519D" w:rsidP="007B0E43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0B2988" w:rsidRDefault="00BA519D" w:rsidP="009F72C5">
            <w:pPr>
              <w:jc w:val="center"/>
            </w:pPr>
            <w:r>
              <w:t>Обсуждение на педагогических совещаниях</w:t>
            </w:r>
            <w:r w:rsidR="003042C1">
              <w:t>,</w:t>
            </w:r>
            <w:r>
              <w:t xml:space="preserve"> вопросов повышения безопасности детей в начале учебного года</w:t>
            </w:r>
            <w:r w:rsidR="006B66C9">
              <w:t>, восстановления после школьных каникул навыков  безопасного поведения на дорогах и в транспорте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237CBE" w:rsidRDefault="006B66C9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9F72C5">
              <w:t>КМР</w:t>
            </w:r>
            <w:r w:rsidR="0034038A">
              <w:t xml:space="preserve">, </w:t>
            </w:r>
            <w:r w:rsidR="00237CBE">
              <w:t xml:space="preserve">Карталинский </w:t>
            </w:r>
            <w:r w:rsidR="000B2988">
              <w:t xml:space="preserve">многоотраслевой </w:t>
            </w:r>
            <w:r w:rsidR="00237CBE">
              <w:t>техникум</w:t>
            </w:r>
          </w:p>
        </w:tc>
      </w:tr>
      <w:tr w:rsidR="00BA519D" w:rsidTr="003859E4">
        <w:tc>
          <w:tcPr>
            <w:tcW w:w="534" w:type="dxa"/>
          </w:tcPr>
          <w:p w:rsidR="00BA519D" w:rsidRDefault="00C01199" w:rsidP="007B0E43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BA519D" w:rsidRDefault="00C01199" w:rsidP="009F72C5">
            <w:pPr>
              <w:jc w:val="center"/>
            </w:pPr>
            <w:r>
              <w:t>Участие руководящего состава</w:t>
            </w:r>
            <w:r w:rsidR="00865F9A">
              <w:t xml:space="preserve"> администрации</w:t>
            </w:r>
            <w:r>
              <w:t xml:space="preserve"> </w:t>
            </w:r>
            <w:r w:rsidR="009F72C5">
              <w:t>КМР</w:t>
            </w:r>
            <w:r w:rsidR="001F645F">
              <w:t xml:space="preserve">, городского и сельских поселений, </w:t>
            </w:r>
            <w:r w:rsidR="009F72C5">
              <w:t>М</w:t>
            </w:r>
            <w:r w:rsidR="0002556C">
              <w:t>ежмуниципального</w:t>
            </w:r>
            <w:r w:rsidR="004E2F92">
              <w:t xml:space="preserve"> </w:t>
            </w:r>
            <w:r w:rsidR="001F645F">
              <w:t>отдела</w:t>
            </w:r>
            <w:r w:rsidR="003042C1">
              <w:t xml:space="preserve"> МВД России </w:t>
            </w:r>
            <w:r w:rsidR="004E2F92">
              <w:t>«Карталинский»</w:t>
            </w:r>
            <w:r w:rsidR="001F645F">
              <w:t xml:space="preserve">, отдела </w:t>
            </w:r>
            <w:r w:rsidR="003042C1">
              <w:t xml:space="preserve">надзорной деятельности </w:t>
            </w:r>
            <w:r w:rsidR="00FE4697">
              <w:t xml:space="preserve">№ 9 </w:t>
            </w:r>
            <w:r w:rsidR="003042C1">
              <w:t>УНД ГУ МЧС России по Челябинской области,</w:t>
            </w:r>
            <w:r w:rsidR="001F645F">
              <w:t xml:space="preserve"> </w:t>
            </w:r>
            <w:r w:rsidR="00FE4697">
              <w:t>Федерального г</w:t>
            </w:r>
            <w:r w:rsidR="001F645F">
              <w:t xml:space="preserve">осударственного </w:t>
            </w:r>
            <w:r w:rsidR="00FE4697">
              <w:t xml:space="preserve">казенного </w:t>
            </w:r>
            <w:r w:rsidR="001F645F">
              <w:t>учреждения</w:t>
            </w:r>
            <w:r w:rsidR="00142C5E">
              <w:t xml:space="preserve"> </w:t>
            </w:r>
            <w:r w:rsidR="001F645F">
              <w:t>«9 отряд федеральной противопожарной службы Челябинской области» в проведении занятий в общеобразовательных учреждениях</w:t>
            </w:r>
            <w:r w:rsidR="00237CBE">
              <w:t xml:space="preserve"> по вопросам безопасности детей</w:t>
            </w:r>
          </w:p>
        </w:tc>
        <w:tc>
          <w:tcPr>
            <w:tcW w:w="1701" w:type="dxa"/>
          </w:tcPr>
          <w:p w:rsidR="00BA519D" w:rsidRDefault="00FA489B" w:rsidP="00FA489B">
            <w:pPr>
              <w:jc w:val="center"/>
            </w:pPr>
            <w:r>
              <w:t>В</w:t>
            </w:r>
            <w:r w:rsidR="00237CBE">
              <w:t xml:space="preserve"> течени</w:t>
            </w:r>
            <w:r>
              <w:t xml:space="preserve">е </w:t>
            </w:r>
            <w:r w:rsidR="00237CBE">
              <w:t>года</w:t>
            </w:r>
          </w:p>
        </w:tc>
        <w:tc>
          <w:tcPr>
            <w:tcW w:w="5889" w:type="dxa"/>
          </w:tcPr>
          <w:p w:rsidR="00F246A9" w:rsidRDefault="00865F9A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9F72C5">
              <w:t>КМР</w:t>
            </w:r>
            <w:r>
              <w:t xml:space="preserve">, </w:t>
            </w:r>
            <w:r w:rsidR="00237CBE">
              <w:t>администрация</w:t>
            </w:r>
            <w:r>
              <w:t xml:space="preserve"> КМР, </w:t>
            </w:r>
            <w:r w:rsidR="00237CBE">
              <w:t>администрации</w:t>
            </w:r>
            <w:r>
              <w:t xml:space="preserve"> поселений, </w:t>
            </w:r>
            <w:r w:rsidR="009F72C5">
              <w:t>М</w:t>
            </w:r>
            <w:r w:rsidR="0002556C">
              <w:t>ежмуниципальный</w:t>
            </w:r>
            <w:r w:rsidR="004E2F92">
              <w:t xml:space="preserve"> </w:t>
            </w:r>
            <w:r w:rsidR="00434BAB">
              <w:t xml:space="preserve">отдел МВД России </w:t>
            </w:r>
            <w:r w:rsidR="004E2F92">
              <w:t>«Карталинский»</w:t>
            </w:r>
            <w:r>
              <w:t xml:space="preserve">, </w:t>
            </w:r>
            <w:r w:rsidR="00434BAB">
              <w:t xml:space="preserve">отдел надзорной деятельности </w:t>
            </w:r>
            <w:r w:rsidR="00B93336">
              <w:t xml:space="preserve">№ 9 </w:t>
            </w:r>
            <w:r w:rsidR="00434BAB">
              <w:t>УНД ГУ МЧС России по Челябинской области</w:t>
            </w:r>
            <w:r>
              <w:t xml:space="preserve">, </w:t>
            </w:r>
            <w:r w:rsidR="00B93336">
              <w:t>ФГКУ</w:t>
            </w:r>
            <w:r w:rsidR="00142C5E">
              <w:t xml:space="preserve"> </w:t>
            </w:r>
            <w:r>
              <w:t>«9 отряд федеральной противопожарной службы Челябинской области», сотрудники ГИБДД</w:t>
            </w:r>
            <w:r w:rsidR="00895157">
              <w:t>,</w:t>
            </w:r>
            <w:r w:rsidR="00B93336">
              <w:t xml:space="preserve"> Карталинский </w:t>
            </w:r>
            <w:r w:rsidR="000B2988">
              <w:t>многоотраслевой</w:t>
            </w:r>
            <w:r w:rsidR="00B93336">
              <w:t xml:space="preserve"> техникум</w:t>
            </w:r>
          </w:p>
        </w:tc>
      </w:tr>
      <w:tr w:rsidR="00BA519D" w:rsidTr="003859E4">
        <w:tc>
          <w:tcPr>
            <w:tcW w:w="534" w:type="dxa"/>
          </w:tcPr>
          <w:p w:rsidR="00BA519D" w:rsidRDefault="00865F9A" w:rsidP="007B0E43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BA519D" w:rsidRDefault="00AE22FD" w:rsidP="009F72C5">
            <w:pPr>
              <w:jc w:val="center"/>
            </w:pPr>
            <w:r>
              <w:t>Информационно-пропаган</w:t>
            </w:r>
            <w:r w:rsidR="00B93336">
              <w:t>д</w:t>
            </w:r>
            <w:r>
              <w:t xml:space="preserve">истская </w:t>
            </w:r>
            <w:r w:rsidR="002B1037">
              <w:t>работа в средствах массовой информации КМР по освещению «Месячника безопасности детей» (выступление по телевидению и в печати)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F246A9" w:rsidRDefault="00561682" w:rsidP="00DA6BDD">
            <w:pPr>
              <w:ind w:right="-31"/>
              <w:jc w:val="center"/>
            </w:pPr>
            <w:r>
              <w:t>Администрация</w:t>
            </w:r>
            <w:r w:rsidR="002B1037">
              <w:t xml:space="preserve"> КМР, </w:t>
            </w:r>
            <w:r>
              <w:t>администрации</w:t>
            </w:r>
            <w:r w:rsidR="002B1037">
              <w:t xml:space="preserve"> поселений, </w:t>
            </w:r>
            <w:r w:rsidR="009F72C5">
              <w:t>М</w:t>
            </w:r>
            <w:r w:rsidR="0002556C">
              <w:t>ежмуниципальный</w:t>
            </w:r>
            <w:r w:rsidR="004E2F92">
              <w:t xml:space="preserve"> отдел МВД России «Карталинский»</w:t>
            </w:r>
            <w:r w:rsidR="002B1037">
              <w:t xml:space="preserve">, </w:t>
            </w:r>
            <w:r w:rsidR="00434BAB">
              <w:t xml:space="preserve">отдел надзорной </w:t>
            </w:r>
            <w:r w:rsidR="00434BAB">
              <w:lastRenderedPageBreak/>
              <w:t xml:space="preserve">деятельности </w:t>
            </w:r>
            <w:r w:rsidR="00B93336">
              <w:t xml:space="preserve">№ 9 </w:t>
            </w:r>
            <w:r w:rsidR="00434BAB">
              <w:t>УНД ГУ МЧС России по Челябинской области</w:t>
            </w:r>
            <w:r w:rsidR="002B1037">
              <w:t xml:space="preserve">, </w:t>
            </w:r>
            <w:r w:rsidR="00B93336">
              <w:t>ФГКУ</w:t>
            </w:r>
            <w:r w:rsidR="00142C5E">
              <w:t xml:space="preserve"> </w:t>
            </w:r>
            <w:r w:rsidR="002B1037">
              <w:t>«9 отряд федеральной противопожарной службы Челябинской области», АНО «Карталинская новь»</w:t>
            </w:r>
          </w:p>
        </w:tc>
      </w:tr>
      <w:tr w:rsidR="00BA519D" w:rsidTr="003859E4">
        <w:tc>
          <w:tcPr>
            <w:tcW w:w="534" w:type="dxa"/>
          </w:tcPr>
          <w:p w:rsidR="00BA519D" w:rsidRDefault="002B1037" w:rsidP="007B0E43">
            <w:pPr>
              <w:jc w:val="center"/>
            </w:pPr>
            <w:r>
              <w:lastRenderedPageBreak/>
              <w:t>5</w:t>
            </w:r>
          </w:p>
        </w:tc>
        <w:tc>
          <w:tcPr>
            <w:tcW w:w="7796" w:type="dxa"/>
          </w:tcPr>
          <w:p w:rsidR="009F72C5" w:rsidRDefault="002B1037" w:rsidP="009F72C5">
            <w:pPr>
              <w:jc w:val="center"/>
            </w:pPr>
            <w:r>
              <w:t xml:space="preserve">Проведение профилактических мероприятий </w:t>
            </w:r>
          </w:p>
          <w:p w:rsidR="00BA519D" w:rsidRDefault="002B1037" w:rsidP="009F72C5">
            <w:pPr>
              <w:jc w:val="center"/>
            </w:pPr>
            <w:r>
              <w:t>«Внимание дети»:</w:t>
            </w:r>
          </w:p>
          <w:p w:rsidR="002B1037" w:rsidRDefault="003859E4" w:rsidP="009F72C5">
            <w:pPr>
              <w:jc w:val="center"/>
            </w:pPr>
            <w:r>
              <w:t>1)</w:t>
            </w:r>
            <w:r w:rsidR="002B1037">
              <w:t xml:space="preserve"> рассмотрение вопросов по профилактике ДТП с участием детей </w:t>
            </w:r>
            <w:r w:rsidR="00797E11">
              <w:t>на коми</w:t>
            </w:r>
            <w:r w:rsidR="000B2988">
              <w:t>ссии по безопасности дорожного д</w:t>
            </w:r>
            <w:r w:rsidR="00797E11">
              <w:t>вижения</w:t>
            </w:r>
            <w:r w:rsidR="002B1037">
              <w:t>;</w:t>
            </w:r>
          </w:p>
          <w:p w:rsidR="002B1037" w:rsidRDefault="003859E4" w:rsidP="009F72C5">
            <w:pPr>
              <w:jc w:val="center"/>
            </w:pPr>
            <w:r>
              <w:t xml:space="preserve">2) </w:t>
            </w:r>
            <w:r w:rsidR="00A86A8B">
              <w:t>проведение проверок улично-дорожной сети вблизи образовательных учреждений;</w:t>
            </w:r>
          </w:p>
          <w:p w:rsidR="00A86A8B" w:rsidRDefault="003859E4" w:rsidP="009F72C5">
            <w:pPr>
              <w:jc w:val="center"/>
            </w:pPr>
            <w:r>
              <w:t>3)</w:t>
            </w:r>
            <w:r w:rsidR="00A86A8B">
              <w:t xml:space="preserve"> проведение проверок «школьных» автобусов;</w:t>
            </w:r>
          </w:p>
          <w:p w:rsidR="005C1D8E" w:rsidRDefault="003859E4" w:rsidP="009F72C5">
            <w:pPr>
              <w:jc w:val="center"/>
            </w:pPr>
            <w:r>
              <w:t>4)</w:t>
            </w:r>
            <w:r w:rsidR="005C1D8E">
              <w:t xml:space="preserve"> проведение бесед по соблюдению требований ПДД (с детьми, родителями, педагогами);</w:t>
            </w:r>
          </w:p>
          <w:p w:rsidR="00B93336" w:rsidRDefault="003859E4" w:rsidP="009F72C5">
            <w:pPr>
              <w:jc w:val="center"/>
            </w:pPr>
            <w:r>
              <w:t>5)</w:t>
            </w:r>
            <w:r w:rsidR="005C1D8E">
              <w:t xml:space="preserve"> проведение агитационных мероприятий с детьми (вик</w:t>
            </w:r>
            <w:r w:rsidR="00797E11">
              <w:t>торины, конкурсы, соревнования)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BA519D" w:rsidRDefault="005C1D8E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9F72C5">
              <w:t>КМР</w:t>
            </w:r>
            <w:r>
              <w:t>,</w:t>
            </w:r>
            <w:r w:rsidR="00895157">
              <w:t xml:space="preserve"> </w:t>
            </w:r>
            <w:r w:rsidR="00B93336">
              <w:t xml:space="preserve">Карталинский </w:t>
            </w:r>
            <w:r w:rsidR="000B2988">
              <w:t xml:space="preserve">многоотраслевой </w:t>
            </w:r>
            <w:r w:rsidR="00B93336">
              <w:t>техникум</w:t>
            </w:r>
            <w:r w:rsidR="00895157">
              <w:t>,</w:t>
            </w:r>
            <w:r>
              <w:t xml:space="preserve"> главы поселений, </w:t>
            </w:r>
            <w:r w:rsidR="00F04225">
              <w:t>Межмуниципальный</w:t>
            </w:r>
            <w:r w:rsidR="004E2F92">
              <w:t xml:space="preserve"> отдел МВД России «Карталинский»</w:t>
            </w:r>
          </w:p>
        </w:tc>
      </w:tr>
      <w:tr w:rsidR="00BA519D" w:rsidTr="003859E4">
        <w:tc>
          <w:tcPr>
            <w:tcW w:w="534" w:type="dxa"/>
          </w:tcPr>
          <w:p w:rsidR="00BA519D" w:rsidRDefault="00932103" w:rsidP="007B0E43">
            <w:pPr>
              <w:jc w:val="center"/>
            </w:pPr>
            <w:r>
              <w:t>6</w:t>
            </w:r>
          </w:p>
        </w:tc>
        <w:tc>
          <w:tcPr>
            <w:tcW w:w="7796" w:type="dxa"/>
          </w:tcPr>
          <w:p w:rsidR="00BA519D" w:rsidRDefault="00142C5E" w:rsidP="009F72C5">
            <w:pPr>
              <w:jc w:val="center"/>
            </w:pPr>
            <w:r>
              <w:t>Участие в проведении открытых уроков в образовательных учреждениях КМР «Будем готовы действовать в чрезвычайной ситуации»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F246A9" w:rsidRDefault="002E4D8F" w:rsidP="00DA6BDD">
            <w:pPr>
              <w:ind w:right="-31"/>
              <w:jc w:val="center"/>
            </w:pPr>
            <w:r>
              <w:t>Межмуниципальный</w:t>
            </w:r>
            <w:r w:rsidR="004E2F92">
              <w:t xml:space="preserve"> отдел МВД России «Карталинский»</w:t>
            </w:r>
            <w:r w:rsidR="009A5121">
              <w:t xml:space="preserve">, отдел надзорной деятельности </w:t>
            </w:r>
            <w:r w:rsidR="000B2988">
              <w:t xml:space="preserve">  </w:t>
            </w:r>
            <w:r w:rsidR="00B93336">
              <w:t xml:space="preserve">№ 9 </w:t>
            </w:r>
            <w:r w:rsidR="009A5121">
              <w:t>УНД ГУ МЧС России по Челябинской области</w:t>
            </w:r>
            <w:r w:rsidR="00142C5E">
              <w:t xml:space="preserve">, </w:t>
            </w:r>
            <w:r w:rsidR="00B93336">
              <w:t xml:space="preserve">ФГКУ </w:t>
            </w:r>
            <w:r w:rsidR="00142C5E">
              <w:t>«9 отряд федеральной противопожарной службы Челябинской области»</w:t>
            </w:r>
          </w:p>
        </w:tc>
      </w:tr>
      <w:tr w:rsidR="00BA519D" w:rsidTr="003859E4">
        <w:tc>
          <w:tcPr>
            <w:tcW w:w="534" w:type="dxa"/>
          </w:tcPr>
          <w:p w:rsidR="00BA519D" w:rsidRDefault="000B08FC" w:rsidP="007B0E43">
            <w:pPr>
              <w:jc w:val="center"/>
            </w:pPr>
            <w:r>
              <w:t>7</w:t>
            </w:r>
          </w:p>
        </w:tc>
        <w:tc>
          <w:tcPr>
            <w:tcW w:w="7796" w:type="dxa"/>
          </w:tcPr>
          <w:p w:rsidR="00BA519D" w:rsidRDefault="00895157" w:rsidP="009F72C5">
            <w:pPr>
              <w:jc w:val="center"/>
            </w:pPr>
            <w:r>
              <w:t xml:space="preserve">Организация </w:t>
            </w:r>
            <w:r w:rsidR="00C870C3">
              <w:t>и проведение</w:t>
            </w:r>
            <w:r>
              <w:t xml:space="preserve"> в образовательных учреждениях КМР, </w:t>
            </w:r>
            <w:r w:rsidR="00CD7FCA">
              <w:t>тренировок по действиям в случае пожара и угрозе террористических акций в учебных заведениях и местах массового пребывания людей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9A5121" w:rsidRDefault="00CD7FCA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CF2A6F">
              <w:t>КМР</w:t>
            </w:r>
            <w:r>
              <w:t xml:space="preserve">, </w:t>
            </w:r>
            <w:r w:rsidR="00B93336">
              <w:t xml:space="preserve">Карталинский </w:t>
            </w:r>
            <w:r w:rsidR="000B2988">
              <w:t>многоотраслевой</w:t>
            </w:r>
            <w:r w:rsidR="00B93336">
              <w:t xml:space="preserve"> техникум, </w:t>
            </w:r>
            <w:r w:rsidR="00CF2A6F">
              <w:t>М</w:t>
            </w:r>
            <w:r w:rsidR="0002556C">
              <w:t>ежмуниципальный</w:t>
            </w:r>
            <w:r w:rsidR="004E2F92">
              <w:t xml:space="preserve"> отдел МВД России «Карталинский»</w:t>
            </w:r>
            <w:r w:rsidR="009A5121">
              <w:t xml:space="preserve">, отдел надзорной деятельности </w:t>
            </w:r>
            <w:r w:rsidR="00B93336">
              <w:t xml:space="preserve">№ 9 </w:t>
            </w:r>
            <w:r w:rsidR="009A5121">
              <w:t>УНД ГУ МЧС России по Челябинской области</w:t>
            </w:r>
            <w:r>
              <w:t xml:space="preserve">, </w:t>
            </w:r>
            <w:r w:rsidR="00B93336">
              <w:t>ФГКУ</w:t>
            </w:r>
            <w:r>
              <w:t xml:space="preserve"> «9 отряд федеральной противопожарной службы Челябинской области</w:t>
            </w:r>
            <w:r w:rsidR="009A5121">
              <w:t>»</w:t>
            </w:r>
          </w:p>
        </w:tc>
      </w:tr>
      <w:tr w:rsidR="00BA519D" w:rsidTr="003859E4">
        <w:tc>
          <w:tcPr>
            <w:tcW w:w="534" w:type="dxa"/>
          </w:tcPr>
          <w:p w:rsidR="00BA519D" w:rsidRDefault="00D667EC" w:rsidP="007B0E43">
            <w:pPr>
              <w:jc w:val="center"/>
            </w:pPr>
            <w:r>
              <w:lastRenderedPageBreak/>
              <w:t>8</w:t>
            </w:r>
          </w:p>
        </w:tc>
        <w:tc>
          <w:tcPr>
            <w:tcW w:w="7796" w:type="dxa"/>
          </w:tcPr>
          <w:p w:rsidR="00BA519D" w:rsidRDefault="00CD7FCA" w:rsidP="009F72C5">
            <w:pPr>
              <w:jc w:val="center"/>
            </w:pPr>
            <w:r>
              <w:t xml:space="preserve">Организация и проведение экскурсий </w:t>
            </w:r>
            <w:r w:rsidR="000B2988">
              <w:t xml:space="preserve">для </w:t>
            </w:r>
            <w:r>
              <w:t xml:space="preserve">детей и учащейся молодежи </w:t>
            </w:r>
            <w:r w:rsidR="009F72C5">
              <w:t>КМР</w:t>
            </w:r>
            <w:r>
              <w:t xml:space="preserve"> в ПЧ-62</w:t>
            </w:r>
            <w:r w:rsidR="000B2988">
              <w:t>,</w:t>
            </w:r>
            <w:r>
              <w:t xml:space="preserve"> с целью обучения основам пожарного дела, соревнований дружин Юных пожарных с элементами пожарно-спасательного спорта, игровых занятий и демонстрация мультипликационных фильмов на противопожарную тематику в детских учреждениях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BA519D" w:rsidRDefault="00CD7FCA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CF2A6F">
              <w:t>КМР</w:t>
            </w:r>
            <w:r>
              <w:t xml:space="preserve">, </w:t>
            </w:r>
            <w:r w:rsidR="00B93336">
              <w:t xml:space="preserve">Карталинский </w:t>
            </w:r>
            <w:r w:rsidR="000B2988">
              <w:t xml:space="preserve">многоотраслевой </w:t>
            </w:r>
            <w:r w:rsidR="00B93336">
              <w:t xml:space="preserve">техникум, </w:t>
            </w:r>
            <w:r w:rsidR="00CF2A6F">
              <w:t>М</w:t>
            </w:r>
            <w:r w:rsidR="0002556C">
              <w:t>ежмуниципальный</w:t>
            </w:r>
            <w:r w:rsidR="004E2F92">
              <w:t xml:space="preserve"> отдел МВД России «Карталинский»</w:t>
            </w:r>
            <w:r w:rsidR="009A5121">
              <w:t xml:space="preserve">, отдел надзорной деятельности </w:t>
            </w:r>
            <w:r w:rsidR="00B93336">
              <w:t xml:space="preserve">№ </w:t>
            </w:r>
            <w:r w:rsidR="000B2988">
              <w:t xml:space="preserve"> </w:t>
            </w:r>
            <w:r w:rsidR="00B93336">
              <w:t xml:space="preserve">9 </w:t>
            </w:r>
            <w:r w:rsidR="009A5121">
              <w:t>УНД ГУ МЧС России по Челябинской области</w:t>
            </w:r>
            <w:r>
              <w:t xml:space="preserve">, </w:t>
            </w:r>
            <w:r w:rsidR="00B93336">
              <w:t>ФГКУ</w:t>
            </w:r>
            <w:r>
              <w:t xml:space="preserve"> «9 отряд федеральной противопожарной службы Челябинской</w:t>
            </w:r>
            <w:r w:rsidR="009A5121">
              <w:t xml:space="preserve"> области»</w:t>
            </w:r>
          </w:p>
        </w:tc>
      </w:tr>
      <w:tr w:rsidR="00BA519D" w:rsidTr="003859E4">
        <w:tc>
          <w:tcPr>
            <w:tcW w:w="534" w:type="dxa"/>
          </w:tcPr>
          <w:p w:rsidR="00BA519D" w:rsidRDefault="00D667EC" w:rsidP="007B0E43">
            <w:pPr>
              <w:jc w:val="center"/>
            </w:pPr>
            <w:r>
              <w:t>9</w:t>
            </w:r>
          </w:p>
        </w:tc>
        <w:tc>
          <w:tcPr>
            <w:tcW w:w="7796" w:type="dxa"/>
          </w:tcPr>
          <w:p w:rsidR="00BA519D" w:rsidRDefault="00C7773A" w:rsidP="009F72C5">
            <w:pPr>
              <w:jc w:val="center"/>
            </w:pPr>
            <w:r>
              <w:t>Подготовка и выпуск в эфир специальных выпусков телевизионных роликов по обеспечению безопасности жизнедеятельности детей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BA519D" w:rsidRDefault="00DE50FE" w:rsidP="00DA6BDD">
            <w:pPr>
              <w:ind w:right="-31"/>
              <w:jc w:val="center"/>
            </w:pPr>
            <w:r>
              <w:t>АНО «Карталинская новь»</w:t>
            </w:r>
          </w:p>
        </w:tc>
      </w:tr>
      <w:tr w:rsidR="00BA519D" w:rsidTr="003859E4">
        <w:tc>
          <w:tcPr>
            <w:tcW w:w="534" w:type="dxa"/>
          </w:tcPr>
          <w:p w:rsidR="00BA519D" w:rsidRDefault="00DE50FE" w:rsidP="007B0E43">
            <w:pPr>
              <w:jc w:val="center"/>
            </w:pPr>
            <w:r>
              <w:t>13</w:t>
            </w:r>
          </w:p>
        </w:tc>
        <w:tc>
          <w:tcPr>
            <w:tcW w:w="7796" w:type="dxa"/>
          </w:tcPr>
          <w:p w:rsidR="00BA519D" w:rsidRDefault="00DE50FE" w:rsidP="009F72C5">
            <w:pPr>
              <w:jc w:val="center"/>
            </w:pPr>
            <w:r>
              <w:t>Проведение детского праздника «Посвящение в пешеходы»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BA519D" w:rsidRDefault="00CF2A6F" w:rsidP="00DA6BDD">
            <w:pPr>
              <w:ind w:right="-31"/>
              <w:jc w:val="center"/>
            </w:pPr>
            <w:r>
              <w:t>М</w:t>
            </w:r>
            <w:r w:rsidR="0002556C">
              <w:t>ежмуниципальный</w:t>
            </w:r>
            <w:r w:rsidR="00E2763D">
              <w:t xml:space="preserve"> отдел МВД России «Карталинский»</w:t>
            </w:r>
            <w:r w:rsidR="00DE50FE">
              <w:t xml:space="preserve">, </w:t>
            </w:r>
            <w:r w:rsidR="00F246A9">
              <w:t>администрация КМР</w:t>
            </w:r>
          </w:p>
        </w:tc>
      </w:tr>
      <w:tr w:rsidR="00BA519D" w:rsidTr="003859E4">
        <w:tc>
          <w:tcPr>
            <w:tcW w:w="534" w:type="dxa"/>
          </w:tcPr>
          <w:p w:rsidR="00BA519D" w:rsidRDefault="00DE50FE" w:rsidP="007B0E43">
            <w:pPr>
              <w:jc w:val="center"/>
            </w:pPr>
            <w:r>
              <w:t>14</w:t>
            </w:r>
          </w:p>
        </w:tc>
        <w:tc>
          <w:tcPr>
            <w:tcW w:w="7796" w:type="dxa"/>
          </w:tcPr>
          <w:p w:rsidR="00BA519D" w:rsidRDefault="00D63912" w:rsidP="009F72C5">
            <w:pPr>
              <w:jc w:val="center"/>
            </w:pPr>
            <w:r>
              <w:t>Организация и проведение конкурсов, викторин, спортивных состязаний по правилам поведения в чрезвычайных ситуациях различного характера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</w:t>
            </w:r>
            <w:r w:rsidR="00D63912">
              <w:t>ь</w:t>
            </w:r>
          </w:p>
        </w:tc>
        <w:tc>
          <w:tcPr>
            <w:tcW w:w="5889" w:type="dxa"/>
          </w:tcPr>
          <w:p w:rsidR="00BA519D" w:rsidRDefault="00DE50FE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CF2A6F">
              <w:t>КМР</w:t>
            </w:r>
            <w:r>
              <w:t xml:space="preserve">, руководящий состав администрации КМР, руководящий состав администраций поселений, </w:t>
            </w:r>
            <w:r w:rsidR="00CF2A6F">
              <w:t>М</w:t>
            </w:r>
            <w:r w:rsidR="0002556C">
              <w:t>ежмуниципальный</w:t>
            </w:r>
            <w:r w:rsidR="00E2763D">
              <w:t xml:space="preserve"> отдел МВД России «Карталинский»</w:t>
            </w:r>
          </w:p>
        </w:tc>
      </w:tr>
    </w:tbl>
    <w:p w:rsidR="00DE50FE" w:rsidRPr="00EA21FA" w:rsidRDefault="00DE50FE" w:rsidP="00311539"/>
    <w:sectPr w:rsidR="00DE50FE" w:rsidRPr="00EA21FA" w:rsidSect="00E2763D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4E" w:rsidRDefault="00840E4E" w:rsidP="0048080B">
      <w:r>
        <w:separator/>
      </w:r>
    </w:p>
  </w:endnote>
  <w:endnote w:type="continuationSeparator" w:id="0">
    <w:p w:rsidR="00840E4E" w:rsidRDefault="00840E4E" w:rsidP="0048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4E" w:rsidRDefault="00840E4E" w:rsidP="0048080B">
      <w:r>
        <w:separator/>
      </w:r>
    </w:p>
  </w:footnote>
  <w:footnote w:type="continuationSeparator" w:id="0">
    <w:p w:rsidR="00840E4E" w:rsidRDefault="00840E4E" w:rsidP="0048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0B" w:rsidRDefault="008B0AAF" w:rsidP="0048080B">
    <w:pPr>
      <w:pStyle w:val="a6"/>
      <w:jc w:val="center"/>
    </w:pPr>
    <w:fldSimple w:instr=" PAGE   \* MERGEFORMAT ">
      <w:r w:rsidR="00EC75A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3E10"/>
    <w:multiLevelType w:val="hybridMultilevel"/>
    <w:tmpl w:val="C00E577A"/>
    <w:lvl w:ilvl="0" w:tplc="0FE8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FE"/>
    <w:rsid w:val="00001009"/>
    <w:rsid w:val="00003708"/>
    <w:rsid w:val="0001306F"/>
    <w:rsid w:val="0002556C"/>
    <w:rsid w:val="000B08FC"/>
    <w:rsid w:val="000B2988"/>
    <w:rsid w:val="000C2978"/>
    <w:rsid w:val="00142C5E"/>
    <w:rsid w:val="0014768F"/>
    <w:rsid w:val="001B510B"/>
    <w:rsid w:val="001C7BE6"/>
    <w:rsid w:val="001F645F"/>
    <w:rsid w:val="00200BA2"/>
    <w:rsid w:val="00220FB8"/>
    <w:rsid w:val="00236311"/>
    <w:rsid w:val="00237CBE"/>
    <w:rsid w:val="002667D4"/>
    <w:rsid w:val="0028502A"/>
    <w:rsid w:val="002B1037"/>
    <w:rsid w:val="002B34BF"/>
    <w:rsid w:val="002E4D8F"/>
    <w:rsid w:val="002F1647"/>
    <w:rsid w:val="003042C1"/>
    <w:rsid w:val="00311539"/>
    <w:rsid w:val="0034038A"/>
    <w:rsid w:val="00360E5E"/>
    <w:rsid w:val="00374DDB"/>
    <w:rsid w:val="003859E4"/>
    <w:rsid w:val="003B6C07"/>
    <w:rsid w:val="003E08FE"/>
    <w:rsid w:val="003E4373"/>
    <w:rsid w:val="003E5525"/>
    <w:rsid w:val="00434BAB"/>
    <w:rsid w:val="004411D9"/>
    <w:rsid w:val="0048080B"/>
    <w:rsid w:val="004B3B71"/>
    <w:rsid w:val="004D3910"/>
    <w:rsid w:val="004E2F92"/>
    <w:rsid w:val="00561682"/>
    <w:rsid w:val="00573827"/>
    <w:rsid w:val="005C1D8E"/>
    <w:rsid w:val="005F7897"/>
    <w:rsid w:val="00637345"/>
    <w:rsid w:val="006650FB"/>
    <w:rsid w:val="00666190"/>
    <w:rsid w:val="006A6AF6"/>
    <w:rsid w:val="006B66C9"/>
    <w:rsid w:val="006C4612"/>
    <w:rsid w:val="006F3087"/>
    <w:rsid w:val="007252CD"/>
    <w:rsid w:val="00753851"/>
    <w:rsid w:val="00761774"/>
    <w:rsid w:val="00797E11"/>
    <w:rsid w:val="007B0E43"/>
    <w:rsid w:val="00810FC9"/>
    <w:rsid w:val="00840E4E"/>
    <w:rsid w:val="00864EBB"/>
    <w:rsid w:val="00865F9A"/>
    <w:rsid w:val="00895157"/>
    <w:rsid w:val="008A109F"/>
    <w:rsid w:val="008A40A1"/>
    <w:rsid w:val="008B0AAF"/>
    <w:rsid w:val="008B3E27"/>
    <w:rsid w:val="008E68D6"/>
    <w:rsid w:val="00932103"/>
    <w:rsid w:val="00956691"/>
    <w:rsid w:val="009A5121"/>
    <w:rsid w:val="009C5ABE"/>
    <w:rsid w:val="009D150C"/>
    <w:rsid w:val="009D1E3F"/>
    <w:rsid w:val="009F72C5"/>
    <w:rsid w:val="00A222E6"/>
    <w:rsid w:val="00A3487E"/>
    <w:rsid w:val="00A638A5"/>
    <w:rsid w:val="00A86A8B"/>
    <w:rsid w:val="00AE22FD"/>
    <w:rsid w:val="00AF30B5"/>
    <w:rsid w:val="00B5603B"/>
    <w:rsid w:val="00B93336"/>
    <w:rsid w:val="00B97066"/>
    <w:rsid w:val="00BA519D"/>
    <w:rsid w:val="00C01199"/>
    <w:rsid w:val="00C041D5"/>
    <w:rsid w:val="00C7773A"/>
    <w:rsid w:val="00C870C3"/>
    <w:rsid w:val="00CA2A73"/>
    <w:rsid w:val="00CD7FCA"/>
    <w:rsid w:val="00CF2A6F"/>
    <w:rsid w:val="00D2334E"/>
    <w:rsid w:val="00D63912"/>
    <w:rsid w:val="00D667EC"/>
    <w:rsid w:val="00DA6BDD"/>
    <w:rsid w:val="00DC195E"/>
    <w:rsid w:val="00DD1CB3"/>
    <w:rsid w:val="00DE50FE"/>
    <w:rsid w:val="00E2130C"/>
    <w:rsid w:val="00E2763D"/>
    <w:rsid w:val="00EA21FA"/>
    <w:rsid w:val="00EB07FB"/>
    <w:rsid w:val="00EC75A2"/>
    <w:rsid w:val="00ED4225"/>
    <w:rsid w:val="00ED57F8"/>
    <w:rsid w:val="00F00AB4"/>
    <w:rsid w:val="00F04225"/>
    <w:rsid w:val="00F246A9"/>
    <w:rsid w:val="00F32EEB"/>
    <w:rsid w:val="00FA489B"/>
    <w:rsid w:val="00FB7F5A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7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76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A40A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80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80B"/>
    <w:rPr>
      <w:sz w:val="28"/>
      <w:szCs w:val="28"/>
    </w:rPr>
  </w:style>
  <w:style w:type="paragraph" w:styleId="a8">
    <w:name w:val="footer"/>
    <w:basedOn w:val="a"/>
    <w:link w:val="a9"/>
    <w:rsid w:val="00480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080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</cp:lastModifiedBy>
  <cp:revision>33</cp:revision>
  <cp:lastPrinted>2016-07-21T04:56:00Z</cp:lastPrinted>
  <dcterms:created xsi:type="dcterms:W3CDTF">2016-07-22T11:41:00Z</dcterms:created>
  <dcterms:modified xsi:type="dcterms:W3CDTF">2016-07-28T05:25:00Z</dcterms:modified>
</cp:coreProperties>
</file>