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81" w:rsidRDefault="00673FE6" w:rsidP="00034681">
      <w:pPr>
        <w:jc w:val="both"/>
      </w:pPr>
      <w:r>
        <w:t>АДМИН</w:t>
      </w:r>
      <w:r w:rsidR="00DD2451">
        <w:t>ИС</w:t>
      </w:r>
      <w:r>
        <w:t>ТРАЦИЯ КАРТАЛИНСКОГО МУНИЦИПАЛЬНОГО РАЙОНА</w:t>
      </w:r>
    </w:p>
    <w:p w:rsidR="00673FE6" w:rsidRDefault="00673FE6" w:rsidP="00673FE6">
      <w:pPr>
        <w:jc w:val="center"/>
      </w:pPr>
    </w:p>
    <w:p w:rsidR="00673FE6" w:rsidRDefault="00673FE6" w:rsidP="00673FE6">
      <w:pPr>
        <w:jc w:val="center"/>
      </w:pPr>
      <w:r>
        <w:t>РАСПОРЯЖЕНИЕ</w:t>
      </w:r>
    </w:p>
    <w:p w:rsidR="00673FE6" w:rsidRDefault="00673FE6" w:rsidP="00673FE6">
      <w:pPr>
        <w:jc w:val="center"/>
      </w:pPr>
    </w:p>
    <w:p w:rsidR="00BE7E53" w:rsidRDefault="00673FE6" w:rsidP="00673FE6">
      <w:pPr>
        <w:rPr>
          <w:rFonts w:eastAsia="Calibri"/>
          <w:lang w:eastAsia="en-US"/>
        </w:rPr>
      </w:pPr>
      <w:r>
        <w:t>от 27.06.2022 г № 431-р</w:t>
      </w:r>
    </w:p>
    <w:p w:rsidR="00BE7E53" w:rsidRDefault="00BE7E53" w:rsidP="00BE7E53">
      <w:pPr>
        <w:autoSpaceDN w:val="0"/>
        <w:jc w:val="both"/>
        <w:rPr>
          <w:rFonts w:eastAsia="Calibri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BE7E53" w:rsidTr="00F37335">
        <w:tc>
          <w:tcPr>
            <w:tcW w:w="4361" w:type="dxa"/>
          </w:tcPr>
          <w:p w:rsidR="00BE7E53" w:rsidRDefault="00BE7E53" w:rsidP="00BE7E53">
            <w:pPr>
              <w:jc w:val="both"/>
            </w:pPr>
            <w:r>
              <w:t xml:space="preserve">О внесении изменений                             </w:t>
            </w:r>
            <w:r w:rsidRPr="00037AB1">
              <w:t>в распоряжение администрации</w:t>
            </w:r>
            <w:r>
              <w:t xml:space="preserve"> К</w:t>
            </w:r>
            <w:r w:rsidRPr="00037AB1">
              <w:t>арталинского муниципального</w:t>
            </w:r>
            <w:r>
              <w:t xml:space="preserve"> района от </w:t>
            </w:r>
            <w:r w:rsidRPr="00BE7E53">
              <w:t xml:space="preserve">30.12.2021 года № 866-р </w:t>
            </w:r>
          </w:p>
        </w:tc>
      </w:tr>
    </w:tbl>
    <w:p w:rsidR="00BE7E53" w:rsidRPr="00BE7E53" w:rsidRDefault="00BE7E53" w:rsidP="00034681">
      <w:pPr>
        <w:jc w:val="both"/>
      </w:pPr>
    </w:p>
    <w:p w:rsidR="00034681" w:rsidRPr="00BE7E53" w:rsidRDefault="00034681" w:rsidP="00034681">
      <w:pPr>
        <w:jc w:val="both"/>
      </w:pPr>
    </w:p>
    <w:p w:rsidR="00034681" w:rsidRPr="00BE7E53" w:rsidRDefault="00034681" w:rsidP="00034681">
      <w:pPr>
        <w:jc w:val="both"/>
      </w:pPr>
      <w:r w:rsidRPr="00BE7E53">
        <w:tab/>
        <w:t>В связи с кадровыми изменениями,</w:t>
      </w:r>
    </w:p>
    <w:p w:rsidR="00034681" w:rsidRPr="00BE7E53" w:rsidRDefault="00034681" w:rsidP="00034681">
      <w:pPr>
        <w:jc w:val="both"/>
      </w:pPr>
      <w:r w:rsidRPr="00BE7E53">
        <w:tab/>
        <w:t>1. Внести в распоряжение администрации Карталинского муниципального района от 30.12.2021 года № 866-р  «Об утверждении состава межведомственной комиссии по вопросам противодействия проявления экстремизма на территории Карталинского</w:t>
      </w:r>
      <w:r w:rsidR="00285768" w:rsidRPr="00BE7E53">
        <w:t xml:space="preserve"> муниципального района» следующие изменения</w:t>
      </w:r>
      <w:r w:rsidRPr="00BE7E53">
        <w:t>:</w:t>
      </w:r>
    </w:p>
    <w:p w:rsidR="00034681" w:rsidRPr="00BE7E53" w:rsidRDefault="00034681" w:rsidP="00034681">
      <w:pPr>
        <w:jc w:val="both"/>
      </w:pPr>
      <w:r w:rsidRPr="00BE7E53">
        <w:tab/>
        <w:t>1) ввести в состав комиссии</w:t>
      </w:r>
      <w:r w:rsidR="005F43DB">
        <w:t xml:space="preserve"> следующих лиц:</w:t>
      </w:r>
    </w:p>
    <w:tbl>
      <w:tblPr>
        <w:tblW w:w="0" w:type="auto"/>
        <w:tblInd w:w="108" w:type="dxa"/>
        <w:tblLayout w:type="fixed"/>
        <w:tblLook w:val="04A0"/>
      </w:tblPr>
      <w:tblGrid>
        <w:gridCol w:w="2552"/>
        <w:gridCol w:w="425"/>
        <w:gridCol w:w="6379"/>
      </w:tblGrid>
      <w:tr w:rsidR="00047FBE" w:rsidRPr="00BE7E53" w:rsidTr="00047FBE">
        <w:trPr>
          <w:trHeight w:val="1005"/>
        </w:trPr>
        <w:tc>
          <w:tcPr>
            <w:tcW w:w="2552" w:type="dxa"/>
          </w:tcPr>
          <w:p w:rsidR="00047FBE" w:rsidRPr="00BE7E53" w:rsidRDefault="00047FBE" w:rsidP="00047FBE">
            <w:pPr>
              <w:jc w:val="both"/>
            </w:pPr>
            <w:proofErr w:type="spellStart"/>
            <w:r w:rsidRPr="00BE7E53">
              <w:t>Меньшенин</w:t>
            </w:r>
            <w:proofErr w:type="spellEnd"/>
            <w:r w:rsidRPr="00BE7E53">
              <w:t xml:space="preserve"> Н.М.</w:t>
            </w:r>
          </w:p>
          <w:p w:rsidR="00047FBE" w:rsidRPr="00BE7E53" w:rsidRDefault="00047FBE" w:rsidP="00047FBE">
            <w:pPr>
              <w:jc w:val="both"/>
            </w:pPr>
          </w:p>
          <w:p w:rsidR="00047FBE" w:rsidRPr="00BE7E53" w:rsidRDefault="00047FBE" w:rsidP="00047FBE">
            <w:pPr>
              <w:jc w:val="both"/>
            </w:pPr>
          </w:p>
        </w:tc>
        <w:tc>
          <w:tcPr>
            <w:tcW w:w="425" w:type="dxa"/>
          </w:tcPr>
          <w:p w:rsidR="00047FBE" w:rsidRPr="00BE7E53" w:rsidRDefault="00047FBE" w:rsidP="00047FBE">
            <w:r w:rsidRPr="00BE7E53">
              <w:t>–</w:t>
            </w:r>
          </w:p>
        </w:tc>
        <w:tc>
          <w:tcPr>
            <w:tcW w:w="6379" w:type="dxa"/>
          </w:tcPr>
          <w:p w:rsidR="00285768" w:rsidRPr="00BE7E53" w:rsidRDefault="00047FBE" w:rsidP="00285768">
            <w:pPr>
              <w:jc w:val="both"/>
            </w:pPr>
            <w:r w:rsidRPr="00BE7E53">
              <w:t>начальник Межмуниципального отдела Министерства внутренних дел России «Карталинский» (по согласованию);</w:t>
            </w:r>
          </w:p>
        </w:tc>
      </w:tr>
      <w:tr w:rsidR="00285768" w:rsidRPr="00BE7E53" w:rsidTr="00285768">
        <w:trPr>
          <w:trHeight w:val="94"/>
        </w:trPr>
        <w:tc>
          <w:tcPr>
            <w:tcW w:w="2552" w:type="dxa"/>
          </w:tcPr>
          <w:p w:rsidR="00285768" w:rsidRPr="00BE7E53" w:rsidRDefault="00FA7F52" w:rsidP="005F43DB">
            <w:pPr>
              <w:jc w:val="both"/>
            </w:pPr>
            <w:r w:rsidRPr="00BE7E53">
              <w:t>Тресков С.В.</w:t>
            </w:r>
          </w:p>
        </w:tc>
        <w:tc>
          <w:tcPr>
            <w:tcW w:w="425" w:type="dxa"/>
          </w:tcPr>
          <w:p w:rsidR="00285768" w:rsidRPr="00BE7E53" w:rsidRDefault="00285768" w:rsidP="00285768">
            <w:r w:rsidRPr="00BE7E53">
              <w:t>–</w:t>
            </w:r>
          </w:p>
        </w:tc>
        <w:tc>
          <w:tcPr>
            <w:tcW w:w="6379" w:type="dxa"/>
          </w:tcPr>
          <w:p w:rsidR="00285768" w:rsidRPr="00BE7E53" w:rsidRDefault="00285768" w:rsidP="005F43DB">
            <w:pPr>
              <w:jc w:val="both"/>
            </w:pPr>
            <w:r w:rsidRPr="00BE7E53">
              <w:t>начальник отдела по делам гражданской обороны и чрезвычайным ситуациям администрации Карталинского муниципального района</w:t>
            </w:r>
            <w:r w:rsidR="00BE7E53">
              <w:t>;</w:t>
            </w:r>
          </w:p>
        </w:tc>
      </w:tr>
    </w:tbl>
    <w:p w:rsidR="00034681" w:rsidRPr="00BE7E53" w:rsidRDefault="00034681" w:rsidP="00047FBE">
      <w:pPr>
        <w:ind w:firstLine="709"/>
        <w:jc w:val="both"/>
      </w:pPr>
      <w:r w:rsidRPr="00BE7E53">
        <w:t>2) вывести из состава комиссии</w:t>
      </w:r>
      <w:r w:rsidR="00AB0A43" w:rsidRPr="00BE7E53">
        <w:t xml:space="preserve"> </w:t>
      </w:r>
      <w:proofErr w:type="spellStart"/>
      <w:r w:rsidR="00047FBE" w:rsidRPr="00BE7E53">
        <w:t>Черепенькина</w:t>
      </w:r>
      <w:proofErr w:type="spellEnd"/>
      <w:r w:rsidR="00047FBE" w:rsidRPr="00BE7E53">
        <w:t xml:space="preserve"> К.С., </w:t>
      </w:r>
      <w:r w:rsidR="00AB0A43" w:rsidRPr="00BE7E53">
        <w:t>Лопатина Л.А., Малышева О.О.</w:t>
      </w:r>
    </w:p>
    <w:p w:rsidR="00034681" w:rsidRPr="00BE7E53" w:rsidRDefault="00034681" w:rsidP="00034681">
      <w:pPr>
        <w:jc w:val="both"/>
      </w:pPr>
      <w:r w:rsidRPr="00BE7E53">
        <w:tab/>
        <w:t xml:space="preserve">2. </w:t>
      </w:r>
      <w:proofErr w:type="gramStart"/>
      <w:r w:rsidR="00047FBE" w:rsidRPr="00BE7E53">
        <w:t>Разместить</w:t>
      </w:r>
      <w:proofErr w:type="gramEnd"/>
      <w:r w:rsidR="00047FBE" w:rsidRPr="00BE7E53">
        <w:t xml:space="preserve"> </w:t>
      </w:r>
      <w:r w:rsidRPr="00BE7E53">
        <w:t xml:space="preserve"> настоящее распоряжение на официальном сайте администрации Карталинского муниципального района.</w:t>
      </w:r>
    </w:p>
    <w:p w:rsidR="00034681" w:rsidRPr="00BE7E53" w:rsidRDefault="00034681" w:rsidP="00034681">
      <w:pPr>
        <w:jc w:val="both"/>
      </w:pPr>
    </w:p>
    <w:p w:rsidR="00047FBE" w:rsidRPr="00BE7E53" w:rsidRDefault="00047FBE" w:rsidP="00034681">
      <w:pPr>
        <w:jc w:val="both"/>
      </w:pPr>
    </w:p>
    <w:p w:rsidR="00034681" w:rsidRPr="00BE7E53" w:rsidRDefault="00034681" w:rsidP="00034681">
      <w:pPr>
        <w:jc w:val="both"/>
      </w:pPr>
      <w:r w:rsidRPr="00BE7E53">
        <w:t>Глава Карталинского</w:t>
      </w:r>
    </w:p>
    <w:p w:rsidR="00034681" w:rsidRDefault="00034681" w:rsidP="00034681">
      <w:pPr>
        <w:jc w:val="both"/>
      </w:pPr>
      <w:r w:rsidRPr="00BE7E53">
        <w:t>муниципального района</w:t>
      </w:r>
      <w:r w:rsidRPr="00BE7E53">
        <w:tab/>
      </w:r>
      <w:r w:rsidR="00BE7E53">
        <w:t xml:space="preserve">          </w:t>
      </w:r>
      <w:r w:rsidRPr="00BE7E53">
        <w:tab/>
      </w:r>
      <w:r w:rsidRPr="00BE7E53">
        <w:tab/>
      </w:r>
      <w:r w:rsidRPr="00BE7E53">
        <w:tab/>
      </w:r>
      <w:r w:rsidRPr="00BE7E53">
        <w:tab/>
      </w:r>
      <w:r w:rsidRPr="00BE7E53">
        <w:tab/>
      </w:r>
      <w:r w:rsidRPr="00BE7E53">
        <w:tab/>
      </w:r>
      <w:r w:rsidR="00047FBE" w:rsidRPr="00BE7E53">
        <w:t>А.Г. Вдовин</w:t>
      </w:r>
    </w:p>
    <w:p w:rsidR="00BE7E53" w:rsidRDefault="00BE7E53" w:rsidP="00034681">
      <w:pPr>
        <w:jc w:val="both"/>
      </w:pPr>
    </w:p>
    <w:p w:rsidR="00BE7E53" w:rsidRDefault="00BE7E53" w:rsidP="00034681">
      <w:pPr>
        <w:jc w:val="both"/>
      </w:pPr>
    </w:p>
    <w:sectPr w:rsidR="00BE7E53" w:rsidSect="00EA7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34681"/>
    <w:rsid w:val="00034681"/>
    <w:rsid w:val="00047FBE"/>
    <w:rsid w:val="000C389B"/>
    <w:rsid w:val="00153F7A"/>
    <w:rsid w:val="001B0070"/>
    <w:rsid w:val="001D5B8C"/>
    <w:rsid w:val="00285768"/>
    <w:rsid w:val="002D1CB0"/>
    <w:rsid w:val="003E2B6A"/>
    <w:rsid w:val="00413F1B"/>
    <w:rsid w:val="004F4329"/>
    <w:rsid w:val="005C7534"/>
    <w:rsid w:val="005F43DB"/>
    <w:rsid w:val="00673FE6"/>
    <w:rsid w:val="00961B54"/>
    <w:rsid w:val="00AB0A43"/>
    <w:rsid w:val="00AB7226"/>
    <w:rsid w:val="00B876A1"/>
    <w:rsid w:val="00BE7E53"/>
    <w:rsid w:val="00C048D9"/>
    <w:rsid w:val="00D059AF"/>
    <w:rsid w:val="00DD2451"/>
    <w:rsid w:val="00E52CCA"/>
    <w:rsid w:val="00EA72FA"/>
    <w:rsid w:val="00FA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3</cp:revision>
  <cp:lastPrinted>2022-06-24T10:33:00Z</cp:lastPrinted>
  <dcterms:created xsi:type="dcterms:W3CDTF">2022-06-27T09:54:00Z</dcterms:created>
  <dcterms:modified xsi:type="dcterms:W3CDTF">2022-06-27T09:56:00Z</dcterms:modified>
</cp:coreProperties>
</file>