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D" w:rsidRDefault="00AE522D" w:rsidP="00AE52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AE522D" w:rsidRDefault="00AE522D" w:rsidP="00AE52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E522D" w:rsidRDefault="00AE522D" w:rsidP="00AE522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22D" w:rsidRDefault="00AE522D" w:rsidP="00AE522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22D" w:rsidRDefault="00AE522D" w:rsidP="00AE522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22D" w:rsidRDefault="00AE522D" w:rsidP="00AE522D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18.04.2019 года № 197-р</w:t>
      </w:r>
    </w:p>
    <w:p w:rsidR="000E565D" w:rsidRDefault="000E565D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5D" w:rsidRDefault="000E565D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5D" w:rsidRDefault="000E565D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5D" w:rsidRDefault="000E565D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5D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5D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0E565D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7675A" w:rsidRPr="00C7675A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>05.07.2018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 xml:space="preserve">441-р </w:t>
      </w:r>
    </w:p>
    <w:p w:rsidR="0093128B" w:rsidRDefault="0093128B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5D" w:rsidRDefault="00C7675A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7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E565D" w:rsidRPr="00C7675A">
        <w:rPr>
          <w:rFonts w:ascii="Times New Roman" w:hAnsi="Times New Roman" w:cs="Times New Roman"/>
          <w:sz w:val="28"/>
          <w:szCs w:val="28"/>
        </w:rPr>
        <w:t>в распоряжение</w:t>
      </w:r>
      <w:r w:rsidR="000E565D" w:rsidRPr="000E565D">
        <w:t xml:space="preserve"> </w:t>
      </w:r>
      <w:r w:rsidR="000E565D" w:rsidRPr="000E565D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05.07.2018 года № 441-р </w:t>
      </w:r>
      <w:r w:rsidR="000E565D" w:rsidRPr="00C7675A">
        <w:rPr>
          <w:rFonts w:ascii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hAnsi="Times New Roman" w:cs="Times New Roman"/>
          <w:sz w:val="28"/>
          <w:szCs w:val="28"/>
        </w:rPr>
        <w:t>«О создании комиссии по благоустройству территории Карталинского городского поселения»</w:t>
      </w:r>
      <w:r w:rsidR="000E565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0E565D" w:rsidRDefault="000E565D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указанного распоряжения</w:t>
      </w:r>
      <w:r w:rsidRPr="00C7675A">
        <w:rPr>
          <w:rFonts w:ascii="Times New Roman" w:hAnsi="Times New Roman" w:cs="Times New Roman"/>
          <w:sz w:val="28"/>
          <w:szCs w:val="28"/>
        </w:rPr>
        <w:t xml:space="preserve"> </w:t>
      </w:r>
      <w:r w:rsidR="00C7675A" w:rsidRPr="00C7675A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7675A" w:rsidRPr="00C7675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7675A" w:rsidRPr="00C7675A" w:rsidRDefault="000E565D" w:rsidP="000E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75A" w:rsidRPr="00C7675A">
        <w:rPr>
          <w:rFonts w:ascii="Times New Roman" w:hAnsi="Times New Roman" w:cs="Times New Roman"/>
          <w:sz w:val="28"/>
          <w:szCs w:val="28"/>
        </w:rPr>
        <w:t>1. Создать комиссию по благоустройству территории Карталинского городского поселения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4"/>
      </w:tblGrid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 Управления строительства, инфраструктуры и жилищно-коммунального хозяйства Карталинского муниципального района, заместитель председателя комиссии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Гришаева Е.М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4D27DE" w:rsidTr="003231F5">
        <w:tc>
          <w:tcPr>
            <w:tcW w:w="9570" w:type="dxa"/>
            <w:gridSpan w:val="3"/>
          </w:tcPr>
          <w:p w:rsidR="004D27DE" w:rsidRDefault="004D27DE" w:rsidP="004D2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Анисимова В.Э.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техник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Булыгина А.С.  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Власова М.К.  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строительства,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хозяйства Карталинского муниципального района</w:t>
            </w:r>
          </w:p>
        </w:tc>
      </w:tr>
      <w:tr w:rsidR="004D27DE" w:rsidTr="003231F5">
        <w:tc>
          <w:tcPr>
            <w:tcW w:w="2660" w:type="dxa"/>
          </w:tcPr>
          <w:p w:rsidR="004D27DE" w:rsidRPr="00C7675A" w:rsidRDefault="004D27D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Е.А. </w:t>
            </w:r>
          </w:p>
        </w:tc>
        <w:tc>
          <w:tcPr>
            <w:tcW w:w="356" w:type="dxa"/>
          </w:tcPr>
          <w:p w:rsidR="004D27DE" w:rsidRDefault="004D27DE">
            <w:r w:rsidRPr="00EF6F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D27DE" w:rsidTr="003231F5">
        <w:tc>
          <w:tcPr>
            <w:tcW w:w="9570" w:type="dxa"/>
            <w:gridSpan w:val="3"/>
          </w:tcPr>
          <w:p w:rsidR="004D27DE" w:rsidRPr="00C7675A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Карталинского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D27DE" w:rsidTr="003231F5">
        <w:tc>
          <w:tcPr>
            <w:tcW w:w="2660" w:type="dxa"/>
          </w:tcPr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</w:tcPr>
          <w:p w:rsidR="004D27DE" w:rsidRDefault="004D27DE">
            <w:r w:rsidRPr="00BB4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Pr="00C7675A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D27DE" w:rsidTr="003231F5">
        <w:tc>
          <w:tcPr>
            <w:tcW w:w="2660" w:type="dxa"/>
          </w:tcPr>
          <w:p w:rsidR="004D27DE" w:rsidRPr="00C7675A" w:rsidRDefault="004D27DE" w:rsidP="004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  <w:p w:rsidR="004D27DE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D27DE" w:rsidRDefault="004D27DE">
            <w:r w:rsidRPr="00BB4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Pr="00C7675A" w:rsidRDefault="004D27DE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юридической и кадровой работы администрации Карталинского муниципального района</w:t>
            </w:r>
          </w:p>
        </w:tc>
      </w:tr>
      <w:tr w:rsidR="004D27DE" w:rsidTr="003231F5">
        <w:tc>
          <w:tcPr>
            <w:tcW w:w="2660" w:type="dxa"/>
          </w:tcPr>
          <w:p w:rsidR="004D27DE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:rsidR="004D27DE" w:rsidRDefault="004D27DE">
            <w:r w:rsidRPr="00BB4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Pr="00C7675A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Совета депутатов Карталинского городского поселения (по согласованию)</w:t>
            </w:r>
          </w:p>
        </w:tc>
      </w:tr>
      <w:tr w:rsidR="003B5E3F" w:rsidTr="003231F5">
        <w:tc>
          <w:tcPr>
            <w:tcW w:w="9570" w:type="dxa"/>
            <w:gridSpan w:val="3"/>
          </w:tcPr>
          <w:p w:rsidR="003B5E3F" w:rsidRPr="00C7675A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Сотрудник Межмуниципального отдела Министерства внутренних дел России «Карталинский» (по согласованию)</w:t>
            </w:r>
          </w:p>
        </w:tc>
      </w:tr>
      <w:tr w:rsidR="004D27DE" w:rsidTr="003231F5">
        <w:tc>
          <w:tcPr>
            <w:tcW w:w="2660" w:type="dxa"/>
          </w:tcPr>
          <w:p w:rsidR="004D27DE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4D27DE" w:rsidRDefault="004D27DE">
            <w:r w:rsidRPr="00AC3E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Pr="00C7675A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Управления строительства, инфраструктуры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4D27DE" w:rsidTr="003231F5">
        <w:tc>
          <w:tcPr>
            <w:tcW w:w="2660" w:type="dxa"/>
          </w:tcPr>
          <w:p w:rsidR="004D27DE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  <w:tc>
          <w:tcPr>
            <w:tcW w:w="356" w:type="dxa"/>
          </w:tcPr>
          <w:p w:rsidR="004D27DE" w:rsidRDefault="004D27DE">
            <w:r w:rsidRPr="00AC3E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D27DE" w:rsidRPr="00C7675A" w:rsidRDefault="003B5E3F" w:rsidP="00C7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A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D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7675A" w:rsidRPr="00C7675A" w:rsidRDefault="00C7675A" w:rsidP="003B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A">
        <w:rPr>
          <w:rFonts w:ascii="Times New Roman" w:hAnsi="Times New Roman" w:cs="Times New Roman"/>
          <w:sz w:val="28"/>
          <w:szCs w:val="28"/>
        </w:rPr>
        <w:t>2. Разместить данное распоряжение на официальном сайте администрации Карталинского муниципального района.</w:t>
      </w:r>
    </w:p>
    <w:p w:rsidR="00C7675A" w:rsidRPr="00C7675A" w:rsidRDefault="003231F5" w:rsidP="003B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75A" w:rsidRPr="00C7675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B5E3F">
        <w:rPr>
          <w:rFonts w:ascii="Times New Roman" w:hAnsi="Times New Roman" w:cs="Times New Roman"/>
          <w:sz w:val="28"/>
          <w:szCs w:val="28"/>
        </w:rPr>
        <w:t>данного</w:t>
      </w:r>
      <w:r w:rsidR="00C7675A" w:rsidRPr="00C7675A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C7675A" w:rsidRDefault="00C7675A" w:rsidP="00C7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8B" w:rsidRDefault="0093128B" w:rsidP="00931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995" w:rsidRPr="0093128B" w:rsidRDefault="00883995" w:rsidP="00931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8B" w:rsidRPr="0093128B" w:rsidRDefault="0093128B" w:rsidP="00931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8B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3B5E3F" w:rsidRDefault="0093128B" w:rsidP="00AE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128B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AE522D" w:rsidRPr="009139A7" w:rsidRDefault="00AE522D" w:rsidP="00AE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22D" w:rsidRPr="009139A7" w:rsidSect="00CC6BC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3D" w:rsidRDefault="00950D3D" w:rsidP="00997407">
      <w:pPr>
        <w:spacing w:after="0" w:line="240" w:lineRule="auto"/>
      </w:pPr>
      <w:r>
        <w:separator/>
      </w:r>
    </w:p>
  </w:endnote>
  <w:endnote w:type="continuationSeparator" w:id="0">
    <w:p w:rsidR="00950D3D" w:rsidRDefault="00950D3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3D" w:rsidRDefault="00950D3D" w:rsidP="00997407">
      <w:pPr>
        <w:spacing w:after="0" w:line="240" w:lineRule="auto"/>
      </w:pPr>
      <w:r>
        <w:separator/>
      </w:r>
    </w:p>
  </w:footnote>
  <w:footnote w:type="continuationSeparator" w:id="0">
    <w:p w:rsidR="00950D3D" w:rsidRDefault="00950D3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54"/>
      <w:docPartObj>
        <w:docPartGallery w:val="Page Numbers (Top of Page)"/>
        <w:docPartUnique/>
      </w:docPartObj>
    </w:sdtPr>
    <w:sdtContent>
      <w:p w:rsidR="00997407" w:rsidRPr="00CC6BCE" w:rsidRDefault="005D3C80" w:rsidP="00997407">
        <w:pPr>
          <w:pStyle w:val="a3"/>
          <w:jc w:val="center"/>
        </w:pPr>
        <w:r w:rsidRPr="00CC6B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6BCE" w:rsidRPr="00CC6B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6B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2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6B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A0DF0"/>
    <w:rsid w:val="000E565D"/>
    <w:rsid w:val="00110885"/>
    <w:rsid w:val="00137294"/>
    <w:rsid w:val="00302227"/>
    <w:rsid w:val="003231F5"/>
    <w:rsid w:val="003240CF"/>
    <w:rsid w:val="00393B46"/>
    <w:rsid w:val="003B5E3F"/>
    <w:rsid w:val="0041778E"/>
    <w:rsid w:val="00431C39"/>
    <w:rsid w:val="004D27DE"/>
    <w:rsid w:val="004D41FB"/>
    <w:rsid w:val="00532233"/>
    <w:rsid w:val="005D3C80"/>
    <w:rsid w:val="007F1E93"/>
    <w:rsid w:val="00804C15"/>
    <w:rsid w:val="00806ED9"/>
    <w:rsid w:val="00834FAE"/>
    <w:rsid w:val="00845F96"/>
    <w:rsid w:val="00873A52"/>
    <w:rsid w:val="00883995"/>
    <w:rsid w:val="008947E6"/>
    <w:rsid w:val="008E14BB"/>
    <w:rsid w:val="009139A7"/>
    <w:rsid w:val="0093128B"/>
    <w:rsid w:val="00950D3D"/>
    <w:rsid w:val="00997407"/>
    <w:rsid w:val="009A5AA2"/>
    <w:rsid w:val="00AE522D"/>
    <w:rsid w:val="00C30720"/>
    <w:rsid w:val="00C7675A"/>
    <w:rsid w:val="00CC6BCE"/>
    <w:rsid w:val="00CF7AAF"/>
    <w:rsid w:val="00D243BF"/>
    <w:rsid w:val="00D55CF0"/>
    <w:rsid w:val="00D61F7E"/>
    <w:rsid w:val="00E043D6"/>
    <w:rsid w:val="00E05EDB"/>
    <w:rsid w:val="00E72B42"/>
    <w:rsid w:val="00E74F00"/>
    <w:rsid w:val="00EF1CA4"/>
    <w:rsid w:val="00F3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4D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2019-04-16T05:24:00Z</cp:lastPrinted>
  <dcterms:created xsi:type="dcterms:W3CDTF">2019-04-16T05:15:00Z</dcterms:created>
  <dcterms:modified xsi:type="dcterms:W3CDTF">2019-04-18T10:51:00Z</dcterms:modified>
</cp:coreProperties>
</file>