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07" w:rsidRDefault="00BB3007" w:rsidP="00BB300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B3007" w:rsidRDefault="00BB3007" w:rsidP="00BB300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B3007" w:rsidRDefault="00BB3007" w:rsidP="00BB300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007" w:rsidRDefault="00BB3007" w:rsidP="00BB300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007" w:rsidRDefault="00BB3007" w:rsidP="00BB300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007" w:rsidRDefault="00BB3007" w:rsidP="00BB30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25.03.2019 года № 248</w:t>
      </w:r>
    </w:p>
    <w:p w:rsidR="00F24EFD" w:rsidRPr="00A222C1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Pr="00A222C1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Pr="00A222C1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Pr="00A222C1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1" w:rsidRDefault="00A222C1" w:rsidP="00A2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C1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A2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C1" w:rsidRDefault="00A222C1" w:rsidP="00A2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C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A222C1" w:rsidRDefault="00A222C1" w:rsidP="00A2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C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222C1" w:rsidRPr="00A222C1" w:rsidRDefault="00A222C1" w:rsidP="00A2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C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C1">
        <w:rPr>
          <w:rFonts w:ascii="Times New Roman" w:hAnsi="Times New Roman" w:cs="Times New Roman"/>
          <w:sz w:val="28"/>
          <w:szCs w:val="28"/>
        </w:rPr>
        <w:t>от 07.09.2018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C1">
        <w:rPr>
          <w:rFonts w:ascii="Times New Roman" w:hAnsi="Times New Roman" w:cs="Times New Roman"/>
          <w:sz w:val="28"/>
          <w:szCs w:val="28"/>
        </w:rPr>
        <w:t>923</w:t>
      </w:r>
    </w:p>
    <w:p w:rsidR="00A222C1" w:rsidRDefault="00A222C1" w:rsidP="00A2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E29" w:rsidRPr="00A222C1" w:rsidRDefault="00BC4E29" w:rsidP="00A2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1" w:rsidRPr="00A222C1" w:rsidRDefault="00A222C1" w:rsidP="00A2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1" w:rsidRPr="00A222C1" w:rsidRDefault="00A222C1" w:rsidP="00A2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222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</w:t>
        </w:r>
      </w:hyperlink>
      <w:r w:rsidRPr="00A222C1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A222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r w:rsidRPr="00A222C1">
        <w:rPr>
          <w:rFonts w:ascii="Times New Roman" w:hAnsi="Times New Roman" w:cs="Times New Roman"/>
          <w:sz w:val="28"/>
          <w:szCs w:val="28"/>
        </w:rPr>
        <w:t xml:space="preserve">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A222C1" w:rsidRPr="00A222C1" w:rsidRDefault="00A222C1" w:rsidP="00A2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A222C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222C1" w:rsidRPr="00A222C1" w:rsidRDefault="00A222C1" w:rsidP="00BC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C1">
        <w:rPr>
          <w:rFonts w:ascii="Times New Roman" w:hAnsi="Times New Roman" w:cs="Times New Roman"/>
          <w:sz w:val="28"/>
          <w:szCs w:val="28"/>
        </w:rPr>
        <w:t>1.</w:t>
      </w:r>
      <w:r w:rsidR="00BC4E2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BC4E29" w:rsidRPr="00A222C1">
        <w:rPr>
          <w:rFonts w:ascii="Times New Roman" w:hAnsi="Times New Roman" w:cs="Times New Roman"/>
          <w:sz w:val="28"/>
          <w:szCs w:val="28"/>
        </w:rPr>
        <w:t>Переч</w:t>
      </w:r>
      <w:r w:rsidR="00BC4E29">
        <w:rPr>
          <w:rFonts w:ascii="Times New Roman" w:hAnsi="Times New Roman" w:cs="Times New Roman"/>
          <w:sz w:val="28"/>
          <w:szCs w:val="28"/>
        </w:rPr>
        <w:t>ень</w:t>
      </w:r>
      <w:r w:rsidR="00BC4E29" w:rsidRPr="00A222C1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 в Карталинском муниципальном районе</w:t>
      </w:r>
      <w:r w:rsidR="00BC4E29">
        <w:rPr>
          <w:rFonts w:ascii="Times New Roman" w:hAnsi="Times New Roman" w:cs="Times New Roman"/>
          <w:sz w:val="28"/>
          <w:szCs w:val="28"/>
        </w:rPr>
        <w:t>,</w:t>
      </w:r>
      <w:r w:rsidR="00BC4E29" w:rsidRPr="00A222C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07.09.2018 года </w:t>
      </w:r>
      <w:r w:rsidR="00BC4E29">
        <w:rPr>
          <w:rFonts w:ascii="Times New Roman" w:hAnsi="Times New Roman" w:cs="Times New Roman"/>
          <w:sz w:val="28"/>
          <w:szCs w:val="28"/>
        </w:rPr>
        <w:t xml:space="preserve">       </w:t>
      </w:r>
      <w:r w:rsidR="00BC4E29" w:rsidRPr="00A222C1">
        <w:rPr>
          <w:rFonts w:ascii="Times New Roman" w:hAnsi="Times New Roman" w:cs="Times New Roman"/>
          <w:sz w:val="28"/>
          <w:szCs w:val="28"/>
        </w:rPr>
        <w:t>№  923 «Об утверждении Перечня видов муниципального контроля и органов местного самоуправления, уполномоченных на их осуществление в Карталинском муниципальном районе»</w:t>
      </w:r>
      <w:r w:rsidR="00BC4E29">
        <w:rPr>
          <w:rFonts w:ascii="Times New Roman" w:hAnsi="Times New Roman" w:cs="Times New Roman"/>
          <w:sz w:val="28"/>
          <w:szCs w:val="28"/>
        </w:rPr>
        <w:t xml:space="preserve">, </w:t>
      </w:r>
      <w:r w:rsidR="00E62F92">
        <w:rPr>
          <w:rFonts w:ascii="Times New Roman" w:hAnsi="Times New Roman" w:cs="Times New Roman"/>
          <w:sz w:val="28"/>
          <w:szCs w:val="28"/>
        </w:rPr>
        <w:t>следующее изменение,</w:t>
      </w:r>
      <w:r w:rsidR="00E62F92" w:rsidRPr="00E62F92">
        <w:rPr>
          <w:rFonts w:ascii="Times New Roman" w:hAnsi="Times New Roman" w:cs="Times New Roman"/>
          <w:sz w:val="28"/>
          <w:szCs w:val="28"/>
        </w:rPr>
        <w:t xml:space="preserve"> </w:t>
      </w:r>
      <w:r w:rsidR="00E62F92" w:rsidRPr="00A222C1">
        <w:rPr>
          <w:rFonts w:ascii="Times New Roman" w:hAnsi="Times New Roman" w:cs="Times New Roman"/>
          <w:sz w:val="28"/>
          <w:szCs w:val="28"/>
        </w:rPr>
        <w:t>дополни</w:t>
      </w:r>
      <w:r w:rsidR="00E62F92">
        <w:rPr>
          <w:rFonts w:ascii="Times New Roman" w:hAnsi="Times New Roman" w:cs="Times New Roman"/>
          <w:sz w:val="28"/>
          <w:szCs w:val="28"/>
        </w:rPr>
        <w:t>в</w:t>
      </w:r>
      <w:r w:rsidR="00E62F92" w:rsidRPr="00A222C1">
        <w:rPr>
          <w:rFonts w:ascii="Times New Roman" w:hAnsi="Times New Roman" w:cs="Times New Roman"/>
          <w:sz w:val="28"/>
          <w:szCs w:val="28"/>
        </w:rPr>
        <w:t xml:space="preserve"> </w:t>
      </w:r>
      <w:r w:rsidR="00E62F92">
        <w:rPr>
          <w:rFonts w:ascii="Times New Roman" w:hAnsi="Times New Roman" w:cs="Times New Roman"/>
          <w:sz w:val="28"/>
          <w:szCs w:val="28"/>
        </w:rPr>
        <w:t xml:space="preserve">его </w:t>
      </w:r>
      <w:r w:rsidR="00E62F92" w:rsidRPr="00A222C1">
        <w:rPr>
          <w:rFonts w:ascii="Times New Roman" w:hAnsi="Times New Roman" w:cs="Times New Roman"/>
          <w:sz w:val="28"/>
          <w:szCs w:val="28"/>
        </w:rPr>
        <w:t>пунктами</w:t>
      </w:r>
      <w:r w:rsidR="00E62F92">
        <w:rPr>
          <w:rFonts w:ascii="Times New Roman" w:hAnsi="Times New Roman" w:cs="Times New Roman"/>
          <w:sz w:val="28"/>
          <w:szCs w:val="28"/>
        </w:rPr>
        <w:t xml:space="preserve"> </w:t>
      </w:r>
      <w:r w:rsidR="00312972">
        <w:rPr>
          <w:rFonts w:ascii="Times New Roman" w:hAnsi="Times New Roman" w:cs="Times New Roman"/>
          <w:sz w:val="28"/>
          <w:szCs w:val="28"/>
        </w:rPr>
        <w:t>4.1 – 4.10 следующего содержания</w:t>
      </w:r>
      <w:r w:rsidRPr="00A222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79" w:type="pct"/>
        <w:jc w:val="center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2210"/>
        <w:gridCol w:w="2260"/>
        <w:gridCol w:w="4243"/>
      </w:tblGrid>
      <w:tr w:rsidR="0051667C" w:rsidRPr="00312972" w:rsidTr="0051667C">
        <w:trPr>
          <w:trHeight w:val="219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«4.1</w:t>
            </w:r>
            <w:r w:rsidR="00312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1EB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Анненского сельского поселения от 14.01.2019</w:t>
            </w:r>
            <w:r w:rsidR="0051667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исполнения муниципальной функции «Осуществление муниципального контроля  в сфере благоустройства </w:t>
            </w:r>
            <w:r w:rsidR="00C670C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Анненского сельского поселения Карталинского  муниципального района»</w:t>
            </w:r>
          </w:p>
        </w:tc>
      </w:tr>
      <w:tr w:rsidR="0051667C" w:rsidRPr="00312972" w:rsidTr="0051667C">
        <w:trPr>
          <w:trHeight w:val="219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Варшавское сельское 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1EB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Варшавского сельского поселения 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10.01.2019 года № 3 </w:t>
            </w:r>
          </w:p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Варшавского сельского поселения»</w:t>
            </w:r>
          </w:p>
        </w:tc>
      </w:tr>
      <w:tr w:rsidR="0051667C" w:rsidRPr="00312972" w:rsidTr="0051667C">
        <w:trPr>
          <w:trHeight w:val="219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1EB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Великопетровского сельского поселения от 14.01.2019 года </w:t>
            </w:r>
          </w:p>
          <w:p w:rsidR="00A222C1" w:rsidRPr="00312972" w:rsidRDefault="00A222C1" w:rsidP="00930B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3 «Об утверждении Административного регламента </w:t>
            </w:r>
            <w:r w:rsidR="00930BA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функции «Осуществление муниципального контроля в сфере благоустройства на территории Великопетровского сельского поселения»</w:t>
            </w:r>
          </w:p>
        </w:tc>
      </w:tr>
      <w:tr w:rsidR="0051667C" w:rsidRPr="00312972" w:rsidTr="0051667C">
        <w:trPr>
          <w:trHeight w:val="219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1EB" w:rsidRDefault="00A222C1" w:rsidP="00F0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Еленинского сельского поселения от 09.01.2019 г</w:t>
            </w:r>
            <w:r w:rsidR="00F071E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 № 02</w:t>
            </w:r>
          </w:p>
          <w:p w:rsidR="00A222C1" w:rsidRPr="00312972" w:rsidRDefault="00A222C1" w:rsidP="00F0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 Еленинского сельского поселения»</w:t>
            </w:r>
          </w:p>
        </w:tc>
      </w:tr>
      <w:tr w:rsidR="0051667C" w:rsidRPr="00312972" w:rsidTr="0051667C">
        <w:trPr>
          <w:trHeight w:val="219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1EB" w:rsidRDefault="00A222C1" w:rsidP="00F0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Мичуринского сельского поселения от 21.12.2018 г</w:t>
            </w:r>
            <w:r w:rsidR="00F071E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A222C1" w:rsidRPr="00312972" w:rsidRDefault="00A222C1" w:rsidP="00F071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 № 26/1 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 Мичуринского сельского поселения»</w:t>
            </w:r>
          </w:p>
        </w:tc>
      </w:tr>
      <w:tr w:rsidR="0051667C" w:rsidRPr="00312972" w:rsidTr="0051667C">
        <w:trPr>
          <w:trHeight w:val="219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3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Неплюевского сельского поселения от 11.01.2019 г</w:t>
            </w:r>
            <w:r w:rsidR="0053733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 № 3 «Об утверждении 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 исполнения муниципальной функции «Осуществление муниципального контроля в сфере благоустройства на территории  Неплюевского сельского поселения»</w:t>
            </w:r>
          </w:p>
        </w:tc>
      </w:tr>
      <w:tr w:rsidR="0051667C" w:rsidRPr="00312972" w:rsidTr="0051667C">
        <w:trPr>
          <w:trHeight w:val="219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33E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Полтавского сельского поселения от 21.01.2019 года № 3 </w:t>
            </w:r>
          </w:p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Полтавского сельского поселения»</w:t>
            </w:r>
          </w:p>
        </w:tc>
      </w:tr>
      <w:tr w:rsidR="0051667C" w:rsidRPr="00312972" w:rsidTr="0051667C">
        <w:trPr>
          <w:trHeight w:val="219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9F" w:rsidRDefault="00A222C1" w:rsidP="0001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Снежненского поселения </w:t>
            </w:r>
          </w:p>
          <w:p w:rsidR="0001759F" w:rsidRDefault="00A222C1" w:rsidP="0001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от 10.01.2019 г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 № 02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  <w:p w:rsidR="00A222C1" w:rsidRPr="00312972" w:rsidRDefault="0001759F" w:rsidP="0001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22C1" w:rsidRPr="0031297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 Снежненского сельского поселения»</w:t>
            </w:r>
          </w:p>
        </w:tc>
      </w:tr>
      <w:tr w:rsidR="0051667C" w:rsidRPr="00312972" w:rsidTr="0051667C">
        <w:trPr>
          <w:trHeight w:val="219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044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Сухореченского сельского поселения от 10.01.2019 г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044E8B">
              <w:rPr>
                <w:rFonts w:ascii="Times New Roman" w:hAnsi="Times New Roman" w:cs="Times New Roman"/>
                <w:sz w:val="28"/>
                <w:szCs w:val="28"/>
              </w:rPr>
              <w:t xml:space="preserve"> № 3 «Об утверждении 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</w:t>
            </w:r>
            <w:r w:rsidR="00044E8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функции «Осуществление муниципального контроля в сфере благоустройства на терр</w:t>
            </w:r>
            <w:r w:rsidR="00044E8B">
              <w:rPr>
                <w:rFonts w:ascii="Times New Roman" w:hAnsi="Times New Roman" w:cs="Times New Roman"/>
                <w:sz w:val="28"/>
                <w:szCs w:val="28"/>
              </w:rPr>
              <w:t xml:space="preserve">итории Сухореченского сельского 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CC1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667C" w:rsidRPr="00312972" w:rsidTr="0051667C">
        <w:trPr>
          <w:trHeight w:val="219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01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Степное сельское поселение</w:t>
            </w: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2C1" w:rsidRPr="00312972" w:rsidRDefault="00A222C1" w:rsidP="005166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9F" w:rsidRDefault="00A222C1" w:rsidP="0001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Южно</w:t>
            </w:r>
            <w:r w:rsidR="00017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Степного  сельского поселения от 28.01.2019 года </w:t>
            </w:r>
          </w:p>
          <w:p w:rsidR="00A222C1" w:rsidRPr="00312972" w:rsidRDefault="0001759F" w:rsidP="000175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«</w:t>
            </w:r>
            <w:r w:rsidR="00A222C1" w:rsidRPr="0031297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исполнения муниципальной </w:t>
            </w:r>
            <w:r w:rsidR="00A222C1" w:rsidRPr="0031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«Осуществление муниципального контроля в сфере благоустройства на территории Южно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2C1" w:rsidRPr="00312972">
              <w:rPr>
                <w:rFonts w:ascii="Times New Roman" w:hAnsi="Times New Roman" w:cs="Times New Roman"/>
                <w:sz w:val="28"/>
                <w:szCs w:val="28"/>
              </w:rPr>
              <w:t>Степного сельского поселения»</w:t>
            </w:r>
          </w:p>
        </w:tc>
      </w:tr>
    </w:tbl>
    <w:p w:rsidR="00A222C1" w:rsidRPr="00A222C1" w:rsidRDefault="00A222C1" w:rsidP="00B0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A222C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End w:id="1"/>
      <w:r w:rsidRPr="00A222C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A222C1" w:rsidRPr="00A222C1" w:rsidRDefault="00B04717" w:rsidP="00B0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2C1" w:rsidRPr="00A222C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3B0476" w:rsidRPr="00A222C1" w:rsidRDefault="003B0476" w:rsidP="003B0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476" w:rsidRPr="00A222C1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76" w:rsidRPr="00A222C1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76" w:rsidRPr="00A222C1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B0476" w:rsidRPr="00A222C1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A22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2E5087" w:rsidRPr="00A222C1" w:rsidRDefault="002E5087" w:rsidP="002E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5087" w:rsidRPr="00A222C1" w:rsidSect="008578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D9" w:rsidRDefault="00126CD9" w:rsidP="00857899">
      <w:pPr>
        <w:spacing w:after="0" w:line="240" w:lineRule="auto"/>
      </w:pPr>
      <w:r>
        <w:separator/>
      </w:r>
    </w:p>
  </w:endnote>
  <w:endnote w:type="continuationSeparator" w:id="0">
    <w:p w:rsidR="00126CD9" w:rsidRDefault="00126CD9" w:rsidP="0085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D9" w:rsidRDefault="00126CD9" w:rsidP="00857899">
      <w:pPr>
        <w:spacing w:after="0" w:line="240" w:lineRule="auto"/>
      </w:pPr>
      <w:r>
        <w:separator/>
      </w:r>
    </w:p>
  </w:footnote>
  <w:footnote w:type="continuationSeparator" w:id="0">
    <w:p w:rsidR="00126CD9" w:rsidRDefault="00126CD9" w:rsidP="0085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5516"/>
      <w:docPartObj>
        <w:docPartGallery w:val="Page Numbers (Top of Page)"/>
        <w:docPartUnique/>
      </w:docPartObj>
    </w:sdtPr>
    <w:sdtContent>
      <w:p w:rsidR="00857899" w:rsidRDefault="00B1290C" w:rsidP="00857899">
        <w:pPr>
          <w:pStyle w:val="a3"/>
          <w:jc w:val="center"/>
        </w:pPr>
        <w:r w:rsidRPr="008578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7899" w:rsidRPr="008578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78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00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578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759F"/>
    <w:rsid w:val="00044E8B"/>
    <w:rsid w:val="000565AF"/>
    <w:rsid w:val="00056E91"/>
    <w:rsid w:val="00097670"/>
    <w:rsid w:val="000A6F03"/>
    <w:rsid w:val="000C6BAC"/>
    <w:rsid w:val="000D762A"/>
    <w:rsid w:val="00110885"/>
    <w:rsid w:val="0011462C"/>
    <w:rsid w:val="00126CD9"/>
    <w:rsid w:val="001674B9"/>
    <w:rsid w:val="00174A9D"/>
    <w:rsid w:val="001F0113"/>
    <w:rsid w:val="0020631A"/>
    <w:rsid w:val="00226F7A"/>
    <w:rsid w:val="002E5087"/>
    <w:rsid w:val="00302227"/>
    <w:rsid w:val="00312972"/>
    <w:rsid w:val="003240CF"/>
    <w:rsid w:val="003275FE"/>
    <w:rsid w:val="00381F7D"/>
    <w:rsid w:val="00393B46"/>
    <w:rsid w:val="003A16EA"/>
    <w:rsid w:val="003B0476"/>
    <w:rsid w:val="003C35AB"/>
    <w:rsid w:val="00400F3C"/>
    <w:rsid w:val="0043337E"/>
    <w:rsid w:val="00437E45"/>
    <w:rsid w:val="00460BC4"/>
    <w:rsid w:val="00484C42"/>
    <w:rsid w:val="004877B2"/>
    <w:rsid w:val="004D4E75"/>
    <w:rsid w:val="0051667C"/>
    <w:rsid w:val="00532233"/>
    <w:rsid w:val="0053733E"/>
    <w:rsid w:val="005403F5"/>
    <w:rsid w:val="0055562F"/>
    <w:rsid w:val="005633B7"/>
    <w:rsid w:val="0059178C"/>
    <w:rsid w:val="005A4931"/>
    <w:rsid w:val="005A7B70"/>
    <w:rsid w:val="005C7C20"/>
    <w:rsid w:val="005E0F74"/>
    <w:rsid w:val="00607596"/>
    <w:rsid w:val="0061430C"/>
    <w:rsid w:val="006630BF"/>
    <w:rsid w:val="006723EA"/>
    <w:rsid w:val="00690431"/>
    <w:rsid w:val="006C079F"/>
    <w:rsid w:val="006D1810"/>
    <w:rsid w:val="006E7998"/>
    <w:rsid w:val="007145CF"/>
    <w:rsid w:val="0072467A"/>
    <w:rsid w:val="007302A8"/>
    <w:rsid w:val="0073783C"/>
    <w:rsid w:val="00804C15"/>
    <w:rsid w:val="00806ED9"/>
    <w:rsid w:val="00834FAE"/>
    <w:rsid w:val="00845F96"/>
    <w:rsid w:val="00857899"/>
    <w:rsid w:val="00873A52"/>
    <w:rsid w:val="0089225E"/>
    <w:rsid w:val="008947E6"/>
    <w:rsid w:val="008D5A30"/>
    <w:rsid w:val="008D5A5C"/>
    <w:rsid w:val="008E14BB"/>
    <w:rsid w:val="00912262"/>
    <w:rsid w:val="009139A7"/>
    <w:rsid w:val="00930BA9"/>
    <w:rsid w:val="00957CC4"/>
    <w:rsid w:val="00966AF6"/>
    <w:rsid w:val="009A48C3"/>
    <w:rsid w:val="009A5AA2"/>
    <w:rsid w:val="009F7463"/>
    <w:rsid w:val="00A066C1"/>
    <w:rsid w:val="00A17892"/>
    <w:rsid w:val="00A222C1"/>
    <w:rsid w:val="00A2355C"/>
    <w:rsid w:val="00A273BC"/>
    <w:rsid w:val="00A6368B"/>
    <w:rsid w:val="00A97FF3"/>
    <w:rsid w:val="00AC2545"/>
    <w:rsid w:val="00AE1AB8"/>
    <w:rsid w:val="00B04717"/>
    <w:rsid w:val="00B1290C"/>
    <w:rsid w:val="00B94459"/>
    <w:rsid w:val="00BB3007"/>
    <w:rsid w:val="00BC4E29"/>
    <w:rsid w:val="00BD74D5"/>
    <w:rsid w:val="00C43E8D"/>
    <w:rsid w:val="00C670C0"/>
    <w:rsid w:val="00C85055"/>
    <w:rsid w:val="00CC1BE2"/>
    <w:rsid w:val="00CE38E7"/>
    <w:rsid w:val="00D22981"/>
    <w:rsid w:val="00D243BF"/>
    <w:rsid w:val="00D32568"/>
    <w:rsid w:val="00D55CF0"/>
    <w:rsid w:val="00D76439"/>
    <w:rsid w:val="00D86544"/>
    <w:rsid w:val="00D930E8"/>
    <w:rsid w:val="00DB52F5"/>
    <w:rsid w:val="00E043D6"/>
    <w:rsid w:val="00E05EDB"/>
    <w:rsid w:val="00E62F92"/>
    <w:rsid w:val="00E64D97"/>
    <w:rsid w:val="00E7210C"/>
    <w:rsid w:val="00E72B42"/>
    <w:rsid w:val="00ED2A81"/>
    <w:rsid w:val="00EF1CA4"/>
    <w:rsid w:val="00EF2D8A"/>
    <w:rsid w:val="00F071EB"/>
    <w:rsid w:val="00F16779"/>
    <w:rsid w:val="00F24EFD"/>
    <w:rsid w:val="00F36909"/>
    <w:rsid w:val="00F56806"/>
    <w:rsid w:val="00F70D61"/>
    <w:rsid w:val="00FB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899"/>
  </w:style>
  <w:style w:type="paragraph" w:styleId="a5">
    <w:name w:val="footer"/>
    <w:basedOn w:val="a"/>
    <w:link w:val="a6"/>
    <w:uiPriority w:val="99"/>
    <w:semiHidden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7899"/>
  </w:style>
  <w:style w:type="table" w:styleId="a7">
    <w:name w:val="Table Grid"/>
    <w:basedOn w:val="a1"/>
    <w:uiPriority w:val="59"/>
    <w:rsid w:val="00A2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22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6424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2019-03-15T07:23:00Z</cp:lastPrinted>
  <dcterms:created xsi:type="dcterms:W3CDTF">2019-03-21T10:11:00Z</dcterms:created>
  <dcterms:modified xsi:type="dcterms:W3CDTF">2019-03-25T12:23:00Z</dcterms:modified>
</cp:coreProperties>
</file>