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BE" w:rsidRPr="003E51DA" w:rsidRDefault="000B50BE" w:rsidP="000B50BE">
      <w:pPr>
        <w:pStyle w:val="a8"/>
        <w:jc w:val="right"/>
        <w:rPr>
          <w:b w:val="0"/>
          <w:bCs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-114300</wp:posOffset>
            </wp:positionV>
            <wp:extent cx="774065" cy="800100"/>
            <wp:effectExtent l="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50BE" w:rsidRPr="003E51DA" w:rsidRDefault="000B50BE" w:rsidP="000B50BE">
      <w:pPr>
        <w:pStyle w:val="a8"/>
        <w:rPr>
          <w:b w:val="0"/>
          <w:bCs w:val="0"/>
          <w:sz w:val="26"/>
          <w:szCs w:val="26"/>
        </w:rPr>
      </w:pPr>
      <w:r w:rsidRPr="003E51DA">
        <w:rPr>
          <w:b w:val="0"/>
          <w:bCs w:val="0"/>
          <w:sz w:val="26"/>
          <w:szCs w:val="26"/>
        </w:rPr>
        <w:t>Челябинская область</w:t>
      </w:r>
    </w:p>
    <w:p w:rsidR="000B50BE" w:rsidRPr="003E51DA" w:rsidRDefault="000B50BE" w:rsidP="000B50BE">
      <w:pPr>
        <w:pStyle w:val="a8"/>
        <w:rPr>
          <w:sz w:val="26"/>
          <w:szCs w:val="26"/>
        </w:rPr>
      </w:pPr>
    </w:p>
    <w:p w:rsidR="000B50BE" w:rsidRPr="00FF2A2F" w:rsidRDefault="000B50BE" w:rsidP="000B50BE">
      <w:pPr>
        <w:pStyle w:val="1"/>
        <w:jc w:val="center"/>
        <w:rPr>
          <w:b/>
          <w:bCs/>
        </w:rPr>
      </w:pPr>
      <w:r w:rsidRPr="00FF2A2F">
        <w:rPr>
          <w:b/>
          <w:bCs/>
        </w:rPr>
        <w:t xml:space="preserve">СОБРАНИЕ ДЕПУТАТОВ </w:t>
      </w:r>
    </w:p>
    <w:p w:rsidR="000B50BE" w:rsidRPr="00FF2A2F" w:rsidRDefault="000B50BE" w:rsidP="000B50BE">
      <w:pPr>
        <w:pStyle w:val="1"/>
        <w:jc w:val="center"/>
        <w:rPr>
          <w:b/>
          <w:bCs/>
        </w:rPr>
      </w:pPr>
      <w:r w:rsidRPr="00FF2A2F">
        <w:rPr>
          <w:b/>
          <w:bCs/>
        </w:rPr>
        <w:t>КАРТАЛИНСКОГО МУНИЦИПАЛЬНОГО РАЙОНА</w:t>
      </w:r>
    </w:p>
    <w:p w:rsidR="003D6849" w:rsidRPr="00E7165B" w:rsidRDefault="000B50BE" w:rsidP="003D6849">
      <w:pPr>
        <w:pStyle w:val="2"/>
        <w:jc w:val="center"/>
        <w:rPr>
          <w:rFonts w:ascii="Times New Roman" w:hAnsi="Times New Roman"/>
          <w:b w:val="0"/>
          <w:iCs w:val="0"/>
        </w:rPr>
      </w:pPr>
      <w:r w:rsidRPr="00FF2A2F">
        <w:rPr>
          <w:rFonts w:ascii="Times New Roman" w:hAnsi="Times New Roman"/>
          <w:i w:val="0"/>
          <w:iCs w:val="0"/>
        </w:rPr>
        <w:t xml:space="preserve">РЕШЕНИЕ </w:t>
      </w:r>
    </w:p>
    <w:p w:rsidR="005B03BC" w:rsidRDefault="005B03BC" w:rsidP="00ED3C91">
      <w:pPr>
        <w:ind w:firstLine="0"/>
      </w:pPr>
    </w:p>
    <w:p w:rsidR="00ED3C91" w:rsidRDefault="00ED3C91" w:rsidP="00ED3C91">
      <w:pPr>
        <w:ind w:firstLine="0"/>
      </w:pPr>
    </w:p>
    <w:p w:rsidR="00ED3C91" w:rsidRPr="00F80802" w:rsidRDefault="00ED3C91" w:rsidP="00ED3C91">
      <w:pPr>
        <w:ind w:firstLine="0"/>
      </w:pPr>
    </w:p>
    <w:p w:rsidR="00AC5E67" w:rsidRDefault="00DA2095" w:rsidP="000B50BE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B9146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25 декабря </w:t>
      </w:r>
      <w:r w:rsidR="000B50BE" w:rsidRPr="00D40FF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2017 года № </w:t>
      </w:r>
      <w:r w:rsidR="00B91465">
        <w:rPr>
          <w:rFonts w:ascii="Times New Roman" w:hAnsi="Times New Roman" w:cs="Times New Roman"/>
          <w:b w:val="0"/>
          <w:bCs w:val="0"/>
          <w:sz w:val="26"/>
          <w:szCs w:val="26"/>
        </w:rPr>
        <w:t>400</w:t>
      </w:r>
    </w:p>
    <w:p w:rsidR="00940BEB" w:rsidRPr="00D40FFE" w:rsidRDefault="00940BEB" w:rsidP="000B50BE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B50BE" w:rsidRPr="00D40FFE" w:rsidRDefault="00BA579E" w:rsidP="000B50B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</w:t>
      </w:r>
      <w:r w:rsidR="000B50BE" w:rsidRPr="00D40FFE">
        <w:rPr>
          <w:rFonts w:ascii="Times New Roman" w:hAnsi="Times New Roman" w:cs="Times New Roman"/>
          <w:b w:val="0"/>
          <w:sz w:val="26"/>
          <w:szCs w:val="26"/>
        </w:rPr>
        <w:t xml:space="preserve"> изменений и дополнений </w:t>
      </w:r>
    </w:p>
    <w:p w:rsidR="000B50BE" w:rsidRPr="00D40FFE" w:rsidRDefault="000B50BE" w:rsidP="000B50B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 xml:space="preserve">в решение Собрания депутатов Карталинского </w:t>
      </w:r>
    </w:p>
    <w:p w:rsidR="000B50BE" w:rsidRPr="00D40FFE" w:rsidRDefault="000B50BE" w:rsidP="000B50B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муниципального района от 28.12.2016 года № 198</w:t>
      </w:r>
    </w:p>
    <w:p w:rsidR="000B50BE" w:rsidRPr="00D40FFE" w:rsidRDefault="000B50BE" w:rsidP="000B50B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 xml:space="preserve">«О бюджете Карталинского муниципального района </w:t>
      </w:r>
    </w:p>
    <w:p w:rsidR="00712D8B" w:rsidRDefault="000B50BE" w:rsidP="00207CB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на 2017 год и на плановый период 2018 и 2019 годов»</w:t>
      </w:r>
    </w:p>
    <w:p w:rsidR="00AC5E67" w:rsidRDefault="00AC5E67" w:rsidP="00987E1A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ED3C91" w:rsidRPr="00D40FFE" w:rsidRDefault="00ED3C91" w:rsidP="00987E1A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0B50BE" w:rsidRPr="00D40FFE" w:rsidRDefault="000B50BE" w:rsidP="00987E1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Рассмотрев ходатайство Главы Карталинского муниципального района о внесении изменений и дополнений в решение Собрания депутатов Карталинского муниципального района от 28.12.2016 года № 198 «О бюджете Карталинского муниципального района на 2017 год и на плановый период 2018 и 2019 годов».</w:t>
      </w:r>
    </w:p>
    <w:p w:rsidR="000B50BE" w:rsidRDefault="000B50BE" w:rsidP="00987E1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Собрание депутатов Карталинского муниципального района РЕШАЕТ:</w:t>
      </w:r>
    </w:p>
    <w:p w:rsidR="00355FB8" w:rsidRPr="00D40FFE" w:rsidRDefault="00355FB8" w:rsidP="00987E1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B50BE" w:rsidRPr="00D40FFE" w:rsidRDefault="000B50BE" w:rsidP="00987E1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spacing w:val="-4"/>
          <w:sz w:val="26"/>
          <w:szCs w:val="26"/>
        </w:rPr>
      </w:pPr>
      <w:r w:rsidRPr="00D40FFE">
        <w:rPr>
          <w:sz w:val="26"/>
          <w:szCs w:val="26"/>
        </w:rPr>
        <w:t xml:space="preserve"> Внести в решение Собрания депутатов Карталинского муниципального района от 28.12.2016 года №198 «О бюджете Карталинского муниципального района на 2017 год и на плановый период 2018 и 2019 годов»» следующие изменения и дополнения:</w:t>
      </w:r>
    </w:p>
    <w:p w:rsidR="000B50BE" w:rsidRPr="00D40FFE" w:rsidRDefault="000B50BE" w:rsidP="00987E1A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в пункте 1</w:t>
      </w:r>
      <w:r w:rsidRPr="00D40FFE"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p w:rsidR="000B50BE" w:rsidRPr="00D40FFE" w:rsidRDefault="000B50BE" w:rsidP="008E5A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в абзаце втором цифры «</w:t>
      </w:r>
      <w:r w:rsidR="00207CB5">
        <w:rPr>
          <w:rFonts w:ascii="Times New Roman" w:hAnsi="Times New Roman" w:cs="Times New Roman"/>
          <w:b w:val="0"/>
          <w:sz w:val="26"/>
          <w:szCs w:val="26"/>
        </w:rPr>
        <w:t>1357696,47</w:t>
      </w:r>
      <w:r w:rsidRPr="00D40FFE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CF7C09">
        <w:rPr>
          <w:rFonts w:ascii="Times New Roman" w:hAnsi="Times New Roman" w:cs="Times New Roman"/>
          <w:b w:val="0"/>
          <w:sz w:val="26"/>
          <w:szCs w:val="26"/>
        </w:rPr>
        <w:t>1345404,50</w:t>
      </w:r>
      <w:r w:rsidRPr="00D40FFE">
        <w:rPr>
          <w:rFonts w:ascii="Times New Roman" w:hAnsi="Times New Roman" w:cs="Times New Roman"/>
          <w:b w:val="0"/>
          <w:sz w:val="26"/>
          <w:szCs w:val="26"/>
        </w:rPr>
        <w:t>»,</w:t>
      </w:r>
    </w:p>
    <w:p w:rsidR="000B50BE" w:rsidRPr="00C61CC3" w:rsidRDefault="000B50BE" w:rsidP="008E5A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="00207CB5">
        <w:rPr>
          <w:rFonts w:ascii="Times New Roman" w:hAnsi="Times New Roman" w:cs="Times New Roman"/>
          <w:b w:val="0"/>
          <w:sz w:val="26"/>
          <w:szCs w:val="26"/>
        </w:rPr>
        <w:t>999443,83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07704D">
        <w:rPr>
          <w:rFonts w:ascii="Times New Roman" w:hAnsi="Times New Roman" w:cs="Times New Roman"/>
          <w:b w:val="0"/>
          <w:sz w:val="26"/>
          <w:szCs w:val="26"/>
        </w:rPr>
        <w:t>995851,86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4C4E55" w:rsidRDefault="000B50BE" w:rsidP="008E5A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в абзаце третьем цифры «</w:t>
      </w:r>
      <w:r w:rsidR="00207CB5">
        <w:rPr>
          <w:rFonts w:ascii="Times New Roman" w:hAnsi="Times New Roman" w:cs="Times New Roman"/>
          <w:b w:val="0"/>
          <w:sz w:val="26"/>
          <w:szCs w:val="26"/>
        </w:rPr>
        <w:t>1385721,70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CF7C09">
        <w:rPr>
          <w:rFonts w:ascii="Times New Roman" w:hAnsi="Times New Roman" w:cs="Times New Roman"/>
          <w:b w:val="0"/>
          <w:sz w:val="26"/>
          <w:szCs w:val="26"/>
        </w:rPr>
        <w:t>1373429,73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8377B0" w:rsidRPr="004C4E55" w:rsidRDefault="008377B0" w:rsidP="008E5A0D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пункте 7</w:t>
      </w:r>
      <w:r w:rsidR="008E5A0D">
        <w:rPr>
          <w:rFonts w:ascii="Times New Roman" w:hAnsi="Times New Roman" w:cs="Times New Roman"/>
          <w:b w:val="0"/>
          <w:sz w:val="26"/>
          <w:szCs w:val="26"/>
        </w:rPr>
        <w:t xml:space="preserve"> после слов «на 2017 год</w:t>
      </w:r>
      <w:r w:rsidR="009009C9" w:rsidRPr="009009C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C5B74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8E5A0D">
        <w:rPr>
          <w:rFonts w:ascii="Times New Roman" w:hAnsi="Times New Roman" w:cs="Times New Roman"/>
          <w:b w:val="0"/>
          <w:sz w:val="26"/>
          <w:szCs w:val="26"/>
        </w:rPr>
        <w:t>сумме» цифры «1686,8</w:t>
      </w:r>
      <w:r w:rsidR="009903DA">
        <w:rPr>
          <w:rFonts w:ascii="Times New Roman" w:hAnsi="Times New Roman" w:cs="Times New Roman"/>
          <w:b w:val="0"/>
          <w:sz w:val="26"/>
          <w:szCs w:val="26"/>
        </w:rPr>
        <w:t>0</w:t>
      </w:r>
      <w:r w:rsidR="008E5A0D">
        <w:rPr>
          <w:rFonts w:ascii="Times New Roman" w:hAnsi="Times New Roman" w:cs="Times New Roman"/>
          <w:b w:val="0"/>
          <w:sz w:val="26"/>
          <w:szCs w:val="26"/>
        </w:rPr>
        <w:t>» заменить цифрами «2861,26»</w:t>
      </w:r>
      <w:r w:rsidR="008E5A0D" w:rsidRPr="008E5A0D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0B50BE" w:rsidRDefault="000B50BE" w:rsidP="008E5A0D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A3CF4">
        <w:rPr>
          <w:rFonts w:ascii="Times New Roman" w:hAnsi="Times New Roman" w:cs="Times New Roman"/>
          <w:b w:val="0"/>
          <w:sz w:val="26"/>
          <w:szCs w:val="26"/>
        </w:rPr>
        <w:t>в пункте 18 цифры «</w:t>
      </w:r>
      <w:r w:rsidR="00207CB5">
        <w:rPr>
          <w:rFonts w:ascii="Times New Roman" w:hAnsi="Times New Roman" w:cs="Times New Roman"/>
          <w:b w:val="0"/>
          <w:sz w:val="26"/>
          <w:szCs w:val="26"/>
        </w:rPr>
        <w:t>170148,12</w:t>
      </w:r>
      <w:r w:rsidRPr="00FA3CF4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D0415A">
        <w:rPr>
          <w:rFonts w:ascii="Times New Roman" w:hAnsi="Times New Roman" w:cs="Times New Roman"/>
          <w:b w:val="0"/>
          <w:sz w:val="26"/>
          <w:szCs w:val="26"/>
        </w:rPr>
        <w:t>169621,79</w:t>
      </w:r>
      <w:r w:rsidRPr="00FA3CF4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F80802" w:rsidRDefault="000B50BE" w:rsidP="008E5A0D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C4E55">
        <w:rPr>
          <w:rFonts w:ascii="Times New Roman" w:hAnsi="Times New Roman" w:cs="Times New Roman"/>
          <w:b w:val="0"/>
          <w:sz w:val="26"/>
          <w:szCs w:val="26"/>
        </w:rPr>
        <w:t>в пункте 20 цифры «</w:t>
      </w:r>
      <w:r w:rsidR="00207CB5">
        <w:rPr>
          <w:rFonts w:ascii="Times New Roman" w:hAnsi="Times New Roman" w:cs="Times New Roman"/>
          <w:b w:val="0"/>
          <w:sz w:val="26"/>
          <w:szCs w:val="26"/>
        </w:rPr>
        <w:t>46225,30</w:t>
      </w:r>
      <w:r w:rsidRPr="004C4E55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087945">
        <w:rPr>
          <w:rFonts w:ascii="Times New Roman" w:hAnsi="Times New Roman" w:cs="Times New Roman"/>
          <w:b w:val="0"/>
          <w:sz w:val="26"/>
          <w:szCs w:val="26"/>
        </w:rPr>
        <w:t>46874,90</w:t>
      </w:r>
      <w:r w:rsidRPr="004C4E55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017383" w:rsidRPr="00017383" w:rsidRDefault="00017383" w:rsidP="008E5A0D">
      <w:pPr>
        <w:pStyle w:val="ConsPlusCel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017383">
        <w:rPr>
          <w:rFonts w:ascii="Times New Roman" w:hAnsi="Times New Roman" w:cs="Times New Roman"/>
        </w:rPr>
        <w:t xml:space="preserve"> в приложении 2</w:t>
      </w:r>
      <w:r w:rsidR="001A00B9">
        <w:rPr>
          <w:rFonts w:ascii="Times New Roman" w:hAnsi="Times New Roman" w:cs="Times New Roman"/>
          <w:lang w:val="en-US"/>
        </w:rPr>
        <w:t>:</w:t>
      </w:r>
    </w:p>
    <w:p w:rsidR="00017383" w:rsidRPr="00017383" w:rsidRDefault="00017383" w:rsidP="00987E1A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017383">
        <w:rPr>
          <w:rFonts w:ascii="Times New Roman" w:hAnsi="Times New Roman" w:cs="Times New Roman"/>
        </w:rPr>
        <w:t>после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2693"/>
        <w:gridCol w:w="6506"/>
      </w:tblGrid>
      <w:tr w:rsidR="00017383" w:rsidRPr="00017383" w:rsidTr="001C5B74">
        <w:trPr>
          <w:trHeight w:val="649"/>
        </w:trPr>
        <w:tc>
          <w:tcPr>
            <w:tcW w:w="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383" w:rsidRPr="00017383" w:rsidRDefault="00017383" w:rsidP="001C5B74">
            <w:pPr>
              <w:spacing w:before="60" w:after="60"/>
              <w:rPr>
                <w:sz w:val="26"/>
                <w:szCs w:val="26"/>
              </w:rPr>
            </w:pPr>
            <w:r w:rsidRPr="00017383">
              <w:rPr>
                <w:sz w:val="26"/>
                <w:szCs w:val="26"/>
              </w:rPr>
              <w:t>652</w:t>
            </w:r>
          </w:p>
        </w:tc>
        <w:tc>
          <w:tcPr>
            <w:tcW w:w="133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383" w:rsidRPr="00017383" w:rsidRDefault="00017383" w:rsidP="00017383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017383">
              <w:rPr>
                <w:sz w:val="26"/>
                <w:szCs w:val="26"/>
              </w:rPr>
              <w:t>2 02 49999 05 0000 151</w:t>
            </w:r>
          </w:p>
        </w:tc>
        <w:tc>
          <w:tcPr>
            <w:tcW w:w="323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383" w:rsidRPr="00017383" w:rsidRDefault="00017383" w:rsidP="00017383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017383">
              <w:rPr>
                <w:sz w:val="26"/>
                <w:szCs w:val="26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</w:tbl>
    <w:p w:rsidR="00017383" w:rsidRPr="00017383" w:rsidRDefault="00017383" w:rsidP="00B26003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017383">
        <w:rPr>
          <w:rFonts w:ascii="Times New Roman" w:hAnsi="Times New Roman" w:cs="Times New Roman"/>
        </w:rPr>
        <w:t>дополнить строкой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2693"/>
        <w:gridCol w:w="6506"/>
      </w:tblGrid>
      <w:tr w:rsidR="00017383" w:rsidRPr="00017383" w:rsidTr="001C5B74">
        <w:trPr>
          <w:trHeight w:val="639"/>
        </w:trPr>
        <w:tc>
          <w:tcPr>
            <w:tcW w:w="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383" w:rsidRPr="00017383" w:rsidRDefault="00017383" w:rsidP="00B26003">
            <w:pPr>
              <w:spacing w:before="60" w:after="60"/>
              <w:rPr>
                <w:sz w:val="26"/>
                <w:szCs w:val="26"/>
              </w:rPr>
            </w:pPr>
            <w:r w:rsidRPr="00017383">
              <w:rPr>
                <w:sz w:val="26"/>
                <w:szCs w:val="26"/>
              </w:rPr>
              <w:t>652</w:t>
            </w:r>
          </w:p>
        </w:tc>
        <w:tc>
          <w:tcPr>
            <w:tcW w:w="133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383" w:rsidRPr="00017383" w:rsidRDefault="00017383" w:rsidP="00017383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017383">
              <w:rPr>
                <w:sz w:val="26"/>
                <w:szCs w:val="26"/>
              </w:rPr>
              <w:t>2 07 05030 05 0000 180</w:t>
            </w:r>
          </w:p>
        </w:tc>
        <w:tc>
          <w:tcPr>
            <w:tcW w:w="323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383" w:rsidRPr="00017383" w:rsidRDefault="00017383" w:rsidP="00017383">
            <w:pPr>
              <w:ind w:firstLine="0"/>
              <w:rPr>
                <w:sz w:val="26"/>
                <w:szCs w:val="26"/>
              </w:rPr>
            </w:pPr>
            <w:r w:rsidRPr="00017383">
              <w:rPr>
                <w:sz w:val="26"/>
                <w:szCs w:val="26"/>
              </w:rPr>
              <w:t>Проч</w:t>
            </w:r>
            <w:r w:rsidR="00C31A28">
              <w:rPr>
                <w:sz w:val="26"/>
                <w:szCs w:val="26"/>
              </w:rPr>
              <w:t>ие безвозмездные поступления в</w:t>
            </w:r>
            <w:r w:rsidRPr="00017383">
              <w:rPr>
                <w:sz w:val="26"/>
                <w:szCs w:val="26"/>
              </w:rPr>
              <w:t xml:space="preserve"> бюджеты муниципальных районов </w:t>
            </w:r>
          </w:p>
        </w:tc>
      </w:tr>
    </w:tbl>
    <w:p w:rsidR="000B50BE" w:rsidRDefault="008377B0" w:rsidP="00987E1A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приложения</w:t>
      </w:r>
      <w:r w:rsidR="002F7A39" w:rsidRPr="00C61CC3">
        <w:rPr>
          <w:rFonts w:ascii="Times New Roman" w:hAnsi="Times New Roman" w:cs="Times New Roman"/>
          <w:b w:val="0"/>
          <w:sz w:val="26"/>
          <w:szCs w:val="26"/>
        </w:rPr>
        <w:t xml:space="preserve"> 4</w:t>
      </w:r>
      <w:r>
        <w:rPr>
          <w:rFonts w:ascii="Times New Roman" w:hAnsi="Times New Roman" w:cs="Times New Roman"/>
          <w:b w:val="0"/>
          <w:sz w:val="26"/>
          <w:szCs w:val="26"/>
        </w:rPr>
        <w:t>,6</w:t>
      </w:r>
      <w:r w:rsidR="00940BEB">
        <w:rPr>
          <w:rFonts w:ascii="Times New Roman" w:hAnsi="Times New Roman" w:cs="Times New Roman"/>
          <w:b w:val="0"/>
          <w:sz w:val="26"/>
          <w:szCs w:val="26"/>
        </w:rPr>
        <w:t xml:space="preserve"> изложить в новой редакции</w:t>
      </w:r>
      <w:r w:rsidR="00C242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242A3" w:rsidRPr="00C242A3">
        <w:rPr>
          <w:rFonts w:ascii="Times New Roman" w:hAnsi="Times New Roman" w:cs="Times New Roman"/>
          <w:b w:val="0"/>
          <w:sz w:val="26"/>
          <w:szCs w:val="26"/>
        </w:rPr>
        <w:t>(</w:t>
      </w:r>
      <w:r w:rsidR="00C242A3">
        <w:rPr>
          <w:rFonts w:ascii="Times New Roman" w:hAnsi="Times New Roman" w:cs="Times New Roman"/>
          <w:b w:val="0"/>
          <w:sz w:val="26"/>
          <w:szCs w:val="26"/>
        </w:rPr>
        <w:t>приложение 1</w:t>
      </w:r>
      <w:r w:rsidR="00ED3C91">
        <w:rPr>
          <w:rFonts w:ascii="Times New Roman" w:hAnsi="Times New Roman" w:cs="Times New Roman"/>
          <w:b w:val="0"/>
          <w:sz w:val="26"/>
          <w:szCs w:val="26"/>
        </w:rPr>
        <w:t>,2</w:t>
      </w:r>
      <w:r w:rsidR="00C242A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</w:t>
      </w:r>
      <w:r w:rsidR="00C242A3" w:rsidRPr="00C242A3">
        <w:rPr>
          <w:rFonts w:ascii="Times New Roman" w:hAnsi="Times New Roman" w:cs="Times New Roman"/>
          <w:b w:val="0"/>
          <w:sz w:val="26"/>
          <w:szCs w:val="26"/>
        </w:rPr>
        <w:t>)</w:t>
      </w:r>
      <w:r w:rsidR="00940BEB" w:rsidRPr="00940BEB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ED3C91" w:rsidRDefault="00002C3F" w:rsidP="00987E1A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таблицы</w:t>
      </w:r>
      <w:r w:rsidR="00ED3C91">
        <w:rPr>
          <w:rFonts w:ascii="Times New Roman" w:hAnsi="Times New Roman" w:cs="Times New Roman"/>
          <w:b w:val="0"/>
          <w:sz w:val="26"/>
          <w:szCs w:val="26"/>
        </w:rPr>
        <w:t xml:space="preserve"> 2</w:t>
      </w:r>
      <w:r w:rsidR="00693979">
        <w:rPr>
          <w:rFonts w:ascii="Times New Roman" w:hAnsi="Times New Roman" w:cs="Times New Roman"/>
          <w:b w:val="0"/>
          <w:sz w:val="26"/>
          <w:szCs w:val="26"/>
        </w:rPr>
        <w:t>,13</w:t>
      </w:r>
      <w:r w:rsidR="00ED3C91">
        <w:rPr>
          <w:rFonts w:ascii="Times New Roman" w:hAnsi="Times New Roman" w:cs="Times New Roman"/>
          <w:b w:val="0"/>
          <w:sz w:val="26"/>
          <w:szCs w:val="26"/>
        </w:rPr>
        <w:t xml:space="preserve"> приложения 13 изложить в новой редакции </w:t>
      </w:r>
      <w:r w:rsidR="00693979">
        <w:rPr>
          <w:rFonts w:ascii="Times New Roman" w:hAnsi="Times New Roman" w:cs="Times New Roman"/>
          <w:b w:val="0"/>
          <w:sz w:val="26"/>
          <w:szCs w:val="26"/>
        </w:rPr>
        <w:t xml:space="preserve">и дополнить таблицей 18 </w:t>
      </w:r>
      <w:r w:rsidR="00ED3C91">
        <w:rPr>
          <w:rFonts w:ascii="Times New Roman" w:hAnsi="Times New Roman" w:cs="Times New Roman"/>
          <w:b w:val="0"/>
          <w:sz w:val="26"/>
          <w:szCs w:val="26"/>
        </w:rPr>
        <w:t>(приложение 3 к настоящему решению)</w:t>
      </w:r>
      <w:r w:rsidR="00ED3C91" w:rsidRPr="00ED3C91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0B50BE" w:rsidRPr="00D40FFE" w:rsidRDefault="000B50BE" w:rsidP="00F80802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40FFE">
        <w:rPr>
          <w:sz w:val="26"/>
          <w:szCs w:val="26"/>
        </w:rPr>
        <w:t xml:space="preserve">Направить данное решение </w:t>
      </w:r>
      <w:r w:rsidR="00207CB5">
        <w:rPr>
          <w:sz w:val="26"/>
          <w:szCs w:val="26"/>
        </w:rPr>
        <w:t xml:space="preserve">администрации Карталинского муниципального района </w:t>
      </w:r>
      <w:r w:rsidRPr="00D40FFE">
        <w:rPr>
          <w:sz w:val="26"/>
          <w:szCs w:val="26"/>
        </w:rPr>
        <w:t>для опубликования в газете «Карталинская новь».</w:t>
      </w:r>
    </w:p>
    <w:p w:rsidR="009F0B27" w:rsidRDefault="000B50BE" w:rsidP="00207CB5">
      <w:pPr>
        <w:numPr>
          <w:ilvl w:val="0"/>
          <w:numId w:val="1"/>
        </w:numPr>
        <w:tabs>
          <w:tab w:val="num" w:pos="1777"/>
        </w:tabs>
        <w:ind w:left="0" w:firstLine="709"/>
        <w:rPr>
          <w:sz w:val="26"/>
          <w:szCs w:val="26"/>
        </w:rPr>
      </w:pPr>
      <w:r w:rsidRPr="00D40FFE">
        <w:rPr>
          <w:sz w:val="26"/>
          <w:szCs w:val="26"/>
        </w:rPr>
        <w:t xml:space="preserve"> Настоящее решение вступает в силу с момента официального опубликования.</w:t>
      </w:r>
    </w:p>
    <w:p w:rsidR="00207CB5" w:rsidRDefault="00207CB5" w:rsidP="00207CB5">
      <w:pPr>
        <w:ind w:left="709" w:firstLine="0"/>
        <w:rPr>
          <w:sz w:val="26"/>
          <w:szCs w:val="26"/>
        </w:rPr>
      </w:pPr>
    </w:p>
    <w:p w:rsidR="008E5A0D" w:rsidRPr="00207CB5" w:rsidRDefault="008E5A0D" w:rsidP="00207CB5">
      <w:pPr>
        <w:ind w:left="709" w:firstLine="0"/>
        <w:rPr>
          <w:sz w:val="26"/>
          <w:szCs w:val="26"/>
        </w:rPr>
      </w:pPr>
    </w:p>
    <w:p w:rsidR="000B50BE" w:rsidRPr="00D40FFE" w:rsidRDefault="000B50BE" w:rsidP="000B50BE">
      <w:pPr>
        <w:ind w:firstLine="0"/>
        <w:rPr>
          <w:sz w:val="26"/>
          <w:szCs w:val="26"/>
        </w:rPr>
      </w:pPr>
      <w:r w:rsidRPr="00D40FFE">
        <w:rPr>
          <w:sz w:val="26"/>
          <w:szCs w:val="26"/>
        </w:rPr>
        <w:t>Председатель</w:t>
      </w:r>
    </w:p>
    <w:p w:rsidR="000B50BE" w:rsidRPr="00D40FFE" w:rsidRDefault="000B50BE" w:rsidP="000B50BE">
      <w:pPr>
        <w:ind w:firstLine="0"/>
        <w:rPr>
          <w:sz w:val="26"/>
          <w:szCs w:val="26"/>
        </w:rPr>
      </w:pPr>
      <w:r w:rsidRPr="00D40FFE">
        <w:rPr>
          <w:sz w:val="26"/>
          <w:szCs w:val="26"/>
        </w:rPr>
        <w:t>Собрания депутатов</w:t>
      </w:r>
    </w:p>
    <w:p w:rsidR="000B50BE" w:rsidRPr="00D40FFE" w:rsidRDefault="000B50BE" w:rsidP="000B50BE">
      <w:pPr>
        <w:ind w:firstLine="0"/>
        <w:rPr>
          <w:sz w:val="26"/>
          <w:szCs w:val="26"/>
        </w:rPr>
      </w:pPr>
      <w:r w:rsidRPr="00D40FFE">
        <w:rPr>
          <w:sz w:val="26"/>
          <w:szCs w:val="26"/>
        </w:rPr>
        <w:t>Карталинского муниципального района</w:t>
      </w:r>
      <w:r w:rsidRPr="00D40FFE">
        <w:rPr>
          <w:sz w:val="26"/>
          <w:szCs w:val="26"/>
        </w:rPr>
        <w:tab/>
      </w:r>
      <w:r w:rsidRPr="00D40FFE">
        <w:rPr>
          <w:sz w:val="26"/>
          <w:szCs w:val="26"/>
        </w:rPr>
        <w:tab/>
      </w:r>
      <w:r w:rsidRPr="00D40FFE">
        <w:rPr>
          <w:sz w:val="26"/>
          <w:szCs w:val="26"/>
        </w:rPr>
        <w:tab/>
      </w:r>
      <w:r w:rsidRPr="00D40FFE">
        <w:rPr>
          <w:sz w:val="26"/>
          <w:szCs w:val="26"/>
        </w:rPr>
        <w:tab/>
      </w:r>
      <w:r w:rsidRPr="00D40FFE">
        <w:rPr>
          <w:sz w:val="26"/>
          <w:szCs w:val="26"/>
        </w:rPr>
        <w:tab/>
        <w:t>В.К. Демедюк</w:t>
      </w:r>
    </w:p>
    <w:p w:rsidR="00BF3267" w:rsidRDefault="00BF3267" w:rsidP="000B50BE">
      <w:pPr>
        <w:ind w:firstLine="0"/>
      </w:pPr>
    </w:p>
    <w:p w:rsidR="005E575B" w:rsidRDefault="005E575B" w:rsidP="000B50BE">
      <w:pPr>
        <w:ind w:firstLine="0"/>
      </w:pPr>
    </w:p>
    <w:p w:rsidR="005E575B" w:rsidRDefault="005E575B" w:rsidP="000B50BE">
      <w:pPr>
        <w:ind w:firstLine="0"/>
      </w:pPr>
    </w:p>
    <w:p w:rsidR="005E575B" w:rsidRDefault="005E575B" w:rsidP="000B50BE">
      <w:pPr>
        <w:ind w:firstLine="0"/>
      </w:pPr>
    </w:p>
    <w:p w:rsidR="005E575B" w:rsidRDefault="005E575B" w:rsidP="000B50BE">
      <w:pPr>
        <w:ind w:firstLine="0"/>
      </w:pPr>
    </w:p>
    <w:p w:rsidR="005E575B" w:rsidRDefault="005E575B" w:rsidP="000B50BE">
      <w:pPr>
        <w:ind w:firstLine="0"/>
      </w:pPr>
    </w:p>
    <w:p w:rsidR="005E575B" w:rsidRDefault="005E575B" w:rsidP="000B50BE">
      <w:pPr>
        <w:ind w:firstLine="0"/>
      </w:pPr>
    </w:p>
    <w:p w:rsidR="005E575B" w:rsidRDefault="005E575B" w:rsidP="000B50BE">
      <w:pPr>
        <w:ind w:firstLine="0"/>
      </w:pPr>
    </w:p>
    <w:p w:rsidR="005E575B" w:rsidRDefault="005E575B" w:rsidP="000B50BE">
      <w:pPr>
        <w:ind w:firstLine="0"/>
      </w:pPr>
    </w:p>
    <w:p w:rsidR="005E575B" w:rsidRDefault="005E575B" w:rsidP="000B50BE">
      <w:pPr>
        <w:ind w:firstLine="0"/>
      </w:pPr>
    </w:p>
    <w:p w:rsidR="005E575B" w:rsidRDefault="005E575B" w:rsidP="000B50BE">
      <w:pPr>
        <w:ind w:firstLine="0"/>
      </w:pPr>
    </w:p>
    <w:p w:rsidR="005E575B" w:rsidRDefault="005E575B" w:rsidP="000B50BE">
      <w:pPr>
        <w:ind w:firstLine="0"/>
      </w:pPr>
    </w:p>
    <w:p w:rsidR="005E575B" w:rsidRDefault="005E575B" w:rsidP="000B50BE">
      <w:pPr>
        <w:ind w:firstLine="0"/>
      </w:pPr>
    </w:p>
    <w:p w:rsidR="005E575B" w:rsidRDefault="005E575B" w:rsidP="000B50BE">
      <w:pPr>
        <w:ind w:firstLine="0"/>
      </w:pPr>
    </w:p>
    <w:p w:rsidR="005E575B" w:rsidRDefault="005E575B" w:rsidP="000B50BE">
      <w:pPr>
        <w:ind w:firstLine="0"/>
      </w:pPr>
    </w:p>
    <w:p w:rsidR="005E575B" w:rsidRDefault="005E575B" w:rsidP="000B50BE">
      <w:pPr>
        <w:ind w:firstLine="0"/>
      </w:pPr>
    </w:p>
    <w:p w:rsidR="005E575B" w:rsidRDefault="005E575B" w:rsidP="000B50BE">
      <w:pPr>
        <w:ind w:firstLine="0"/>
      </w:pPr>
    </w:p>
    <w:p w:rsidR="005E575B" w:rsidRDefault="005E575B" w:rsidP="000B50BE">
      <w:pPr>
        <w:ind w:firstLine="0"/>
      </w:pPr>
    </w:p>
    <w:p w:rsidR="005E575B" w:rsidRDefault="005E575B" w:rsidP="000B50BE">
      <w:pPr>
        <w:ind w:firstLine="0"/>
      </w:pPr>
    </w:p>
    <w:p w:rsidR="005E575B" w:rsidRDefault="005E575B" w:rsidP="000B50BE">
      <w:pPr>
        <w:ind w:firstLine="0"/>
      </w:pPr>
    </w:p>
    <w:p w:rsidR="005E575B" w:rsidRDefault="005E575B" w:rsidP="000B50BE">
      <w:pPr>
        <w:ind w:firstLine="0"/>
      </w:pPr>
    </w:p>
    <w:p w:rsidR="005E575B" w:rsidRDefault="005E575B" w:rsidP="000B50BE">
      <w:pPr>
        <w:ind w:firstLine="0"/>
      </w:pPr>
    </w:p>
    <w:p w:rsidR="005E575B" w:rsidRDefault="005E575B" w:rsidP="000B50BE">
      <w:pPr>
        <w:ind w:firstLine="0"/>
      </w:pPr>
    </w:p>
    <w:p w:rsidR="005E575B" w:rsidRDefault="005E575B" w:rsidP="000B50BE">
      <w:pPr>
        <w:ind w:firstLine="0"/>
      </w:pPr>
    </w:p>
    <w:p w:rsidR="005E575B" w:rsidRDefault="005E575B" w:rsidP="000B50BE">
      <w:pPr>
        <w:ind w:firstLine="0"/>
      </w:pPr>
    </w:p>
    <w:p w:rsidR="005E575B" w:rsidRDefault="005E575B" w:rsidP="000B50BE">
      <w:pPr>
        <w:ind w:firstLine="0"/>
      </w:pPr>
    </w:p>
    <w:p w:rsidR="005E575B" w:rsidRDefault="005E575B" w:rsidP="000B50BE">
      <w:pPr>
        <w:ind w:firstLine="0"/>
      </w:pPr>
    </w:p>
    <w:p w:rsidR="005E575B" w:rsidRDefault="005E575B" w:rsidP="000B50BE">
      <w:pPr>
        <w:ind w:firstLine="0"/>
      </w:pPr>
    </w:p>
    <w:p w:rsidR="005E575B" w:rsidRDefault="005E575B" w:rsidP="000B50BE">
      <w:pPr>
        <w:ind w:firstLine="0"/>
      </w:pPr>
    </w:p>
    <w:p w:rsidR="005E575B" w:rsidRDefault="005E575B" w:rsidP="000B50BE">
      <w:pPr>
        <w:ind w:firstLine="0"/>
      </w:pPr>
    </w:p>
    <w:p w:rsidR="005E575B" w:rsidRDefault="005E575B" w:rsidP="000B50BE">
      <w:pPr>
        <w:ind w:firstLine="0"/>
      </w:pPr>
    </w:p>
    <w:p w:rsidR="005E575B" w:rsidRDefault="005E575B" w:rsidP="000B50BE">
      <w:pPr>
        <w:ind w:firstLine="0"/>
      </w:pPr>
    </w:p>
    <w:p w:rsidR="005E575B" w:rsidRDefault="005E575B" w:rsidP="000B50BE">
      <w:pPr>
        <w:ind w:firstLine="0"/>
      </w:pPr>
    </w:p>
    <w:p w:rsidR="005E575B" w:rsidRDefault="005E575B" w:rsidP="000B50BE">
      <w:pPr>
        <w:ind w:firstLine="0"/>
      </w:pPr>
    </w:p>
    <w:p w:rsidR="005E575B" w:rsidRDefault="005E575B" w:rsidP="000B50BE">
      <w:pPr>
        <w:ind w:firstLine="0"/>
      </w:pPr>
    </w:p>
    <w:p w:rsidR="00F669F7" w:rsidRDefault="00F669F7" w:rsidP="000B50BE">
      <w:pPr>
        <w:ind w:firstLine="0"/>
      </w:pPr>
    </w:p>
    <w:p w:rsidR="005E575B" w:rsidRDefault="005E575B" w:rsidP="000B50BE">
      <w:pPr>
        <w:ind w:firstLine="0"/>
      </w:pPr>
    </w:p>
    <w:p w:rsidR="002065D2" w:rsidRPr="000B50B1" w:rsidRDefault="002065D2" w:rsidP="002065D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lastRenderedPageBreak/>
        <w:t>Приложение 1</w:t>
      </w:r>
    </w:p>
    <w:p w:rsidR="002065D2" w:rsidRPr="000B50B1" w:rsidRDefault="002065D2" w:rsidP="002065D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2065D2" w:rsidRPr="000B50B1" w:rsidRDefault="002065D2" w:rsidP="002065D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355FB8" w:rsidRDefault="00781A94" w:rsidP="002065D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 w:rsidR="00B91465">
        <w:rPr>
          <w:rFonts w:ascii="Times New Roman" w:hAnsi="Times New Roman"/>
          <w:b w:val="0"/>
          <w:bCs w:val="0"/>
          <w:sz w:val="26"/>
          <w:szCs w:val="26"/>
        </w:rPr>
        <w:t xml:space="preserve">25 декабря </w:t>
      </w:r>
      <w:r w:rsidR="002065D2" w:rsidRPr="000B50B1">
        <w:rPr>
          <w:rFonts w:ascii="Times New Roman" w:hAnsi="Times New Roman"/>
          <w:b w:val="0"/>
          <w:bCs w:val="0"/>
          <w:sz w:val="26"/>
          <w:szCs w:val="26"/>
        </w:rPr>
        <w:t>2017 года №</w:t>
      </w:r>
      <w:r w:rsidR="00B91465">
        <w:rPr>
          <w:rFonts w:ascii="Times New Roman" w:hAnsi="Times New Roman"/>
          <w:b w:val="0"/>
          <w:bCs w:val="0"/>
          <w:sz w:val="26"/>
          <w:szCs w:val="26"/>
        </w:rPr>
        <w:t xml:space="preserve"> 400</w:t>
      </w:r>
    </w:p>
    <w:p w:rsidR="002065D2" w:rsidRPr="000B50B1" w:rsidRDefault="002065D2" w:rsidP="002065D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:rsidR="002065D2" w:rsidRPr="000B50B1" w:rsidRDefault="002065D2" w:rsidP="002065D2">
      <w:pPr>
        <w:pStyle w:val="a6"/>
        <w:jc w:val="right"/>
        <w:rPr>
          <w:sz w:val="26"/>
          <w:szCs w:val="26"/>
        </w:rPr>
      </w:pPr>
      <w:r w:rsidRPr="000B50B1">
        <w:rPr>
          <w:sz w:val="26"/>
          <w:szCs w:val="26"/>
        </w:rPr>
        <w:t>Приложение № 4</w:t>
      </w:r>
    </w:p>
    <w:p w:rsidR="002065D2" w:rsidRPr="000B50B1" w:rsidRDefault="002065D2" w:rsidP="002065D2">
      <w:pPr>
        <w:pStyle w:val="a6"/>
        <w:jc w:val="right"/>
        <w:rPr>
          <w:sz w:val="26"/>
          <w:szCs w:val="26"/>
        </w:rPr>
      </w:pPr>
      <w:r w:rsidRPr="000B50B1">
        <w:rPr>
          <w:sz w:val="26"/>
          <w:szCs w:val="26"/>
        </w:rPr>
        <w:t>к решению Собрания депутатов</w:t>
      </w:r>
    </w:p>
    <w:p w:rsidR="002065D2" w:rsidRPr="000B50B1" w:rsidRDefault="002065D2" w:rsidP="002065D2">
      <w:pPr>
        <w:pStyle w:val="a6"/>
        <w:jc w:val="right"/>
        <w:rPr>
          <w:sz w:val="26"/>
          <w:szCs w:val="26"/>
        </w:rPr>
      </w:pPr>
      <w:r w:rsidRPr="000B50B1">
        <w:rPr>
          <w:sz w:val="26"/>
          <w:szCs w:val="26"/>
        </w:rPr>
        <w:t>Карталинского муниципального района</w:t>
      </w:r>
    </w:p>
    <w:p w:rsidR="002065D2" w:rsidRDefault="002065D2" w:rsidP="002065D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от 28 декабря 2016 года № 198</w:t>
      </w:r>
    </w:p>
    <w:p w:rsidR="00BA2F47" w:rsidRDefault="00BA2F47" w:rsidP="002065D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BA2F47" w:rsidRDefault="00BA2F47" w:rsidP="002065D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BA2F47" w:rsidRPr="00665274" w:rsidRDefault="00BA2F47" w:rsidP="00BA2F47">
      <w:pPr>
        <w:ind w:firstLine="0"/>
        <w:jc w:val="center"/>
        <w:rPr>
          <w:b/>
          <w:bCs/>
          <w:sz w:val="26"/>
          <w:szCs w:val="26"/>
        </w:rPr>
      </w:pPr>
      <w:r w:rsidRPr="00665274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BA2F47" w:rsidRPr="000B50B1" w:rsidRDefault="00BA2F47" w:rsidP="00025B69">
      <w:pPr>
        <w:ind w:firstLine="0"/>
        <w:jc w:val="center"/>
        <w:rPr>
          <w:b/>
          <w:bCs/>
          <w:sz w:val="26"/>
          <w:szCs w:val="26"/>
        </w:rPr>
      </w:pPr>
      <w:r w:rsidRPr="00665274">
        <w:rPr>
          <w:b/>
          <w:bCs/>
          <w:sz w:val="26"/>
          <w:szCs w:val="26"/>
        </w:rPr>
        <w:t>на 2017 год</w:t>
      </w:r>
    </w:p>
    <w:p w:rsidR="00206D90" w:rsidRDefault="002065D2" w:rsidP="001319FB">
      <w:pPr>
        <w:ind w:firstLine="0"/>
        <w:jc w:val="right"/>
      </w:pPr>
      <w:r>
        <w:t>тыс.руб.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315"/>
        <w:gridCol w:w="315"/>
        <w:gridCol w:w="1570"/>
        <w:gridCol w:w="407"/>
        <w:gridCol w:w="1246"/>
      </w:tblGrid>
      <w:tr w:rsidR="00A635D2" w:rsidRPr="00117AAE" w:rsidTr="002E0CD6">
        <w:trPr>
          <w:trHeight w:val="2838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D7691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A635D2" w:rsidRPr="00117AAE" w:rsidRDefault="00A635D2" w:rsidP="00D7691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A635D2" w:rsidRPr="00117AAE" w:rsidRDefault="00A635D2" w:rsidP="00D7691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A635D2" w:rsidRPr="00117AAE" w:rsidRDefault="00A635D2" w:rsidP="00D7691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A635D2" w:rsidRPr="00117AAE" w:rsidRDefault="00A635D2" w:rsidP="00D7691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D7691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1373429,73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85942,78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1961,42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1961,42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1961,42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99 0 04 20300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1961,42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99 0 04 20300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1961,42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2937,88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2937,88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2937,88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1665,96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17AAE">
              <w:rPr>
                <w:sz w:val="26"/>
                <w:szCs w:val="2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1280,74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383,59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1,63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99 0 04 21100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1271,92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99 0 04 21100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1271,92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27971,74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597,80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48 1 00 00000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597,80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48 1 04 00000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597,80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48 1 04 20453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597,80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48 1 04 20453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439,10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48 1 04 20453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158,70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27373,94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27274,89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27010,29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21384,97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5527,61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76,84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20,87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99 0 04 20453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264,60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99 0 04 20453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241,90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99 0 04 20453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22,70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99 0 89 00000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99,05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99 0 89 20400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99,05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99 0 89 20400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99,05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21496,96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2016-2018 годы"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05 0 00 00000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26,86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05 0 04 00000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26,86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05 0 04 00005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26,86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05 0 04 00005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24,37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05 0 04 00005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2,49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48 0 00 00000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423,10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48 1 00 00000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423,10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48 1 04 00000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423,10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48 1 04 20453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423,10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48 1 04 20453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352,60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48 1 04 20453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70,50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21047,00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21040,66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19899,14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</w:t>
            </w:r>
            <w:r w:rsidRPr="00117AAE">
              <w:rPr>
                <w:color w:val="000000"/>
                <w:sz w:val="26"/>
                <w:szCs w:val="2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15297,18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4591,30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10,66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99 0 04 20453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132,30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99 0 04 20453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110,30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99 0 04 20453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22,00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99 0 04 22500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1009,22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99 0 04 22500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1009,22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99 0 89 00000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6,34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99 0 89 20400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6,34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99 0 89 20400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6,34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1998,60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1998,60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1998,60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99 0 04 07000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1998,60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99 0 04 07005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1998,60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99 0 04 07005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1998,60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29576,18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73,14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05 0 04 00000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73,14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2E0CD6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Мероприятия по</w:t>
            </w:r>
            <w:r w:rsidR="00A635D2" w:rsidRPr="00117AAE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05 0 04 00005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73,14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05 0 04 00005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21,75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117AAE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05 0 04 00005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51,39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2017-2019 годы"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13 0 07 00000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13 0 07 00013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13 0 07 00013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годы"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430,50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14 0 07 00000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430,50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14 0 07 00014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430,50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14 0 07 00014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430,50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2017-2019 годы"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21 0 00 00000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68,40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21 0 07 00000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68,40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21 0 07 00021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68,40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21 0 07 00021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68,40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2E0CD6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</w:t>
            </w:r>
            <w:r w:rsidR="00A635D2" w:rsidRPr="00117AAE">
              <w:rPr>
                <w:sz w:val="26"/>
                <w:szCs w:val="26"/>
              </w:rPr>
              <w:t xml:space="preserve"> "Профилактика безнадзорности и правонарушений несовершеннолетних в Карталинском муниципальном районе на 2014-2018 годы"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23 0 00 00000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23 0 07 00000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23 0 07 00023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23 0 07 00023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7,70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23 0 07 00023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52,30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Муниципальная программа "Приобретение движимого и недвижимого имущества для муниципального </w:t>
            </w:r>
            <w:r w:rsidRPr="00117AAE">
              <w:rPr>
                <w:sz w:val="26"/>
                <w:szCs w:val="26"/>
              </w:rPr>
              <w:lastRenderedPageBreak/>
              <w:t>образования Карталинский муниципальный район на 2014-2017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5775,40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27 0 07 00000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5392,07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27 0 07 00027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5392,07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27 0 07 00027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5392,07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27 0 09 00000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383,33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27 0 09 00027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383,33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27 0 09 00027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383,33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"Приобретение жилищного фонда, предоставляемого по договорам специализированного (служебного) найма работникам бюджетной сферы Карталинского муниципального района на 2016-2018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44 0 00 00000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4156,20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44 0 09 00000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4156,20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Мероприятия на приобретение жилищного фонда, предоставляемого по договорам специализированного (служебного) найма работникам бюджетной сферы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44 0 09 00044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4156,20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44 0 09 00044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4156,20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47 0 00 00000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298,00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47 0 07 00000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298,00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Проведение землеустроительных работ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47 0 07 82300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253,00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47 0 07 82300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253,00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Проведение землеустроительных работ (софинансирование)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47 0 07 S8230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45,00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47 0 07 S8230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45,00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929,50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48 2 00 00000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929,50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48 2 04 00000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308,90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Мероприятия по содержанию и обслуживанию муниципальной собственности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48 2 04 00048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107,90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48 2 04 00048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107,90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48 2 04 20453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201,00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48 2 04 20453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167,50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48 2 04 20453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33,50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48 2 07 00000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620,60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Мероприятия (Безопасный город)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48 2 07 00034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138,00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48 2 07 00034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138,00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Мероприятия по оформлению собственности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48 2 07 00047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482,60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48 2 07 00047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482,60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17775,04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99 0 02 00000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3,54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99 0 02 29700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3,54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99 0 02 29700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3,54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17771,46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99 0 04 07000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99 0 04 07005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99 0 04 07005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99 0 04 09001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4807,96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99 0 04 09001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4807,96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11790,32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4577,20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6487,13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655,58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70,41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99 0 04 25800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572,30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99 0 04 25800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530,10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99 0 04 25800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42,20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99 0 04 28600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57,90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99 0 04 28600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57,90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2E0CD6" w:rsidRPr="00117AAE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99 0 04 29300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143,22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99 0 04 29300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143,22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99 0 04 29700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99,76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99 0 04 29700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77,37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99 0 04 29700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22,39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99 0 89 00000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0,04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99 0 89 20400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0,04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99 0 89 20400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0,04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1133,90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1133,90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1133,90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1133,90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1133,90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1133,90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3613,60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2860,40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2860,40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 99 0 04 00000 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2860,40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99 0 04 59300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2860,40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99 0 04 59300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1698,57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99 0 04 59300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1161,35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99 0 04 59300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0,48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753,20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 "Создание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 на 2015-2017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35 0 00 00000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445,20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35 0 07 00000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445,20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Мероприятия по созданию системы оповещения и </w:t>
            </w:r>
            <w:r w:rsidRPr="00117AAE">
              <w:rPr>
                <w:sz w:val="26"/>
                <w:szCs w:val="26"/>
              </w:rPr>
              <w:lastRenderedPageBreak/>
              <w:t xml:space="preserve">информирования населения о чрезвычайных ситуациях природного и техногенного характера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35 0 07 00035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445,20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35 0 07 00035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445,20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170,00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48 3 00 00000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170,00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48 3 07 00000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170,00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Мероприятия по защите населения и территории от чрезвычайных ситуаций, обеспечению пожарной безопасности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48 3 07 00032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170,00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48 3 07 00032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170,00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138,00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99 0 03 00000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2E0CD6" w:rsidRPr="00117AAE">
              <w:rPr>
                <w:sz w:val="26"/>
                <w:szCs w:val="26"/>
              </w:rPr>
              <w:t>поселений в</w:t>
            </w:r>
            <w:r w:rsidRPr="00117AAE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99 0 03 00001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99 0 03 00001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99 0 04 00000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135,00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99 0 04 07000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135,00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99 0 04 07005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35,00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99 0 04 07005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35,00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99 0 04 07005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99 0 04 07005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47391,37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360,70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360,70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360,70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99 0 04 29900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357,70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99 0 04 29900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306,27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99 0 04 29900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51,43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3840,30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lastRenderedPageBreak/>
              <w:t>Муниципальная программа "Развитие сельского хозяйства Карталинского муниципального района Челябинской области на 2014-2020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39 0 00 00000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49,40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39 0 07 00000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49,40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2014-2020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39 0 07 00039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49,40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39 0 07 00039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2,25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39 0 07 00039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47,15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3790,90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3777,50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3678,30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3203,10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471,22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3,98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99 0 04 91000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99,20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99 0 04 91000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99,20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99 0 89 00000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99 0 89 20400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99 0 89 20400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Транспорт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9136,00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2014-2017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4336,00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27 0 07 00000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4336,00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27 0 07 00027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4336,00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27 0 07 00027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4336,00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Субсидии юридическим лицам (за исключением </w:t>
            </w:r>
            <w:r w:rsidRPr="00117AAE">
              <w:rPr>
                <w:sz w:val="26"/>
                <w:szCs w:val="26"/>
              </w:rPr>
              <w:lastRenderedPageBreak/>
              <w:t>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99 0 55 00000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99 0 55 03030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99 0 55 03030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28285,67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2014-2017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1700,00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27 0 07 00000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1700,00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27 0 07 00027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1700,00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27 0 07 00027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1700,00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2017-2019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16785,77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16785,77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16785,77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16785,77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9799,90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9799,90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9799,90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Мероприятия по развитию дорожно-транспортной инфраструктуры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48 4 07 00042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1719,90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48 4 07 00042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1719,90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Мероприятия по обеспечению безопасности дорожного движения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48 4 07 00050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8080,00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48 4 07 00050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8080,00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5768,70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 "</w:t>
            </w:r>
            <w:r w:rsidR="002E0CD6" w:rsidRPr="00117AAE">
              <w:rPr>
                <w:sz w:val="26"/>
                <w:szCs w:val="26"/>
              </w:rPr>
              <w:t>Поддержка и</w:t>
            </w:r>
            <w:r w:rsidRPr="00117AAE">
              <w:rPr>
                <w:sz w:val="26"/>
                <w:szCs w:val="26"/>
              </w:rPr>
              <w:t xml:space="preserve"> развитие малого и среднего </w:t>
            </w:r>
            <w:r w:rsidR="002E0CD6" w:rsidRPr="00117AAE">
              <w:rPr>
                <w:sz w:val="26"/>
                <w:szCs w:val="26"/>
              </w:rPr>
              <w:t>предпринимательства на</w:t>
            </w:r>
            <w:r w:rsidRPr="00117AAE">
              <w:rPr>
                <w:sz w:val="26"/>
                <w:szCs w:val="26"/>
              </w:rPr>
              <w:t xml:space="preserve"> </w:t>
            </w:r>
            <w:r w:rsidR="002E0CD6" w:rsidRPr="00117AAE">
              <w:rPr>
                <w:sz w:val="26"/>
                <w:szCs w:val="26"/>
              </w:rPr>
              <w:t>территории Карталинского</w:t>
            </w:r>
            <w:r w:rsidRPr="00117AAE">
              <w:rPr>
                <w:sz w:val="26"/>
                <w:szCs w:val="26"/>
              </w:rPr>
              <w:t xml:space="preserve"> муниципального района на 2016-2018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06 0 00 00000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06 0 07 00000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06 0 07 00006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06 0 07 00006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</w:t>
            </w:r>
            <w:r w:rsidRPr="00117AAE">
              <w:rPr>
                <w:sz w:val="26"/>
                <w:szCs w:val="26"/>
              </w:rPr>
              <w:lastRenderedPageBreak/>
              <w:t>государственных и муниципальных услуг "Карталинского муниципального района на 2017-2019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37 0 00 00000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37 0 20 00000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37 0 20 25000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37 0 20 25000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255,80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255,80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255,80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Поддержка и развитие малого и среднего предпринимательства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48 5 07 00031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80,80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48 5 07 00031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12,80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48 5 07 00031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68,00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Мероприятия по разработке документации в сфере архитектуры, градостроительства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48 5 07 00039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175,00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48 5 07 00039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175,00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5312,90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99 0 10 00000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5312,90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99 0 10 09200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5312,90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99 0 10 09200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5312,90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111291,23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14299,51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12947,15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28 3 00 00000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12947,15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 xml:space="preserve">Субсидии местным бюджетам 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28 3 01 00000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12947,15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28 3 01 09602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12947,15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28 3 01 09602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12947,15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r w:rsidRPr="00117AAE">
              <w:rPr>
                <w:color w:val="000000"/>
                <w:sz w:val="26"/>
                <w:szCs w:val="26"/>
              </w:rPr>
              <w:lastRenderedPageBreak/>
              <w:t>Карталинского городского поселения на 2017-2019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878,00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48 6 00 00000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878,00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48 6 04 00000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628,00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за счет средств местного бюджета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48 6 04 00648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628,00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48 6 04 00648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628,00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250,00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Мероприятия по проведению восстановительного ремонта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48 6 07 00049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250,00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48 6 07 00049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250,00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474,36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264,41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за счет средств местного бюджета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99 0 04 09400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264,41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99 0 04 09400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264,41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99 0 07 00000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209,95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Мероприятия по сносу ветхих (аварийных) домов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99 0 07 03500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209,95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99 0 07 03500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209,95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26361,85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15 0 00 00000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7010,00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15 0 03 00000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6825,00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15 0 03 00015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99,21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15 0 03 00015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99,21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15 0 03 00220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6500,00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15 0 03 00220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6500,00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 (софинансирование)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15 0 03 S0220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225,79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15 0 03 S0220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225,79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15 0 07 00000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185,00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15 0 07 00015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185,00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15 0 07 00015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90,00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15 0 07 00015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95,00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28 0 00 00000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8696,32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28 1 00 00000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8696,32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Субсидии местным бюджетам 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28 1 01 00000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8000,00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28 1 01 00050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8000,00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28 1 01 00050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8000,00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28 1 03 00000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696,32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28 1 03 00281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696,32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28 1 03 00281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696,32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"Организация размещения (хранения и захоронения) бытовых и промышленных отходов на объекте размещения отходов (санкционированная свалка) в Карталинском муниципальном районе на 2015 год и 2016-2017 годы"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662,59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662,59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2E0CD6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Мероприятия по</w:t>
            </w:r>
            <w:r w:rsidR="00A635D2" w:rsidRPr="00117AAE">
              <w:rPr>
                <w:color w:val="000000"/>
                <w:sz w:val="26"/>
                <w:szCs w:val="26"/>
              </w:rPr>
              <w:t xml:space="preserve"> организации размещения (хранения и захоронения) бытовых и промышленных отходов на объекте размещения отходов (санкционированная свалка)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662,59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662,59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9314,30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9314,30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8915,70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Мероприятия по подготовке объектов коммунального хозяйства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48 7 07 00035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8915,70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117AAE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48 7 07 00035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8915,70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398,60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48 7 55 00748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398,60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48 7 55 00748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398,60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678,64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99 0 03 00000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502,83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2E0CD6" w:rsidRPr="00117AAE">
              <w:rPr>
                <w:sz w:val="26"/>
                <w:szCs w:val="26"/>
              </w:rPr>
              <w:t>поселений в</w:t>
            </w:r>
            <w:r w:rsidRPr="00117AAE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99 0 03 00001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502,83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99 0 03 00001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502,83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99 0 07 00000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175,81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99 0 07 03510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175,81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99 0 07 03510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114,94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99 0 07 03510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60,87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22378,40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населенных пунктов Карталинского муниципального района на 2017 год"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16 0 00 00000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14658,40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Субсидии местным бюджетам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16 0 01 00000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14658,40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16 0 01 R5550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14658,40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16 0 01 R5550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14658,40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48 0 00 00000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7684,00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48 8 00 00000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7684,00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48 8 07 00000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7684,00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Мероприятия по организации озеленения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48 8 07 00041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476,35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48 8 07 00041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476,35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Мероприятия по содержанию и ремонту объектов благоустройства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48 8 07 00043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4762,85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48 8 07 00043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4762,85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Мероприятие "Двор"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48 8 07 00044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550,00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48 8 07 00044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550,00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Мероприятия по модернизации систем освещения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48 8 07 00046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1894,80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48 8 07 00046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1894,80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36,00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36,00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Межбюджетные трансферты из бюджета </w:t>
            </w:r>
            <w:r w:rsidRPr="00117AAE">
              <w:rPr>
                <w:sz w:val="26"/>
                <w:szCs w:val="26"/>
              </w:rPr>
              <w:lastRenderedPageBreak/>
              <w:t xml:space="preserve">муниципального района бюджетам </w:t>
            </w:r>
            <w:r w:rsidR="002E0CD6" w:rsidRPr="00117AAE">
              <w:rPr>
                <w:sz w:val="26"/>
                <w:szCs w:val="26"/>
              </w:rPr>
              <w:t>поселений в</w:t>
            </w:r>
            <w:r w:rsidRPr="00117AAE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36,00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36,00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48251,47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2017-2019 годы" 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13 0 00 00000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90,00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13 0 07 00000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90,00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13 0 07 00013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13 0 07 00013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40256,33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28 1 00 00000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40164,70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28 1 07 00000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1191,84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28 1 07 00281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1191,84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28 1 07 00281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1191,84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28 1 09 00000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38972,86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28 1 09 00040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36500,00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28 1 09 00040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36500,00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28 1 09 00281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599,28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28 1 09 00281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599,28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Строительство газопроводов и газовых сетей (софинансирование)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 1 09 S0040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1873,58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 1 09 S0040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1873,58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 xml:space="preserve">Подпрограмма "Подготовка земельных участков для </w:t>
            </w:r>
            <w:r w:rsidRPr="00117AAE">
              <w:rPr>
                <w:color w:val="000000"/>
                <w:sz w:val="26"/>
                <w:szCs w:val="26"/>
              </w:rPr>
              <w:lastRenderedPageBreak/>
              <w:t>освоения в целях жилищного строительства"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28 5 00 00000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91,63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28 5 07 00000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91,63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Мероприятия по подготовке земельных участков для освоения в целях жилищного строительства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28 5 07 00285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91,63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28 5 07 00285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91,63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2014-2020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38 0 00 00000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550,06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38 0 07 00000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550,06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2E0CD6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Мероприятия по</w:t>
            </w:r>
            <w:r w:rsidR="00A635D2" w:rsidRPr="00117AAE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38 0 07 00038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550,06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38 0 07 00038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550,06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1712,90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48 9 00 00000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1712,90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48 9 04 00000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1112,90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48 9 04 20453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1112,90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48 9 04 20453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927,40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48 9 04 20453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185,50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48 9 07 00000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48 9 07 00040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48 9 07 00040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5642,18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5594,38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5594,38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4660,30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913,65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20,43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99 0 07 00000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47,80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 xml:space="preserve">Реализация переданных государственных полномочий по установлению необходимости проведения </w:t>
            </w:r>
            <w:r w:rsidRPr="00117AAE">
              <w:rPr>
                <w:color w:val="000000"/>
                <w:sz w:val="26"/>
                <w:szCs w:val="26"/>
              </w:rPr>
              <w:lastRenderedPageBreak/>
              <w:t>капитального ремонта общего имущества в многоквартирном доме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99 0 07 65200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47,80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99 0 07 65200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41,40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99 0 07 65200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602781,33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206640,48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2017-2019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200634,02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03 0 07 00000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03 0 07 04200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03 0 07 04200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03 0 10 00000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8304,17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03 0 10 01900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5503,21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03 0 10 01900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5503,21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03 0 10 04200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2800,96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03 0 10 04200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2800,96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03 0 99 00000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192229,85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03 0 99 01900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101530,78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03 0 99 01900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98089,14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03 0 99 01900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3318,59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03 0 99 01900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123,05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03 0 99 04200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64938,71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03 0 99 04200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15111,73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03 0 99 04200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49730,94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03 0 99 04200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96,04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03 0 99 71680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25760,36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03 0 99 71680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16978,44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03 0 99 71680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8781,92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125,00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04 0 07 00000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125,00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04 0 07 04200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125,00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04 0 07 04200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105,00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04 0 07 04200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8,25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04 0 07 04200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11,75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2E0CD6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</w:t>
            </w:r>
            <w:r w:rsidR="00A635D2" w:rsidRPr="00117AAE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24 0 00 00000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2110,54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24 0 10 00000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41,30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24 0 10 00024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41,30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24 0 10 00024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41,30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24 0 99 00000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2069,24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24 0 99 00024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2069,24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24 0 99 00024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2069,24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2015-2017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2710,41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36 0 07 00000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2710,41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36 0 07 00036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2710,41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36 0 07 00036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2710,41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1060,51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99 0 89 00000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1060,51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99 0 89 04200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1060,51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99 0 89 04200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1060,51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326226,87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314702,55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04 0 07 00000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448,25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04 0 07 04210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448,25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04 0 07 04210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210,00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04 0 07 04210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220,00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04 0 07 04210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18,25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04 0 10 00000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43007,79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04 0 10 04210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10025,09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04 0 10 04210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10025,09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04 0 10 05500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120,90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04 0 10 05500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120,90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04 0 10 88900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32593,80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04 0 10 88900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32593,80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10 S5500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268,00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10 S5500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268,00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04 0 20 00000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160,00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04 0 20 25000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54,99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04 0 20 25000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54,99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04 0 20 26000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105,01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04 0 20 26000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105,01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04 0 99 00000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271086,51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04 0 99 04210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53924,20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04 0 99 04210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16600,02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04 0 99 04210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37304,27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04 0 99 04210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19,91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04 0 99 05500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1208,60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04 0 99 05500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1208,60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04 0 99 71680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33126,21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04 0 99 71680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20999,12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04 0 99 71680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12127,09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04 0 99 88900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180180,50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04 0 99 88900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178445,60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04 0 99 88900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1734,90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99 S5500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2647,00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99 S5500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2647,00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15 0 00 00000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15 0 07 00000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15 0 07 00015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15 0 07 00015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2E0CD6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</w:t>
            </w:r>
            <w:r w:rsidR="00A635D2" w:rsidRPr="00117AAE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24 0 00 00000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2576,89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24 0 10 00000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125,40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24 0 10 00024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125,40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24 0 10 00024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125,40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24 0 99 00000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2451,49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24 0 99 00024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2451,49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24 0 99 00024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2451,49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2015-2017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8711,76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36 0 07 00000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8705,46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36 0 07 00036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6163,46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36 0 07 00036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6163,46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Проведение ремонтных работ в муниципальных образовательных организациях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36 0 07 06600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566,50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36 0 07 06600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566,50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Проведение ремонтных работ в муниципальных образовательных организациях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 0 07 S6600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1975,50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 0 07 S6600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1975,50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36 0 20 00000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6,30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lastRenderedPageBreak/>
              <w:t>Приобретение материальных запасов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36 0 20 26000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6,30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36 0 20 26000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6,30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145,67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99 0 89 00000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145,67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99 0 89 04210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145,67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99 0 89 04210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145,67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40857,81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04 0 00 00000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5564,39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04 0 07 00000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131,68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04 0 07 04230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131,68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04 0 07 04230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33,18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04 0 07 04230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98,50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04 0 99 00000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5432,71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04 0 99 04230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3075,95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04 0 99 04230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2650,56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04 0 99 04230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328,22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04 0 99 04230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96,27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04 0 99 04230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0,90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04 0 99 71680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2356,76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04 0 99 71680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2356,76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Муниципальная программа "Комплексная безопасность учреждений культуры и спорта Карталинского муниципального района на 2017-2019 </w:t>
            </w:r>
            <w:r w:rsidRPr="00117AAE">
              <w:rPr>
                <w:sz w:val="26"/>
                <w:szCs w:val="26"/>
              </w:rPr>
              <w:lastRenderedPageBreak/>
              <w:t>годы"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10 0 00 00000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367,40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10 0 07 00000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367,40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10 0 07 00010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367,40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10 0 07 00010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367,40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2E0CD6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</w:t>
            </w:r>
            <w:r w:rsidR="00A635D2" w:rsidRPr="00117AAE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24 0 00 00000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38,36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24 0 99 00000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38,36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24 0 99 00024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38,36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24 0 99 00024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38,36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2017-2019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203,09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203,09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203,09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203,09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34485,65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34485,65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19165,20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16714,31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2420,72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30,17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15320,45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17AAE">
              <w:rPr>
                <w:color w:val="000000"/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14780,53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539,92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198,92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99 0 89 00000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198,92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99 0 89 04230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198,92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99 0 89 04230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198,92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5785,93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2017-2019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364,75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07 0 07 00000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364,75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07 0 07 03300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297,75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07 0 07 03300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297,75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 0 07 S3300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67,00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 0 07 S3300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67,00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45,00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45,00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45,00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45,00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2016 - 2018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17 0 00 00000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74,00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17 0 07 00000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74,00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17 0 07 00017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74,00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17 0 07 00017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74,00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35,00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35,00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35,00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35,00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Муниципальная Программа "Противодействие злоупотреблению наркотическими средствами и их незаконному обороту в Карталинском муниципальном </w:t>
            </w:r>
            <w:r w:rsidRPr="00117AAE">
              <w:rPr>
                <w:sz w:val="26"/>
                <w:szCs w:val="26"/>
              </w:rPr>
              <w:lastRenderedPageBreak/>
              <w:t>районе на 2017-2019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22 0 00 00000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32,40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22 0 07 00000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32,40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22 0 07 00022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32,40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22 0 07 00022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32,40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2015-2017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31 0 00 00000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4940,68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31 0 07 00000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4687,65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31 0 07 00031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4426,15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31 0 07 00031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4426,15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31 0 07 S4400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261,50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31 0 07 S4400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261,50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31 0 10 00000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253,03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31 0 10 00031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244,53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31 0 10 00031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244,53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31 0 10 S4400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8,50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31 0 10 S4400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8,50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48 0 00 00000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266,70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A 00 00000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266,70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A 07 00000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266,70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Мероприятия по развитию молодежной политики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A 07 00036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266,70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48 A 07 00036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266,70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99 0 07 00000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99 0 07 43100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99 0 07 43100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23270,24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19719,77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04 0 07 00000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295,07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r w:rsidRPr="00117AAE">
              <w:rPr>
                <w:sz w:val="26"/>
                <w:szCs w:val="26"/>
              </w:rPr>
              <w:lastRenderedPageBreak/>
              <w:t>производственные комбинаты, логопедические пункты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295,07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04 0 07 04520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63,47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04 0 07 04520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231,60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04 0 10 00000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12,97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04 0 10 48900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12,97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04 0 10 48900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12,97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04 0 99 00000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19411,73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04 0 99 04520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9435,84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04 0 99 04520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6722,82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04 0 99 04520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2710,22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04 0 99 04520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2,80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04 0 99 48900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219,23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04 0 99 48900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174,85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04 0 99 48900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44,38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04 0 99 71680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9756,66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04 0 99 71680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9756,66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2015-2017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36,15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36 0 07 00000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36,15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EC6945" w:rsidP="00A635D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36 0</w:t>
            </w:r>
            <w:r w:rsidR="00A635D2" w:rsidRPr="00117AAE">
              <w:rPr>
                <w:sz w:val="26"/>
                <w:szCs w:val="26"/>
              </w:rPr>
              <w:t xml:space="preserve"> 07 00036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36,15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EC6945" w:rsidP="00A635D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36 0 </w:t>
            </w:r>
            <w:r w:rsidR="00A635D2" w:rsidRPr="00117AAE">
              <w:rPr>
                <w:sz w:val="26"/>
                <w:szCs w:val="26"/>
              </w:rPr>
              <w:t>07 00036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36,15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 "Поддержка молодых специалистов, работающих в учреждениях социальной сферы Карталинского муниципального района, на 2016-2018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45 0 00 00000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920,00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45 0 07 00000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920,00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Мероприятия по поддержке молодых специалистов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45 0 07 00045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920,00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45 0 07 00045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920,00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2594,32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2594,32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2594,32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07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2594,32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39178,64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Культура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32096,89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18,00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08 0 10 00000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18,00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08 0 10 00008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18,00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08 0 10 00008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18,00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106,08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10 0 07 00000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83,88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10 0 07 00010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83,88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10 0 07 00010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83,88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10 0 10 00000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22,20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10 0 10 00010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22,20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10 0 10 00010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22,20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2017-2019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472,42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Субсидии местным бюджетам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12 0 01 00000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300,72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Государственная поддержка муниципальных учреждений культуры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 0 01 L5197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15,00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 0 01 L5197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15,00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Государственная поддержка муниципальных учреждений культуры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 0 01 R5197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285,72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 0 01 R5197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285,72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12 0 07 00000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171,70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Реализация мероприятий в сфере культуры и кинематографии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12 0 07 61400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12 0 07 61400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 0 07 L5194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 0 07 L5194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 0 07 R5194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21,70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 0 07 R5194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21,70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25,00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20 0 10 00000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25,00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20 0 10 00020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25,00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20 0 10 00020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25,00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2017-2019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2747,82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lastRenderedPageBreak/>
              <w:t>Субсидии местным бюджетам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30 0 01 00000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336,39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30 0 01 00030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73,70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30 0 01 00030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73,70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муниципальных домов культуры (софинансирование)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 0 01 L5581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29,47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 0 01 L5581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29,47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 0 01 R5581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233,22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 0 01 R5581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233,22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30 0 20 00000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2411,43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муниципальных домов культуры (софинансирование)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 0 20 L5581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270,53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 0 20 L5581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270,53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 0 20 R5581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2140,90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 0 20 R5581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2140,90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2016-2018 годы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33 0 00 00000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67,00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33 0 07 00000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67,00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67,00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67,00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28131,43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7932,80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7932,80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7932,80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8652,66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8652,66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8652,66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11545,97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148,98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148,98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lastRenderedPageBreak/>
              <w:t>Музеи и постоянные выставки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2099,67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1673,76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424,11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1,80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5260,12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4478,93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775,00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6,19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4037,20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3949,00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88,20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Мероприятия по развитию культуры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B 07 00037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B 07 00037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29,14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99 0 07 00000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18,77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99 0 07 00440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18,77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99 0 07 00440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18,77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10,37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8,61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8,61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99 0 89 00442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1,76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99 0 89 00442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1,76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7081,75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5719,75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5719,75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4689,30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3534,19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1146,80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8,31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1030,45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1030,45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149,40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149,40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149,40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149,40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104,21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117AAE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45,19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1212,60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1209,20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1209,20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1191,03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18,17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99 0 89 00000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08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28793,55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22458,70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19306,90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01 0 10 00000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12406,90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01 0 10 12090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12406,90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01 0 10 12090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12406,90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01 0 20 00000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6900,00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01 0 20 12090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6900,00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01 0 20 12090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6900,00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</w:t>
            </w:r>
            <w:r w:rsidRPr="00117AAE">
              <w:rPr>
                <w:sz w:val="26"/>
                <w:szCs w:val="26"/>
              </w:rPr>
              <w:lastRenderedPageBreak/>
              <w:t>2016-2020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3131,80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02 0 20 00000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3131,80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Ремонт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02 0 20 23000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2703,00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02 0 20 23000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2703,00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02 0 20 25000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188,90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02 0 20 25000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188,90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02 0 20 26000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239,90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02 0 20 26000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239,90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2016 - 2018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17 0 00 00000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17 0 20 00000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17 0 20 25000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17 0 20 25000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5259,05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5139,05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01 0 10 00000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5139,05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01 0 10 12090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5139,05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01 0 10 12090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5139,05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02 0 20 00000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120,00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02 0 20 24000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100,00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02 0 20 24000</w:t>
            </w:r>
          </w:p>
        </w:tc>
        <w:tc>
          <w:tcPr>
            <w:tcW w:w="20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02 0 20 26000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02 0 20 26000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1075,80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lastRenderedPageBreak/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549,70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02 0 20  00000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549,70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02 0 20 25000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39,80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02 0 20 25000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39,80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02 0 20 26000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509,90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02 0 20 2600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509,90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22 0 00 00000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38,60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22 0 20 00000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38,60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22 0 20 26000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38,60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22 0 20 26000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38,60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 "Вакцинопрофилактика на 2015-2017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32 0 00 00000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32 0 20 00000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32 0 20 26000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32 0 20 26000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 "Поддержка молодых специалистов, работающих в учреждениях социальной сферы Карталинского муниципального района, на 2016-2018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45 0 00 00000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287,50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45 0 07 00000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287,50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Мероприятия по поддержке молодых специалистов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45 0 07 00045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287,50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45 0 07 00045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287,50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335296,65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38145,21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38145,21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38145,21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38045,21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09 1 10 48000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38045,21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09 1 10 48000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38045,21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09 1 20 00000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09 1 20 48000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09 1 20 48000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17AA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178685,00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168843,29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30550,80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30550,80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293659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09 2 06 </w:t>
            </w:r>
            <w:r w:rsidR="00A635D2" w:rsidRPr="00117AAE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30550,80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293659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09 2 06</w:t>
            </w:r>
            <w:r w:rsidR="00A635D2" w:rsidRPr="00117AAE">
              <w:rPr>
                <w:color w:val="000000"/>
                <w:sz w:val="26"/>
                <w:szCs w:val="26"/>
              </w:rPr>
              <w:t xml:space="preserve"> 53800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35,81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293659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09 2 06 </w:t>
            </w:r>
            <w:r w:rsidR="00A635D2" w:rsidRPr="00117AAE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30514,99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138292,49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136517,83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31005,20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492,70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30512,50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1370,10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21,60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1348,50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lastRenderedPageBreak/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 xml:space="preserve"> 09 3 06 21300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21881,29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 xml:space="preserve"> 09 3 06 21300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346,26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 xml:space="preserve"> 09 3 06 21300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21535,03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72,70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1,42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71,28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31,20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0,50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30,70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196,10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21,33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174,77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27990,00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547,30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27442,70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477,80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477,80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2804,90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41,45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2763,45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 xml:space="preserve">Реализация полномочий Российской Федерации на оплату жилищно-коммунальных услуг отдельным </w:t>
            </w:r>
            <w:r w:rsidRPr="00117AAE">
              <w:rPr>
                <w:color w:val="000000"/>
                <w:sz w:val="26"/>
                <w:szCs w:val="26"/>
              </w:rPr>
              <w:lastRenderedPageBreak/>
              <w:t>категориям граждан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29348,30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370,00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28978,30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18866,94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112,67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17549,20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1205,07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694,00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65,07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628,93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дополнительных мерах социальной поддержки детей погибших участников Великой Отечественной войны»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351,90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5,14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346,76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R4620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1427,40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R4620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1427,40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09 3 20 00000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600,29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09 3 20 75600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600,29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09 3 20 75600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600,29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1174,37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09 3 95 75600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1174,37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2936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 xml:space="preserve">09 3 </w:t>
            </w:r>
            <w:r w:rsidR="00293659">
              <w:rPr>
                <w:color w:val="000000"/>
                <w:sz w:val="26"/>
                <w:szCs w:val="26"/>
              </w:rPr>
              <w:t>95</w:t>
            </w:r>
            <w:r w:rsidRPr="00117AAE">
              <w:rPr>
                <w:color w:val="000000"/>
                <w:sz w:val="26"/>
                <w:szCs w:val="26"/>
              </w:rPr>
              <w:t xml:space="preserve"> 75600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1174,37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2017-2019 годы"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261,97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261,97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261,97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261,97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7617,04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Подпрограмма "Оказание </w:t>
            </w:r>
            <w:r w:rsidR="002E0CD6" w:rsidRPr="00117AAE">
              <w:rPr>
                <w:sz w:val="26"/>
                <w:szCs w:val="26"/>
              </w:rPr>
              <w:t>молодым семьям</w:t>
            </w:r>
            <w:r w:rsidRPr="00117AAE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28 2 00 00000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7617,04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28 2 06 00000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3044,38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Мероприятия по оказанию молодым семьям государственной поддержки для улучшения жилищных условий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28 2 06 00282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20,84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28 2 06 00282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20,84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(софинансирование)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 2 06 L0200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3023,54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 2 06 L0200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3023,54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 2 06 R0200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4572,66</w:t>
            </w:r>
          </w:p>
        </w:tc>
      </w:tr>
      <w:tr w:rsidR="000F473B" w:rsidRPr="00117AAE" w:rsidTr="002E0CD6">
        <w:trPr>
          <w:trHeight w:val="20"/>
        </w:trPr>
        <w:tc>
          <w:tcPr>
            <w:tcW w:w="30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 2 06 R0200</w:t>
            </w:r>
          </w:p>
        </w:tc>
        <w:tc>
          <w:tcPr>
            <w:tcW w:w="20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4572,66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1962,70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99 0 04 00000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250,00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99 0 04 07000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250,00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99 0 04 07005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250,00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99 0 04 07005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250,00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1712,70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1712,70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25,81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1686,89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99677,41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2017-2019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6424,50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03 0 07 00000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623,50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На 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</w:t>
            </w:r>
            <w:r w:rsidRPr="00117AAE">
              <w:rPr>
                <w:sz w:val="26"/>
                <w:szCs w:val="26"/>
              </w:rPr>
              <w:lastRenderedPageBreak/>
              <w:t>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03 0 07 09900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574,10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03 0 07 09900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574,10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 0 07S9900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49,40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 0 07S9900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49,40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03 0 10 00000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248,42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03 0 10 04900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248,42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03 0 10 04900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248,42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03 0 99 00000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5552,58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03 0 99 04900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5552,58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03 0 99 04900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5552,58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3888,10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04 0 99 00000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3888,10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04 0 99 03900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3888,10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04 0 99 03900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38,54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04 0 99 03900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3849,56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89364,81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89364,81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74050,83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lastRenderedPageBreak/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30459,33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21470,39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8714,26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269,68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Ежемесячное пособие по уходу за ребенком в возрасте от полутора до трех лет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1063,30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15,79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1047,51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18742,60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289,17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18453,43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1284,70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19,44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1265,26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17754,20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3118,43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14635,77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4746,70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74,50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4672,20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15313,98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09 2 09 22200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15313,98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09 2 09 22200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15313,98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17AA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18789,03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7209,40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2720,70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2720,70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2720,70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2206,70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514,00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4488,70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4472,70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4472,70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3826,68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646,02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16,00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 xml:space="preserve">Реализация полномочий Российской Федерации по предоставлению отдельных мер социальной поддержки граждан, подвергшихся воздействию </w:t>
            </w:r>
            <w:r w:rsidRPr="00117AAE">
              <w:rPr>
                <w:color w:val="000000"/>
                <w:sz w:val="26"/>
                <w:szCs w:val="26"/>
              </w:rPr>
              <w:lastRenderedPageBreak/>
              <w:t>радиации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7,00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7,00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"Крепкая семья" на 2017-2019 годы в Карталинском муниципальном районе Челябинской области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340,50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340,50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340,50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207,95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132,55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2017-2019 годы"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1482,63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1007,23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1007,23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2,16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1005,07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25 0 07 00000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475,40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25 0 07 05050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475,40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25 0 07 05050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475,40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9756,50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99 0 04 00000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9716,50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8666,50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8302,87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362,03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1,60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1050,00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99 0 04 20400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1050,00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21851,78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21851,78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36,32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10 0 10 00000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36,32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10 0 10 00010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36,32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10 0 10 00010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36,32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2017-</w:t>
            </w:r>
            <w:r w:rsidR="002E0CD6" w:rsidRPr="00117AAE">
              <w:rPr>
                <w:color w:val="000000"/>
                <w:sz w:val="26"/>
                <w:szCs w:val="26"/>
              </w:rPr>
              <w:t>2019 годы</w:t>
            </w:r>
            <w:r w:rsidRPr="00117AAE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20965,46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Субсидии местным бюджетам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11 0 01 00000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11 0 01 05120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11 0 01 05120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1462,79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1462,79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533,47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929,32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17148,47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15924,63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15924,63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11 0 10 71000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1173,84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11 0 10 71000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1173,84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Софинансирование на организацию и проведение мероприятий в сфере физической культуры и спорта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11 0 10 S1000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11 0 10 S1000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354,20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11 0 20 05130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354,20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11 0 20 05130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354,20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830,00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830,00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680,60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Мероприятия по развитию физической культуры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C 07</w:t>
            </w:r>
            <w:r w:rsidR="00872B6F">
              <w:rPr>
                <w:color w:val="000000"/>
                <w:sz w:val="26"/>
                <w:szCs w:val="26"/>
              </w:rPr>
              <w:t xml:space="preserve"> </w:t>
            </w:r>
            <w:r w:rsidRPr="00117AAE">
              <w:rPr>
                <w:color w:val="000000"/>
                <w:sz w:val="26"/>
                <w:szCs w:val="26"/>
              </w:rPr>
              <w:t>00038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680,60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C 07</w:t>
            </w:r>
            <w:r w:rsidR="00872B6F">
              <w:rPr>
                <w:color w:val="000000"/>
                <w:sz w:val="26"/>
                <w:szCs w:val="26"/>
              </w:rPr>
              <w:t xml:space="preserve"> </w:t>
            </w:r>
            <w:r w:rsidRPr="00117AAE">
              <w:rPr>
                <w:color w:val="000000"/>
                <w:sz w:val="26"/>
                <w:szCs w:val="26"/>
              </w:rPr>
              <w:t>00038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58,63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C 07</w:t>
            </w:r>
            <w:r w:rsidR="00872B6F">
              <w:rPr>
                <w:color w:val="000000"/>
                <w:sz w:val="26"/>
                <w:szCs w:val="26"/>
              </w:rPr>
              <w:t xml:space="preserve"> </w:t>
            </w:r>
            <w:r w:rsidRPr="00117AAE">
              <w:rPr>
                <w:color w:val="000000"/>
                <w:sz w:val="26"/>
                <w:szCs w:val="26"/>
              </w:rPr>
              <w:t>00038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621,97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149,40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C 99 05130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149,40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C 99 05130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124,50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11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48 C 99 05130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24,90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96154,90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49280,00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2017-2019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49280,00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2017-2019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49280,00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49280,00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19944,00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19944,00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дотаций городским поселениям за счет средств областного бюджета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18449,00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18449,00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 xml:space="preserve">Осуществление государственных полномочий по </w:t>
            </w:r>
            <w:r w:rsidRPr="00117AAE">
              <w:rPr>
                <w:color w:val="000000"/>
                <w:sz w:val="26"/>
                <w:szCs w:val="26"/>
              </w:rPr>
              <w:lastRenderedPageBreak/>
              <w:t>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10887,00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10887,00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Иные дотации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46874,90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2017-2019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46874,90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Подпрограмма "Поддержка усилий органов местного самоуправления по обеспечению сбалансированности бюджетов поселений Карталинского муниципального района на 2017-2019 годы"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46874,90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41 2 12 00000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46874,90</w:t>
            </w:r>
          </w:p>
        </w:tc>
      </w:tr>
      <w:tr w:rsidR="00A635D2" w:rsidRPr="00117AAE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 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46874,90</w:t>
            </w:r>
          </w:p>
        </w:tc>
      </w:tr>
      <w:tr w:rsidR="00A635D2" w:rsidRPr="002E0CD6" w:rsidTr="002E0CD6">
        <w:trPr>
          <w:trHeight w:val="20"/>
        </w:trPr>
        <w:tc>
          <w:tcPr>
            <w:tcW w:w="30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14</w:t>
            </w:r>
          </w:p>
        </w:tc>
        <w:tc>
          <w:tcPr>
            <w:tcW w:w="157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7AAE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35D2" w:rsidRPr="00117AAE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635D2" w:rsidRPr="002E0CD6" w:rsidRDefault="00A635D2" w:rsidP="00A635D2">
            <w:pPr>
              <w:ind w:firstLine="0"/>
              <w:jc w:val="center"/>
              <w:rPr>
                <w:sz w:val="26"/>
                <w:szCs w:val="26"/>
              </w:rPr>
            </w:pPr>
            <w:r w:rsidRPr="00117AAE">
              <w:rPr>
                <w:sz w:val="26"/>
                <w:szCs w:val="26"/>
              </w:rPr>
              <w:t>46874,90</w:t>
            </w:r>
          </w:p>
        </w:tc>
      </w:tr>
    </w:tbl>
    <w:p w:rsidR="00CF5C26" w:rsidRDefault="00CF5C26" w:rsidP="000B50BE">
      <w:pPr>
        <w:ind w:firstLine="0"/>
      </w:pPr>
    </w:p>
    <w:p w:rsidR="00BA2F47" w:rsidRDefault="00BA2F47" w:rsidP="000B50BE">
      <w:pPr>
        <w:ind w:firstLine="0"/>
      </w:pPr>
    </w:p>
    <w:p w:rsidR="00CF5C26" w:rsidRDefault="00CF5C26" w:rsidP="000B50BE">
      <w:pPr>
        <w:ind w:firstLine="0"/>
      </w:pPr>
    </w:p>
    <w:p w:rsidR="00F669F7" w:rsidRDefault="00F669F7" w:rsidP="000B50BE">
      <w:pPr>
        <w:ind w:firstLine="0"/>
      </w:pPr>
    </w:p>
    <w:p w:rsidR="00F669F7" w:rsidRDefault="00F669F7" w:rsidP="000B50BE">
      <w:pPr>
        <w:ind w:firstLine="0"/>
      </w:pPr>
    </w:p>
    <w:p w:rsidR="00F669F7" w:rsidRDefault="00F669F7" w:rsidP="000B50BE">
      <w:pPr>
        <w:ind w:firstLine="0"/>
      </w:pPr>
    </w:p>
    <w:p w:rsidR="00F669F7" w:rsidRDefault="00F669F7" w:rsidP="000B50BE">
      <w:pPr>
        <w:ind w:firstLine="0"/>
      </w:pPr>
    </w:p>
    <w:p w:rsidR="00F669F7" w:rsidRDefault="00F669F7" w:rsidP="000B50BE">
      <w:pPr>
        <w:ind w:firstLine="0"/>
      </w:pPr>
    </w:p>
    <w:p w:rsidR="00F669F7" w:rsidRDefault="00F669F7" w:rsidP="000B50BE">
      <w:pPr>
        <w:ind w:firstLine="0"/>
      </w:pPr>
    </w:p>
    <w:p w:rsidR="00F669F7" w:rsidRDefault="00F669F7" w:rsidP="000B50BE">
      <w:pPr>
        <w:ind w:firstLine="0"/>
      </w:pPr>
    </w:p>
    <w:p w:rsidR="00F669F7" w:rsidRDefault="00F669F7" w:rsidP="000B50BE">
      <w:pPr>
        <w:ind w:firstLine="0"/>
      </w:pPr>
    </w:p>
    <w:p w:rsidR="00F669F7" w:rsidRDefault="00F669F7" w:rsidP="000B50BE">
      <w:pPr>
        <w:ind w:firstLine="0"/>
      </w:pPr>
    </w:p>
    <w:p w:rsidR="00F669F7" w:rsidRDefault="00F669F7" w:rsidP="000B50BE">
      <w:pPr>
        <w:ind w:firstLine="0"/>
      </w:pPr>
    </w:p>
    <w:p w:rsidR="00F669F7" w:rsidRDefault="00F669F7" w:rsidP="000B50BE">
      <w:pPr>
        <w:ind w:firstLine="0"/>
      </w:pPr>
    </w:p>
    <w:p w:rsidR="00F669F7" w:rsidRDefault="00F669F7" w:rsidP="000B50BE">
      <w:pPr>
        <w:ind w:firstLine="0"/>
      </w:pPr>
    </w:p>
    <w:p w:rsidR="00F669F7" w:rsidRDefault="00F669F7" w:rsidP="000B50BE">
      <w:pPr>
        <w:ind w:firstLine="0"/>
      </w:pPr>
    </w:p>
    <w:p w:rsidR="00F669F7" w:rsidRDefault="00F669F7" w:rsidP="000B50BE">
      <w:pPr>
        <w:ind w:firstLine="0"/>
      </w:pPr>
    </w:p>
    <w:p w:rsidR="00F669F7" w:rsidRDefault="00F669F7" w:rsidP="000B50BE">
      <w:pPr>
        <w:ind w:firstLine="0"/>
      </w:pPr>
    </w:p>
    <w:p w:rsidR="00F669F7" w:rsidRDefault="00F669F7" w:rsidP="000B50BE">
      <w:pPr>
        <w:ind w:firstLine="0"/>
      </w:pPr>
    </w:p>
    <w:p w:rsidR="00F30A8A" w:rsidRDefault="00F30A8A" w:rsidP="000B50BE">
      <w:pPr>
        <w:ind w:firstLine="0"/>
      </w:pPr>
    </w:p>
    <w:p w:rsidR="00F30A8A" w:rsidRDefault="00F30A8A" w:rsidP="000B50BE">
      <w:pPr>
        <w:ind w:firstLine="0"/>
      </w:pPr>
    </w:p>
    <w:p w:rsidR="00F30A8A" w:rsidRDefault="00F30A8A" w:rsidP="000B50BE">
      <w:pPr>
        <w:ind w:firstLine="0"/>
      </w:pPr>
    </w:p>
    <w:p w:rsidR="00F30A8A" w:rsidRDefault="00F30A8A" w:rsidP="000B50BE">
      <w:pPr>
        <w:ind w:firstLine="0"/>
      </w:pPr>
    </w:p>
    <w:p w:rsidR="00F30A8A" w:rsidRDefault="00F30A8A" w:rsidP="000B50BE">
      <w:pPr>
        <w:ind w:firstLine="0"/>
      </w:pPr>
    </w:p>
    <w:p w:rsidR="00F30A8A" w:rsidRDefault="00F30A8A" w:rsidP="000B50BE">
      <w:pPr>
        <w:ind w:firstLine="0"/>
      </w:pPr>
    </w:p>
    <w:p w:rsidR="00F30A8A" w:rsidRDefault="00F30A8A" w:rsidP="000B50BE">
      <w:pPr>
        <w:ind w:firstLine="0"/>
      </w:pPr>
    </w:p>
    <w:p w:rsidR="00F30A8A" w:rsidRDefault="00F30A8A" w:rsidP="000B50BE">
      <w:pPr>
        <w:ind w:firstLine="0"/>
      </w:pPr>
    </w:p>
    <w:p w:rsidR="00F669F7" w:rsidRDefault="00F669F7" w:rsidP="000B50BE">
      <w:pPr>
        <w:ind w:firstLine="0"/>
      </w:pPr>
    </w:p>
    <w:p w:rsidR="00F669F7" w:rsidRDefault="00F669F7" w:rsidP="000B50BE">
      <w:pPr>
        <w:ind w:firstLine="0"/>
      </w:pPr>
    </w:p>
    <w:p w:rsidR="00F669F7" w:rsidRDefault="00F669F7" w:rsidP="000B50BE">
      <w:pPr>
        <w:ind w:firstLine="0"/>
      </w:pPr>
    </w:p>
    <w:p w:rsidR="00F669F7" w:rsidRDefault="00F669F7" w:rsidP="000B50BE">
      <w:pPr>
        <w:ind w:firstLine="0"/>
      </w:pPr>
    </w:p>
    <w:p w:rsidR="00F669F7" w:rsidRDefault="00F669F7" w:rsidP="000B50BE">
      <w:pPr>
        <w:ind w:firstLine="0"/>
      </w:pPr>
    </w:p>
    <w:p w:rsidR="00BA2F47" w:rsidRPr="00FB6532" w:rsidRDefault="00BA2F47" w:rsidP="00BA2F47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lastRenderedPageBreak/>
        <w:t>Приложение</w:t>
      </w:r>
      <w:r w:rsidR="00920035">
        <w:rPr>
          <w:rFonts w:ascii="Times New Roman" w:hAnsi="Times New Roman"/>
          <w:b w:val="0"/>
          <w:bCs w:val="0"/>
          <w:sz w:val="26"/>
          <w:szCs w:val="26"/>
        </w:rPr>
        <w:t xml:space="preserve"> 2</w:t>
      </w:r>
    </w:p>
    <w:p w:rsidR="00BA2F47" w:rsidRPr="000B50B1" w:rsidRDefault="00BA2F47" w:rsidP="00BA2F47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BA2F47" w:rsidRPr="000B50B1" w:rsidRDefault="00BA2F47" w:rsidP="00BA2F47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BA2F47" w:rsidRPr="001C5B74" w:rsidRDefault="00781A94" w:rsidP="00BA2F47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 w:rsidR="00B91465">
        <w:rPr>
          <w:rFonts w:ascii="Times New Roman" w:hAnsi="Times New Roman"/>
          <w:b w:val="0"/>
          <w:bCs w:val="0"/>
          <w:sz w:val="26"/>
          <w:szCs w:val="26"/>
        </w:rPr>
        <w:t xml:space="preserve">25 декабря </w:t>
      </w:r>
      <w:r w:rsidR="00BA2F47" w:rsidRPr="000B50B1">
        <w:rPr>
          <w:rFonts w:ascii="Times New Roman" w:hAnsi="Times New Roman"/>
          <w:b w:val="0"/>
          <w:bCs w:val="0"/>
          <w:sz w:val="26"/>
          <w:szCs w:val="26"/>
        </w:rPr>
        <w:t xml:space="preserve">2017 года № </w:t>
      </w:r>
      <w:r w:rsidR="00B91465">
        <w:rPr>
          <w:rFonts w:ascii="Times New Roman" w:hAnsi="Times New Roman"/>
          <w:b w:val="0"/>
          <w:bCs w:val="0"/>
          <w:sz w:val="26"/>
          <w:szCs w:val="26"/>
        </w:rPr>
        <w:t>400</w:t>
      </w:r>
    </w:p>
    <w:p w:rsidR="00BA2F47" w:rsidRPr="000B50B1" w:rsidRDefault="00BA2F47" w:rsidP="00BA2F47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BA2F47" w:rsidRPr="000B50B1" w:rsidRDefault="00BA2F47" w:rsidP="00BA2F47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6</w:t>
      </w:r>
    </w:p>
    <w:p w:rsidR="00BA2F47" w:rsidRPr="000B50B1" w:rsidRDefault="00BA2F47" w:rsidP="00BA2F47">
      <w:pPr>
        <w:pStyle w:val="a6"/>
        <w:jc w:val="right"/>
        <w:rPr>
          <w:sz w:val="26"/>
          <w:szCs w:val="26"/>
        </w:rPr>
      </w:pPr>
      <w:r w:rsidRPr="000B50B1">
        <w:rPr>
          <w:sz w:val="26"/>
          <w:szCs w:val="26"/>
        </w:rPr>
        <w:t>к решению Собрания депутатов</w:t>
      </w:r>
    </w:p>
    <w:p w:rsidR="00BA2F47" w:rsidRPr="000B50B1" w:rsidRDefault="00BA2F47" w:rsidP="00BA2F47">
      <w:pPr>
        <w:pStyle w:val="a6"/>
        <w:jc w:val="right"/>
        <w:rPr>
          <w:sz w:val="26"/>
          <w:szCs w:val="26"/>
        </w:rPr>
      </w:pPr>
      <w:r w:rsidRPr="000B50B1">
        <w:rPr>
          <w:sz w:val="26"/>
          <w:szCs w:val="26"/>
        </w:rPr>
        <w:t>Карталинского муниципального района</w:t>
      </w:r>
    </w:p>
    <w:p w:rsidR="00BA2F47" w:rsidRPr="000B50B1" w:rsidRDefault="00BA2F47" w:rsidP="00BA2F47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от 28 декабря 2016 года № 198</w:t>
      </w:r>
    </w:p>
    <w:p w:rsidR="00BA2F47" w:rsidRPr="00FF2A2F" w:rsidRDefault="00BA2F47" w:rsidP="00BA2F47">
      <w:pPr>
        <w:ind w:firstLine="0"/>
      </w:pPr>
    </w:p>
    <w:p w:rsidR="00BA2F47" w:rsidRPr="00FF2A2F" w:rsidRDefault="00BA2F47" w:rsidP="00BA2F47">
      <w:pPr>
        <w:ind w:firstLine="0"/>
      </w:pPr>
    </w:p>
    <w:p w:rsidR="00BA2F47" w:rsidRPr="003E51DA" w:rsidRDefault="00BA2F47" w:rsidP="00BA2F47">
      <w:pPr>
        <w:ind w:firstLine="0"/>
        <w:jc w:val="center"/>
        <w:rPr>
          <w:sz w:val="26"/>
          <w:szCs w:val="26"/>
        </w:rPr>
      </w:pPr>
      <w:r w:rsidRPr="003E51DA">
        <w:rPr>
          <w:b/>
          <w:bCs/>
          <w:sz w:val="26"/>
          <w:szCs w:val="26"/>
        </w:rPr>
        <w:t>Ведомственная структура р</w:t>
      </w:r>
      <w:r>
        <w:rPr>
          <w:b/>
          <w:bCs/>
          <w:sz w:val="26"/>
          <w:szCs w:val="26"/>
        </w:rPr>
        <w:t>асходов местного бюджета на 2017</w:t>
      </w:r>
      <w:r w:rsidRPr="003E51DA">
        <w:rPr>
          <w:b/>
          <w:bCs/>
          <w:sz w:val="26"/>
          <w:szCs w:val="26"/>
        </w:rPr>
        <w:t xml:space="preserve"> год</w:t>
      </w:r>
    </w:p>
    <w:p w:rsidR="00BA2F47" w:rsidRDefault="00BA2F47" w:rsidP="00BA2F47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2"/>
        <w:gridCol w:w="426"/>
        <w:gridCol w:w="283"/>
        <w:gridCol w:w="425"/>
        <w:gridCol w:w="1560"/>
        <w:gridCol w:w="425"/>
        <w:gridCol w:w="1251"/>
      </w:tblGrid>
      <w:tr w:rsidR="00950380" w:rsidRPr="00370990" w:rsidTr="002A0433">
        <w:trPr>
          <w:trHeight w:val="2932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70990" w:rsidRPr="00117AAE" w:rsidRDefault="00950380" w:rsidP="002A043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70990" w:rsidRPr="00117AAE" w:rsidRDefault="00370990" w:rsidP="002A0433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17AAE">
              <w:rPr>
                <w:b/>
                <w:bCs/>
                <w:color w:val="000000"/>
                <w:sz w:val="26"/>
                <w:szCs w:val="26"/>
              </w:rPr>
              <w:t>Ведомство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70990" w:rsidRPr="00117AAE" w:rsidRDefault="00370990" w:rsidP="002A043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70990" w:rsidRPr="00117AAE" w:rsidRDefault="00370990" w:rsidP="002A043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70990" w:rsidRPr="00117AAE" w:rsidRDefault="00370990" w:rsidP="002A043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70990" w:rsidRPr="00117AAE" w:rsidRDefault="00370990" w:rsidP="002A043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70990" w:rsidRPr="00370990" w:rsidRDefault="00370990" w:rsidP="002A043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7AA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1373429,73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76956,65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37529,16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1961,42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1961,42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1961,42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99 0 04 20300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1961,42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99 0 04 20300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1961,42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27971,74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597,80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48 1 00 00000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597,80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48 1 04 00000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597,80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Расходы за счет иных межбюджетных </w:t>
            </w:r>
            <w:r w:rsidRPr="00370990">
              <w:rPr>
                <w:sz w:val="26"/>
                <w:szCs w:val="26"/>
              </w:rPr>
              <w:lastRenderedPageBreak/>
              <w:t>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48 1 04 20453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597,80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48 1 04 20453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439,10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48 1 04 20453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158,70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27373,94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27274,89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27010,29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21384,97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5527,61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76,84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20,87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99 0 04 20453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264,60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99 0 04 20453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241,90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99 0 04 20453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22,70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99,05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99 0 89 20400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99,05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99 0 89 20400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99,05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7596,00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55,54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05 0 04 00000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55,54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BC08B3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Мероприятия по</w:t>
            </w:r>
            <w:r w:rsidR="00370990" w:rsidRPr="00370990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05 0 04 00005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55,54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370990">
              <w:rPr>
                <w:color w:val="000000"/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05 0 04 00005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15,35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05 0 04 00005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40,19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2017-2019 годы"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13 0 07 00000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13 0 07 00013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13 0 07 00013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2017-2019 годы"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21 0 00 00000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68,40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21 0 07 00000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68,40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21 0 07 00021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68,40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21 0 07 00021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68,40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BC08B3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</w:t>
            </w:r>
            <w:r w:rsidR="00370990" w:rsidRPr="00370990">
              <w:rPr>
                <w:sz w:val="26"/>
                <w:szCs w:val="26"/>
              </w:rPr>
              <w:t xml:space="preserve"> "Профилактика безнадзорности и правонарушений несовершеннолетних в Карталинском муниципальном районе на 2014-2018 годы"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23 0 00 00000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23 0 07 00000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23 0 07 00023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23 0 07 00023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23 0 07 00023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52,30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138,00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48 2 00 00000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138,00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 xml:space="preserve">Иные расходы на реализацию отраслевых </w:t>
            </w:r>
            <w:r w:rsidRPr="00370990">
              <w:rPr>
                <w:color w:val="000000"/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48 2 07 00000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138,00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(Безопасный город)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48 2 07 00034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138,00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48 2 07 00034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138,00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7264,06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99 0 02 00000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3,54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99 0 02 29700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3,54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99 0 02 29700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3,54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7260,52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6530,56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5826,40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633,75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70,41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99 0 04 25800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572,30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99 0 04 25800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530,10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99 0 04 25800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42,20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99 0 04 28600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57,90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99 0 04 28600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57,90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99 0 04 29700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99,76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99 0 04 29700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77,37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99 0 04 29700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22,39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3513,60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2860,40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2860,40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2860,40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99 0 04 59300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2860,40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99 0 04 59300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1698,57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370990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99 0 04 59300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1161,35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99 0 04 59300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0,48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653,20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"Создание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 на 2015-2017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35 0 00 00000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445,20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35 0 07 00000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445,20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Мероприятия по созданию системы оповещения и информирования населения о чрезвычайных ситуациях природного и техногенного характера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35 0 07 00035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445,20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35 0 07 00035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445,20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48 3 00 00000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48 3 07 00000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по защите населения и территории от чрезвычайных ситуаций, обеспечению пожарной безопасности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48 3 07 00032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48 3 07 00032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38,00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99 0 03 00000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BC08B3" w:rsidRPr="00370990">
              <w:rPr>
                <w:sz w:val="26"/>
                <w:szCs w:val="26"/>
              </w:rPr>
              <w:t>поселений в</w:t>
            </w:r>
            <w:r w:rsidRPr="00370990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99 0 03 00001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99 0 03 00001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35,00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99 0 04 07000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35,00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99 0 04 07005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35,00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99 0 04 07005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35,00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5954,40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360,70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360,70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360,70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Финансовое обеспечение выполнения функций </w:t>
            </w:r>
            <w:r w:rsidRPr="00370990">
              <w:rPr>
                <w:sz w:val="26"/>
                <w:szCs w:val="26"/>
              </w:rPr>
              <w:lastRenderedPageBreak/>
              <w:t xml:space="preserve">муниципальными органами 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99 0 04 29900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357,70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99 0 04 29900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306,27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99 0 04 29900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51,43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5593,70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</w:t>
            </w:r>
            <w:r w:rsidR="00BC08B3" w:rsidRPr="00370990">
              <w:rPr>
                <w:sz w:val="26"/>
                <w:szCs w:val="26"/>
              </w:rPr>
              <w:t>Поддержка и</w:t>
            </w:r>
            <w:r w:rsidRPr="00370990">
              <w:rPr>
                <w:sz w:val="26"/>
                <w:szCs w:val="26"/>
              </w:rPr>
              <w:t xml:space="preserve"> развитие малого и среднего </w:t>
            </w:r>
            <w:r w:rsidR="00BC08B3" w:rsidRPr="00370990">
              <w:rPr>
                <w:sz w:val="26"/>
                <w:szCs w:val="26"/>
              </w:rPr>
              <w:t>предпринимательства на</w:t>
            </w:r>
            <w:r w:rsidRPr="00370990">
              <w:rPr>
                <w:sz w:val="26"/>
                <w:szCs w:val="26"/>
              </w:rPr>
              <w:t xml:space="preserve"> </w:t>
            </w:r>
            <w:r w:rsidR="00BC08B3" w:rsidRPr="00370990">
              <w:rPr>
                <w:sz w:val="26"/>
                <w:szCs w:val="26"/>
              </w:rPr>
              <w:t>территории Карталинского</w:t>
            </w:r>
            <w:r w:rsidRPr="00370990">
              <w:rPr>
                <w:sz w:val="26"/>
                <w:szCs w:val="26"/>
              </w:rPr>
              <w:t xml:space="preserve"> муниципального района на 2016-2018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06 0 00 00000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06 0 07 00000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06 0 07 00006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06 0 07 00006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 "Карталинского муниципального района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37 0 00 00000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37 0 20 00000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37 0 20 25000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37 0 20 25000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80,80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48 5 00 00000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80,80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48 5 07 00000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80,80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Поддержка и развитие малого и среднего предпринимательства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48 5 07 00031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80,80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48 5 07 00031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12,80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48 5 07 00031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68,00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5312,90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99 0 10 00000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5312,90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99 0 10 09200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5312,90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99 0 10 09200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5312,90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101,40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101,40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BC08B3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</w:t>
            </w:r>
            <w:r w:rsidR="00370990" w:rsidRPr="00370990">
              <w:rPr>
                <w:sz w:val="26"/>
                <w:szCs w:val="26"/>
              </w:rPr>
              <w:t xml:space="preserve"> "Профилактика преступлений и иных правонарушений в Карталинском </w:t>
            </w:r>
            <w:r w:rsidRPr="00370990">
              <w:rPr>
                <w:sz w:val="26"/>
                <w:szCs w:val="26"/>
              </w:rPr>
              <w:t>муниципальном районе</w:t>
            </w:r>
            <w:r w:rsidR="00370990" w:rsidRPr="00370990">
              <w:rPr>
                <w:sz w:val="26"/>
                <w:szCs w:val="26"/>
              </w:rPr>
              <w:t xml:space="preserve"> на 2016 - 2018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74,00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17 0 07 00000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74,00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17 0 07 00017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74,00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17 0 07 00017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74,00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99 0 07 00000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99 0 07 43100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99 0 07 43100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28793,55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22458,70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19306,90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01 0 10 00000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12406,90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01 0 10 12090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12406,90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01 0 10 12090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12406,90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01 0 20 00000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6900,00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01 0 20 12090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6900,00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01 0 20 12090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6900,00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3131,80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02 0 20 00000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3131,80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Ремонт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02 0 20 23000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2703,00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02 0 20 23000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2703,00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02 0 20 25000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188,90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02 0 20 25000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188,90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02 0 20 26000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239,90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02 0 20 26000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239,90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2016 - 2018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17 0 20 00000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17 0 20 25000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17 0 20 25000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5259,05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5139,05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01 0 10 00000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5139,05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01 0 10 12090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5139,05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01 0 10 12090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5139,05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02 0 20 00000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02 0 20 24000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02 0 20 24000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02 0 20 26000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02 0 20 26000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1075,80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549,70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2A0433" w:rsidP="0037099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02 0 20 </w:t>
            </w:r>
            <w:r w:rsidR="00370990" w:rsidRPr="00370990">
              <w:rPr>
                <w:sz w:val="26"/>
                <w:szCs w:val="26"/>
              </w:rPr>
              <w:t>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549,70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02 0 20 25000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39,80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02 0 20 25000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39,80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02 0 20 26000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509,90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02 0 20 26000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509,90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22 0 00 00000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38,60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22 0 20 00000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38,60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22 0 20 26000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38,60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22 0 20 26000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38,60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"Вакцинопрофилактика на 2015-2017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32 0 00 00000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32 0 20 00000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32 0 20 26000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32 0 20 26000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"Поддержка молодых специалистов, работающих в учреждениях социальной сферы Карталинского муниципального района, на 2016-2018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45 0 00 00000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287,50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45 0 07 00000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287,50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Мероприятия по поддержке молодых специалистов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45 0 07 00045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287,50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45 0 07 00045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287,50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1064,54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1064,54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1064,54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1064,54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09 3 20 00000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360,67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09 3 20 75600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360,67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09 3 20 75600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360,67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09 3 95 00000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703,87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09 3 95 75600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703,87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 xml:space="preserve">Социальное обеспечение и иные выплаты </w:t>
            </w:r>
            <w:r w:rsidRPr="00370990">
              <w:rPr>
                <w:color w:val="000000"/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09 3 95 75600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703,87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116927,56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19538,76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17540,16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2016-2018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26,86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05 0 04 00000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26,86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05 0 04 00005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26,86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05 0 04 00005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24,37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05 0 04 00005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2,49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423,10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48 1 00 00000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423,10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48 1 04 00000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423,10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48 1 04 20453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423,10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48 1 04 20453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352,60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48 1 04 20453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70,50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17090,20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17083,86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17083,86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12787,60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4288,50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7,76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6,34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99 0 89 20400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6,34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99 0 89 20400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6,34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1998,60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1998,60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1998,60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99 0 04 07000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1998,60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99 0 04 07005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1998,60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99 0 04 07005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1998,60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1133,90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1133,90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1133,90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1133,90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1133,90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1133,90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99 0 04 07000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99 0 04 07005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99 0 04 07005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96154,90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49280,00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49280,00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49280,00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49280,00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19944,00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19944,00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 xml:space="preserve">Осуществление государственных полномочий по расчету и предоставлению дотаций городским </w:t>
            </w:r>
            <w:r w:rsidRPr="00370990">
              <w:rPr>
                <w:color w:val="000000"/>
                <w:sz w:val="26"/>
                <w:szCs w:val="26"/>
              </w:rPr>
              <w:lastRenderedPageBreak/>
              <w:t>поселениям за счет средств областного бюджета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18449,00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18449,00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10887,00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10887,00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дотации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46874,90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46874,90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Подпрограмма "Поддержка усилий органов местного самоуправления по обеспечению сбалансированности бюджетов поселений Карталинского муниципального района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46874,90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41 2 12 00000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46874,90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46874,90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46874,90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151574,53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298,00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47 0 00 00000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298,00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47 0 07 00000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298,00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Проведение землеустроительных работ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47 0 07 82300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253,00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47 0 07 82300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253,00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Проведение землеустроительных работ (софинансирование)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47 0 07 S8230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45,00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47 0 07 S8230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45,00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33260,67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Транспорт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99 0 55 00000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99 0 55 03030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99 0 55 03030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28285,67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Муниципальная программа "Приобретение движимого и недвижимого имущества для </w:t>
            </w:r>
            <w:r w:rsidRPr="00370990">
              <w:rPr>
                <w:sz w:val="26"/>
                <w:szCs w:val="26"/>
              </w:rPr>
              <w:lastRenderedPageBreak/>
              <w:t>муниципального образования Карталинский муниципальный район на 2014-2017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27 0 07 00000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27 0 07 00027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27 0 07 00027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16785,77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16785,77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16785,77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16785,77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9799,90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9799,90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9799,90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по развитию дорожно-транспортной инфраструктуры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48 4 07 00042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1719,90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48 4 07 00042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1719,90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по обеспечению безопасности дорожного движения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48 4 07 00050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8080,00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48 4 07 00050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8080,00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175,00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175,00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по разработке документации в сфере архитектуры, градостроительства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48 5 07 00039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175,00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48 5 07 00039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175,00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110398,82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13407,10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12947,15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28 3 00 00000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12947,15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lastRenderedPageBreak/>
              <w:t>Субсидии местным бюджетам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28 3 01 00000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12947,15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28 3 01 09602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12947,15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28 3 01 09602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12947,15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250,00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48 6 00 00000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250,00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250,00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по проведению восстановительного ремонта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48 6 07 00049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250,00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48 6 07 00049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250,00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209,95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99 0 07 00000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209,95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по сносу ветхих (аварийных) домов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99 0 07 03500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209,95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99 0 07 03500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209,95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26361,85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15 0 00 00000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7010,00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15 0 03 00000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6825,00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15 0 03 00015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99,21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15 0 03 00015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99,21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15 0 03 00220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15 0 03 00220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 (софинансирование)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15 0 03 S0220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225,79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15 0 03 S0220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225,79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15 0 07 00000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185,00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Мероприятия по реализации муниципальной </w:t>
            </w:r>
            <w:r w:rsidRPr="00370990">
              <w:rPr>
                <w:sz w:val="26"/>
                <w:szCs w:val="26"/>
              </w:rPr>
              <w:lastRenderedPageBreak/>
              <w:t>Программы "Чистая вода"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15 0 07 00015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185,00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15 0 07 00015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15 0 07 00015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95,00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8696,32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28 1 00 00000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8696,32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Субсидии местным бюджетам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28 1 01 00000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8000,00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28 1 01 00050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8000,00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28 1 01 00050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8000,00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28 1 03 00000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696,32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28 1 03 00281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696,32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28 1 03 00281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696,32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"Организация размещения (хранения и захоронения) бытовых и промышленных отходов на объекте размещения отходов (санкционированная свалка) в Карталинском муниципальном районе на 2015 год и 2016-2017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662,59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662,59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BC08B3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по</w:t>
            </w:r>
            <w:r w:rsidR="00370990" w:rsidRPr="00370990">
              <w:rPr>
                <w:color w:val="000000"/>
                <w:sz w:val="26"/>
                <w:szCs w:val="26"/>
              </w:rPr>
              <w:t xml:space="preserve"> организации размещения (хранения и захоронения) бытовых и промышленных отходов на объекте размещения отходов (санкционированная свалка)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662,59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662,59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9314,30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9314,30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8915,70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по подготовке объектов коммунального хозяйства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48 7 07 00035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8915,70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48 7 07 00035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8915,70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398,60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48 7 55 00748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398,60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48 7 55 00748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398,60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678,64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99 0 03 00000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502,83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BC08B3" w:rsidRPr="00370990">
              <w:rPr>
                <w:sz w:val="26"/>
                <w:szCs w:val="26"/>
              </w:rPr>
              <w:t>поселений в</w:t>
            </w:r>
            <w:r w:rsidRPr="00370990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99 0 03 00001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502,83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99 0 03 00001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502,83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99 0 07 00000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175,81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99 0 07 03510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175,81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99 0 07 03510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114,94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99 0 07 03510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60,87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22378,40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населенных пунктов Карталинского муниципального района на 2017 год"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16 0 00 00000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14658,40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Субсидии местным бюджетам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16 0 01 00000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14658,40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16 0 01 R5550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14658,40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16 0 01 R5550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14658,40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7684,00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48 8 00 00000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7684,00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48 8 07 00000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7684,00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Мероприятия по организации озеленения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48 8 07 00041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476,35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48 8 07 00041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476,35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по содержанию и ремонту объектов благоустройства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48 8 07 00043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4762,85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48 8 07 00043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4762,85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Мероприятие "Двор"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48 8 07 00044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550,00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48 8 07 00044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550,00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по модернизации систем освещения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48 8 07 00046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1894,80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48 8 07 00046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1894,80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BC08B3" w:rsidRPr="00370990">
              <w:rPr>
                <w:sz w:val="26"/>
                <w:szCs w:val="26"/>
              </w:rPr>
              <w:t>поселений в</w:t>
            </w:r>
            <w:r w:rsidRPr="00370990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48251,47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2017-2019 годы"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13 0 07 00000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13 0 07 00013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13 0 07 00013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40256,33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28 1 00 00000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40164,70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28 1 07 00000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1191,84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28 1 07 00281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1191,84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28 1 07 00281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1191,84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28 1 09 00000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38972,86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28 1 09 00040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36500,00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 xml:space="preserve">Капитальные вложения в объекты </w:t>
            </w:r>
            <w:r w:rsidRPr="00370990">
              <w:rPr>
                <w:color w:val="000000"/>
                <w:sz w:val="26"/>
                <w:szCs w:val="26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28 1 09 00040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36500,00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28 1 09 00281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599,28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28 1 09 00281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599,28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Строительство газопроводов и газовых сетей (софинансирование)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 1 09 S0040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1873,58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 1 09 S0040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1873,58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Подпрограмма "Подготовка земельных участков для освоения в целях жилищного строительства"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28 5 00 00000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91,63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28 5 07 00000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91,63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по подготовке земельных участков для освоения в целях жилищного строительства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28 5 07 00285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91,63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28 5 07 00285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91,63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2014-2020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38 0 00 00000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550,06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38 0 07 00000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550,06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BC08B3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по</w:t>
            </w:r>
            <w:r w:rsidR="00370990" w:rsidRPr="00370990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38 0 07 00038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550,06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38 0 07 00038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550,06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1712,90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48 9 00 00000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1712,90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48 9 04 00000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1112,90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48 9 04 20453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1112,90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70990">
              <w:rPr>
                <w:color w:val="000000"/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48 9 04 20453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927,40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48 9 04 20453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185,50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48 9 07 00000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48 9 07 00040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48 9 07 00040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5642,18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5594,38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5594,38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4660,30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913,65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20,43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99 0 07 00000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47,80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99 0 07 65200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47,80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99 0 07 65200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41,40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99 0 07 65200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7617,04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7617,04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7617,04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Подпрограмма "Оказание </w:t>
            </w:r>
            <w:r w:rsidR="00BC08B3" w:rsidRPr="00370990">
              <w:rPr>
                <w:sz w:val="26"/>
                <w:szCs w:val="26"/>
              </w:rPr>
              <w:t>молодым семьям</w:t>
            </w:r>
            <w:r w:rsidRPr="00370990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28 2 00 00000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7617,04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28 2 06 00000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7617,04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Мероприятия по оказанию молодым семьям государственной поддержки для улучшения жилищных условий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28 2 06 00282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20,84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28 2 06 00282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20,84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(софинансирование)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 2 06 L0200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3023,54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 2 06 L0200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3023,54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 2 06 R0200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4572,66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 2 06 R0200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4572,66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 xml:space="preserve">Управление по делам культуры и </w:t>
            </w:r>
            <w:r w:rsidR="00BC08B3" w:rsidRPr="00370990">
              <w:rPr>
                <w:b/>
                <w:bCs/>
                <w:sz w:val="26"/>
                <w:szCs w:val="26"/>
              </w:rPr>
              <w:t>спорта Карталинского</w:t>
            </w:r>
            <w:r w:rsidRPr="00370990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96913,03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35325,06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35255,06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367,40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10 0 07 00000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367,40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10 0 07 00010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367,40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10 0 07 00010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367,40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203,09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203,09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203,09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203,09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34485,65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34485,65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19165,20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70990">
              <w:rPr>
                <w:color w:val="000000"/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16714,31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2420,72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30,17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15320,45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14780,53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539,92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198,92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198,92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198,92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198,92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 xml:space="preserve">Муниципальная Программа "Организация отдыха, оздоровления и занятости детей и </w:t>
            </w:r>
            <w:r w:rsidR="00BC08B3" w:rsidRPr="00370990">
              <w:rPr>
                <w:color w:val="000000"/>
                <w:sz w:val="26"/>
                <w:szCs w:val="26"/>
              </w:rPr>
              <w:t>подростков в</w:t>
            </w:r>
            <w:r w:rsidRPr="00370990">
              <w:rPr>
                <w:color w:val="000000"/>
                <w:sz w:val="26"/>
                <w:szCs w:val="26"/>
              </w:rPr>
              <w:t xml:space="preserve"> Карталинском муниципальном районе на 2015-2017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31 0 00 00000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 xml:space="preserve">Иные расходы на реализацию отраслевых </w:t>
            </w:r>
            <w:r w:rsidRPr="00370990">
              <w:rPr>
                <w:color w:val="000000"/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31 0 07 00000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BC08B3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по</w:t>
            </w:r>
            <w:r w:rsidR="00370990" w:rsidRPr="00370990">
              <w:rPr>
                <w:color w:val="000000"/>
                <w:sz w:val="26"/>
                <w:szCs w:val="26"/>
              </w:rPr>
              <w:t xml:space="preserve"> организации отдыха, оздоровления и занятости детей и подростков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39178,64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Культура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32096,89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18,00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08 0 10 00000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18,00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08 0 10 00008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18,00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08 0 10 00008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18,00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106,08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2A0433" w:rsidP="0037099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10 0 07 </w:t>
            </w:r>
            <w:r w:rsidR="00370990" w:rsidRPr="00370990">
              <w:rPr>
                <w:sz w:val="26"/>
                <w:szCs w:val="26"/>
              </w:rPr>
              <w:t>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83,88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10 0 07 00010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83,88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10 0 07 00010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83,88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10 0 10 00000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22,20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10 0 10 00010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22,20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10 0 10 00010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22,20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472,42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Субсидии местным бюджетам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12 0 01 00000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300,72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Государственная поддержка муниципальных учреждений культуры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 0 01 L5197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15,00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 0 01 L5197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15,00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Государственная поддержка муниципальных учреждений культуры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 0 01 R5197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285,72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 0 01 R5197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285,72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12 0 07 00000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171,70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Реализация мероприятий в сфере культуры и кинематографии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12 0 07 61400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12 0 07 61400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 0 07 L5194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 0 07 L5194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 0 07 R5194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21,70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 0 07 R5194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21,70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25,00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20 0 10 00000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25,00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20 0 10 00020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25,00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20 0 10 00020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25,00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2747,82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Субсидии местным бюджетам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30 0 01 00000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336,39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30 0 01 00030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73,70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30 0 01 00030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73,70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муниципальных домов культуры (софинансирование)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 0 01 L5581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29,47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 0 01 L5581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29,47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 0 01 R5581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233,22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 0 01 R5581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233,22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30 0 20 00000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2411,43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муниципальных домов культуры (софинансирование)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 0 20 L5581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270,53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 xml:space="preserve">Предоставление субсидий бюджетным, </w:t>
            </w:r>
            <w:r w:rsidRPr="00370990">
              <w:rPr>
                <w:color w:val="000000"/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 0 20 L5581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270,53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 0 20 R5581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2140,90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 0 20 R5581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2140,90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2016-2018 годы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33 0 00 00000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67,00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33 0 07 00000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67,00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67,00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67,00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28131,43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7932,80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7932,80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7932,80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8652,66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8652,66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8652,66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11545,97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148,98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148,98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2099,67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1673,76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424,11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1,80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lastRenderedPageBreak/>
              <w:t>Библиотеки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5260,12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4478,93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775,00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6,19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4037,20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3949,00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88,20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по развитию культуры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B 07 00037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B 07 00037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29,14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99 0 07 00000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18,77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99 0 07 00440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18,77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99 0 07 00440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18,77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10,37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8,61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8,61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99 0 89 00442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1,76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99 0 89 00442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1,76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7081,75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 xml:space="preserve">Муниципальная программа "Основные направления развития культуры и спорта </w:t>
            </w:r>
            <w:r w:rsidRPr="00370990">
              <w:rPr>
                <w:color w:val="000000"/>
                <w:sz w:val="26"/>
                <w:szCs w:val="26"/>
              </w:rPr>
              <w:lastRenderedPageBreak/>
              <w:t>Карталинского муниципального района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5719,75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5719,75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4689,30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3534,19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1146,80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8,31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1030,45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1030,45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149,40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149,40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149,40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149,40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104,21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45,19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1212,60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1209,20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1209,20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1191,03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18,17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557,55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557,55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557,55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 10 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557,55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557,55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2A0433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09 3 06 </w:t>
            </w:r>
            <w:r w:rsidR="00370990" w:rsidRPr="00370990">
              <w:rPr>
                <w:color w:val="000000"/>
                <w:sz w:val="26"/>
                <w:szCs w:val="26"/>
              </w:rPr>
              <w:t>75600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557,55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2A0433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09 3 06 </w:t>
            </w:r>
            <w:r w:rsidR="00370990" w:rsidRPr="00370990">
              <w:rPr>
                <w:color w:val="000000"/>
                <w:sz w:val="26"/>
                <w:szCs w:val="26"/>
              </w:rPr>
              <w:t>75600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557,55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21851,78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21851,78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36,32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10 0 10 00000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36,32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10 0 10 00010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36,32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370990">
              <w:rPr>
                <w:color w:val="000000"/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10 0 10 00010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36,32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2017-</w:t>
            </w:r>
            <w:r w:rsidR="00BC08B3" w:rsidRPr="00370990">
              <w:rPr>
                <w:color w:val="000000"/>
                <w:sz w:val="26"/>
                <w:szCs w:val="26"/>
              </w:rPr>
              <w:t>2019 годы</w:t>
            </w:r>
            <w:r w:rsidRPr="00370990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20965,46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Субсидии местным бюджетам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11 0 01 00000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11 0 01 05120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11 0 01 05120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1462,79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1462,79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533,47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929,32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17148,47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15924,63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15924,63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11 0 10 71000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1173,84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11 0 10 71000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1173,84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Софинансирование на организацию и проведение мероприятий в сфере физической культуры и спорта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11 0 10 S1000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11 0 10 S1000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354,20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11 0 20 05130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354,20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11 0 20 05130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354,20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830,00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830,00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680,60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по развитию физической культуры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C 0700038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680,60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C 0700038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58,63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C 0700038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621,97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149,40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C 99 05130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149,40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C 99 05130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124,50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48 C 99 05130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24,90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587542,77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567346,87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206640,48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200634,02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03 0 07 00000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03 0 07 04200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03 0 07 04200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03 0 10 00000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8304,17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03 0 10 01900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5503,21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Предоставление субсидий бюджетным, </w:t>
            </w:r>
            <w:r w:rsidRPr="00370990">
              <w:rPr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03 0 10 01900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5503,21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03 0 10 04200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2800,96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03 0 10 04200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2800,96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03 0 99 00000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192229,85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03 0 99 01900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101530,78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03 0 99 01900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98089,14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03 0 99 01900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3318,59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03 0 99 01900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123,05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03 0 99 04200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64938,71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03 0 99 04200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15111,73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03 0 99 04200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49730,94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03 0 99 04200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96,04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03 0 99 71680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25760,36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03 0 99 71680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16978,44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03 0 99 71680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8781,92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125,00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04 0 07 00000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125,00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Детские дошкольные учреждения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04 0 07 04200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125,00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04 0 07 04200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105,00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04 0 07 04200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8,25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04 0 07 04200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11,75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BC08B3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</w:t>
            </w:r>
            <w:r w:rsidR="00370990" w:rsidRPr="00370990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24 0 00 00000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2110,54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24 0 10 00000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41,30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24 0 10 00024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41,30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24 0 10 00024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41,30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24 0 99 00000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2069,24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24 0 99 00024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2069,24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24 0 99 00024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2069,24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2015-2017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2710,41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36 0 07 00000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2710,41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36 0 07 00036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2710,41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36 0 07 00036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2710,41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1060,51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1060,51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99 0 89 04200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1060,51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99 0 89 04200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1060,51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326226,87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314702,55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04 0 07 00000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448,25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Школы-детские сады, школы начальные, </w:t>
            </w:r>
            <w:r w:rsidRPr="00370990">
              <w:rPr>
                <w:sz w:val="26"/>
                <w:szCs w:val="26"/>
              </w:rPr>
              <w:lastRenderedPageBreak/>
              <w:t>неполные средние и средние за счет средств местного бюджета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04 0 07 04210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448,25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04 0 07 04210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210,00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04 0 07 04210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220,00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04 0 07 04210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18,25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04 0 10 00000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43007,79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04 0 10 04210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10025,09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04 0 10 04210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10025,09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04 0 10 05500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120,90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04 0 10 05500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120,90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04 0 10 88900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32593,80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04 0 10 88900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32593,80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10 S5500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268,00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10 S5500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268,00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04 0 20 00000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160,00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04 0 20 25000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54,99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04 0 20 25000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54,99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Приобретение материальных запасов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04 0 20 26000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105,01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04 0 20 26000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105,01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04 0 99 00000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271086,51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04 0 99 04210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53924,20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04 0 99 04210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16600,02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04 0 99 04210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37304,27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04 0 99 04210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19,91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04 0 99 05500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1208,60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04 0 99 05500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1208,60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04 0 99 71680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33126,21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04 0 99 71680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20999,12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04 0 99 71680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12127,09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04 0 99 88900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180180,50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04 0 99 88900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178445,60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Pr="00370990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04 0 99 88900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1734,90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99 S5500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2647,00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99 S5500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2647,00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15 0 00 00000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15 0 07 00000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15 0 07 00015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15 0 07 00015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BC08B3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</w:t>
            </w:r>
            <w:r w:rsidR="00370990" w:rsidRPr="00370990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24 0 00 00000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2576,89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24 0 10 00000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125,40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24 0 10 00024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125,40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24 0 10 00024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125,40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24 0 99 00000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2451,49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24 0 99 00024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2451,49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24 0 99 00024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2451,49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2015-2017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8711,76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36 0 07 00000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8705,46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36 0 07 00036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6163,46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36 0 07 00036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6163,46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Проведение ремонтных работ в муниципальных образовательных организациях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36 0 07 06600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566,50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36 0 07 06600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566,50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Проведение ремонтных работ в муниципальных </w:t>
            </w:r>
            <w:r w:rsidRPr="00370990">
              <w:rPr>
                <w:sz w:val="26"/>
                <w:szCs w:val="26"/>
              </w:rPr>
              <w:lastRenderedPageBreak/>
              <w:t>образовательных организациях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 0 07 S6600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1975,50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 0 07 S6600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1975,50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36 0 20 00000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6,30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36 0 20 26000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6,30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36 0 20 26000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6,30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145,67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145,67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99 0 89 04210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145,67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99 0 89 04210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145,67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5602,75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5564,39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04 0 07 00000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131,68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04 0 07 04230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131,68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04 0 07 04230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33,18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04 0 07 04230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98,50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04 0 99 00000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5432,71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04 0 99 04230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3075,95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04 0 99 04230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2650,56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04 0 99 04230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328,22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04 0 99 04230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96,27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04 0 99 04230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04 0 99 71680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2356,76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04 0 99 71680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2356,76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BC08B3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</w:t>
            </w:r>
            <w:r w:rsidR="00370990" w:rsidRPr="00370990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24 0 00 00000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38,36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24 0 99 00000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38,36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24 0 99 00024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38,36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5606,53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364,75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07 0 07 00000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364,75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07 0 07 03300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297,75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07 0 07 03300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297,75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 0 07 S3300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67,00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 0 07 S3300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67,00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25,00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08 0 07 00000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25,00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2A0433" w:rsidP="0037099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</w:t>
            </w:r>
            <w:r w:rsidR="00370990" w:rsidRPr="00370990">
              <w:rPr>
                <w:sz w:val="26"/>
                <w:szCs w:val="26"/>
              </w:rPr>
              <w:t>0 07 00008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25,00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2A0433" w:rsidP="0037099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</w:t>
            </w:r>
            <w:r w:rsidR="00370990" w:rsidRPr="00370990">
              <w:rPr>
                <w:sz w:val="26"/>
                <w:szCs w:val="26"/>
              </w:rPr>
              <w:t>0 07 00008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25,00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20 0 07 00000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20 0 07 00020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20 0 07 00020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Муниципальная Программа "Противодействие злоупотреблению наркотическими средствами и </w:t>
            </w:r>
            <w:r w:rsidRPr="00370990">
              <w:rPr>
                <w:sz w:val="26"/>
                <w:szCs w:val="26"/>
              </w:rPr>
              <w:lastRenderedPageBreak/>
              <w:t>их незаконному обороту в Карталинском муниципальном районе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22 0 00 00000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32,40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22 0 07 00000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32,40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22 0 07 00022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32,40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22 0 07 00022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32,40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2015-2017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31 0 00 00000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4912,68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31 0 07 00000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4659,65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31 0 07 00031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4398,15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31 0 07 00031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4398,15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31 0 07 S4400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261,50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31 0 07 S4400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261,50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31 0 10 00000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253,03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31 0 10 00031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244,53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31 0 10 00031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244,53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31 0 10 S4400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31 0 10 S4400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266,70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EE7B5F" w:rsidP="0037099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A 00</w:t>
            </w:r>
            <w:r w:rsidR="00370990" w:rsidRPr="00370990">
              <w:rPr>
                <w:sz w:val="26"/>
                <w:szCs w:val="2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266,70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EE7B5F" w:rsidP="0037099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A 07</w:t>
            </w:r>
            <w:r w:rsidR="00370990" w:rsidRPr="00370990">
              <w:rPr>
                <w:sz w:val="26"/>
                <w:szCs w:val="2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266,70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Мероприятия по развитию молодежной политики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EE7B5F" w:rsidP="0037099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A 07</w:t>
            </w:r>
            <w:r w:rsidR="00370990" w:rsidRPr="00370990">
              <w:rPr>
                <w:sz w:val="26"/>
                <w:szCs w:val="26"/>
              </w:rPr>
              <w:t>00036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  <w:bookmarkStart w:id="0" w:name="_GoBack"/>
            <w:bookmarkEnd w:id="0"/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266,70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EE7B5F" w:rsidP="0037099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A 07</w:t>
            </w:r>
            <w:r w:rsidR="00370990" w:rsidRPr="00370990">
              <w:rPr>
                <w:sz w:val="26"/>
                <w:szCs w:val="26"/>
              </w:rPr>
              <w:t>00036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266,70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23270,24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19719,77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Иные расходы на реализацию отраслевых </w:t>
            </w:r>
            <w:r w:rsidRPr="00370990">
              <w:rPr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04 0 07 00000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295,07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295,07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63,47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04 0 07 04520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231,60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04 0 10 00000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12,97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04 0 10 48900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12,97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04 0 10 48900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12,97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04 0 99 00000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19411,73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04 0 99 04520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9435,84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04 0 99 04520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6722,82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04 0 99 04520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2710,22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04 0 99 04520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2,80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04 0 99 48900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219,23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Расходы на выплаты персоналу в целях </w:t>
            </w:r>
            <w:r w:rsidRPr="00370990">
              <w:rPr>
                <w:sz w:val="26"/>
                <w:szCs w:val="2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04 0 99 48900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174,85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04 0 99 48900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44,38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04 0 99 71680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9756,66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04 0 99 71680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9756,66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2015-2017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36,15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36 0 07 00000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36,15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36 0 07 00036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36,15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36 0 07 00036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36,15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"Поддержка молодых специалистов, работающих в учреждениях социальной сферы Карталинского муниципального района, на 2016-2018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45 0 00 00000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920,00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45 0 07 00000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920,00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Мероприятия по поддержке молодых специалистов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45 0 07 00045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920,00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45 0 07 00045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920,00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2594,32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2594,32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2594,32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2594,32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20195,90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9883,30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9883,30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9883,30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09 3 06 00000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9883,30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09 3 06 75600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9883,30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09 3 06 75600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9883,30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10312,60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6424,50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03 0 07 00000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623,50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На 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03 0 07 09900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574,10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03 0 07 09900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574,10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03 0 07</w:t>
            </w:r>
            <w:r w:rsidR="004C3D4E">
              <w:rPr>
                <w:sz w:val="26"/>
                <w:szCs w:val="26"/>
              </w:rPr>
              <w:t xml:space="preserve"> </w:t>
            </w:r>
            <w:r w:rsidRPr="00370990">
              <w:rPr>
                <w:sz w:val="26"/>
                <w:szCs w:val="26"/>
              </w:rPr>
              <w:t>S9900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49,40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03 0 07</w:t>
            </w:r>
            <w:r w:rsidR="004C3D4E">
              <w:rPr>
                <w:sz w:val="26"/>
                <w:szCs w:val="26"/>
              </w:rPr>
              <w:t xml:space="preserve"> </w:t>
            </w:r>
            <w:r w:rsidRPr="00370990">
              <w:rPr>
                <w:sz w:val="26"/>
                <w:szCs w:val="26"/>
              </w:rPr>
              <w:t>S9900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49,40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03 0 10 00000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248,42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</w:t>
            </w:r>
            <w:r w:rsidRPr="00370990">
              <w:rPr>
                <w:sz w:val="26"/>
                <w:szCs w:val="26"/>
              </w:rPr>
              <w:lastRenderedPageBreak/>
              <w:t xml:space="preserve">программу дошкольного образования, расположенных на территории Челябинской области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03 0 10 04900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248,42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03 0 10 04900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248,42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03 0 99 00000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5552,58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03 0 99 04900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5552,58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03 0 99 04900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5552,58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3888,10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04 0 99 00000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3888,10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04 0 99 03900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3888,10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04 0 99 03900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38,54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04 0 99 03900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3849,56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Управление социальной защиты населения Карталинского муниципального района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290555,64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2015-2017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31 0 00 00000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31 0 07 00000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290547,64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38145,21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38145,21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lastRenderedPageBreak/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38145,21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38045,21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09 1 10 48000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38045,21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09 1 10 48000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38045,21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09 1 20 00000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09 1 20 48000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09 1 20 48000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7099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159562,57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157337,90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30550,80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30550,80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EE7B5F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09 2 06 </w:t>
            </w:r>
            <w:r w:rsidR="00370990" w:rsidRPr="00370990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30550,80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EE7B5F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09 2 06 </w:t>
            </w:r>
            <w:r w:rsidR="00370990" w:rsidRPr="00370990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35,81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EE7B5F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09 2 06 </w:t>
            </w:r>
            <w:r w:rsidR="00370990" w:rsidRPr="00370990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30514,99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126787,10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126076,98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 xml:space="preserve">Ежемесячная денежная выплата в соответствии с </w:t>
            </w:r>
            <w:r w:rsidRPr="00370990">
              <w:rPr>
                <w:color w:val="000000"/>
                <w:sz w:val="26"/>
                <w:szCs w:val="26"/>
              </w:rPr>
              <w:lastRenderedPageBreak/>
              <w:t>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31005,20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492,70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30512,50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1370,10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21,60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1348,50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EE7B5F" w:rsidP="00EE7B5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09 3 06 </w:t>
            </w:r>
            <w:r w:rsidR="00370990" w:rsidRPr="00370990">
              <w:rPr>
                <w:color w:val="000000"/>
                <w:sz w:val="26"/>
                <w:szCs w:val="26"/>
              </w:rPr>
              <w:t>21300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21881,29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EE7B5F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09 3 06 21300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346,26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09 3 06 21300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21535,03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72,70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1,42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71,28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31,20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196,10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21,33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174,77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27990,00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547,30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27442,70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477,80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477,80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2804,90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41,45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2763,45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29348,30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370,00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28978,30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8426,09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112,67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7108,35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1205,07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694,00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65,07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628,93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 xml:space="preserve">Ежемесячная денежная выплата в соответствии с Законом Челябинской области «О </w:t>
            </w:r>
            <w:r w:rsidRPr="00370990">
              <w:rPr>
                <w:color w:val="000000"/>
                <w:sz w:val="26"/>
                <w:szCs w:val="26"/>
              </w:rPr>
              <w:lastRenderedPageBreak/>
              <w:t>дополнительных мерах социальной поддержки детей погибших участников Великой Отечественной войны»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351,90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5,14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346,76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R4620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1427,40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R4620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1427,40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09 3 20 00000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239,62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09 3 20 75600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239,62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09 3 20 75600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239,62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470,50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09 3 95 75600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470,50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4C3D4E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09 3 95</w:t>
            </w:r>
            <w:r w:rsidR="00370990" w:rsidRPr="00370990">
              <w:rPr>
                <w:color w:val="000000"/>
                <w:sz w:val="26"/>
                <w:szCs w:val="26"/>
              </w:rPr>
              <w:t xml:space="preserve"> 75600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470,50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261,97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261,97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261,97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261,97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1962,70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250,00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99 0 04 07000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250,00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99 0 04 07005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250,00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99 0 04 07005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250,00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1712,70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 xml:space="preserve">Доплата к пенсиям государственных служащих субъектов Российской Федерации и </w:t>
            </w:r>
            <w:r w:rsidRPr="00370990">
              <w:rPr>
                <w:color w:val="000000"/>
                <w:sz w:val="26"/>
                <w:szCs w:val="26"/>
              </w:rPr>
              <w:lastRenderedPageBreak/>
              <w:t>муниципальных служащих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1712,70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25,81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1686,89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7099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7099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74050,83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74050,83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74050,83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74050,83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30459,33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21470,39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8714,26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269,68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Ежемесячное пособие по уходу за ребенком в возрасте от полутора до трех лет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1063,30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15,79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1047,51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18742,60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289,17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18453,43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1284,70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19,44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1265,26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17754,20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3118,43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14635,77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4746,70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74,50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4672,20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7099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7099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18789,03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7209,40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2720,70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2720,70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2720,70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2206,70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514,00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4488,70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4472,70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4472,70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70990">
              <w:rPr>
                <w:color w:val="000000"/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3826,68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646,02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16,00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"Крепкая семья" на 2017-2019 годы в Карталинском муниципальном районе Челябинской области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340,50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340,50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340,50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207,95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132,55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1482,63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1007,23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1007,23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2,16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1005,07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25 0 07 00000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475,40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25 0 07 05050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475,40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25 0 07 05050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475,40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9756,50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9716,50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8666,50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70990">
              <w:rPr>
                <w:color w:val="000000"/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8302,87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362,03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1,60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1050,00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1050,00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Управление сельского хозяйства и продовольствия Карталинского муниципального района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659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3840,30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659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3840,30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659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3840,30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2014-2020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659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39 0 00 00000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49,40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659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39 0 07 00000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49,40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2014-2020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659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39 0 07 00039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49,40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659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39 0 07 00039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2,25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659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39 0 07 00039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47,15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659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3790,90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659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3777,50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659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3678,30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659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3203,10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659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471,22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659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3,98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</w:t>
            </w:r>
            <w:r w:rsidRPr="00370990">
              <w:rPr>
                <w:color w:val="000000"/>
                <w:sz w:val="26"/>
                <w:szCs w:val="26"/>
              </w:rPr>
              <w:lastRenderedPageBreak/>
              <w:t xml:space="preserve">болезней, общих для человека и животных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659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99 0 04 91000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99,20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659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99 0 04 91000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99,20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659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659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99 0 89 20400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659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99 0 89 20400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Управление по имуще</w:t>
            </w:r>
            <w:r w:rsidR="0015105E">
              <w:rPr>
                <w:b/>
                <w:bCs/>
                <w:sz w:val="26"/>
                <w:szCs w:val="26"/>
              </w:rPr>
              <w:t xml:space="preserve">ственной и земельной политике </w:t>
            </w:r>
            <w:r w:rsidRPr="00370990">
              <w:rPr>
                <w:b/>
                <w:bCs/>
                <w:sz w:val="26"/>
                <w:szCs w:val="26"/>
              </w:rPr>
              <w:t>Карталинского муниципального района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41752,60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4E2C14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21210,21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21210,21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4,65</w:t>
            </w:r>
          </w:p>
        </w:tc>
      </w:tr>
      <w:tr w:rsidR="00950380" w:rsidRPr="004E2C14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05 0 04 00000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4,65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BC08B3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Мероприятия по</w:t>
            </w:r>
            <w:r w:rsidR="00370990" w:rsidRPr="00370990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05 0 04 00005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4,65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05 0 04 00005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4,65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годы"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430,50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14 0 07 00000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430,50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14 0 07 00014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430,50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14 0 07 00014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430,50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2014-2017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5775,40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27 0 07 00000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5392,07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27 0 07 00027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5392,07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27 0 07 00027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5392,07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 xml:space="preserve">Капитальные вложения в объекты </w:t>
            </w:r>
            <w:r w:rsidRPr="00370990">
              <w:rPr>
                <w:color w:val="000000"/>
                <w:sz w:val="26"/>
                <w:szCs w:val="26"/>
              </w:rPr>
              <w:lastRenderedPageBreak/>
              <w:t>муниципальной собственности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27 0 09 00000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383,33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27 0 09 00027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383,33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27 0 09 00027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383,33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"Приобретение жилищного фонда, предоставляемого по договорам специализированного (служебного) найма работникам бюджетной сферы Карталинского муниципального района на 2016-2018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44 0 00 00000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4156,20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44 0 09 00000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4156,20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на приобретение жилищного фонда, предоставляемого по договорам специализированного (служебного) найма работникам бюджетной сферы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44 0 09 00044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4156,20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44 0 09 00044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4156,20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791,50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48 2 00 00000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791,50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48 2 04 00000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308,90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Мероприятия по содержанию и обслуживанию муниципальной собственности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48 2 04 00048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107,90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48 2 04 00048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107,90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48 2 04 20453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201,00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48 2 04 20453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167,50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48 2 04 20453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33,50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48 2 07 00000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482,60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Мероприятия по оформлению собственности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48 2 07 00047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482,60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48 2 07 00047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482,60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10051,96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10051,92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99 0 04 07000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99 0 04 07005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99 0 04 07005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300,00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99 0 04 09001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4807,96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99 0 04 09001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4807,96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4943,96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4577,20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F30A8A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F30A8A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F30A8A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F30A8A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F30A8A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F30A8A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F30A8A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F30A8A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F30A8A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F30A8A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F30A8A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F30A8A">
              <w:rPr>
                <w:sz w:val="26"/>
                <w:szCs w:val="26"/>
              </w:rPr>
              <w:t>366,76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F30A8A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F30A8A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F30A8A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F30A8A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F30A8A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F30A8A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F30A8A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F30A8A">
              <w:rPr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F30A8A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F30A8A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F30A8A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F30A8A">
              <w:rPr>
                <w:sz w:val="26"/>
                <w:szCs w:val="26"/>
              </w:rPr>
              <w:t>0,04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F30A8A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F30A8A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F30A8A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F30A8A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F30A8A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F30A8A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F30A8A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F30A8A">
              <w:rPr>
                <w:sz w:val="26"/>
                <w:szCs w:val="26"/>
              </w:rPr>
              <w:t>99 0 89 20400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F30A8A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F30A8A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F30A8A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F30A8A">
              <w:rPr>
                <w:sz w:val="26"/>
                <w:szCs w:val="26"/>
              </w:rPr>
              <w:t>0,04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F30A8A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F30A8A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F30A8A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F30A8A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F30A8A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F30A8A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F30A8A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F30A8A">
              <w:rPr>
                <w:sz w:val="26"/>
                <w:szCs w:val="26"/>
              </w:rPr>
              <w:t>99 0 89 20400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F30A8A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F30A8A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F30A8A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F30A8A">
              <w:rPr>
                <w:sz w:val="26"/>
                <w:szCs w:val="26"/>
              </w:rPr>
              <w:t>0,04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4336,00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Транспорт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4336,00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2014-2017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4336,00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27 0 07 00000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4336,00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27 0 07 00027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4336,00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08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27 0 07 00027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4336,00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892,41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892,41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628,00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EE7B5F" w:rsidP="0037099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48 </w:t>
            </w:r>
            <w:r w:rsidR="00370990" w:rsidRPr="00370990">
              <w:rPr>
                <w:sz w:val="26"/>
                <w:szCs w:val="26"/>
              </w:rPr>
              <w:t>6 00 00000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628,00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48 6 04 00000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628,00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</w:t>
            </w:r>
            <w:r w:rsidRPr="00370990">
              <w:rPr>
                <w:sz w:val="26"/>
                <w:szCs w:val="26"/>
              </w:rPr>
              <w:lastRenderedPageBreak/>
              <w:t>организацией-фонд "Региональный оператор капитального ремонта общего имущества в многоквартирных домах Челябинской области" за счет средств местного бюджета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48 6 04 00648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628,00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48 6 04 00648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628,00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264,41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264,41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370990">
              <w:rPr>
                <w:color w:val="000000"/>
                <w:sz w:val="26"/>
                <w:szCs w:val="26"/>
              </w:rPr>
              <w:br/>
              <w:t>имущества в многоквартирных домах Челябинской области" за счет средств местного бюджета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99 0 04 09400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264,41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99 0 04 09400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264,41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15313,98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15313,98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15313,98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15313,98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15313,98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09 2 09 22200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15313,98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09 2 09 22200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15313,98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3409,85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3409,85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2937,88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2937,88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2937,88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1665,96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1280,74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383,59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1,63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99 0 04 21100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1271,92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99 0 04 21100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1271,92</w:t>
            </w:r>
          </w:p>
        </w:tc>
      </w:tr>
      <w:tr w:rsidR="00950380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70990" w:rsidRPr="00370990" w:rsidRDefault="00370990" w:rsidP="00370990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471,97</w:t>
            </w:r>
          </w:p>
        </w:tc>
      </w:tr>
      <w:tr w:rsidR="00DF5597" w:rsidRPr="004E2C14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4E2C14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4E2C14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4E2C14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4E2C14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4E2C14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4E2C1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4E2C14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4E2C14">
              <w:rPr>
                <w:sz w:val="26"/>
                <w:szCs w:val="26"/>
              </w:rPr>
              <w:t>05 0 00 00000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4E2C14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4E2C14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4E2C14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4E2C14">
              <w:rPr>
                <w:sz w:val="26"/>
                <w:szCs w:val="26"/>
              </w:rPr>
              <w:t>12,95</w:t>
            </w:r>
          </w:p>
        </w:tc>
      </w:tr>
      <w:tr w:rsidR="00DF5597" w:rsidRPr="004E2C14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4E2C14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4E2C14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4E2C14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4E2C14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4E2C14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4E2C1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4E2C14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4E2C14">
              <w:rPr>
                <w:sz w:val="26"/>
                <w:szCs w:val="26"/>
              </w:rPr>
              <w:t>05 0 04 00000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4E2C14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4E2C14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4E2C14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4E2C14">
              <w:rPr>
                <w:sz w:val="26"/>
                <w:szCs w:val="26"/>
              </w:rPr>
              <w:t>12,95</w:t>
            </w:r>
          </w:p>
        </w:tc>
      </w:tr>
      <w:tr w:rsidR="00DF5597" w:rsidRPr="004E2C14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Мероприятия по повышению квалификации (обучению) муниципальных служащих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4E2C14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4E2C14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4E2C14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4E2C14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4E2C14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4E2C1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4E2C14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4E2C14">
              <w:rPr>
                <w:sz w:val="26"/>
                <w:szCs w:val="26"/>
              </w:rPr>
              <w:t>05 0 04 00005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4E2C14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4E2C14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4E2C14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4E2C14">
              <w:rPr>
                <w:sz w:val="26"/>
                <w:szCs w:val="26"/>
              </w:rPr>
              <w:t>12,95</w:t>
            </w:r>
          </w:p>
        </w:tc>
      </w:tr>
      <w:tr w:rsidR="00DF5597" w:rsidRPr="004E2C14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4E2C14" w:rsidRDefault="00DF5597" w:rsidP="00DF5597">
            <w:pPr>
              <w:ind w:firstLine="0"/>
              <w:rPr>
                <w:sz w:val="26"/>
                <w:szCs w:val="26"/>
              </w:rPr>
            </w:pPr>
            <w:r w:rsidRPr="004E2C14">
              <w:rPr>
                <w:sz w:val="26"/>
                <w:szCs w:val="26"/>
              </w:rPr>
              <w:t> </w:t>
            </w:r>
            <w:r w:rsidRPr="0037099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4E2C14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4E2C14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4E2C14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4E2C14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4E2C14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4E2C1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4E2C14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4E2C14">
              <w:rPr>
                <w:sz w:val="26"/>
                <w:szCs w:val="26"/>
              </w:rPr>
              <w:t>05 0 04 00005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4E2C14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4E2C14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4E2C14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4E2C14">
              <w:rPr>
                <w:sz w:val="26"/>
                <w:szCs w:val="26"/>
              </w:rPr>
              <w:t>1,75</w:t>
            </w:r>
          </w:p>
        </w:tc>
      </w:tr>
      <w:tr w:rsidR="00DF5597" w:rsidRPr="004E2C14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4E2C14" w:rsidRDefault="00DF5597" w:rsidP="00DF5597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4E2C14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4E2C14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4E2C14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4E2C14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4E2C14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4E2C14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4E2C14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4E2C14">
              <w:rPr>
                <w:sz w:val="26"/>
                <w:szCs w:val="26"/>
              </w:rPr>
              <w:t>05 0 04 00005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4E2C14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4E2C14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4E2C14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4E2C14">
              <w:rPr>
                <w:sz w:val="26"/>
                <w:szCs w:val="26"/>
              </w:rPr>
              <w:t>11,20</w:t>
            </w:r>
          </w:p>
        </w:tc>
      </w:tr>
      <w:tr w:rsidR="00DF5597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459,02</w:t>
            </w:r>
          </w:p>
        </w:tc>
      </w:tr>
      <w:tr w:rsidR="00DF5597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459,02</w:t>
            </w:r>
          </w:p>
        </w:tc>
      </w:tr>
      <w:tr w:rsidR="00DF5597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315,80</w:t>
            </w:r>
          </w:p>
        </w:tc>
      </w:tr>
      <w:tr w:rsidR="00DF5597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293,97</w:t>
            </w:r>
          </w:p>
        </w:tc>
      </w:tr>
      <w:tr w:rsidR="00DF5597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21,83</w:t>
            </w:r>
          </w:p>
        </w:tc>
      </w:tr>
      <w:tr w:rsidR="00DF5597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Премии, стипендии и иные поощрения в Карталинском муниципальном районе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99 0 04 29300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143,22</w:t>
            </w:r>
          </w:p>
        </w:tc>
      </w:tr>
      <w:tr w:rsidR="00DF5597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99 0 04 29300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143,22</w:t>
            </w:r>
          </w:p>
        </w:tc>
      </w:tr>
      <w:tr w:rsidR="00DF5597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0990">
              <w:rPr>
                <w:b/>
                <w:bCs/>
                <w:sz w:val="26"/>
                <w:szCs w:val="26"/>
              </w:rPr>
              <w:t>3956,80</w:t>
            </w:r>
          </w:p>
        </w:tc>
      </w:tr>
      <w:tr w:rsidR="00DF5597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3956,80</w:t>
            </w:r>
          </w:p>
        </w:tc>
      </w:tr>
      <w:tr w:rsidR="00DF5597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Обеспечение деятельности финансовых, налоговых и таможенных органов и органов </w:t>
            </w:r>
            <w:r w:rsidRPr="00370990">
              <w:rPr>
                <w:sz w:val="26"/>
                <w:szCs w:val="26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lastRenderedPageBreak/>
              <w:t>665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3956,80</w:t>
            </w:r>
          </w:p>
        </w:tc>
      </w:tr>
      <w:tr w:rsidR="00DF5597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3956,80</w:t>
            </w:r>
          </w:p>
        </w:tc>
      </w:tr>
      <w:tr w:rsidR="00DF5597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3956,80</w:t>
            </w:r>
          </w:p>
        </w:tc>
      </w:tr>
      <w:tr w:rsidR="00DF5597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2815,28</w:t>
            </w:r>
          </w:p>
        </w:tc>
      </w:tr>
      <w:tr w:rsidR="00DF5597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2509,58</w:t>
            </w:r>
          </w:p>
        </w:tc>
      </w:tr>
      <w:tr w:rsidR="00DF5597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302,80</w:t>
            </w:r>
          </w:p>
        </w:tc>
      </w:tr>
      <w:tr w:rsidR="00DF5597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2,90</w:t>
            </w:r>
          </w:p>
        </w:tc>
      </w:tr>
      <w:tr w:rsidR="00DF5597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99 0 04 20453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132,30</w:t>
            </w:r>
          </w:p>
        </w:tc>
      </w:tr>
      <w:tr w:rsidR="00DF5597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99 0 04 20453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110,30</w:t>
            </w:r>
          </w:p>
        </w:tc>
      </w:tr>
      <w:tr w:rsidR="00DF5597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rPr>
                <w:color w:val="000000"/>
                <w:sz w:val="26"/>
                <w:szCs w:val="26"/>
              </w:rPr>
            </w:pPr>
            <w:r w:rsidRPr="0037099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99 0 04 20453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22,00</w:t>
            </w:r>
          </w:p>
        </w:tc>
      </w:tr>
      <w:tr w:rsidR="00DF5597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99 0 04 22500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1009,22</w:t>
            </w:r>
          </w:p>
        </w:tc>
      </w:tr>
      <w:tr w:rsidR="00DF5597" w:rsidRPr="00370990" w:rsidTr="00950380">
        <w:trPr>
          <w:trHeight w:val="20"/>
        </w:trPr>
        <w:tc>
          <w:tcPr>
            <w:tcW w:w="556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665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99 0 04 22500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DF5597" w:rsidRPr="00370990" w:rsidRDefault="00DF5597" w:rsidP="00DF5597">
            <w:pPr>
              <w:ind w:firstLine="0"/>
              <w:jc w:val="center"/>
              <w:rPr>
                <w:sz w:val="26"/>
                <w:szCs w:val="26"/>
              </w:rPr>
            </w:pPr>
            <w:r w:rsidRPr="00370990">
              <w:rPr>
                <w:sz w:val="26"/>
                <w:szCs w:val="26"/>
              </w:rPr>
              <w:t>1009,22</w:t>
            </w:r>
          </w:p>
        </w:tc>
      </w:tr>
    </w:tbl>
    <w:p w:rsidR="00CF5C26" w:rsidRDefault="00CF5C26" w:rsidP="000B50BE">
      <w:pPr>
        <w:ind w:firstLine="0"/>
      </w:pPr>
    </w:p>
    <w:p w:rsidR="00CF5C26" w:rsidRDefault="00CF5C26" w:rsidP="000B50BE">
      <w:pPr>
        <w:ind w:firstLine="0"/>
      </w:pPr>
    </w:p>
    <w:p w:rsidR="00CF5C26" w:rsidRDefault="00CF5C26" w:rsidP="000B50BE">
      <w:pPr>
        <w:ind w:firstLine="0"/>
      </w:pPr>
    </w:p>
    <w:p w:rsidR="00CF5C26" w:rsidRDefault="00CF5C26" w:rsidP="000B50BE">
      <w:pPr>
        <w:ind w:firstLine="0"/>
      </w:pPr>
    </w:p>
    <w:p w:rsidR="005E575B" w:rsidRDefault="005E575B" w:rsidP="0030510C">
      <w:pPr>
        <w:ind w:firstLine="0"/>
        <w:rPr>
          <w:sz w:val="26"/>
          <w:szCs w:val="26"/>
        </w:rPr>
      </w:pPr>
    </w:p>
    <w:p w:rsidR="00F669F7" w:rsidRDefault="00F669F7" w:rsidP="0030510C">
      <w:pPr>
        <w:ind w:firstLine="0"/>
        <w:rPr>
          <w:sz w:val="26"/>
          <w:szCs w:val="26"/>
        </w:rPr>
      </w:pPr>
    </w:p>
    <w:p w:rsidR="00F669F7" w:rsidRDefault="00F669F7" w:rsidP="0030510C">
      <w:pPr>
        <w:ind w:firstLine="0"/>
        <w:rPr>
          <w:sz w:val="26"/>
          <w:szCs w:val="26"/>
        </w:rPr>
      </w:pPr>
    </w:p>
    <w:p w:rsidR="00F669F7" w:rsidRDefault="00F669F7" w:rsidP="0030510C">
      <w:pPr>
        <w:ind w:firstLine="0"/>
        <w:rPr>
          <w:sz w:val="26"/>
          <w:szCs w:val="26"/>
        </w:rPr>
      </w:pPr>
    </w:p>
    <w:p w:rsidR="00F669F7" w:rsidRDefault="00F669F7" w:rsidP="0030510C">
      <w:pPr>
        <w:ind w:firstLine="0"/>
        <w:rPr>
          <w:sz w:val="26"/>
          <w:szCs w:val="26"/>
        </w:rPr>
      </w:pPr>
    </w:p>
    <w:p w:rsidR="00896291" w:rsidRDefault="00896291" w:rsidP="0030510C">
      <w:pPr>
        <w:ind w:firstLine="0"/>
        <w:rPr>
          <w:sz w:val="26"/>
          <w:szCs w:val="26"/>
        </w:rPr>
      </w:pPr>
    </w:p>
    <w:p w:rsidR="00896291" w:rsidRDefault="00896291" w:rsidP="0030510C">
      <w:pPr>
        <w:ind w:firstLine="0"/>
        <w:rPr>
          <w:sz w:val="26"/>
          <w:szCs w:val="26"/>
        </w:rPr>
      </w:pPr>
    </w:p>
    <w:p w:rsidR="00896291" w:rsidRDefault="00896291" w:rsidP="0030510C">
      <w:pPr>
        <w:ind w:firstLine="0"/>
        <w:rPr>
          <w:sz w:val="26"/>
          <w:szCs w:val="26"/>
        </w:rPr>
      </w:pPr>
    </w:p>
    <w:p w:rsidR="00896291" w:rsidRDefault="00896291" w:rsidP="0030510C">
      <w:pPr>
        <w:ind w:firstLine="0"/>
        <w:rPr>
          <w:sz w:val="26"/>
          <w:szCs w:val="26"/>
        </w:rPr>
      </w:pPr>
    </w:p>
    <w:p w:rsidR="00896291" w:rsidRDefault="00896291" w:rsidP="0030510C">
      <w:pPr>
        <w:ind w:firstLine="0"/>
        <w:rPr>
          <w:sz w:val="26"/>
          <w:szCs w:val="26"/>
        </w:rPr>
      </w:pPr>
    </w:p>
    <w:p w:rsidR="00F669F7" w:rsidRDefault="00F669F7" w:rsidP="0030510C">
      <w:pPr>
        <w:ind w:firstLine="0"/>
        <w:rPr>
          <w:sz w:val="26"/>
          <w:szCs w:val="26"/>
        </w:rPr>
      </w:pPr>
    </w:p>
    <w:p w:rsidR="00F669F7" w:rsidRDefault="00F669F7" w:rsidP="0030510C">
      <w:pPr>
        <w:ind w:firstLine="0"/>
        <w:rPr>
          <w:sz w:val="26"/>
          <w:szCs w:val="26"/>
        </w:rPr>
      </w:pPr>
    </w:p>
    <w:p w:rsidR="005E575B" w:rsidRDefault="005E575B" w:rsidP="0030510C">
      <w:pPr>
        <w:ind w:firstLine="0"/>
        <w:rPr>
          <w:sz w:val="26"/>
          <w:szCs w:val="26"/>
        </w:rPr>
      </w:pPr>
    </w:p>
    <w:p w:rsidR="005E575B" w:rsidRPr="000B50B1" w:rsidRDefault="005E575B" w:rsidP="0030510C">
      <w:pPr>
        <w:ind w:firstLine="0"/>
        <w:rPr>
          <w:sz w:val="26"/>
          <w:szCs w:val="26"/>
        </w:rPr>
      </w:pPr>
    </w:p>
    <w:p w:rsidR="0030510C" w:rsidRPr="000B50B1" w:rsidRDefault="009B580F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lastRenderedPageBreak/>
        <w:t xml:space="preserve">Приложение </w:t>
      </w:r>
      <w:r w:rsidR="00CF5C26">
        <w:rPr>
          <w:rFonts w:ascii="Times New Roman" w:hAnsi="Times New Roman"/>
          <w:b w:val="0"/>
          <w:bCs w:val="0"/>
          <w:sz w:val="26"/>
          <w:szCs w:val="26"/>
        </w:rPr>
        <w:t>3</w:t>
      </w:r>
    </w:p>
    <w:p w:rsidR="0030510C" w:rsidRPr="000B50B1" w:rsidRDefault="0030510C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30510C" w:rsidRPr="000B50B1" w:rsidRDefault="0030510C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781A94" w:rsidRPr="001C5B74" w:rsidRDefault="00B91465" w:rsidP="00781A94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от 25 декабря </w:t>
      </w:r>
      <w:r w:rsidR="00781A94" w:rsidRPr="000B50B1">
        <w:rPr>
          <w:rFonts w:ascii="Times New Roman" w:hAnsi="Times New Roman"/>
          <w:b w:val="0"/>
          <w:bCs w:val="0"/>
          <w:sz w:val="26"/>
          <w:szCs w:val="26"/>
        </w:rPr>
        <w:t xml:space="preserve">2017 года № </w:t>
      </w:r>
      <w:r>
        <w:rPr>
          <w:rFonts w:ascii="Times New Roman" w:hAnsi="Times New Roman"/>
          <w:b w:val="0"/>
          <w:bCs w:val="0"/>
          <w:sz w:val="26"/>
          <w:szCs w:val="26"/>
        </w:rPr>
        <w:t>400</w:t>
      </w:r>
    </w:p>
    <w:p w:rsidR="00CF5C26" w:rsidRDefault="00CF5C26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B50BE" w:rsidRPr="00E921DE" w:rsidRDefault="000B50BE" w:rsidP="000B50BE">
      <w:pPr>
        <w:pStyle w:val="a6"/>
        <w:jc w:val="right"/>
        <w:rPr>
          <w:sz w:val="26"/>
          <w:szCs w:val="26"/>
        </w:rPr>
      </w:pPr>
      <w:r w:rsidRPr="00E921DE">
        <w:rPr>
          <w:sz w:val="26"/>
          <w:szCs w:val="26"/>
        </w:rPr>
        <w:t>Приложение № 13</w:t>
      </w:r>
    </w:p>
    <w:p w:rsidR="000B50BE" w:rsidRPr="00E921DE" w:rsidRDefault="000B50BE" w:rsidP="000B50BE">
      <w:pPr>
        <w:pStyle w:val="a6"/>
        <w:jc w:val="right"/>
        <w:rPr>
          <w:sz w:val="26"/>
          <w:szCs w:val="26"/>
        </w:rPr>
      </w:pPr>
      <w:r w:rsidRPr="00E921DE">
        <w:rPr>
          <w:sz w:val="26"/>
          <w:szCs w:val="26"/>
        </w:rPr>
        <w:t>к решению Собрания депутатов</w:t>
      </w:r>
    </w:p>
    <w:p w:rsidR="000B50BE" w:rsidRPr="00E921DE" w:rsidRDefault="000B50BE" w:rsidP="000B50BE">
      <w:pPr>
        <w:pStyle w:val="a6"/>
        <w:jc w:val="right"/>
        <w:rPr>
          <w:sz w:val="26"/>
          <w:szCs w:val="26"/>
        </w:rPr>
      </w:pPr>
      <w:r w:rsidRPr="00E921DE">
        <w:rPr>
          <w:sz w:val="26"/>
          <w:szCs w:val="26"/>
        </w:rPr>
        <w:t>Карталинского муниципального района</w:t>
      </w:r>
    </w:p>
    <w:p w:rsidR="00A627C4" w:rsidRDefault="000B50BE" w:rsidP="00F42297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921DE">
        <w:rPr>
          <w:rFonts w:ascii="Times New Roman" w:hAnsi="Times New Roman"/>
          <w:b w:val="0"/>
          <w:bCs w:val="0"/>
          <w:sz w:val="26"/>
          <w:szCs w:val="26"/>
        </w:rPr>
        <w:t>от 28 декабря 2016 года № 198</w:t>
      </w:r>
    </w:p>
    <w:p w:rsidR="006A45B7" w:rsidRPr="00F42297" w:rsidRDefault="006A45B7" w:rsidP="00F42297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81"/>
        <w:gridCol w:w="3170"/>
      </w:tblGrid>
      <w:tr w:rsidR="004A5112" w:rsidRPr="004A5112" w:rsidTr="004A5112">
        <w:trPr>
          <w:trHeight w:val="375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112" w:rsidRPr="004A5112" w:rsidRDefault="004A5112" w:rsidP="004A511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112" w:rsidRPr="004A5112" w:rsidRDefault="004A5112" w:rsidP="004A5112">
            <w:pPr>
              <w:ind w:firstLine="0"/>
              <w:jc w:val="right"/>
            </w:pPr>
            <w:r w:rsidRPr="004A5112">
              <w:t>Таблица 2</w:t>
            </w:r>
          </w:p>
        </w:tc>
      </w:tr>
      <w:tr w:rsidR="004A5112" w:rsidRPr="004A5112" w:rsidTr="004A5112">
        <w:trPr>
          <w:trHeight w:val="270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112" w:rsidRPr="004A5112" w:rsidRDefault="004A5112" w:rsidP="004A5112">
            <w:pPr>
              <w:ind w:firstLine="0"/>
              <w:jc w:val="right"/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112" w:rsidRPr="004A5112" w:rsidRDefault="004A5112" w:rsidP="004A5112">
            <w:pPr>
              <w:ind w:firstLine="0"/>
              <w:jc w:val="right"/>
            </w:pPr>
            <w:r w:rsidRPr="004A5112">
              <w:t>Приложения 13</w:t>
            </w:r>
          </w:p>
        </w:tc>
      </w:tr>
      <w:tr w:rsidR="004A5112" w:rsidRPr="004A5112" w:rsidTr="00F669F7">
        <w:trPr>
          <w:trHeight w:val="9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112" w:rsidRPr="004A5112" w:rsidRDefault="004A5112" w:rsidP="004A5112">
            <w:pPr>
              <w:ind w:firstLine="0"/>
              <w:jc w:val="center"/>
              <w:rPr>
                <w:b/>
                <w:bCs/>
              </w:rPr>
            </w:pPr>
            <w:r w:rsidRPr="004A5112">
              <w:rPr>
                <w:b/>
                <w:bCs/>
              </w:rPr>
              <w:t xml:space="preserve">Распределение дотаций на поддержку мер по обеспечению сбалансированности местных бюджетов на 2017 год </w:t>
            </w:r>
          </w:p>
        </w:tc>
      </w:tr>
      <w:tr w:rsidR="004A5112" w:rsidRPr="004A5112" w:rsidTr="00F669F7">
        <w:trPr>
          <w:trHeight w:val="555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112" w:rsidRPr="004A5112" w:rsidRDefault="004A5112" w:rsidP="004A5112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112" w:rsidRPr="004A5112" w:rsidRDefault="004A5112" w:rsidP="004A5112">
            <w:pPr>
              <w:ind w:firstLine="0"/>
              <w:jc w:val="right"/>
            </w:pPr>
            <w:r w:rsidRPr="004A5112">
              <w:t>тыс. руб.</w:t>
            </w:r>
          </w:p>
        </w:tc>
      </w:tr>
      <w:tr w:rsidR="004A5112" w:rsidRPr="004A5112" w:rsidTr="004A5112">
        <w:trPr>
          <w:trHeight w:val="525"/>
        </w:trPr>
        <w:tc>
          <w:tcPr>
            <w:tcW w:w="3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112" w:rsidRPr="004A5112" w:rsidRDefault="004A5112" w:rsidP="004A5112">
            <w:pPr>
              <w:ind w:firstLine="0"/>
              <w:jc w:val="center"/>
              <w:rPr>
                <w:b/>
                <w:bCs/>
              </w:rPr>
            </w:pPr>
            <w:r w:rsidRPr="004A5112">
              <w:rPr>
                <w:b/>
                <w:bCs/>
              </w:rPr>
              <w:t>Наименование поселения</w:t>
            </w:r>
          </w:p>
        </w:tc>
        <w:tc>
          <w:tcPr>
            <w:tcW w:w="1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112" w:rsidRPr="004A5112" w:rsidRDefault="004A5112" w:rsidP="004A5112">
            <w:pPr>
              <w:ind w:firstLine="0"/>
              <w:jc w:val="center"/>
              <w:rPr>
                <w:b/>
                <w:bCs/>
              </w:rPr>
            </w:pPr>
            <w:r w:rsidRPr="004A5112">
              <w:rPr>
                <w:b/>
                <w:bCs/>
              </w:rPr>
              <w:t>Сумма</w:t>
            </w:r>
          </w:p>
        </w:tc>
      </w:tr>
      <w:tr w:rsidR="004A5112" w:rsidRPr="004A5112" w:rsidTr="004A5112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112" w:rsidRPr="004A5112" w:rsidRDefault="004A5112" w:rsidP="004A5112">
            <w:pPr>
              <w:ind w:firstLine="0"/>
              <w:jc w:val="left"/>
            </w:pPr>
            <w:r w:rsidRPr="004A5112">
              <w:t>Анненское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112" w:rsidRPr="004A5112" w:rsidRDefault="004A5112" w:rsidP="004A5112">
            <w:pPr>
              <w:ind w:firstLine="0"/>
              <w:jc w:val="center"/>
            </w:pPr>
            <w:r w:rsidRPr="004A5112">
              <w:t>1151,70</w:t>
            </w:r>
          </w:p>
        </w:tc>
      </w:tr>
      <w:tr w:rsidR="004A5112" w:rsidRPr="004A5112" w:rsidTr="004A5112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112" w:rsidRPr="004A5112" w:rsidRDefault="004A5112" w:rsidP="004A5112">
            <w:pPr>
              <w:ind w:firstLine="0"/>
              <w:jc w:val="left"/>
            </w:pPr>
            <w:r w:rsidRPr="004A5112">
              <w:t>Варшавское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112" w:rsidRPr="004A5112" w:rsidRDefault="004A5112" w:rsidP="004A5112">
            <w:pPr>
              <w:ind w:firstLine="0"/>
              <w:jc w:val="center"/>
            </w:pPr>
            <w:r w:rsidRPr="004A5112">
              <w:t>3599,96</w:t>
            </w:r>
          </w:p>
        </w:tc>
      </w:tr>
      <w:tr w:rsidR="004A5112" w:rsidRPr="004A5112" w:rsidTr="004A5112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112" w:rsidRPr="004A5112" w:rsidRDefault="004A5112" w:rsidP="004A5112">
            <w:pPr>
              <w:ind w:firstLine="0"/>
            </w:pPr>
            <w:r w:rsidRPr="004A5112">
              <w:t>Великопетровское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112" w:rsidRPr="004A5112" w:rsidRDefault="004A5112" w:rsidP="004A5112">
            <w:pPr>
              <w:ind w:firstLine="0"/>
              <w:jc w:val="center"/>
            </w:pPr>
            <w:r w:rsidRPr="004A5112">
              <w:t>4478,35</w:t>
            </w:r>
          </w:p>
        </w:tc>
      </w:tr>
      <w:tr w:rsidR="004A5112" w:rsidRPr="004A5112" w:rsidTr="004A5112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112" w:rsidRPr="004A5112" w:rsidRDefault="004A5112" w:rsidP="004A5112">
            <w:pPr>
              <w:ind w:firstLine="0"/>
            </w:pPr>
            <w:r w:rsidRPr="004A5112">
              <w:t>Еленинское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112" w:rsidRPr="004A5112" w:rsidRDefault="004A5112" w:rsidP="004A5112">
            <w:pPr>
              <w:ind w:firstLine="0"/>
              <w:jc w:val="center"/>
            </w:pPr>
            <w:r w:rsidRPr="004A5112">
              <w:t>10896,54</w:t>
            </w:r>
          </w:p>
        </w:tc>
      </w:tr>
      <w:tr w:rsidR="004A5112" w:rsidRPr="004A5112" w:rsidTr="004A5112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112" w:rsidRPr="004A5112" w:rsidRDefault="004A5112" w:rsidP="004A5112">
            <w:pPr>
              <w:ind w:firstLine="0"/>
            </w:pPr>
            <w:r w:rsidRPr="004A5112">
              <w:t>Карталинское городское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112" w:rsidRPr="004A5112" w:rsidRDefault="004A5112" w:rsidP="004A5112">
            <w:pPr>
              <w:ind w:firstLine="0"/>
              <w:jc w:val="center"/>
            </w:pPr>
            <w:r w:rsidRPr="004A5112">
              <w:t>1961,50</w:t>
            </w:r>
          </w:p>
        </w:tc>
      </w:tr>
      <w:tr w:rsidR="004A5112" w:rsidRPr="004A5112" w:rsidTr="004A5112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112" w:rsidRPr="004A5112" w:rsidRDefault="004A5112" w:rsidP="004A5112">
            <w:pPr>
              <w:ind w:firstLine="0"/>
            </w:pPr>
            <w:r w:rsidRPr="004A5112">
              <w:t>Мичуринское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112" w:rsidRPr="004A5112" w:rsidRDefault="004A5112" w:rsidP="004A5112">
            <w:pPr>
              <w:ind w:firstLine="0"/>
              <w:jc w:val="center"/>
            </w:pPr>
            <w:r w:rsidRPr="004A5112">
              <w:t>3150,10</w:t>
            </w:r>
          </w:p>
        </w:tc>
      </w:tr>
      <w:tr w:rsidR="004A5112" w:rsidRPr="004A5112" w:rsidTr="004A5112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112" w:rsidRPr="004A5112" w:rsidRDefault="004A5112" w:rsidP="004A5112">
            <w:pPr>
              <w:ind w:firstLine="0"/>
            </w:pPr>
            <w:r w:rsidRPr="004A5112">
              <w:t>Неплюевское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112" w:rsidRPr="004A5112" w:rsidRDefault="004A5112" w:rsidP="004A5112">
            <w:pPr>
              <w:ind w:firstLine="0"/>
              <w:jc w:val="center"/>
            </w:pPr>
            <w:r w:rsidRPr="004A5112">
              <w:t>3549,03</w:t>
            </w:r>
          </w:p>
        </w:tc>
      </w:tr>
      <w:tr w:rsidR="004A5112" w:rsidRPr="004A5112" w:rsidTr="004A5112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112" w:rsidRPr="004A5112" w:rsidRDefault="004A5112" w:rsidP="004A5112">
            <w:pPr>
              <w:ind w:firstLine="0"/>
            </w:pPr>
            <w:r w:rsidRPr="004A5112">
              <w:t>Полтавское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112" w:rsidRPr="004A5112" w:rsidRDefault="004A5112" w:rsidP="004A5112">
            <w:pPr>
              <w:ind w:firstLine="0"/>
              <w:jc w:val="center"/>
            </w:pPr>
            <w:r w:rsidRPr="004A5112">
              <w:t>3313,62</w:t>
            </w:r>
          </w:p>
        </w:tc>
      </w:tr>
      <w:tr w:rsidR="004A5112" w:rsidRPr="004A5112" w:rsidTr="004A5112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112" w:rsidRPr="004A5112" w:rsidRDefault="004A5112" w:rsidP="004A5112">
            <w:pPr>
              <w:ind w:firstLine="0"/>
            </w:pPr>
            <w:r w:rsidRPr="004A5112">
              <w:t>Снежненское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112" w:rsidRPr="004A5112" w:rsidRDefault="004A5112" w:rsidP="004A5112">
            <w:pPr>
              <w:ind w:firstLine="0"/>
              <w:jc w:val="center"/>
            </w:pPr>
            <w:r w:rsidRPr="004A5112">
              <w:t>4868,10</w:t>
            </w:r>
          </w:p>
        </w:tc>
      </w:tr>
      <w:tr w:rsidR="004A5112" w:rsidRPr="004A5112" w:rsidTr="004A5112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112" w:rsidRPr="004A5112" w:rsidRDefault="004A5112" w:rsidP="004A5112">
            <w:pPr>
              <w:ind w:firstLine="0"/>
            </w:pPr>
            <w:r w:rsidRPr="004A5112">
              <w:t>Сухореченское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112" w:rsidRPr="004A5112" w:rsidRDefault="004A5112" w:rsidP="004A5112">
            <w:pPr>
              <w:ind w:firstLine="0"/>
              <w:jc w:val="center"/>
            </w:pPr>
            <w:r w:rsidRPr="004A5112">
              <w:t>3955,30</w:t>
            </w:r>
          </w:p>
        </w:tc>
      </w:tr>
      <w:tr w:rsidR="004A5112" w:rsidRPr="004A5112" w:rsidTr="004A5112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112" w:rsidRPr="004A5112" w:rsidRDefault="004A5112" w:rsidP="004A5112">
            <w:pPr>
              <w:ind w:firstLine="0"/>
            </w:pPr>
            <w:r w:rsidRPr="004A5112">
              <w:t>Южно-Степное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112" w:rsidRPr="004A5112" w:rsidRDefault="004A5112" w:rsidP="004A5112">
            <w:pPr>
              <w:ind w:firstLine="0"/>
              <w:jc w:val="center"/>
            </w:pPr>
            <w:r w:rsidRPr="004A5112">
              <w:t>5950,70</w:t>
            </w:r>
          </w:p>
        </w:tc>
      </w:tr>
      <w:tr w:rsidR="004A5112" w:rsidRPr="004A5112" w:rsidTr="004A5112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112" w:rsidRPr="004A5112" w:rsidRDefault="004A5112" w:rsidP="004A5112">
            <w:pPr>
              <w:ind w:firstLine="0"/>
              <w:rPr>
                <w:b/>
                <w:bCs/>
              </w:rPr>
            </w:pPr>
            <w:r w:rsidRPr="004A5112">
              <w:rPr>
                <w:b/>
                <w:bCs/>
              </w:rPr>
              <w:t>ВСЕГО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112" w:rsidRPr="004A5112" w:rsidRDefault="004A5112" w:rsidP="004A5112">
            <w:pPr>
              <w:ind w:firstLine="0"/>
              <w:jc w:val="center"/>
            </w:pPr>
            <w:r w:rsidRPr="004A5112">
              <w:t>46874,90</w:t>
            </w:r>
          </w:p>
        </w:tc>
      </w:tr>
      <w:tr w:rsidR="004A5112" w:rsidRPr="004A5112" w:rsidTr="004A5112">
        <w:trPr>
          <w:trHeight w:val="255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112" w:rsidRPr="004A5112" w:rsidRDefault="004A5112" w:rsidP="004A5112">
            <w:pPr>
              <w:ind w:firstLine="0"/>
              <w:jc w:val="center"/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112" w:rsidRPr="004A5112" w:rsidRDefault="004A5112" w:rsidP="004A5112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F669F7" w:rsidRDefault="00F669F7" w:rsidP="000B50BE">
      <w:pPr>
        <w:ind w:firstLine="0"/>
        <w:rPr>
          <w:sz w:val="26"/>
          <w:szCs w:val="26"/>
        </w:rPr>
      </w:pPr>
    </w:p>
    <w:p w:rsidR="00F669F7" w:rsidRDefault="00F669F7" w:rsidP="000B50BE">
      <w:pPr>
        <w:ind w:firstLine="0"/>
        <w:rPr>
          <w:sz w:val="26"/>
          <w:szCs w:val="26"/>
        </w:rPr>
      </w:pPr>
    </w:p>
    <w:p w:rsidR="00F669F7" w:rsidRDefault="00F669F7" w:rsidP="000B50BE">
      <w:pPr>
        <w:ind w:firstLine="0"/>
        <w:rPr>
          <w:sz w:val="26"/>
          <w:szCs w:val="26"/>
        </w:rPr>
      </w:pPr>
    </w:p>
    <w:p w:rsidR="00F669F7" w:rsidRDefault="00F669F7" w:rsidP="000B50BE">
      <w:pPr>
        <w:ind w:firstLine="0"/>
        <w:rPr>
          <w:sz w:val="26"/>
          <w:szCs w:val="26"/>
        </w:rPr>
      </w:pPr>
    </w:p>
    <w:p w:rsidR="00F669F7" w:rsidRDefault="00F669F7" w:rsidP="000B50BE">
      <w:pPr>
        <w:ind w:firstLine="0"/>
        <w:rPr>
          <w:sz w:val="26"/>
          <w:szCs w:val="26"/>
        </w:rPr>
      </w:pPr>
    </w:p>
    <w:p w:rsidR="00F669F7" w:rsidRDefault="00F669F7" w:rsidP="000B50BE">
      <w:pPr>
        <w:ind w:firstLine="0"/>
        <w:rPr>
          <w:sz w:val="26"/>
          <w:szCs w:val="26"/>
        </w:rPr>
      </w:pPr>
    </w:p>
    <w:p w:rsidR="00F669F7" w:rsidRDefault="00F669F7" w:rsidP="000B50BE">
      <w:pPr>
        <w:ind w:firstLine="0"/>
        <w:rPr>
          <w:sz w:val="26"/>
          <w:szCs w:val="26"/>
        </w:rPr>
      </w:pPr>
    </w:p>
    <w:p w:rsidR="00F669F7" w:rsidRDefault="00F669F7" w:rsidP="000B50BE">
      <w:pPr>
        <w:ind w:firstLine="0"/>
        <w:rPr>
          <w:sz w:val="26"/>
          <w:szCs w:val="26"/>
        </w:rPr>
      </w:pPr>
    </w:p>
    <w:p w:rsidR="00F669F7" w:rsidRDefault="00F669F7" w:rsidP="000B50BE">
      <w:pPr>
        <w:ind w:firstLine="0"/>
        <w:rPr>
          <w:sz w:val="26"/>
          <w:szCs w:val="26"/>
        </w:rPr>
      </w:pPr>
    </w:p>
    <w:p w:rsidR="00F669F7" w:rsidRDefault="00F669F7" w:rsidP="000B50BE">
      <w:pPr>
        <w:ind w:firstLine="0"/>
        <w:rPr>
          <w:sz w:val="26"/>
          <w:szCs w:val="26"/>
        </w:rPr>
      </w:pPr>
    </w:p>
    <w:p w:rsidR="00F669F7" w:rsidRDefault="00F669F7" w:rsidP="000B50BE">
      <w:pPr>
        <w:ind w:firstLine="0"/>
        <w:rPr>
          <w:sz w:val="26"/>
          <w:szCs w:val="26"/>
        </w:rPr>
      </w:pPr>
    </w:p>
    <w:p w:rsidR="00896291" w:rsidRDefault="00896291" w:rsidP="000B50BE">
      <w:pPr>
        <w:ind w:firstLine="0"/>
        <w:rPr>
          <w:sz w:val="26"/>
          <w:szCs w:val="26"/>
        </w:rPr>
      </w:pPr>
    </w:p>
    <w:p w:rsidR="00896291" w:rsidRDefault="00896291" w:rsidP="000B50BE">
      <w:pPr>
        <w:ind w:firstLine="0"/>
        <w:rPr>
          <w:sz w:val="26"/>
          <w:szCs w:val="26"/>
        </w:rPr>
      </w:pPr>
    </w:p>
    <w:p w:rsidR="00903D7D" w:rsidRPr="00E921DE" w:rsidRDefault="00903D7D" w:rsidP="000B50BE">
      <w:pPr>
        <w:ind w:firstLine="0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26"/>
        <w:gridCol w:w="3325"/>
      </w:tblGrid>
      <w:tr w:rsidR="00903D7D" w:rsidRPr="00903D7D" w:rsidTr="00903D7D">
        <w:trPr>
          <w:trHeight w:val="375"/>
        </w:trPr>
        <w:tc>
          <w:tcPr>
            <w:tcW w:w="3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D7D" w:rsidRPr="00903D7D" w:rsidRDefault="00903D7D" w:rsidP="00903D7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D7D" w:rsidRPr="00903D7D" w:rsidRDefault="00903D7D" w:rsidP="00903D7D">
            <w:pPr>
              <w:ind w:firstLine="0"/>
              <w:jc w:val="right"/>
            </w:pPr>
            <w:r w:rsidRPr="00903D7D">
              <w:t>Таблица 13</w:t>
            </w:r>
          </w:p>
        </w:tc>
      </w:tr>
      <w:tr w:rsidR="00903D7D" w:rsidRPr="00903D7D" w:rsidTr="00903D7D">
        <w:trPr>
          <w:trHeight w:val="375"/>
        </w:trPr>
        <w:tc>
          <w:tcPr>
            <w:tcW w:w="3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D7D" w:rsidRPr="00903D7D" w:rsidRDefault="00903D7D" w:rsidP="00903D7D">
            <w:pPr>
              <w:ind w:firstLine="0"/>
              <w:jc w:val="right"/>
            </w:pP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D7D" w:rsidRPr="00903D7D" w:rsidRDefault="00903D7D" w:rsidP="00903D7D">
            <w:pPr>
              <w:ind w:firstLine="0"/>
              <w:jc w:val="right"/>
            </w:pPr>
            <w:r w:rsidRPr="00903D7D">
              <w:t>Приложения 13</w:t>
            </w:r>
          </w:p>
        </w:tc>
      </w:tr>
      <w:tr w:rsidR="00903D7D" w:rsidRPr="00903D7D" w:rsidTr="00903D7D">
        <w:trPr>
          <w:trHeight w:val="29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D7D" w:rsidRPr="00903D7D" w:rsidRDefault="00903D7D" w:rsidP="00903D7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субсидий </w:t>
            </w:r>
            <w:r w:rsidRPr="00903D7D">
              <w:rPr>
                <w:b/>
                <w:bCs/>
              </w:rPr>
              <w:t xml:space="preserve">местным бюджетам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на 2017 год (постановление Правительства Челябинской области от 26.12.2016г №728-П </w:t>
            </w:r>
            <w:r w:rsidRPr="00903D7D">
              <w:rPr>
                <w:rFonts w:ascii="Calibri" w:hAnsi="Calibri"/>
                <w:b/>
                <w:bCs/>
              </w:rPr>
              <w:t>«</w:t>
            </w:r>
            <w:r w:rsidR="00F669F7">
              <w:rPr>
                <w:b/>
                <w:bCs/>
              </w:rPr>
              <w:t xml:space="preserve">О внесении изменений в </w:t>
            </w:r>
            <w:r w:rsidRPr="00903D7D">
              <w:rPr>
                <w:b/>
                <w:bCs/>
              </w:rPr>
              <w:t>постановление Правительства</w:t>
            </w:r>
            <w:r w:rsidRPr="00903D7D">
              <w:rPr>
                <w:b/>
                <w:bCs/>
              </w:rPr>
              <w:br/>
              <w:t>Челябинской области от 19.12.2012 г. № 679-П</w:t>
            </w:r>
            <w:r w:rsidRPr="00903D7D">
              <w:rPr>
                <w:rFonts w:ascii="Calibri" w:hAnsi="Calibri"/>
                <w:b/>
                <w:bCs/>
              </w:rPr>
              <w:t>»</w:t>
            </w:r>
            <w:r w:rsidRPr="00903D7D">
              <w:rPr>
                <w:b/>
                <w:bCs/>
              </w:rPr>
              <w:t>)</w:t>
            </w:r>
          </w:p>
        </w:tc>
      </w:tr>
      <w:tr w:rsidR="00903D7D" w:rsidRPr="00903D7D" w:rsidTr="00903D7D">
        <w:trPr>
          <w:trHeight w:val="375"/>
        </w:trPr>
        <w:tc>
          <w:tcPr>
            <w:tcW w:w="3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7D" w:rsidRPr="00903D7D" w:rsidRDefault="00903D7D" w:rsidP="00903D7D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7D" w:rsidRPr="00903D7D" w:rsidRDefault="00903D7D" w:rsidP="00903D7D">
            <w:pPr>
              <w:ind w:firstLine="0"/>
              <w:jc w:val="right"/>
            </w:pPr>
            <w:r w:rsidRPr="00903D7D">
              <w:t>тыс. руб.</w:t>
            </w:r>
          </w:p>
        </w:tc>
      </w:tr>
      <w:tr w:rsidR="00903D7D" w:rsidRPr="00903D7D" w:rsidTr="00903D7D">
        <w:trPr>
          <w:trHeight w:val="375"/>
        </w:trPr>
        <w:tc>
          <w:tcPr>
            <w:tcW w:w="3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7D" w:rsidRPr="00903D7D" w:rsidRDefault="00903D7D" w:rsidP="00903D7D">
            <w:pPr>
              <w:ind w:firstLine="0"/>
              <w:jc w:val="center"/>
              <w:rPr>
                <w:b/>
                <w:bCs/>
              </w:rPr>
            </w:pPr>
            <w:r w:rsidRPr="00903D7D">
              <w:rPr>
                <w:b/>
                <w:bCs/>
              </w:rPr>
              <w:t>Наименование поселения</w:t>
            </w:r>
          </w:p>
        </w:tc>
        <w:tc>
          <w:tcPr>
            <w:tcW w:w="16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D7D" w:rsidRPr="00903D7D" w:rsidRDefault="00903D7D" w:rsidP="00903D7D">
            <w:pPr>
              <w:ind w:firstLine="0"/>
              <w:jc w:val="center"/>
              <w:rPr>
                <w:b/>
                <w:bCs/>
              </w:rPr>
            </w:pPr>
            <w:r w:rsidRPr="00903D7D">
              <w:rPr>
                <w:b/>
                <w:bCs/>
              </w:rPr>
              <w:t>Сумма</w:t>
            </w:r>
          </w:p>
        </w:tc>
      </w:tr>
      <w:tr w:rsidR="00903D7D" w:rsidRPr="00903D7D" w:rsidTr="00903D7D">
        <w:trPr>
          <w:trHeight w:val="375"/>
        </w:trPr>
        <w:tc>
          <w:tcPr>
            <w:tcW w:w="3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7D" w:rsidRPr="00903D7D" w:rsidRDefault="00903D7D" w:rsidP="00903D7D">
            <w:pPr>
              <w:ind w:firstLine="0"/>
              <w:jc w:val="left"/>
            </w:pPr>
            <w:r w:rsidRPr="00903D7D">
              <w:t>Анненское сельское поселение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D7D" w:rsidRPr="00903D7D" w:rsidRDefault="00903D7D" w:rsidP="00903D7D">
            <w:pPr>
              <w:ind w:firstLine="0"/>
              <w:jc w:val="center"/>
            </w:pPr>
          </w:p>
        </w:tc>
      </w:tr>
      <w:tr w:rsidR="00903D7D" w:rsidRPr="00903D7D" w:rsidTr="00903D7D">
        <w:trPr>
          <w:trHeight w:val="375"/>
        </w:trPr>
        <w:tc>
          <w:tcPr>
            <w:tcW w:w="3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7D" w:rsidRPr="00903D7D" w:rsidRDefault="00903D7D" w:rsidP="00903D7D">
            <w:pPr>
              <w:ind w:firstLine="0"/>
              <w:jc w:val="left"/>
            </w:pPr>
            <w:r w:rsidRPr="00903D7D">
              <w:t>Варшавское сельское поселение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D7D" w:rsidRPr="00903D7D" w:rsidRDefault="00903D7D" w:rsidP="00903D7D">
            <w:pPr>
              <w:ind w:firstLine="0"/>
              <w:jc w:val="center"/>
            </w:pPr>
          </w:p>
        </w:tc>
      </w:tr>
      <w:tr w:rsidR="00903D7D" w:rsidRPr="00903D7D" w:rsidTr="00903D7D">
        <w:trPr>
          <w:trHeight w:val="375"/>
        </w:trPr>
        <w:tc>
          <w:tcPr>
            <w:tcW w:w="3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7D" w:rsidRPr="00903D7D" w:rsidRDefault="00903D7D" w:rsidP="00903D7D">
            <w:pPr>
              <w:ind w:firstLine="0"/>
            </w:pPr>
            <w:r w:rsidRPr="00903D7D">
              <w:t>Великопетровское сельское поселение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D7D" w:rsidRPr="00903D7D" w:rsidRDefault="00903D7D" w:rsidP="00903D7D">
            <w:pPr>
              <w:ind w:firstLine="0"/>
              <w:jc w:val="center"/>
            </w:pPr>
          </w:p>
        </w:tc>
      </w:tr>
      <w:tr w:rsidR="00903D7D" w:rsidRPr="00903D7D" w:rsidTr="00903D7D">
        <w:trPr>
          <w:trHeight w:val="375"/>
        </w:trPr>
        <w:tc>
          <w:tcPr>
            <w:tcW w:w="3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7D" w:rsidRPr="00903D7D" w:rsidRDefault="00903D7D" w:rsidP="00903D7D">
            <w:pPr>
              <w:ind w:firstLine="0"/>
            </w:pPr>
            <w:r w:rsidRPr="00903D7D">
              <w:t>Еленинское сельское поселение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D7D" w:rsidRPr="00903D7D" w:rsidRDefault="00903D7D" w:rsidP="00903D7D">
            <w:pPr>
              <w:ind w:firstLine="0"/>
              <w:jc w:val="center"/>
            </w:pPr>
          </w:p>
        </w:tc>
      </w:tr>
      <w:tr w:rsidR="00903D7D" w:rsidRPr="00903D7D" w:rsidTr="00903D7D">
        <w:trPr>
          <w:trHeight w:val="375"/>
        </w:trPr>
        <w:tc>
          <w:tcPr>
            <w:tcW w:w="3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7D" w:rsidRPr="00903D7D" w:rsidRDefault="00903D7D" w:rsidP="00903D7D">
            <w:pPr>
              <w:ind w:firstLine="0"/>
            </w:pPr>
            <w:r w:rsidRPr="00903D7D">
              <w:t>Карталинское городское поселение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7D" w:rsidRPr="00903D7D" w:rsidRDefault="00903D7D" w:rsidP="00903D7D">
            <w:pPr>
              <w:ind w:firstLine="0"/>
              <w:jc w:val="center"/>
            </w:pPr>
            <w:r w:rsidRPr="00903D7D">
              <w:t>12947,15</w:t>
            </w:r>
          </w:p>
        </w:tc>
      </w:tr>
      <w:tr w:rsidR="00903D7D" w:rsidRPr="00903D7D" w:rsidTr="00903D7D">
        <w:trPr>
          <w:trHeight w:val="375"/>
        </w:trPr>
        <w:tc>
          <w:tcPr>
            <w:tcW w:w="3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7D" w:rsidRPr="00903D7D" w:rsidRDefault="00903D7D" w:rsidP="00903D7D">
            <w:pPr>
              <w:ind w:firstLine="0"/>
            </w:pPr>
            <w:r w:rsidRPr="00903D7D">
              <w:t>Мичуринское сельское поселение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D7D" w:rsidRPr="00903D7D" w:rsidRDefault="00903D7D" w:rsidP="00903D7D">
            <w:pPr>
              <w:ind w:firstLine="0"/>
              <w:jc w:val="center"/>
            </w:pPr>
          </w:p>
        </w:tc>
      </w:tr>
      <w:tr w:rsidR="00903D7D" w:rsidRPr="00903D7D" w:rsidTr="00903D7D">
        <w:trPr>
          <w:trHeight w:val="375"/>
        </w:trPr>
        <w:tc>
          <w:tcPr>
            <w:tcW w:w="3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7D" w:rsidRPr="00903D7D" w:rsidRDefault="00903D7D" w:rsidP="00903D7D">
            <w:pPr>
              <w:ind w:firstLine="0"/>
            </w:pPr>
            <w:r w:rsidRPr="00903D7D">
              <w:t>Неплюевское сельское поселение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D7D" w:rsidRPr="00903D7D" w:rsidRDefault="00903D7D" w:rsidP="00903D7D">
            <w:pPr>
              <w:ind w:firstLine="0"/>
              <w:jc w:val="center"/>
            </w:pPr>
          </w:p>
        </w:tc>
      </w:tr>
      <w:tr w:rsidR="00903D7D" w:rsidRPr="00903D7D" w:rsidTr="00903D7D">
        <w:trPr>
          <w:trHeight w:val="375"/>
        </w:trPr>
        <w:tc>
          <w:tcPr>
            <w:tcW w:w="3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7D" w:rsidRPr="00903D7D" w:rsidRDefault="00903D7D" w:rsidP="00903D7D">
            <w:pPr>
              <w:ind w:firstLine="0"/>
            </w:pPr>
            <w:r w:rsidRPr="00903D7D">
              <w:t>Полтавское сельское поселение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D7D" w:rsidRPr="00903D7D" w:rsidRDefault="00903D7D" w:rsidP="00903D7D">
            <w:pPr>
              <w:ind w:firstLine="0"/>
              <w:jc w:val="center"/>
            </w:pPr>
          </w:p>
        </w:tc>
      </w:tr>
      <w:tr w:rsidR="00903D7D" w:rsidRPr="00903D7D" w:rsidTr="00903D7D">
        <w:trPr>
          <w:trHeight w:val="375"/>
        </w:trPr>
        <w:tc>
          <w:tcPr>
            <w:tcW w:w="3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7D" w:rsidRPr="00903D7D" w:rsidRDefault="00903D7D" w:rsidP="00903D7D">
            <w:pPr>
              <w:ind w:firstLine="0"/>
            </w:pPr>
            <w:r w:rsidRPr="00903D7D">
              <w:t>Снежненское сельское поселение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D7D" w:rsidRPr="00903D7D" w:rsidRDefault="00903D7D" w:rsidP="00903D7D">
            <w:pPr>
              <w:ind w:firstLine="0"/>
              <w:jc w:val="center"/>
            </w:pPr>
          </w:p>
        </w:tc>
      </w:tr>
      <w:tr w:rsidR="00903D7D" w:rsidRPr="00903D7D" w:rsidTr="00903D7D">
        <w:trPr>
          <w:trHeight w:val="375"/>
        </w:trPr>
        <w:tc>
          <w:tcPr>
            <w:tcW w:w="3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7D" w:rsidRPr="00903D7D" w:rsidRDefault="00903D7D" w:rsidP="00903D7D">
            <w:pPr>
              <w:ind w:firstLine="0"/>
            </w:pPr>
            <w:r w:rsidRPr="00903D7D">
              <w:t>Сухореченское сельское поселение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D7D" w:rsidRPr="00903D7D" w:rsidRDefault="00903D7D" w:rsidP="00903D7D">
            <w:pPr>
              <w:ind w:firstLine="0"/>
              <w:jc w:val="center"/>
            </w:pPr>
          </w:p>
        </w:tc>
      </w:tr>
      <w:tr w:rsidR="00903D7D" w:rsidRPr="00903D7D" w:rsidTr="00903D7D">
        <w:trPr>
          <w:trHeight w:val="375"/>
        </w:trPr>
        <w:tc>
          <w:tcPr>
            <w:tcW w:w="3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7D" w:rsidRPr="00903D7D" w:rsidRDefault="00903D7D" w:rsidP="00903D7D">
            <w:pPr>
              <w:ind w:firstLine="0"/>
            </w:pPr>
            <w:r w:rsidRPr="00903D7D">
              <w:t>Южно-Степное сельское поселение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D7D" w:rsidRPr="00903D7D" w:rsidRDefault="00903D7D" w:rsidP="00903D7D">
            <w:pPr>
              <w:ind w:firstLine="0"/>
              <w:jc w:val="center"/>
            </w:pPr>
          </w:p>
        </w:tc>
      </w:tr>
      <w:tr w:rsidR="00903D7D" w:rsidRPr="00903D7D" w:rsidTr="00903D7D">
        <w:trPr>
          <w:trHeight w:val="375"/>
        </w:trPr>
        <w:tc>
          <w:tcPr>
            <w:tcW w:w="3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7D" w:rsidRPr="00903D7D" w:rsidRDefault="00903D7D" w:rsidP="00903D7D">
            <w:pPr>
              <w:ind w:firstLine="0"/>
              <w:rPr>
                <w:b/>
                <w:bCs/>
              </w:rPr>
            </w:pPr>
            <w:r w:rsidRPr="00903D7D">
              <w:rPr>
                <w:b/>
                <w:bCs/>
              </w:rPr>
              <w:t>ВСЕГО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7D" w:rsidRPr="00903D7D" w:rsidRDefault="00903D7D" w:rsidP="00903D7D">
            <w:pPr>
              <w:ind w:firstLine="0"/>
              <w:jc w:val="center"/>
              <w:rPr>
                <w:b/>
                <w:bCs/>
              </w:rPr>
            </w:pPr>
            <w:r w:rsidRPr="00903D7D">
              <w:rPr>
                <w:b/>
                <w:bCs/>
              </w:rPr>
              <w:t>12947,15</w:t>
            </w:r>
          </w:p>
        </w:tc>
      </w:tr>
    </w:tbl>
    <w:p w:rsidR="000B50BE" w:rsidRDefault="000B50BE" w:rsidP="000B50BE">
      <w:pPr>
        <w:ind w:firstLine="0"/>
        <w:rPr>
          <w:sz w:val="26"/>
          <w:szCs w:val="26"/>
        </w:rPr>
      </w:pPr>
    </w:p>
    <w:p w:rsidR="00356BFC" w:rsidRDefault="00356BFC" w:rsidP="000B50BE">
      <w:pPr>
        <w:ind w:firstLine="0"/>
        <w:rPr>
          <w:sz w:val="26"/>
          <w:szCs w:val="26"/>
        </w:rPr>
      </w:pPr>
    </w:p>
    <w:p w:rsidR="00356BFC" w:rsidRDefault="00356BFC" w:rsidP="000B50BE">
      <w:pPr>
        <w:ind w:firstLine="0"/>
        <w:rPr>
          <w:sz w:val="26"/>
          <w:szCs w:val="26"/>
        </w:rPr>
      </w:pPr>
    </w:p>
    <w:p w:rsidR="00356BFC" w:rsidRDefault="00356BFC" w:rsidP="000B50BE">
      <w:pPr>
        <w:ind w:firstLine="0"/>
        <w:rPr>
          <w:sz w:val="26"/>
          <w:szCs w:val="26"/>
        </w:rPr>
      </w:pPr>
    </w:p>
    <w:p w:rsidR="00356BFC" w:rsidRDefault="00356BFC" w:rsidP="000B50BE">
      <w:pPr>
        <w:ind w:firstLine="0"/>
        <w:rPr>
          <w:sz w:val="26"/>
          <w:szCs w:val="26"/>
        </w:rPr>
      </w:pPr>
    </w:p>
    <w:p w:rsidR="00356BFC" w:rsidRDefault="00356BFC" w:rsidP="000B50BE">
      <w:pPr>
        <w:ind w:firstLine="0"/>
        <w:rPr>
          <w:sz w:val="26"/>
          <w:szCs w:val="26"/>
        </w:rPr>
      </w:pPr>
    </w:p>
    <w:p w:rsidR="00356BFC" w:rsidRDefault="00356BFC" w:rsidP="000B50BE">
      <w:pPr>
        <w:ind w:firstLine="0"/>
        <w:rPr>
          <w:sz w:val="26"/>
          <w:szCs w:val="26"/>
        </w:rPr>
      </w:pPr>
    </w:p>
    <w:p w:rsidR="00356BFC" w:rsidRDefault="00356BFC" w:rsidP="000B50BE">
      <w:pPr>
        <w:ind w:firstLine="0"/>
        <w:rPr>
          <w:sz w:val="26"/>
          <w:szCs w:val="26"/>
        </w:rPr>
      </w:pPr>
    </w:p>
    <w:p w:rsidR="00356BFC" w:rsidRDefault="00356BFC" w:rsidP="000B50BE">
      <w:pPr>
        <w:ind w:firstLine="0"/>
        <w:rPr>
          <w:sz w:val="26"/>
          <w:szCs w:val="26"/>
        </w:rPr>
      </w:pPr>
    </w:p>
    <w:p w:rsidR="00356BFC" w:rsidRDefault="00356BFC" w:rsidP="000B50BE">
      <w:pPr>
        <w:ind w:firstLine="0"/>
        <w:rPr>
          <w:sz w:val="26"/>
          <w:szCs w:val="26"/>
        </w:rPr>
      </w:pPr>
    </w:p>
    <w:p w:rsidR="00356BFC" w:rsidRDefault="00356BFC" w:rsidP="000B50BE">
      <w:pPr>
        <w:ind w:firstLine="0"/>
        <w:rPr>
          <w:sz w:val="26"/>
          <w:szCs w:val="26"/>
        </w:rPr>
      </w:pPr>
    </w:p>
    <w:p w:rsidR="00356BFC" w:rsidRDefault="00356BFC" w:rsidP="000B50BE">
      <w:pPr>
        <w:ind w:firstLine="0"/>
        <w:rPr>
          <w:sz w:val="26"/>
          <w:szCs w:val="26"/>
        </w:rPr>
      </w:pPr>
    </w:p>
    <w:p w:rsidR="00356BFC" w:rsidRDefault="00356BFC" w:rsidP="000B50BE">
      <w:pPr>
        <w:ind w:firstLine="0"/>
        <w:rPr>
          <w:sz w:val="26"/>
          <w:szCs w:val="26"/>
        </w:rPr>
      </w:pPr>
    </w:p>
    <w:p w:rsidR="00356BFC" w:rsidRDefault="00356BFC" w:rsidP="000B50BE">
      <w:pPr>
        <w:ind w:firstLine="0"/>
        <w:rPr>
          <w:sz w:val="26"/>
          <w:szCs w:val="26"/>
        </w:rPr>
      </w:pPr>
    </w:p>
    <w:p w:rsidR="00356BFC" w:rsidRDefault="00356BFC" w:rsidP="000B50BE">
      <w:pPr>
        <w:ind w:firstLine="0"/>
        <w:rPr>
          <w:sz w:val="26"/>
          <w:szCs w:val="26"/>
        </w:rPr>
      </w:pPr>
    </w:p>
    <w:p w:rsidR="00356BFC" w:rsidRDefault="00356BFC" w:rsidP="000B50BE">
      <w:pPr>
        <w:ind w:firstLine="0"/>
        <w:rPr>
          <w:sz w:val="26"/>
          <w:szCs w:val="26"/>
        </w:rPr>
      </w:pPr>
    </w:p>
    <w:p w:rsidR="00F669F7" w:rsidRDefault="00F669F7" w:rsidP="000B50BE">
      <w:pPr>
        <w:ind w:firstLine="0"/>
        <w:rPr>
          <w:sz w:val="26"/>
          <w:szCs w:val="26"/>
        </w:rPr>
      </w:pPr>
    </w:p>
    <w:p w:rsidR="00F669F7" w:rsidRDefault="00F669F7" w:rsidP="000B50BE">
      <w:pPr>
        <w:ind w:firstLine="0"/>
        <w:rPr>
          <w:sz w:val="26"/>
          <w:szCs w:val="26"/>
        </w:rPr>
      </w:pPr>
    </w:p>
    <w:p w:rsidR="00356BFC" w:rsidRDefault="00356BFC" w:rsidP="000B50BE">
      <w:pPr>
        <w:ind w:firstLine="0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92"/>
        <w:gridCol w:w="3059"/>
      </w:tblGrid>
      <w:tr w:rsidR="000127C3" w:rsidRPr="000127C3" w:rsidTr="000127C3">
        <w:trPr>
          <w:trHeight w:val="375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C3" w:rsidRPr="000127C3" w:rsidRDefault="000127C3" w:rsidP="000127C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C3" w:rsidRPr="000127C3" w:rsidRDefault="000127C3" w:rsidP="000127C3">
            <w:pPr>
              <w:ind w:firstLine="0"/>
              <w:jc w:val="right"/>
            </w:pPr>
            <w:r w:rsidRPr="000127C3">
              <w:t>Таблица 18</w:t>
            </w:r>
          </w:p>
        </w:tc>
      </w:tr>
      <w:tr w:rsidR="000127C3" w:rsidRPr="000127C3" w:rsidTr="000127C3">
        <w:trPr>
          <w:trHeight w:val="375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C3" w:rsidRPr="000127C3" w:rsidRDefault="000127C3" w:rsidP="000127C3">
            <w:pPr>
              <w:ind w:firstLine="0"/>
              <w:jc w:val="right"/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C3" w:rsidRPr="000127C3" w:rsidRDefault="000127C3" w:rsidP="000127C3">
            <w:pPr>
              <w:ind w:firstLine="0"/>
              <w:jc w:val="right"/>
            </w:pPr>
            <w:r w:rsidRPr="000127C3">
              <w:t>Приложения 13</w:t>
            </w:r>
          </w:p>
        </w:tc>
      </w:tr>
      <w:tr w:rsidR="000127C3" w:rsidRPr="000127C3" w:rsidTr="000127C3">
        <w:trPr>
          <w:trHeight w:val="154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C3" w:rsidRDefault="000127C3" w:rsidP="000127C3">
            <w:pPr>
              <w:ind w:firstLine="0"/>
              <w:jc w:val="center"/>
              <w:rPr>
                <w:b/>
                <w:bCs/>
              </w:rPr>
            </w:pPr>
            <w:r w:rsidRPr="000127C3">
              <w:rPr>
                <w:b/>
                <w:bCs/>
              </w:rPr>
              <w:t>Распределение</w:t>
            </w:r>
            <w:r w:rsidR="003277F0">
              <w:rPr>
                <w:b/>
                <w:bCs/>
              </w:rPr>
              <w:t xml:space="preserve"> субсидий местным бюджетам на</w:t>
            </w:r>
            <w:r w:rsidRPr="000127C3">
              <w:rPr>
                <w:b/>
                <w:bCs/>
              </w:rPr>
              <w:t xml:space="preserve"> государственную поддержку муниципальных учреждений культуры</w:t>
            </w:r>
          </w:p>
          <w:p w:rsidR="000127C3" w:rsidRPr="000127C3" w:rsidRDefault="000127C3" w:rsidP="000127C3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0127C3" w:rsidRPr="000127C3" w:rsidTr="000127C3">
        <w:trPr>
          <w:trHeight w:val="375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C3" w:rsidRPr="000127C3" w:rsidRDefault="000127C3" w:rsidP="000127C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C3" w:rsidRPr="000127C3" w:rsidRDefault="000127C3" w:rsidP="000127C3">
            <w:pPr>
              <w:ind w:firstLine="0"/>
              <w:jc w:val="right"/>
            </w:pPr>
            <w:r w:rsidRPr="000127C3">
              <w:t>тыс. руб.</w:t>
            </w:r>
          </w:p>
        </w:tc>
      </w:tr>
      <w:tr w:rsidR="000127C3" w:rsidRPr="000127C3" w:rsidTr="000127C3">
        <w:trPr>
          <w:trHeight w:val="375"/>
        </w:trPr>
        <w:tc>
          <w:tcPr>
            <w:tcW w:w="3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7C3" w:rsidRPr="000127C3" w:rsidRDefault="000127C3" w:rsidP="000127C3">
            <w:pPr>
              <w:ind w:firstLine="0"/>
              <w:jc w:val="center"/>
              <w:rPr>
                <w:b/>
                <w:bCs/>
              </w:rPr>
            </w:pPr>
            <w:r w:rsidRPr="000127C3">
              <w:rPr>
                <w:b/>
                <w:bCs/>
              </w:rPr>
              <w:t>Наименование поселения</w:t>
            </w:r>
          </w:p>
        </w:tc>
        <w:tc>
          <w:tcPr>
            <w:tcW w:w="1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7C3" w:rsidRPr="000127C3" w:rsidRDefault="000127C3" w:rsidP="000127C3">
            <w:pPr>
              <w:ind w:firstLine="0"/>
              <w:jc w:val="center"/>
              <w:rPr>
                <w:b/>
                <w:bCs/>
              </w:rPr>
            </w:pPr>
            <w:r w:rsidRPr="000127C3">
              <w:rPr>
                <w:b/>
                <w:bCs/>
              </w:rPr>
              <w:t>Сумма</w:t>
            </w:r>
          </w:p>
        </w:tc>
      </w:tr>
      <w:tr w:rsidR="000127C3" w:rsidRPr="000127C3" w:rsidTr="000127C3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7C3" w:rsidRPr="000127C3" w:rsidRDefault="000127C3" w:rsidP="000127C3">
            <w:pPr>
              <w:ind w:firstLine="0"/>
              <w:jc w:val="left"/>
            </w:pPr>
            <w:r w:rsidRPr="000127C3">
              <w:t>Анненское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7C3" w:rsidRPr="000127C3" w:rsidRDefault="000127C3" w:rsidP="000127C3">
            <w:pPr>
              <w:ind w:firstLine="0"/>
              <w:jc w:val="center"/>
            </w:pPr>
            <w:r w:rsidRPr="000127C3">
              <w:t>150,36</w:t>
            </w:r>
          </w:p>
        </w:tc>
      </w:tr>
      <w:tr w:rsidR="000127C3" w:rsidRPr="000127C3" w:rsidTr="000127C3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7C3" w:rsidRPr="000127C3" w:rsidRDefault="000127C3" w:rsidP="000127C3">
            <w:pPr>
              <w:ind w:firstLine="0"/>
              <w:jc w:val="left"/>
            </w:pPr>
            <w:r w:rsidRPr="000127C3">
              <w:t>Варшавское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7C3" w:rsidRPr="000127C3" w:rsidRDefault="000127C3" w:rsidP="000127C3">
            <w:pPr>
              <w:ind w:firstLine="0"/>
              <w:jc w:val="center"/>
            </w:pPr>
          </w:p>
        </w:tc>
      </w:tr>
      <w:tr w:rsidR="000127C3" w:rsidRPr="000127C3" w:rsidTr="000127C3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7C3" w:rsidRPr="000127C3" w:rsidRDefault="000127C3" w:rsidP="000127C3">
            <w:pPr>
              <w:ind w:firstLine="0"/>
            </w:pPr>
            <w:r w:rsidRPr="000127C3">
              <w:t>Великопетровское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7C3" w:rsidRPr="000127C3" w:rsidRDefault="000127C3" w:rsidP="000127C3">
            <w:pPr>
              <w:ind w:firstLine="0"/>
              <w:jc w:val="center"/>
            </w:pPr>
          </w:p>
        </w:tc>
      </w:tr>
      <w:tr w:rsidR="000127C3" w:rsidRPr="000127C3" w:rsidTr="000127C3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7C3" w:rsidRPr="000127C3" w:rsidRDefault="000127C3" w:rsidP="000127C3">
            <w:pPr>
              <w:ind w:firstLine="0"/>
            </w:pPr>
            <w:r w:rsidRPr="000127C3">
              <w:t>Еленинское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7C3" w:rsidRPr="000127C3" w:rsidRDefault="000127C3" w:rsidP="000127C3">
            <w:pPr>
              <w:ind w:firstLine="0"/>
              <w:jc w:val="center"/>
            </w:pPr>
          </w:p>
        </w:tc>
      </w:tr>
      <w:tr w:rsidR="000127C3" w:rsidRPr="000127C3" w:rsidTr="000127C3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7C3" w:rsidRPr="000127C3" w:rsidRDefault="000127C3" w:rsidP="000127C3">
            <w:pPr>
              <w:ind w:firstLine="0"/>
            </w:pPr>
            <w:r w:rsidRPr="000127C3">
              <w:t>Карталинское городское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7C3" w:rsidRPr="000127C3" w:rsidRDefault="000127C3" w:rsidP="000127C3">
            <w:pPr>
              <w:ind w:firstLine="0"/>
              <w:jc w:val="center"/>
            </w:pPr>
          </w:p>
        </w:tc>
      </w:tr>
      <w:tr w:rsidR="000127C3" w:rsidRPr="000127C3" w:rsidTr="000127C3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7C3" w:rsidRPr="000127C3" w:rsidRDefault="000127C3" w:rsidP="000127C3">
            <w:pPr>
              <w:ind w:firstLine="0"/>
            </w:pPr>
            <w:r w:rsidRPr="000127C3">
              <w:t>Мичуринское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7C3" w:rsidRPr="000127C3" w:rsidRDefault="000127C3" w:rsidP="000127C3">
            <w:pPr>
              <w:ind w:firstLine="0"/>
              <w:jc w:val="center"/>
            </w:pPr>
          </w:p>
        </w:tc>
      </w:tr>
      <w:tr w:rsidR="000127C3" w:rsidRPr="000127C3" w:rsidTr="000127C3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7C3" w:rsidRPr="000127C3" w:rsidRDefault="000127C3" w:rsidP="000127C3">
            <w:pPr>
              <w:ind w:firstLine="0"/>
            </w:pPr>
            <w:r w:rsidRPr="000127C3">
              <w:t>Неплюевское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7C3" w:rsidRPr="000127C3" w:rsidRDefault="000127C3" w:rsidP="000127C3">
            <w:pPr>
              <w:ind w:firstLine="0"/>
              <w:jc w:val="center"/>
            </w:pPr>
          </w:p>
        </w:tc>
      </w:tr>
      <w:tr w:rsidR="000127C3" w:rsidRPr="000127C3" w:rsidTr="000127C3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7C3" w:rsidRPr="000127C3" w:rsidRDefault="000127C3" w:rsidP="000127C3">
            <w:pPr>
              <w:ind w:firstLine="0"/>
            </w:pPr>
            <w:r w:rsidRPr="000127C3">
              <w:t>Полтавское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7C3" w:rsidRPr="000127C3" w:rsidRDefault="000127C3" w:rsidP="000127C3">
            <w:pPr>
              <w:ind w:firstLine="0"/>
              <w:jc w:val="center"/>
            </w:pPr>
          </w:p>
        </w:tc>
      </w:tr>
      <w:tr w:rsidR="000127C3" w:rsidRPr="000127C3" w:rsidTr="000127C3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7C3" w:rsidRPr="000127C3" w:rsidRDefault="000127C3" w:rsidP="000127C3">
            <w:pPr>
              <w:ind w:firstLine="0"/>
            </w:pPr>
            <w:r w:rsidRPr="000127C3">
              <w:t>Снежненское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7C3" w:rsidRPr="000127C3" w:rsidRDefault="000127C3" w:rsidP="000127C3">
            <w:pPr>
              <w:ind w:firstLine="0"/>
              <w:jc w:val="center"/>
            </w:pPr>
          </w:p>
        </w:tc>
      </w:tr>
      <w:tr w:rsidR="000127C3" w:rsidRPr="000127C3" w:rsidTr="000127C3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7C3" w:rsidRPr="000127C3" w:rsidRDefault="000127C3" w:rsidP="000127C3">
            <w:pPr>
              <w:ind w:firstLine="0"/>
            </w:pPr>
            <w:r w:rsidRPr="000127C3">
              <w:t>Сухореченское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7C3" w:rsidRPr="000127C3" w:rsidRDefault="000127C3" w:rsidP="000127C3">
            <w:pPr>
              <w:ind w:firstLine="0"/>
              <w:jc w:val="center"/>
            </w:pPr>
          </w:p>
        </w:tc>
      </w:tr>
      <w:tr w:rsidR="000127C3" w:rsidRPr="000127C3" w:rsidTr="000127C3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7C3" w:rsidRPr="000127C3" w:rsidRDefault="000127C3" w:rsidP="000127C3">
            <w:pPr>
              <w:ind w:firstLine="0"/>
            </w:pPr>
            <w:r w:rsidRPr="000127C3">
              <w:t>Южно-Степное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7C3" w:rsidRPr="000127C3" w:rsidRDefault="000127C3" w:rsidP="000127C3">
            <w:pPr>
              <w:ind w:firstLine="0"/>
              <w:jc w:val="center"/>
            </w:pPr>
            <w:r w:rsidRPr="000127C3">
              <w:t>150,36</w:t>
            </w:r>
          </w:p>
        </w:tc>
      </w:tr>
      <w:tr w:rsidR="000127C3" w:rsidRPr="000127C3" w:rsidTr="000127C3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7C3" w:rsidRPr="000127C3" w:rsidRDefault="000127C3" w:rsidP="000127C3">
            <w:pPr>
              <w:ind w:firstLine="0"/>
              <w:rPr>
                <w:b/>
                <w:bCs/>
              </w:rPr>
            </w:pPr>
            <w:r w:rsidRPr="000127C3">
              <w:rPr>
                <w:b/>
                <w:bCs/>
              </w:rPr>
              <w:t>ВСЕГО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7C3" w:rsidRPr="000127C3" w:rsidRDefault="000127C3" w:rsidP="000127C3">
            <w:pPr>
              <w:ind w:firstLine="0"/>
              <w:jc w:val="center"/>
              <w:rPr>
                <w:b/>
                <w:bCs/>
              </w:rPr>
            </w:pPr>
            <w:r w:rsidRPr="000127C3">
              <w:rPr>
                <w:b/>
                <w:bCs/>
              </w:rPr>
              <w:t>300,72</w:t>
            </w:r>
          </w:p>
        </w:tc>
      </w:tr>
    </w:tbl>
    <w:p w:rsidR="00356BFC" w:rsidRPr="00E921DE" w:rsidRDefault="00356BFC" w:rsidP="000B50BE">
      <w:pPr>
        <w:ind w:firstLine="0"/>
        <w:rPr>
          <w:sz w:val="26"/>
          <w:szCs w:val="26"/>
        </w:rPr>
      </w:pPr>
    </w:p>
    <w:sectPr w:rsidR="00356BFC" w:rsidRPr="00E921DE" w:rsidSect="00273125">
      <w:footerReference w:type="default" r:id="rId9"/>
      <w:pgSz w:w="11906" w:h="16838" w:code="9"/>
      <w:pgMar w:top="851" w:right="567" w:bottom="851" w:left="130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A8C" w:rsidRDefault="00721A8C">
      <w:r>
        <w:separator/>
      </w:r>
    </w:p>
  </w:endnote>
  <w:endnote w:type="continuationSeparator" w:id="0">
    <w:p w:rsidR="00721A8C" w:rsidRDefault="0072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5FA" w:rsidRDefault="00D745FA" w:rsidP="00E8212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72AD">
      <w:rPr>
        <w:rStyle w:val="a5"/>
        <w:noProof/>
      </w:rPr>
      <w:t>91</w:t>
    </w:r>
    <w:r>
      <w:rPr>
        <w:rStyle w:val="a5"/>
      </w:rPr>
      <w:fldChar w:fldCharType="end"/>
    </w:r>
  </w:p>
  <w:p w:rsidR="00D745FA" w:rsidRDefault="00D745FA" w:rsidP="00E8212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A8C" w:rsidRDefault="00721A8C">
      <w:r>
        <w:separator/>
      </w:r>
    </w:p>
  </w:footnote>
  <w:footnote w:type="continuationSeparator" w:id="0">
    <w:p w:rsidR="00721A8C" w:rsidRDefault="00721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498716A0"/>
    <w:multiLevelType w:val="hybridMultilevel"/>
    <w:tmpl w:val="6FEC33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mirrorMargins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0BE"/>
    <w:rsid w:val="00002C3F"/>
    <w:rsid w:val="000127C3"/>
    <w:rsid w:val="00013D5B"/>
    <w:rsid w:val="00017383"/>
    <w:rsid w:val="00020BAC"/>
    <w:rsid w:val="00025B69"/>
    <w:rsid w:val="00042F3D"/>
    <w:rsid w:val="000559B1"/>
    <w:rsid w:val="00055C48"/>
    <w:rsid w:val="000637F4"/>
    <w:rsid w:val="00066985"/>
    <w:rsid w:val="00074ECB"/>
    <w:rsid w:val="0007704D"/>
    <w:rsid w:val="000855EE"/>
    <w:rsid w:val="00087945"/>
    <w:rsid w:val="00090763"/>
    <w:rsid w:val="0009340E"/>
    <w:rsid w:val="000A5864"/>
    <w:rsid w:val="000B50B1"/>
    <w:rsid w:val="000B50BE"/>
    <w:rsid w:val="000B758C"/>
    <w:rsid w:val="000B75A1"/>
    <w:rsid w:val="000C1F46"/>
    <w:rsid w:val="000C3818"/>
    <w:rsid w:val="000C53B6"/>
    <w:rsid w:val="000E04C8"/>
    <w:rsid w:val="000E15BA"/>
    <w:rsid w:val="000E5740"/>
    <w:rsid w:val="000E7853"/>
    <w:rsid w:val="000F2AB4"/>
    <w:rsid w:val="000F473B"/>
    <w:rsid w:val="00105066"/>
    <w:rsid w:val="00105867"/>
    <w:rsid w:val="00116241"/>
    <w:rsid w:val="00117AAE"/>
    <w:rsid w:val="00125B45"/>
    <w:rsid w:val="001319FB"/>
    <w:rsid w:val="00150D04"/>
    <w:rsid w:val="0015105E"/>
    <w:rsid w:val="00177A88"/>
    <w:rsid w:val="001903D2"/>
    <w:rsid w:val="00191532"/>
    <w:rsid w:val="001A00B9"/>
    <w:rsid w:val="001C5026"/>
    <w:rsid w:val="001C5183"/>
    <w:rsid w:val="001C5B74"/>
    <w:rsid w:val="001F3699"/>
    <w:rsid w:val="001F5C2D"/>
    <w:rsid w:val="0020092A"/>
    <w:rsid w:val="00202500"/>
    <w:rsid w:val="002065D2"/>
    <w:rsid w:val="00206D90"/>
    <w:rsid w:val="00207CB5"/>
    <w:rsid w:val="0022234D"/>
    <w:rsid w:val="002473F1"/>
    <w:rsid w:val="00250B52"/>
    <w:rsid w:val="0025602F"/>
    <w:rsid w:val="00257FCA"/>
    <w:rsid w:val="00263197"/>
    <w:rsid w:val="00273125"/>
    <w:rsid w:val="0027629E"/>
    <w:rsid w:val="002932E1"/>
    <w:rsid w:val="00293659"/>
    <w:rsid w:val="002A0433"/>
    <w:rsid w:val="002B4FEF"/>
    <w:rsid w:val="002C036A"/>
    <w:rsid w:val="002C2801"/>
    <w:rsid w:val="002C4064"/>
    <w:rsid w:val="002D535F"/>
    <w:rsid w:val="002E0CD6"/>
    <w:rsid w:val="002E49EC"/>
    <w:rsid w:val="002F2662"/>
    <w:rsid w:val="002F7A39"/>
    <w:rsid w:val="00301A93"/>
    <w:rsid w:val="0030510C"/>
    <w:rsid w:val="00310543"/>
    <w:rsid w:val="00312319"/>
    <w:rsid w:val="00316BE3"/>
    <w:rsid w:val="003277F0"/>
    <w:rsid w:val="00331A02"/>
    <w:rsid w:val="003326D5"/>
    <w:rsid w:val="00355FB8"/>
    <w:rsid w:val="00356BFC"/>
    <w:rsid w:val="00370990"/>
    <w:rsid w:val="00375E13"/>
    <w:rsid w:val="003844BE"/>
    <w:rsid w:val="00387CE4"/>
    <w:rsid w:val="003A63D2"/>
    <w:rsid w:val="003B2F47"/>
    <w:rsid w:val="003C01B1"/>
    <w:rsid w:val="003D011B"/>
    <w:rsid w:val="003D6849"/>
    <w:rsid w:val="003D75C5"/>
    <w:rsid w:val="003E0F0C"/>
    <w:rsid w:val="003E7CF8"/>
    <w:rsid w:val="00407020"/>
    <w:rsid w:val="00426D1C"/>
    <w:rsid w:val="00441814"/>
    <w:rsid w:val="004434C2"/>
    <w:rsid w:val="00445400"/>
    <w:rsid w:val="00446B3C"/>
    <w:rsid w:val="0045728F"/>
    <w:rsid w:val="00457A1B"/>
    <w:rsid w:val="0046003F"/>
    <w:rsid w:val="00461288"/>
    <w:rsid w:val="00463204"/>
    <w:rsid w:val="00464669"/>
    <w:rsid w:val="00464EF1"/>
    <w:rsid w:val="00465CFD"/>
    <w:rsid w:val="00470281"/>
    <w:rsid w:val="00471910"/>
    <w:rsid w:val="004809DA"/>
    <w:rsid w:val="00481C3B"/>
    <w:rsid w:val="0049619B"/>
    <w:rsid w:val="004A5112"/>
    <w:rsid w:val="004B377D"/>
    <w:rsid w:val="004B6911"/>
    <w:rsid w:val="004C3D4E"/>
    <w:rsid w:val="004C4E55"/>
    <w:rsid w:val="004E2C14"/>
    <w:rsid w:val="004E3085"/>
    <w:rsid w:val="004F4188"/>
    <w:rsid w:val="004F76AE"/>
    <w:rsid w:val="005215EE"/>
    <w:rsid w:val="00525562"/>
    <w:rsid w:val="0054736C"/>
    <w:rsid w:val="00563C6A"/>
    <w:rsid w:val="00567DBE"/>
    <w:rsid w:val="00583C37"/>
    <w:rsid w:val="00583FDF"/>
    <w:rsid w:val="005970D4"/>
    <w:rsid w:val="005A16A6"/>
    <w:rsid w:val="005A61A2"/>
    <w:rsid w:val="005B03BC"/>
    <w:rsid w:val="005B4E60"/>
    <w:rsid w:val="005B4EA7"/>
    <w:rsid w:val="005C109C"/>
    <w:rsid w:val="005C6810"/>
    <w:rsid w:val="005D0CC6"/>
    <w:rsid w:val="005D37BB"/>
    <w:rsid w:val="005E575B"/>
    <w:rsid w:val="005F004F"/>
    <w:rsid w:val="00601F5F"/>
    <w:rsid w:val="006058A4"/>
    <w:rsid w:val="0061310F"/>
    <w:rsid w:val="006144D7"/>
    <w:rsid w:val="00623D47"/>
    <w:rsid w:val="0063166E"/>
    <w:rsid w:val="00640D5C"/>
    <w:rsid w:val="00644800"/>
    <w:rsid w:val="00667F08"/>
    <w:rsid w:val="00671A30"/>
    <w:rsid w:val="00677F03"/>
    <w:rsid w:val="0068485A"/>
    <w:rsid w:val="0069132B"/>
    <w:rsid w:val="006923E1"/>
    <w:rsid w:val="00693979"/>
    <w:rsid w:val="006A45B7"/>
    <w:rsid w:val="006C62E3"/>
    <w:rsid w:val="006C70CF"/>
    <w:rsid w:val="006C7B06"/>
    <w:rsid w:val="006E6B70"/>
    <w:rsid w:val="006F39EC"/>
    <w:rsid w:val="00700034"/>
    <w:rsid w:val="00700B2B"/>
    <w:rsid w:val="00712916"/>
    <w:rsid w:val="00712D8B"/>
    <w:rsid w:val="007152E7"/>
    <w:rsid w:val="00721A8C"/>
    <w:rsid w:val="0072563D"/>
    <w:rsid w:val="00740DD1"/>
    <w:rsid w:val="00742126"/>
    <w:rsid w:val="007443A0"/>
    <w:rsid w:val="0074583B"/>
    <w:rsid w:val="00767D7A"/>
    <w:rsid w:val="00774CC1"/>
    <w:rsid w:val="00781A94"/>
    <w:rsid w:val="00787939"/>
    <w:rsid w:val="00797FB0"/>
    <w:rsid w:val="007C194B"/>
    <w:rsid w:val="007E7D2E"/>
    <w:rsid w:val="007F71FD"/>
    <w:rsid w:val="00816FBC"/>
    <w:rsid w:val="008201C4"/>
    <w:rsid w:val="008377B0"/>
    <w:rsid w:val="008472A4"/>
    <w:rsid w:val="008505F1"/>
    <w:rsid w:val="008556D1"/>
    <w:rsid w:val="00872B6F"/>
    <w:rsid w:val="0087339A"/>
    <w:rsid w:val="00877DD6"/>
    <w:rsid w:val="00896291"/>
    <w:rsid w:val="008A465B"/>
    <w:rsid w:val="008A7499"/>
    <w:rsid w:val="008B077C"/>
    <w:rsid w:val="008B1581"/>
    <w:rsid w:val="008B164D"/>
    <w:rsid w:val="008B4B66"/>
    <w:rsid w:val="008E297D"/>
    <w:rsid w:val="008E3C20"/>
    <w:rsid w:val="008E5A0D"/>
    <w:rsid w:val="008F57A6"/>
    <w:rsid w:val="009009C9"/>
    <w:rsid w:val="00901BF2"/>
    <w:rsid w:val="0090310D"/>
    <w:rsid w:val="00903D7D"/>
    <w:rsid w:val="009101C8"/>
    <w:rsid w:val="00912EF1"/>
    <w:rsid w:val="00920035"/>
    <w:rsid w:val="00940BEB"/>
    <w:rsid w:val="00950380"/>
    <w:rsid w:val="0097573F"/>
    <w:rsid w:val="0098595B"/>
    <w:rsid w:val="00986470"/>
    <w:rsid w:val="00987E1A"/>
    <w:rsid w:val="009903DA"/>
    <w:rsid w:val="009959FC"/>
    <w:rsid w:val="00995CC8"/>
    <w:rsid w:val="009B154F"/>
    <w:rsid w:val="009B4856"/>
    <w:rsid w:val="009B580F"/>
    <w:rsid w:val="009D5CF0"/>
    <w:rsid w:val="009D6617"/>
    <w:rsid w:val="009E4F2D"/>
    <w:rsid w:val="009F0B27"/>
    <w:rsid w:val="009F24C3"/>
    <w:rsid w:val="00A308C8"/>
    <w:rsid w:val="00A31CA7"/>
    <w:rsid w:val="00A3232B"/>
    <w:rsid w:val="00A32BA4"/>
    <w:rsid w:val="00A41676"/>
    <w:rsid w:val="00A45EEC"/>
    <w:rsid w:val="00A540F5"/>
    <w:rsid w:val="00A563DF"/>
    <w:rsid w:val="00A627C4"/>
    <w:rsid w:val="00A635D2"/>
    <w:rsid w:val="00A82D76"/>
    <w:rsid w:val="00A84F66"/>
    <w:rsid w:val="00A94AB8"/>
    <w:rsid w:val="00AA0631"/>
    <w:rsid w:val="00AC07CE"/>
    <w:rsid w:val="00AC4284"/>
    <w:rsid w:val="00AC4FF1"/>
    <w:rsid w:val="00AC522C"/>
    <w:rsid w:val="00AC5E67"/>
    <w:rsid w:val="00AD2B51"/>
    <w:rsid w:val="00AE0A80"/>
    <w:rsid w:val="00AE108E"/>
    <w:rsid w:val="00AE5E69"/>
    <w:rsid w:val="00B06B89"/>
    <w:rsid w:val="00B26003"/>
    <w:rsid w:val="00B30B2D"/>
    <w:rsid w:val="00B323DF"/>
    <w:rsid w:val="00B33872"/>
    <w:rsid w:val="00B365EE"/>
    <w:rsid w:val="00B50F63"/>
    <w:rsid w:val="00B62F61"/>
    <w:rsid w:val="00B803CF"/>
    <w:rsid w:val="00B82392"/>
    <w:rsid w:val="00B83592"/>
    <w:rsid w:val="00B91465"/>
    <w:rsid w:val="00BA2F47"/>
    <w:rsid w:val="00BA579E"/>
    <w:rsid w:val="00BB6602"/>
    <w:rsid w:val="00BC08B3"/>
    <w:rsid w:val="00BD0511"/>
    <w:rsid w:val="00BD1E8F"/>
    <w:rsid w:val="00BF3267"/>
    <w:rsid w:val="00C10209"/>
    <w:rsid w:val="00C1201A"/>
    <w:rsid w:val="00C242A3"/>
    <w:rsid w:val="00C312BD"/>
    <w:rsid w:val="00C31A28"/>
    <w:rsid w:val="00C43053"/>
    <w:rsid w:val="00C4571D"/>
    <w:rsid w:val="00C61CC3"/>
    <w:rsid w:val="00C62AF0"/>
    <w:rsid w:val="00C64AAE"/>
    <w:rsid w:val="00C8073E"/>
    <w:rsid w:val="00CA2D98"/>
    <w:rsid w:val="00CC3517"/>
    <w:rsid w:val="00CD064C"/>
    <w:rsid w:val="00CD2DFC"/>
    <w:rsid w:val="00CD7D67"/>
    <w:rsid w:val="00CE5293"/>
    <w:rsid w:val="00CE7E32"/>
    <w:rsid w:val="00CF5C26"/>
    <w:rsid w:val="00CF6441"/>
    <w:rsid w:val="00CF7C09"/>
    <w:rsid w:val="00D0415A"/>
    <w:rsid w:val="00D05149"/>
    <w:rsid w:val="00D22F4F"/>
    <w:rsid w:val="00D2737E"/>
    <w:rsid w:val="00D40FFE"/>
    <w:rsid w:val="00D42150"/>
    <w:rsid w:val="00D562F8"/>
    <w:rsid w:val="00D619D8"/>
    <w:rsid w:val="00D651D8"/>
    <w:rsid w:val="00D65BE1"/>
    <w:rsid w:val="00D672AD"/>
    <w:rsid w:val="00D745FA"/>
    <w:rsid w:val="00D767D4"/>
    <w:rsid w:val="00D76914"/>
    <w:rsid w:val="00D83427"/>
    <w:rsid w:val="00DA2095"/>
    <w:rsid w:val="00DA3D79"/>
    <w:rsid w:val="00DA61B7"/>
    <w:rsid w:val="00DC5275"/>
    <w:rsid w:val="00DC67DF"/>
    <w:rsid w:val="00DC7B5A"/>
    <w:rsid w:val="00DD4C0C"/>
    <w:rsid w:val="00DE117E"/>
    <w:rsid w:val="00DF5597"/>
    <w:rsid w:val="00E21990"/>
    <w:rsid w:val="00E23DC5"/>
    <w:rsid w:val="00E3155E"/>
    <w:rsid w:val="00E347D3"/>
    <w:rsid w:val="00E3564E"/>
    <w:rsid w:val="00E41594"/>
    <w:rsid w:val="00E431FE"/>
    <w:rsid w:val="00E64154"/>
    <w:rsid w:val="00E7165B"/>
    <w:rsid w:val="00E770CB"/>
    <w:rsid w:val="00E8212B"/>
    <w:rsid w:val="00E90566"/>
    <w:rsid w:val="00E921DE"/>
    <w:rsid w:val="00E9537B"/>
    <w:rsid w:val="00E96D23"/>
    <w:rsid w:val="00EA7626"/>
    <w:rsid w:val="00EB5B1C"/>
    <w:rsid w:val="00EB63A2"/>
    <w:rsid w:val="00EC1372"/>
    <w:rsid w:val="00EC4A0D"/>
    <w:rsid w:val="00EC59D0"/>
    <w:rsid w:val="00EC6945"/>
    <w:rsid w:val="00EC7805"/>
    <w:rsid w:val="00ED3474"/>
    <w:rsid w:val="00ED3C91"/>
    <w:rsid w:val="00ED4885"/>
    <w:rsid w:val="00EE7B5F"/>
    <w:rsid w:val="00EF36EF"/>
    <w:rsid w:val="00EF7710"/>
    <w:rsid w:val="00EF7FBE"/>
    <w:rsid w:val="00F0594E"/>
    <w:rsid w:val="00F12F1A"/>
    <w:rsid w:val="00F21079"/>
    <w:rsid w:val="00F23C17"/>
    <w:rsid w:val="00F30A8A"/>
    <w:rsid w:val="00F325AD"/>
    <w:rsid w:val="00F34AE2"/>
    <w:rsid w:val="00F42297"/>
    <w:rsid w:val="00F43D06"/>
    <w:rsid w:val="00F5365E"/>
    <w:rsid w:val="00F669F7"/>
    <w:rsid w:val="00F66F04"/>
    <w:rsid w:val="00F80802"/>
    <w:rsid w:val="00F82E0E"/>
    <w:rsid w:val="00F8522F"/>
    <w:rsid w:val="00F87838"/>
    <w:rsid w:val="00F962E0"/>
    <w:rsid w:val="00FA07AA"/>
    <w:rsid w:val="00FA3CF4"/>
    <w:rsid w:val="00FB6532"/>
    <w:rsid w:val="00FD26F2"/>
    <w:rsid w:val="00FD55AE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6FC05-DD9B-48B3-BAAD-5EDC62D8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0BE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B50BE"/>
    <w:pPr>
      <w:keepNext/>
      <w:ind w:firstLine="0"/>
      <w:jc w:val="right"/>
      <w:outlineLvl w:val="0"/>
    </w:pPr>
    <w:rPr>
      <w:snapToGrid w:val="0"/>
    </w:rPr>
  </w:style>
  <w:style w:type="paragraph" w:styleId="2">
    <w:name w:val="heading 2"/>
    <w:basedOn w:val="a"/>
    <w:next w:val="a"/>
    <w:link w:val="20"/>
    <w:uiPriority w:val="9"/>
    <w:qFormat/>
    <w:rsid w:val="000B50B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0BE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0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0B5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0B50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B50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50BE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uiPriority w:val="99"/>
    <w:rsid w:val="000B50BE"/>
  </w:style>
  <w:style w:type="paragraph" w:styleId="a6">
    <w:name w:val="Body Text"/>
    <w:basedOn w:val="a"/>
    <w:link w:val="a7"/>
    <w:uiPriority w:val="99"/>
    <w:rsid w:val="000B50BE"/>
    <w:pPr>
      <w:ind w:firstLine="0"/>
    </w:pPr>
  </w:style>
  <w:style w:type="character" w:customStyle="1" w:styleId="a7">
    <w:name w:val="Основной текст Знак"/>
    <w:basedOn w:val="a0"/>
    <w:link w:val="a6"/>
    <w:uiPriority w:val="99"/>
    <w:rsid w:val="000B50B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99"/>
    <w:qFormat/>
    <w:rsid w:val="000B50BE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0B50B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0B50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445400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445400"/>
    <w:rPr>
      <w:color w:val="954F72"/>
      <w:u w:val="single"/>
    </w:rPr>
  </w:style>
  <w:style w:type="paragraph" w:customStyle="1" w:styleId="font5">
    <w:name w:val="font5"/>
    <w:basedOn w:val="a"/>
    <w:rsid w:val="00445400"/>
    <w:pP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73">
    <w:name w:val="xl73"/>
    <w:basedOn w:val="a"/>
    <w:rsid w:val="00445400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4">
    <w:name w:val="xl74"/>
    <w:basedOn w:val="a"/>
    <w:rsid w:val="0044540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445400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6">
    <w:name w:val="xl76"/>
    <w:basedOn w:val="a"/>
    <w:rsid w:val="00445400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7">
    <w:name w:val="xl7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78">
    <w:name w:val="xl7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79">
    <w:name w:val="xl7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0">
    <w:name w:val="xl8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1">
    <w:name w:val="xl8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83">
    <w:name w:val="xl8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84">
    <w:name w:val="xl8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7">
    <w:name w:val="xl8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90">
    <w:name w:val="xl9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92">
    <w:name w:val="xl9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3">
    <w:name w:val="xl9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4">
    <w:name w:val="xl9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95">
    <w:name w:val="xl9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97">
    <w:name w:val="xl9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8">
    <w:name w:val="xl9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00">
    <w:name w:val="xl10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2">
    <w:name w:val="xl10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3">
    <w:name w:val="xl10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6">
    <w:name w:val="xl10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12">
    <w:name w:val="xl11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14">
    <w:name w:val="xl11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15">
    <w:name w:val="xl11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6">
    <w:name w:val="xl11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7">
    <w:name w:val="xl11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20">
    <w:name w:val="xl12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23">
    <w:name w:val="xl12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6"/>
      <w:szCs w:val="26"/>
    </w:rPr>
  </w:style>
  <w:style w:type="paragraph" w:customStyle="1" w:styleId="xl126">
    <w:name w:val="xl12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29">
    <w:name w:val="xl12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30">
    <w:name w:val="xl13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32">
    <w:name w:val="xl13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33">
    <w:name w:val="xl133"/>
    <w:basedOn w:val="a"/>
    <w:rsid w:val="00445400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34">
    <w:name w:val="xl13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35">
    <w:name w:val="xl13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36">
    <w:name w:val="xl13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37">
    <w:name w:val="xl13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sz w:val="26"/>
      <w:szCs w:val="26"/>
    </w:rPr>
  </w:style>
  <w:style w:type="paragraph" w:customStyle="1" w:styleId="xl138">
    <w:name w:val="xl13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445400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0">
    <w:name w:val="xl14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41">
    <w:name w:val="xl14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42">
    <w:name w:val="xl14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43">
    <w:name w:val="xl14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44">
    <w:name w:val="xl14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2025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0250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Знак1 Знак Знак Знак"/>
    <w:basedOn w:val="a"/>
    <w:uiPriority w:val="99"/>
    <w:rsid w:val="00017383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A09C-5EB8-440E-8588-AE9A6560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38335</Words>
  <Characters>218510</Characters>
  <Application>Microsoft Office Word</Application>
  <DocSecurity>0</DocSecurity>
  <Lines>1820</Lines>
  <Paragraphs>512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Улмекен</cp:lastModifiedBy>
  <cp:revision>273</cp:revision>
  <cp:lastPrinted>2018-01-11T08:09:00Z</cp:lastPrinted>
  <dcterms:created xsi:type="dcterms:W3CDTF">2017-09-26T05:36:00Z</dcterms:created>
  <dcterms:modified xsi:type="dcterms:W3CDTF">2018-01-12T03:04:00Z</dcterms:modified>
</cp:coreProperties>
</file>