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4" w:rsidRDefault="00EF1C34" w:rsidP="00EF1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02/04/2018 года</w:t>
      </w:r>
    </w:p>
    <w:p w:rsidR="00EF1C34" w:rsidRPr="00EF1C34" w:rsidRDefault="00EF1C34" w:rsidP="00EF1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встречи делегации представителей китайской компании по переработке зерна и производству лапши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Jinsha</w:t>
      </w:r>
      <w:proofErr w:type="spellEnd"/>
      <w:r w:rsidRPr="00EF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34" w:rsidRDefault="00EF1C34" w:rsidP="00EF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C34" w:rsidRDefault="00EF1C34" w:rsidP="00EF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 2018</w:t>
      </w:r>
      <w:r w:rsidRPr="00F36C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B17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171F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B171F9">
        <w:rPr>
          <w:rFonts w:ascii="Times New Roman" w:hAnsi="Times New Roman" w:cs="Times New Roman"/>
          <w:sz w:val="28"/>
          <w:szCs w:val="28"/>
        </w:rPr>
        <w:t>встреч</w:t>
      </w:r>
      <w:r w:rsidR="00B171F9">
        <w:rPr>
          <w:rFonts w:ascii="Times New Roman" w:hAnsi="Times New Roman" w:cs="Times New Roman"/>
          <w:sz w:val="28"/>
          <w:szCs w:val="28"/>
        </w:rPr>
        <w:t>а</w:t>
      </w:r>
      <w:r w:rsidR="00B171F9">
        <w:rPr>
          <w:rFonts w:ascii="Times New Roman" w:hAnsi="Times New Roman" w:cs="Times New Roman"/>
          <w:sz w:val="28"/>
          <w:szCs w:val="28"/>
        </w:rPr>
        <w:t xml:space="preserve"> делегации представителей китайской компании по переработке зерна и производству лапши </w:t>
      </w:r>
      <w:proofErr w:type="spellStart"/>
      <w:r w:rsidR="00B171F9">
        <w:rPr>
          <w:rFonts w:ascii="Times New Roman" w:hAnsi="Times New Roman" w:cs="Times New Roman"/>
          <w:sz w:val="28"/>
          <w:szCs w:val="28"/>
          <w:lang w:val="en-US"/>
        </w:rPr>
        <w:t>Jinsha</w:t>
      </w:r>
      <w:proofErr w:type="spellEnd"/>
      <w:r w:rsidR="00B171F9" w:rsidRPr="00EF1C34">
        <w:rPr>
          <w:rFonts w:ascii="Times New Roman" w:hAnsi="Times New Roman" w:cs="Times New Roman"/>
          <w:sz w:val="28"/>
          <w:szCs w:val="28"/>
        </w:rPr>
        <w:t xml:space="preserve"> </w:t>
      </w:r>
      <w:r w:rsidR="00B171F9"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, на которо</w:t>
      </w:r>
      <w:r w:rsidR="006469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вопросы:</w:t>
      </w:r>
    </w:p>
    <w:p w:rsidR="00EF1C34" w:rsidRDefault="006469FB" w:rsidP="00EF1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экономическим потенциалом Карталинского муниципального района.</w:t>
      </w:r>
    </w:p>
    <w:p w:rsidR="00EF1C34" w:rsidRDefault="006469FB" w:rsidP="00EF1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территории Карталинского муниципального района, в частности,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C34" w:rsidRDefault="00EF1C34" w:rsidP="00EF1C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9FB" w:rsidRDefault="00EF1C34" w:rsidP="006469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  <w:r w:rsidR="006469FB">
        <w:rPr>
          <w:rFonts w:ascii="Times New Roman" w:hAnsi="Times New Roman" w:cs="Times New Roman"/>
          <w:sz w:val="28"/>
          <w:szCs w:val="28"/>
        </w:rPr>
        <w:t xml:space="preserve">китайской делегации презентована подробная информация об экономическом потенциале Карталинского муниципального района (в районе расположен крупный транспортный узел и земельные участки для расположения Агро-зернового </w:t>
      </w:r>
      <w:proofErr w:type="spellStart"/>
      <w:r w:rsidR="006469FB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="006469FB">
        <w:rPr>
          <w:rFonts w:ascii="Times New Roman" w:hAnsi="Times New Roman" w:cs="Times New Roman"/>
          <w:sz w:val="28"/>
          <w:szCs w:val="28"/>
        </w:rPr>
        <w:t>).</w:t>
      </w:r>
    </w:p>
    <w:p w:rsidR="00EF1C34" w:rsidRPr="00F36CE8" w:rsidRDefault="006469FB" w:rsidP="006469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 w:rsidR="0042450E">
        <w:rPr>
          <w:rFonts w:ascii="Times New Roman" w:hAnsi="Times New Roman" w:cs="Times New Roman"/>
          <w:sz w:val="28"/>
          <w:szCs w:val="28"/>
        </w:rPr>
        <w:t>проведён выезд на предполагаемую территорию, презентация проекта и подписание инвестиционного меморандума.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34" w:rsidRPr="00F36CE8" w:rsidRDefault="00EF1C34" w:rsidP="00EF1C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C34" w:rsidRPr="00F36CE8" w:rsidRDefault="00EF1C34" w:rsidP="00EF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C34" w:rsidRDefault="00EF1C34" w:rsidP="00EF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C34" w:rsidRDefault="00EF1C34" w:rsidP="00EF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C34" w:rsidRPr="00F36CE8" w:rsidRDefault="00EF1C34" w:rsidP="00EF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53F" w:rsidRPr="0018476D" w:rsidRDefault="00BE453F" w:rsidP="00EF1C3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E453F" w:rsidRPr="0018476D" w:rsidSect="005E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43A"/>
    <w:multiLevelType w:val="hybridMultilevel"/>
    <w:tmpl w:val="100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7B"/>
    <w:rsid w:val="00113B7B"/>
    <w:rsid w:val="0018476D"/>
    <w:rsid w:val="0042450E"/>
    <w:rsid w:val="006469FB"/>
    <w:rsid w:val="00B171F9"/>
    <w:rsid w:val="00BE453F"/>
    <w:rsid w:val="00E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dcterms:created xsi:type="dcterms:W3CDTF">2018-05-03T09:38:00Z</dcterms:created>
  <dcterms:modified xsi:type="dcterms:W3CDTF">2018-05-03T09:55:00Z</dcterms:modified>
</cp:coreProperties>
</file>