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44" w:rsidRPr="00EE7F44" w:rsidRDefault="00EE7F44" w:rsidP="00EE7F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E7F44">
        <w:rPr>
          <w:rFonts w:ascii="Times New Roman" w:eastAsia="Times New Roman" w:hAnsi="Times New Roman"/>
          <w:sz w:val="28"/>
        </w:rPr>
        <w:t>ПОСТАНОВЛЕНИЕ</w:t>
      </w:r>
    </w:p>
    <w:p w:rsidR="00EE7F44" w:rsidRPr="00EE7F44" w:rsidRDefault="00EE7F44" w:rsidP="00EE7F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E7F44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EE7F44" w:rsidRPr="00EE7F44" w:rsidRDefault="00EE7F44" w:rsidP="00EE7F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E7F44" w:rsidRPr="00EE7F44" w:rsidRDefault="00EE7F44" w:rsidP="00EE7F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E7F44" w:rsidRPr="00EE7F44" w:rsidRDefault="00EE7F44" w:rsidP="00EE7F4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EE7F44">
        <w:rPr>
          <w:rFonts w:ascii="Times New Roman" w:eastAsia="Times New Roman" w:hAnsi="Times New Roman"/>
          <w:sz w:val="28"/>
        </w:rPr>
        <w:t>20.05.2016 года № 25</w:t>
      </w:r>
      <w:r>
        <w:rPr>
          <w:rFonts w:ascii="Times New Roman" w:eastAsia="Times New Roman" w:hAnsi="Times New Roman"/>
          <w:sz w:val="28"/>
        </w:rPr>
        <w:t>2</w:t>
      </w:r>
    </w:p>
    <w:p w:rsidR="00EE7F44" w:rsidRPr="00EE7F44" w:rsidRDefault="00EE7F44" w:rsidP="00EE7F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F44" w:rsidRPr="00EE7F44" w:rsidRDefault="00EE7F44" w:rsidP="00EE7F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CD3" w:rsidRDefault="008F7CD3" w:rsidP="008F7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CD3" w:rsidRDefault="008F7CD3" w:rsidP="008F7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CD3" w:rsidRPr="008F7CD3" w:rsidRDefault="008F7CD3" w:rsidP="008F7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CD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F85613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B9473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85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7CD3" w:rsidRPr="008F7CD3" w:rsidRDefault="008F7CD3" w:rsidP="008F7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CD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</w:p>
    <w:p w:rsidR="008F7CD3" w:rsidRPr="008F7CD3" w:rsidRDefault="008F7CD3" w:rsidP="008F7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CD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8F7CD3" w:rsidRPr="008F7CD3" w:rsidRDefault="008F7CD3" w:rsidP="008F7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CD3">
        <w:rPr>
          <w:rFonts w:ascii="Times New Roman" w:eastAsia="Times New Roman" w:hAnsi="Times New Roman"/>
          <w:sz w:val="28"/>
          <w:szCs w:val="28"/>
          <w:lang w:eastAsia="ru-RU"/>
        </w:rPr>
        <w:t>района о</w:t>
      </w:r>
      <w:r w:rsidR="00F8561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F85613" w:rsidRPr="00F85613">
        <w:rPr>
          <w:rFonts w:ascii="Times New Roman" w:eastAsia="Times New Roman" w:hAnsi="Times New Roman"/>
          <w:sz w:val="28"/>
          <w:szCs w:val="28"/>
          <w:lang w:eastAsia="ru-RU"/>
        </w:rPr>
        <w:t>08.07.2013 года № 1283</w:t>
      </w:r>
    </w:p>
    <w:p w:rsidR="008F7CD3" w:rsidRDefault="008F7CD3" w:rsidP="008F7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CD3" w:rsidRDefault="008F7CD3" w:rsidP="008F7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2EE" w:rsidRDefault="000842EE" w:rsidP="008F7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Челябинской области от 04.05.2016 года              № 338-ЗО</w:t>
      </w:r>
      <w:r w:rsidR="006D4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статью 28 Закона Челябинской области «Об административных правонарушениях в Челябинской области»,</w:t>
      </w:r>
    </w:p>
    <w:p w:rsidR="008F7CD3" w:rsidRDefault="008F7CD3" w:rsidP="008F7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87C80" w:rsidRDefault="00487C80" w:rsidP="00487C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Pr="00487C80">
        <w:rPr>
          <w:rFonts w:ascii="Times New Roman" w:hAnsi="Times New Roman"/>
          <w:sz w:val="28"/>
          <w:szCs w:val="28"/>
        </w:rPr>
        <w:t>Карталинского муниципального района от 08.07.2013 года № 1283</w:t>
      </w:r>
      <w:r w:rsidR="000B40D9">
        <w:rPr>
          <w:rFonts w:ascii="Times New Roman" w:hAnsi="Times New Roman"/>
          <w:sz w:val="28"/>
          <w:szCs w:val="28"/>
        </w:rPr>
        <w:t xml:space="preserve"> «О должностных лицах, уполномоченных составлять протоколы об административных </w:t>
      </w:r>
      <w:r w:rsidR="000B40D9" w:rsidRPr="00963D35">
        <w:rPr>
          <w:rFonts w:ascii="Times New Roman" w:hAnsi="Times New Roman"/>
          <w:sz w:val="28"/>
          <w:szCs w:val="28"/>
        </w:rPr>
        <w:t>правонарушениях</w:t>
      </w:r>
      <w:r w:rsidR="000B40D9">
        <w:rPr>
          <w:rFonts w:ascii="Times New Roman" w:hAnsi="Times New Roman"/>
          <w:sz w:val="28"/>
          <w:szCs w:val="28"/>
        </w:rPr>
        <w:t>» (с изменениями</w:t>
      </w:r>
      <w:r w:rsidR="000B40D9" w:rsidRPr="0096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0D9" w:rsidRPr="008F7C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40D9">
        <w:rPr>
          <w:rFonts w:ascii="Times New Roman" w:eastAsia="Times New Roman" w:hAnsi="Times New Roman"/>
          <w:sz w:val="28"/>
          <w:szCs w:val="28"/>
          <w:lang w:eastAsia="ru-RU"/>
        </w:rPr>
        <w:t>т 20</w:t>
      </w:r>
      <w:r w:rsidR="000B40D9" w:rsidRPr="00F8561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B40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B40D9" w:rsidRPr="00F8561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B40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40D9" w:rsidRPr="00F85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B40D9">
        <w:rPr>
          <w:rFonts w:ascii="Times New Roman" w:eastAsia="Times New Roman" w:hAnsi="Times New Roman"/>
          <w:sz w:val="28"/>
          <w:szCs w:val="28"/>
          <w:lang w:eastAsia="ru-RU"/>
        </w:rPr>
        <w:t xml:space="preserve">107, </w:t>
      </w:r>
      <w:r w:rsidR="000B40D9" w:rsidRPr="008F7C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40D9">
        <w:rPr>
          <w:rFonts w:ascii="Times New Roman" w:eastAsia="Times New Roman" w:hAnsi="Times New Roman"/>
          <w:sz w:val="28"/>
          <w:szCs w:val="28"/>
          <w:lang w:eastAsia="ru-RU"/>
        </w:rPr>
        <w:t>т 29</w:t>
      </w:r>
      <w:r w:rsidR="000B40D9" w:rsidRPr="00F856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40D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B40D9" w:rsidRPr="00F8561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B40D9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0B40D9" w:rsidRPr="00F85613">
        <w:rPr>
          <w:rFonts w:ascii="Times New Roman" w:eastAsia="Times New Roman" w:hAnsi="Times New Roman"/>
          <w:sz w:val="28"/>
          <w:szCs w:val="28"/>
          <w:lang w:eastAsia="ru-RU"/>
        </w:rPr>
        <w:t>года № 1</w:t>
      </w:r>
      <w:r w:rsidR="000B40D9">
        <w:rPr>
          <w:rFonts w:ascii="Times New Roman" w:eastAsia="Times New Roman" w:hAnsi="Times New Roman"/>
          <w:sz w:val="28"/>
          <w:szCs w:val="28"/>
          <w:lang w:eastAsia="ru-RU"/>
        </w:rPr>
        <w:t>771, от 05.11.2015 года № 903, от 28.12.2015 года № 1013) следующие изменения:</w:t>
      </w:r>
    </w:p>
    <w:p w:rsidR="000B40D9" w:rsidRDefault="000B40D9" w:rsidP="00487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F7C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Положении </w:t>
      </w:r>
      <w:r w:rsidRPr="00B9013D">
        <w:rPr>
          <w:rFonts w:ascii="Times New Roman" w:hAnsi="Times New Roman"/>
          <w:sz w:val="28"/>
          <w:szCs w:val="28"/>
        </w:rPr>
        <w:t>о должностных лицах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r w:rsidRPr="00B9013D">
        <w:rPr>
          <w:rFonts w:ascii="Times New Roman" w:hAnsi="Times New Roman"/>
          <w:sz w:val="28"/>
          <w:szCs w:val="28"/>
        </w:rPr>
        <w:t>Карталинского муниципального рай</w:t>
      </w:r>
      <w:r>
        <w:rPr>
          <w:rFonts w:ascii="Times New Roman" w:hAnsi="Times New Roman"/>
          <w:sz w:val="28"/>
          <w:szCs w:val="28"/>
        </w:rPr>
        <w:t xml:space="preserve">она, уполномоченных составлять </w:t>
      </w:r>
      <w:r w:rsidRPr="00B9013D">
        <w:rPr>
          <w:rFonts w:ascii="Times New Roman" w:hAnsi="Times New Roman"/>
          <w:sz w:val="28"/>
          <w:szCs w:val="28"/>
        </w:rPr>
        <w:t>протоколы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0B40D9" w:rsidRDefault="000B40D9" w:rsidP="00963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</w:t>
      </w:r>
      <w:r w:rsidR="003C60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после </w:t>
      </w:r>
      <w:r w:rsidRPr="002C4C0B">
        <w:rPr>
          <w:rFonts w:ascii="Times New Roman" w:eastAsia="Times New Roman" w:hAnsi="Times New Roman"/>
          <w:sz w:val="28"/>
          <w:szCs w:val="28"/>
          <w:lang w:eastAsia="ru-RU"/>
        </w:rPr>
        <w:t>цифры «11,»</w:t>
      </w:r>
      <w:r w:rsidRPr="000B40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цифрой «13,», далее по тексту;</w:t>
      </w:r>
    </w:p>
    <w:p w:rsidR="000B40D9" w:rsidRDefault="002C4C0B" w:rsidP="00963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40D9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0D9" w:rsidRPr="002C4C0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B40D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2C4C0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4468">
        <w:rPr>
          <w:rFonts w:ascii="Times New Roman" w:hAnsi="Times New Roman"/>
          <w:sz w:val="28"/>
          <w:szCs w:val="28"/>
        </w:rPr>
        <w:t>утвержденны</w:t>
      </w:r>
      <w:r w:rsidR="000B40D9">
        <w:rPr>
          <w:rFonts w:ascii="Times New Roman" w:hAnsi="Times New Roman"/>
          <w:sz w:val="28"/>
          <w:szCs w:val="28"/>
        </w:rPr>
        <w:t>м</w:t>
      </w:r>
      <w:r w:rsidR="005E4468">
        <w:rPr>
          <w:rFonts w:ascii="Times New Roman" w:hAnsi="Times New Roman"/>
          <w:sz w:val="28"/>
          <w:szCs w:val="28"/>
        </w:rPr>
        <w:t xml:space="preserve"> </w:t>
      </w:r>
      <w:r w:rsidR="000B40D9">
        <w:rPr>
          <w:rFonts w:ascii="Times New Roman" w:hAnsi="Times New Roman"/>
          <w:sz w:val="28"/>
          <w:szCs w:val="28"/>
        </w:rPr>
        <w:t>указанным постановлением:</w:t>
      </w:r>
    </w:p>
    <w:p w:rsidR="0062607E" w:rsidRDefault="000B40D9" w:rsidP="00963D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</w:t>
      </w:r>
      <w:r w:rsidR="005E4468">
        <w:rPr>
          <w:rFonts w:ascii="Times New Roman" w:eastAsia="Times New Roman" w:hAnsi="Times New Roman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="005E446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13 следующего </w:t>
      </w:r>
      <w:r w:rsidR="00620375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="005E446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992"/>
        <w:gridCol w:w="1985"/>
        <w:gridCol w:w="1559"/>
      </w:tblGrid>
      <w:tr w:rsidR="000B40D9" w:rsidTr="000B40D9">
        <w:tc>
          <w:tcPr>
            <w:tcW w:w="817" w:type="dxa"/>
          </w:tcPr>
          <w:p w:rsidR="000B40D9" w:rsidRDefault="000B40D9" w:rsidP="0062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«13.</w:t>
            </w:r>
          </w:p>
        </w:tc>
        <w:tc>
          <w:tcPr>
            <w:tcW w:w="4111" w:type="dxa"/>
          </w:tcPr>
          <w:p w:rsidR="000B40D9" w:rsidRDefault="000B40D9" w:rsidP="0062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первый заместитель главы</w:t>
            </w:r>
            <w:r w:rsidRPr="00620375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района;</w:t>
            </w:r>
          </w:p>
          <w:p w:rsidR="000B40D9" w:rsidRPr="00620375" w:rsidRDefault="000B40D9" w:rsidP="0062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</w:t>
            </w:r>
            <w:r w:rsidRPr="00620375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вопросам;</w:t>
            </w:r>
          </w:p>
          <w:p w:rsidR="000B40D9" w:rsidRDefault="000B40D9" w:rsidP="00C3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375">
              <w:rPr>
                <w:rFonts w:ascii="Times New Roman" w:hAnsi="Times New Roman"/>
                <w:sz w:val="28"/>
                <w:szCs w:val="28"/>
              </w:rPr>
              <w:t>- заместитель главы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строительству, ЖКХ,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транспорту и связи;</w:t>
            </w:r>
          </w:p>
          <w:p w:rsidR="000B40D9" w:rsidRDefault="000B40D9" w:rsidP="00C3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инженер-эколог Управления строительства, инфраструктуры и ЖКХ;</w:t>
            </w:r>
          </w:p>
          <w:p w:rsidR="000B40D9" w:rsidRDefault="000B40D9" w:rsidP="000B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строительства Управления строительства, инфраструктуры и ЖКХ;</w:t>
            </w:r>
          </w:p>
          <w:p w:rsidR="000B40D9" w:rsidRPr="00620375" w:rsidRDefault="000B40D9" w:rsidP="00C3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Управление сельского хозяйства и продовольствия</w:t>
            </w:r>
          </w:p>
        </w:tc>
        <w:tc>
          <w:tcPr>
            <w:tcW w:w="992" w:type="dxa"/>
          </w:tcPr>
          <w:p w:rsidR="000B40D9" w:rsidRPr="00620375" w:rsidRDefault="000B40D9" w:rsidP="00620375">
            <w:pPr>
              <w:pStyle w:val="a6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620375">
              <w:rPr>
                <w:sz w:val="28"/>
                <w:szCs w:val="28"/>
              </w:rPr>
              <w:lastRenderedPageBreak/>
              <w:t xml:space="preserve">Ст.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0B40D9" w:rsidRPr="00620375" w:rsidRDefault="000B40D9" w:rsidP="006203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20375">
              <w:rPr>
                <w:rFonts w:ascii="Times New Roman" w:hAnsi="Times New Roman"/>
                <w:sz w:val="28"/>
                <w:szCs w:val="28"/>
              </w:rPr>
              <w:t xml:space="preserve">Нарушение </w:t>
            </w:r>
            <w:r>
              <w:rPr>
                <w:rFonts w:ascii="Times New Roman" w:hAnsi="Times New Roman"/>
                <w:sz w:val="28"/>
                <w:szCs w:val="28"/>
              </w:rPr>
              <w:t>покоя граждан и тишины</w:t>
            </w:r>
          </w:p>
        </w:tc>
        <w:tc>
          <w:tcPr>
            <w:tcW w:w="1559" w:type="dxa"/>
          </w:tcPr>
          <w:p w:rsidR="000B40D9" w:rsidRPr="00620375" w:rsidRDefault="000B40D9" w:rsidP="000B40D9">
            <w:pPr>
              <w:pStyle w:val="a6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620375">
              <w:rPr>
                <w:sz w:val="28"/>
                <w:szCs w:val="28"/>
              </w:rPr>
              <w:t>- Мировые судьи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2607E" w:rsidRPr="0062607E" w:rsidRDefault="005A60DF" w:rsidP="006260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62607E" w:rsidRPr="0062607E">
        <w:rPr>
          <w:rFonts w:ascii="Times New Roman" w:eastAsia="Times New Roman" w:hAnsi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62607E" w:rsidRPr="0062607E" w:rsidRDefault="005A60DF" w:rsidP="006260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607E" w:rsidRPr="0062607E">
        <w:rPr>
          <w:rFonts w:ascii="Times New Roman" w:eastAsia="Times New Roman" w:hAnsi="Times New Roman"/>
          <w:sz w:val="28"/>
          <w:szCs w:val="28"/>
          <w:lang w:eastAsia="ru-RU"/>
        </w:rPr>
        <w:t>. Контроль</w:t>
      </w:r>
      <w:r w:rsidR="0062607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</w:t>
      </w:r>
      <w:r w:rsidR="0062607E" w:rsidRPr="0062607E">
        <w:rPr>
          <w:rFonts w:ascii="Times New Roman" w:eastAsia="Times New Roman" w:hAnsi="Times New Roman"/>
          <w:sz w:val="28"/>
          <w:szCs w:val="28"/>
          <w:lang w:eastAsia="ru-RU"/>
        </w:rPr>
        <w:t>полнени</w:t>
      </w:r>
      <w:r w:rsidR="0062607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2607E" w:rsidRPr="006260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</w:t>
      </w:r>
      <w:r w:rsidR="0062607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</w:t>
      </w:r>
      <w:r w:rsidR="0062607E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D4607A">
        <w:rPr>
          <w:rFonts w:ascii="Times New Roman" w:hAnsi="Times New Roman"/>
          <w:sz w:val="28"/>
          <w:szCs w:val="28"/>
        </w:rPr>
        <w:t xml:space="preserve">        </w:t>
      </w:r>
      <w:r w:rsidR="0062607E">
        <w:rPr>
          <w:rFonts w:ascii="Times New Roman" w:hAnsi="Times New Roman"/>
          <w:sz w:val="28"/>
          <w:szCs w:val="28"/>
        </w:rPr>
        <w:t>Бровкину С.Ю.</w:t>
      </w:r>
    </w:p>
    <w:p w:rsidR="0062607E" w:rsidRPr="0062607E" w:rsidRDefault="0062607E" w:rsidP="00626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C0B" w:rsidRDefault="002C4C0B" w:rsidP="006D4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C0B" w:rsidRDefault="002C4C0B" w:rsidP="006D4C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C20" w:rsidRPr="006D4C20" w:rsidRDefault="006D4C20" w:rsidP="006D4C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C2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глава </w:t>
      </w:r>
    </w:p>
    <w:p w:rsidR="006D4C20" w:rsidRPr="006D4C20" w:rsidRDefault="006D4C20" w:rsidP="006D4C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C2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С.Ю. Бровкина</w:t>
      </w:r>
    </w:p>
    <w:p w:rsidR="003F62CB" w:rsidRPr="00434EB7" w:rsidRDefault="003F62CB" w:rsidP="00930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62CB" w:rsidRPr="00434EB7" w:rsidSect="003535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33" w:rsidRDefault="004A3433" w:rsidP="0035355B">
      <w:pPr>
        <w:spacing w:after="0" w:line="240" w:lineRule="auto"/>
      </w:pPr>
      <w:r>
        <w:separator/>
      </w:r>
    </w:p>
  </w:endnote>
  <w:endnote w:type="continuationSeparator" w:id="0">
    <w:p w:rsidR="004A3433" w:rsidRDefault="004A3433" w:rsidP="003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33" w:rsidRDefault="004A3433" w:rsidP="0035355B">
      <w:pPr>
        <w:spacing w:after="0" w:line="240" w:lineRule="auto"/>
      </w:pPr>
      <w:r>
        <w:separator/>
      </w:r>
    </w:p>
  </w:footnote>
  <w:footnote w:type="continuationSeparator" w:id="0">
    <w:p w:rsidR="004A3433" w:rsidRDefault="004A3433" w:rsidP="0035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7566"/>
      <w:docPartObj>
        <w:docPartGallery w:val="Page Numbers (Top of Page)"/>
        <w:docPartUnique/>
      </w:docPartObj>
    </w:sdtPr>
    <w:sdtContent>
      <w:p w:rsidR="0035355B" w:rsidRDefault="00526AFE" w:rsidP="0035355B">
        <w:pPr>
          <w:pStyle w:val="a7"/>
          <w:jc w:val="center"/>
        </w:pPr>
        <w:r w:rsidRPr="0035355B">
          <w:rPr>
            <w:rFonts w:ascii="Times New Roman" w:hAnsi="Times New Roman"/>
            <w:sz w:val="28"/>
            <w:szCs w:val="28"/>
          </w:rPr>
          <w:fldChar w:fldCharType="begin"/>
        </w:r>
        <w:r w:rsidR="0035355B" w:rsidRPr="0035355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355B">
          <w:rPr>
            <w:rFonts w:ascii="Times New Roman" w:hAnsi="Times New Roman"/>
            <w:sz w:val="28"/>
            <w:szCs w:val="28"/>
          </w:rPr>
          <w:fldChar w:fldCharType="separate"/>
        </w:r>
        <w:r w:rsidR="00EE7F44">
          <w:rPr>
            <w:rFonts w:ascii="Times New Roman" w:hAnsi="Times New Roman"/>
            <w:noProof/>
            <w:sz w:val="28"/>
            <w:szCs w:val="28"/>
          </w:rPr>
          <w:t>2</w:t>
        </w:r>
        <w:r w:rsidRPr="0035355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EB7"/>
    <w:rsid w:val="00007F49"/>
    <w:rsid w:val="00036D90"/>
    <w:rsid w:val="000842EE"/>
    <w:rsid w:val="000B40D9"/>
    <w:rsid w:val="000B42E8"/>
    <w:rsid w:val="000D7427"/>
    <w:rsid w:val="000F1DB5"/>
    <w:rsid w:val="001740BC"/>
    <w:rsid w:val="001C1801"/>
    <w:rsid w:val="001C6EEB"/>
    <w:rsid w:val="001D16F4"/>
    <w:rsid w:val="001D303B"/>
    <w:rsid w:val="0028018E"/>
    <w:rsid w:val="002B69DF"/>
    <w:rsid w:val="002C4C0B"/>
    <w:rsid w:val="0035355B"/>
    <w:rsid w:val="00384720"/>
    <w:rsid w:val="003C606D"/>
    <w:rsid w:val="003F62CB"/>
    <w:rsid w:val="00413BFA"/>
    <w:rsid w:val="00433BFF"/>
    <w:rsid w:val="00434EB7"/>
    <w:rsid w:val="00471EE8"/>
    <w:rsid w:val="00487C80"/>
    <w:rsid w:val="004A3433"/>
    <w:rsid w:val="004F1F3D"/>
    <w:rsid w:val="00526AFE"/>
    <w:rsid w:val="005A60DF"/>
    <w:rsid w:val="005E4468"/>
    <w:rsid w:val="00620375"/>
    <w:rsid w:val="0062607E"/>
    <w:rsid w:val="0064727D"/>
    <w:rsid w:val="006672EE"/>
    <w:rsid w:val="00693001"/>
    <w:rsid w:val="006958FF"/>
    <w:rsid w:val="006A6452"/>
    <w:rsid w:val="006D4C20"/>
    <w:rsid w:val="00733696"/>
    <w:rsid w:val="00797656"/>
    <w:rsid w:val="007E6E33"/>
    <w:rsid w:val="0086236D"/>
    <w:rsid w:val="008647B9"/>
    <w:rsid w:val="00877B89"/>
    <w:rsid w:val="008A5148"/>
    <w:rsid w:val="008A5943"/>
    <w:rsid w:val="008F7CD3"/>
    <w:rsid w:val="009306F2"/>
    <w:rsid w:val="0093142D"/>
    <w:rsid w:val="00963D35"/>
    <w:rsid w:val="009F46EF"/>
    <w:rsid w:val="00A47174"/>
    <w:rsid w:val="00A67FE1"/>
    <w:rsid w:val="00B02AF4"/>
    <w:rsid w:val="00B14E1E"/>
    <w:rsid w:val="00B7084E"/>
    <w:rsid w:val="00B9013D"/>
    <w:rsid w:val="00B94730"/>
    <w:rsid w:val="00B94A41"/>
    <w:rsid w:val="00BC7895"/>
    <w:rsid w:val="00C34B80"/>
    <w:rsid w:val="00CD5876"/>
    <w:rsid w:val="00CF2204"/>
    <w:rsid w:val="00D4607A"/>
    <w:rsid w:val="00E9397B"/>
    <w:rsid w:val="00EE7F44"/>
    <w:rsid w:val="00F85613"/>
    <w:rsid w:val="00FD40E1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D3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5E4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20375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5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55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5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35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2016-05-19T08:35:00Z</cp:lastPrinted>
  <dcterms:created xsi:type="dcterms:W3CDTF">2016-05-16T07:56:00Z</dcterms:created>
  <dcterms:modified xsi:type="dcterms:W3CDTF">2016-05-23T05:12:00Z</dcterms:modified>
</cp:coreProperties>
</file>