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C" w:rsidRPr="00203ADC" w:rsidRDefault="00203ADC" w:rsidP="00203A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3A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203ADC" w:rsidRPr="00203ADC" w:rsidRDefault="00203ADC" w:rsidP="00203A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3A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203ADC" w:rsidRPr="00203ADC" w:rsidRDefault="00203ADC" w:rsidP="0020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ADC" w:rsidRPr="00203ADC" w:rsidRDefault="00203ADC" w:rsidP="0020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ADC" w:rsidRPr="00203ADC" w:rsidRDefault="00203ADC" w:rsidP="0020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ADC" w:rsidRPr="00203ADC" w:rsidRDefault="00203ADC" w:rsidP="00203ADC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3A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03ADC">
        <w:rPr>
          <w:rFonts w:ascii="Times New Roman" w:eastAsia="Times New Roman" w:hAnsi="Times New Roman" w:cs="Times New Roman"/>
          <w:bCs/>
          <w:sz w:val="28"/>
          <w:szCs w:val="28"/>
        </w:rPr>
        <w:t xml:space="preserve">.01.2018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</w:t>
      </w: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B03E6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О </w:t>
      </w:r>
      <w:r w:rsidR="00E705A1" w:rsidRPr="00CE1A6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E1A69" w:rsidRPr="00CE1A69">
        <w:rPr>
          <w:rFonts w:ascii="Times New Roman" w:hAnsi="Times New Roman" w:cs="Times New Roman"/>
          <w:sz w:val="28"/>
          <w:szCs w:val="28"/>
        </w:rPr>
        <w:t>я</w:t>
      </w:r>
      <w:r w:rsidR="00E705A1" w:rsidRPr="00CE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6222C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района от 28.04.2014 года № 467</w:t>
      </w:r>
    </w:p>
    <w:p w:rsidR="00EE5861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11" w:rsidRDefault="00493D1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33" w:rsidRPr="00CE1A69" w:rsidRDefault="004B4C33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6F2AB2" w:rsidP="00EE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А</w:t>
      </w:r>
      <w:r w:rsidR="00A6222C" w:rsidRPr="00CE1A69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312E7" w:rsidRPr="00CE1A69" w:rsidRDefault="006F2AB2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E705A1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оплате труда работников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 «Многофункциональный центр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» Карталинского муниципального района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от 28.04.2014 года №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467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«Многофункциональный центр</w:t>
      </w:r>
      <w:r w:rsidR="00CE1A69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 государственных и муниципальных услуг» Карталинского муниципального района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изменением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27.08.2014 года № 1077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от 31.12.2015 г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1039</w:t>
      </w:r>
      <w:proofErr w:type="gramEnd"/>
      <w:r w:rsidR="0044792A">
        <w:rPr>
          <w:rFonts w:ascii="Times New Roman" w:hAnsi="Times New Roman" w:cs="Times New Roman"/>
          <w:b w:val="0"/>
          <w:color w:val="auto"/>
          <w:sz w:val="28"/>
          <w:szCs w:val="28"/>
        </w:rPr>
        <w:t>, от 20.02.2017 года № 100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изменение:</w:t>
      </w:r>
    </w:p>
    <w:p w:rsidR="005312E7" w:rsidRPr="00CE1A69" w:rsidRDefault="005312E7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 к указанному Положению изложить в новой редакции (прилагается).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1A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1A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4B4C3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E1A69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 w:rsidR="004B4C33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EE5861" w:rsidRPr="00CE1A69" w:rsidRDefault="00EE5861" w:rsidP="009E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4B4C33">
        <w:rPr>
          <w:rFonts w:ascii="Times New Roman" w:hAnsi="Times New Roman" w:cs="Times New Roman"/>
          <w:sz w:val="28"/>
          <w:szCs w:val="28"/>
        </w:rPr>
        <w:t>вступает в силу</w:t>
      </w:r>
      <w:r w:rsidR="00F601BA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4B4C33">
        <w:rPr>
          <w:rFonts w:ascii="Times New Roman" w:hAnsi="Times New Roman" w:cs="Times New Roman"/>
          <w:sz w:val="28"/>
          <w:szCs w:val="28"/>
        </w:rPr>
        <w:t>8</w:t>
      </w:r>
      <w:r w:rsidR="00F601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3041" w:rsidRDefault="009E3041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33" w:rsidRPr="00CE1A69" w:rsidRDefault="004B4C33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041" w:rsidRP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04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9E304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04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9E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3ADC" w:rsidRDefault="00203A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E5861" w:rsidRPr="00CE1A69" w:rsidRDefault="006F2AB2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E1A69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Положению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 работников</w:t>
      </w:r>
    </w:p>
    <w:p w:rsidR="00EE5861" w:rsidRPr="00CE1A69" w:rsidRDefault="000F2255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 бюджетного учреждения</w:t>
      </w:r>
    </w:p>
    <w:p w:rsidR="00EE5861" w:rsidRPr="00CE1A69" w:rsidRDefault="00BC3407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Многофункциональный центр</w:t>
      </w:r>
      <w:r w:rsidR="000F2255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F3386" w:rsidRPr="00CE1A69" w:rsidRDefault="00EF3386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EF3386" w:rsidRPr="00CE1A69" w:rsidRDefault="006B340B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B560E">
        <w:rPr>
          <w:rFonts w:ascii="Times New Roman" w:hAnsi="Times New Roman" w:cs="Times New Roman"/>
          <w:b w:val="0"/>
          <w:color w:val="auto"/>
          <w:sz w:val="28"/>
          <w:szCs w:val="28"/>
        </w:rPr>
        <w:t>12.01.</w:t>
      </w:r>
      <w:r w:rsidR="00320117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C4277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320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3386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 </w:t>
      </w:r>
      <w:r w:rsidR="007B560E">
        <w:rPr>
          <w:rFonts w:ascii="Times New Roman" w:hAnsi="Times New Roman" w:cs="Times New Roman"/>
          <w:b w:val="0"/>
          <w:color w:val="auto"/>
          <w:sz w:val="28"/>
          <w:szCs w:val="28"/>
        </w:rPr>
        <w:t>06</w:t>
      </w:r>
      <w:r w:rsidR="00EF3386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F3386" w:rsidRPr="00CE1A69" w:rsidRDefault="00EF3386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C3407" w:rsidRPr="00CE1A69" w:rsidRDefault="00BC3407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F2AB2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 должностных окладов,</w:t>
      </w:r>
    </w:p>
    <w:p w:rsidR="00EE5861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устанавливаемых</w:t>
      </w:r>
      <w:proofErr w:type="gramEnd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работникам учреждения</w:t>
      </w: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3033"/>
        <w:gridCol w:w="809"/>
        <w:gridCol w:w="3685"/>
        <w:gridCol w:w="1985"/>
      </w:tblGrid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AB2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E90454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4" w:rsidRDefault="00E90454" w:rsidP="00E90454">
            <w:pPr>
              <w:spacing w:after="0" w:line="240" w:lineRule="auto"/>
              <w:jc w:val="center"/>
            </w:pPr>
            <w:r w:rsidRPr="0013098B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E90454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4" w:rsidRDefault="00E90454" w:rsidP="00E90454">
            <w:pPr>
              <w:spacing w:after="0" w:line="240" w:lineRule="auto"/>
              <w:jc w:val="center"/>
            </w:pPr>
            <w:r w:rsidRPr="0013098B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91532"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Специалист по оказанию государственных и муниципальных услуг (</w:t>
            </w:r>
            <w:proofErr w:type="spell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</w:tr>
      <w:tr w:rsidR="00F113A0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0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0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0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A0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F113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11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091532" w:rsidP="00F113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11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работников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</w:t>
            </w:r>
            <w:bookmarkStart w:id="0" w:name="_GoBack"/>
            <w:bookmarkEnd w:id="0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</w:t>
            </w:r>
          </w:p>
        </w:tc>
      </w:tr>
    </w:tbl>
    <w:p w:rsidR="00EE5861" w:rsidRPr="00CE1A69" w:rsidRDefault="00EE5861" w:rsidP="00EE58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2"/>
      <w:bookmarkEnd w:id="1"/>
    </w:p>
    <w:sectPr w:rsidR="00EE5861" w:rsidRPr="00CE1A69" w:rsidSect="00F6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CD8"/>
    <w:multiLevelType w:val="hybridMultilevel"/>
    <w:tmpl w:val="46882ACE"/>
    <w:lvl w:ilvl="0" w:tplc="C5EC82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25A"/>
    <w:multiLevelType w:val="hybridMultilevel"/>
    <w:tmpl w:val="198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5FE"/>
    <w:multiLevelType w:val="hybridMultilevel"/>
    <w:tmpl w:val="6838CD42"/>
    <w:lvl w:ilvl="0" w:tplc="030AEC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2D1A9A"/>
    <w:multiLevelType w:val="hybridMultilevel"/>
    <w:tmpl w:val="69266DBE"/>
    <w:lvl w:ilvl="0" w:tplc="BFE4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A6222C"/>
    <w:rsid w:val="00005C71"/>
    <w:rsid w:val="00085885"/>
    <w:rsid w:val="00091532"/>
    <w:rsid w:val="000F2255"/>
    <w:rsid w:val="00195B1B"/>
    <w:rsid w:val="001D4374"/>
    <w:rsid w:val="00203ADC"/>
    <w:rsid w:val="0027243A"/>
    <w:rsid w:val="00297A78"/>
    <w:rsid w:val="00320117"/>
    <w:rsid w:val="00324C29"/>
    <w:rsid w:val="0033353F"/>
    <w:rsid w:val="00351521"/>
    <w:rsid w:val="00370807"/>
    <w:rsid w:val="00377D27"/>
    <w:rsid w:val="00386C19"/>
    <w:rsid w:val="003D3202"/>
    <w:rsid w:val="003F62CB"/>
    <w:rsid w:val="0044792A"/>
    <w:rsid w:val="00493D11"/>
    <w:rsid w:val="004B4C33"/>
    <w:rsid w:val="004B51BE"/>
    <w:rsid w:val="004C05FB"/>
    <w:rsid w:val="004D3E7B"/>
    <w:rsid w:val="005312E7"/>
    <w:rsid w:val="00590DC5"/>
    <w:rsid w:val="005F3F8B"/>
    <w:rsid w:val="00661E73"/>
    <w:rsid w:val="006B340B"/>
    <w:rsid w:val="006F2AB2"/>
    <w:rsid w:val="007046BA"/>
    <w:rsid w:val="007233A1"/>
    <w:rsid w:val="00730551"/>
    <w:rsid w:val="007B560E"/>
    <w:rsid w:val="007C1B4D"/>
    <w:rsid w:val="00872928"/>
    <w:rsid w:val="008769DF"/>
    <w:rsid w:val="00881285"/>
    <w:rsid w:val="00887123"/>
    <w:rsid w:val="008A1EA3"/>
    <w:rsid w:val="008F34B0"/>
    <w:rsid w:val="008F45D5"/>
    <w:rsid w:val="0094639D"/>
    <w:rsid w:val="009E3041"/>
    <w:rsid w:val="009E3102"/>
    <w:rsid w:val="00A14213"/>
    <w:rsid w:val="00A6222C"/>
    <w:rsid w:val="00B03E68"/>
    <w:rsid w:val="00B13E81"/>
    <w:rsid w:val="00B719F4"/>
    <w:rsid w:val="00BC3407"/>
    <w:rsid w:val="00CC7B1C"/>
    <w:rsid w:val="00CE1A69"/>
    <w:rsid w:val="00CF2303"/>
    <w:rsid w:val="00D9136B"/>
    <w:rsid w:val="00DB3CE4"/>
    <w:rsid w:val="00DC4277"/>
    <w:rsid w:val="00E62000"/>
    <w:rsid w:val="00E705A1"/>
    <w:rsid w:val="00E82464"/>
    <w:rsid w:val="00E90454"/>
    <w:rsid w:val="00EA4D4D"/>
    <w:rsid w:val="00EB6445"/>
    <w:rsid w:val="00EC76AD"/>
    <w:rsid w:val="00EE46DA"/>
    <w:rsid w:val="00EE5861"/>
    <w:rsid w:val="00EF3386"/>
    <w:rsid w:val="00F113A0"/>
    <w:rsid w:val="00F360B7"/>
    <w:rsid w:val="00F601BA"/>
    <w:rsid w:val="00F65E92"/>
    <w:rsid w:val="00F6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D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2016-02-01T11:42:00Z</cp:lastPrinted>
  <dcterms:created xsi:type="dcterms:W3CDTF">2018-01-12T05:33:00Z</dcterms:created>
  <dcterms:modified xsi:type="dcterms:W3CDTF">2018-01-17T08:37:00Z</dcterms:modified>
</cp:coreProperties>
</file>