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6" w:rsidRPr="00E97836" w:rsidRDefault="00E97836" w:rsidP="00E978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836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E97836" w:rsidRPr="00E97836" w:rsidRDefault="00E97836" w:rsidP="00E978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83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97836" w:rsidRPr="00E97836" w:rsidRDefault="00E97836" w:rsidP="00E978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836" w:rsidRPr="00E97836" w:rsidRDefault="00E97836" w:rsidP="00E978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836" w:rsidRPr="00E97836" w:rsidRDefault="00E97836" w:rsidP="00E97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05.09.2019 года № 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9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>района от 28.08.2019 года № 506-р</w:t>
      </w: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C7F"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муниципального района от 28.08.2019 года № 506-р «О назначении должностных лиц, ответственных за размещение информации о независимой оценке качества условий оказания услуг организациями культуры» следующее изменение:</w:t>
      </w:r>
    </w:p>
    <w:p w:rsidR="00E67C7F" w:rsidRP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7F">
        <w:rPr>
          <w:rFonts w:ascii="Times New Roman" w:hAnsi="Times New Roman" w:cs="Times New Roman"/>
          <w:sz w:val="28"/>
          <w:szCs w:val="28"/>
        </w:rPr>
        <w:t>преамбулу указанного распоряжения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C7F" w:rsidRP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7C7F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E67C7F" w:rsidRDefault="00E67C7F" w:rsidP="00E6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7C7F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E31AC3" w:rsidRDefault="00E67C7F" w:rsidP="00E6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F" w:rsidRPr="004920B8" w:rsidRDefault="00E67C7F" w:rsidP="00E67C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Исполняющий обязанности главы</w:t>
      </w:r>
    </w:p>
    <w:p w:rsidR="00E67C7F" w:rsidRPr="004920B8" w:rsidRDefault="00E67C7F" w:rsidP="00E67C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Карталинского муниципального района</w:t>
      </w: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                   С.В. Ломовцев</w:t>
      </w:r>
    </w:p>
    <w:p w:rsidR="008947E6" w:rsidRPr="00A64774" w:rsidRDefault="008947E6" w:rsidP="00A64774">
      <w:pPr>
        <w:tabs>
          <w:tab w:val="left" w:pos="80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47E6" w:rsidRPr="00A64774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E8" w:rsidRDefault="00EA40E8" w:rsidP="00997407">
      <w:pPr>
        <w:spacing w:after="0" w:line="240" w:lineRule="auto"/>
      </w:pPr>
      <w:r>
        <w:separator/>
      </w:r>
    </w:p>
  </w:endnote>
  <w:endnote w:type="continuationSeparator" w:id="0">
    <w:p w:rsidR="00EA40E8" w:rsidRDefault="00EA40E8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E8" w:rsidRDefault="00EA40E8" w:rsidP="00997407">
      <w:pPr>
        <w:spacing w:after="0" w:line="240" w:lineRule="auto"/>
      </w:pPr>
      <w:r>
        <w:separator/>
      </w:r>
    </w:p>
  </w:footnote>
  <w:footnote w:type="continuationSeparator" w:id="0">
    <w:p w:rsidR="00EA40E8" w:rsidRDefault="00EA40E8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27CA"/>
    <w:rsid w:val="00072070"/>
    <w:rsid w:val="000B5930"/>
    <w:rsid w:val="00110885"/>
    <w:rsid w:val="00137294"/>
    <w:rsid w:val="003003E2"/>
    <w:rsid w:val="00302227"/>
    <w:rsid w:val="003240CF"/>
    <w:rsid w:val="00344416"/>
    <w:rsid w:val="00357CE8"/>
    <w:rsid w:val="00393B46"/>
    <w:rsid w:val="0039779B"/>
    <w:rsid w:val="0041778E"/>
    <w:rsid w:val="004D573A"/>
    <w:rsid w:val="004F1784"/>
    <w:rsid w:val="00532233"/>
    <w:rsid w:val="005E0E74"/>
    <w:rsid w:val="0076103E"/>
    <w:rsid w:val="00804C15"/>
    <w:rsid w:val="00806ED9"/>
    <w:rsid w:val="008210BE"/>
    <w:rsid w:val="00834FAE"/>
    <w:rsid w:val="00845F96"/>
    <w:rsid w:val="008514E9"/>
    <w:rsid w:val="008533C8"/>
    <w:rsid w:val="00873A52"/>
    <w:rsid w:val="0088297E"/>
    <w:rsid w:val="008947E6"/>
    <w:rsid w:val="008C3E1A"/>
    <w:rsid w:val="008D0AC1"/>
    <w:rsid w:val="008E14BB"/>
    <w:rsid w:val="009139A7"/>
    <w:rsid w:val="00997407"/>
    <w:rsid w:val="009A5AA2"/>
    <w:rsid w:val="00A41464"/>
    <w:rsid w:val="00A64774"/>
    <w:rsid w:val="00C40043"/>
    <w:rsid w:val="00D243BF"/>
    <w:rsid w:val="00D55CF0"/>
    <w:rsid w:val="00D570F2"/>
    <w:rsid w:val="00D831F0"/>
    <w:rsid w:val="00DC4220"/>
    <w:rsid w:val="00DE751C"/>
    <w:rsid w:val="00E043D6"/>
    <w:rsid w:val="00E05EDB"/>
    <w:rsid w:val="00E67C7F"/>
    <w:rsid w:val="00E72B42"/>
    <w:rsid w:val="00E808DF"/>
    <w:rsid w:val="00E915F2"/>
    <w:rsid w:val="00E97836"/>
    <w:rsid w:val="00EA40E8"/>
    <w:rsid w:val="00EE17F8"/>
    <w:rsid w:val="00EF1CA4"/>
    <w:rsid w:val="00F03294"/>
    <w:rsid w:val="00F20073"/>
    <w:rsid w:val="00FA7E63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2019-09-05T10:16:00Z</cp:lastPrinted>
  <dcterms:created xsi:type="dcterms:W3CDTF">2019-09-05T07:20:00Z</dcterms:created>
  <dcterms:modified xsi:type="dcterms:W3CDTF">2019-09-10T06:01:00Z</dcterms:modified>
</cp:coreProperties>
</file>