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B7" w:rsidRPr="00A23C21" w:rsidRDefault="001553B7" w:rsidP="001553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3C2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553B7" w:rsidRPr="00A23C21" w:rsidRDefault="001553B7" w:rsidP="001553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3C2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553B7" w:rsidRPr="00A23C21" w:rsidRDefault="001553B7" w:rsidP="001553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3C21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1553B7" w:rsidRDefault="00A23C21" w:rsidP="001553B7">
      <w:pPr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4CBA" w:rsidRPr="00A23C21">
        <w:rPr>
          <w:rFonts w:ascii="Times New Roman" w:hAnsi="Times New Roman" w:cs="Times New Roman"/>
          <w:sz w:val="28"/>
          <w:szCs w:val="28"/>
        </w:rPr>
        <w:t>т</w:t>
      </w:r>
      <w:r w:rsidR="00004F80">
        <w:rPr>
          <w:rFonts w:ascii="Times New Roman" w:hAnsi="Times New Roman" w:cs="Times New Roman"/>
          <w:sz w:val="28"/>
          <w:szCs w:val="28"/>
        </w:rPr>
        <w:t xml:space="preserve">  07.08.</w:t>
      </w:r>
      <w:r w:rsidR="00141AC1">
        <w:rPr>
          <w:rFonts w:ascii="Times New Roman" w:hAnsi="Times New Roman" w:cs="Times New Roman"/>
          <w:sz w:val="28"/>
          <w:szCs w:val="28"/>
        </w:rPr>
        <w:t>2018</w:t>
      </w:r>
      <w:r w:rsidR="001553B7" w:rsidRPr="00A23C2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553B7">
        <w:rPr>
          <w:sz w:val="28"/>
          <w:szCs w:val="28"/>
        </w:rPr>
        <w:t xml:space="preserve">  </w:t>
      </w:r>
      <w:r w:rsidR="00004F80">
        <w:rPr>
          <w:sz w:val="28"/>
          <w:szCs w:val="28"/>
        </w:rPr>
        <w:t>803</w:t>
      </w:r>
      <w:bookmarkStart w:id="0" w:name="_GoBack"/>
      <w:bookmarkEnd w:id="0"/>
    </w:p>
    <w:p w:rsidR="00D6032C" w:rsidRDefault="00D6032C"/>
    <w:p w:rsidR="00D6032C" w:rsidRPr="009D192E" w:rsidRDefault="001553B7" w:rsidP="004E5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92E">
        <w:rPr>
          <w:rFonts w:ascii="Times New Roman" w:hAnsi="Times New Roman" w:cs="Times New Roman"/>
          <w:b/>
          <w:sz w:val="28"/>
          <w:szCs w:val="28"/>
        </w:rPr>
        <w:t xml:space="preserve">Расходы местного бюджета по ведомственной структуре расходов </w:t>
      </w:r>
      <w:r w:rsidR="002B4EAC" w:rsidRPr="009D192E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9D192E">
        <w:rPr>
          <w:rFonts w:ascii="Times New Roman" w:hAnsi="Times New Roman" w:cs="Times New Roman"/>
          <w:b/>
          <w:sz w:val="28"/>
          <w:szCs w:val="28"/>
        </w:rPr>
        <w:t xml:space="preserve">бюджета за </w:t>
      </w:r>
      <w:r w:rsidR="00141AC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31B72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141AC1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9D192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957"/>
        <w:gridCol w:w="709"/>
        <w:gridCol w:w="567"/>
        <w:gridCol w:w="848"/>
        <w:gridCol w:w="1274"/>
      </w:tblGrid>
      <w:tr w:rsidR="00AD7C0A" w:rsidRPr="00D6032C" w:rsidTr="008D6485">
        <w:trPr>
          <w:trHeight w:val="255"/>
        </w:trPr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32C" w:rsidRPr="00D6032C" w:rsidRDefault="00D6032C" w:rsidP="00D6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2C" w:rsidRPr="00D6032C" w:rsidRDefault="00D6032C" w:rsidP="00D6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2C" w:rsidRPr="00D6032C" w:rsidRDefault="00D6032C" w:rsidP="00D6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32C" w:rsidRPr="00D6032C" w:rsidRDefault="00D6032C" w:rsidP="00D6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32C" w:rsidRPr="00584CBA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</w:tr>
      <w:tr w:rsidR="00D6032C" w:rsidRPr="00D6032C" w:rsidTr="008D6485">
        <w:trPr>
          <w:trHeight w:val="540"/>
        </w:trPr>
        <w:tc>
          <w:tcPr>
            <w:tcW w:w="3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1335E4" w:rsidRDefault="00AD7C0A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D6032C" w:rsidRPr="0013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кода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2C" w:rsidRPr="001335E4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3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классификации расходов бюджетов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32C" w:rsidRPr="00B21E32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AD7C0A" w:rsidRPr="00D6032C" w:rsidTr="008D6485">
        <w:trPr>
          <w:cantSplit/>
          <w:trHeight w:val="1884"/>
        </w:trPr>
        <w:tc>
          <w:tcPr>
            <w:tcW w:w="3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32C" w:rsidRPr="001335E4" w:rsidRDefault="00D6032C" w:rsidP="00D6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32C" w:rsidRPr="001335E4" w:rsidRDefault="00D6032C" w:rsidP="00D603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3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032C" w:rsidRPr="001335E4" w:rsidRDefault="00D6032C" w:rsidP="00D603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3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6032C" w:rsidRPr="001335E4" w:rsidRDefault="00D6032C" w:rsidP="00D603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3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C0A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2C" w:rsidRPr="001335E4" w:rsidRDefault="00D6032C" w:rsidP="00D60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3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2C" w:rsidRPr="00D6032C" w:rsidRDefault="006E047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667453,5</w:t>
            </w:r>
          </w:p>
        </w:tc>
      </w:tr>
      <w:tr w:rsidR="00AD7C0A" w:rsidRPr="00D6032C" w:rsidTr="00031B72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C01B40" w:rsidRDefault="00D6032C" w:rsidP="00D60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C01B40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C01B40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C01B40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2C" w:rsidRPr="00C01B40" w:rsidRDefault="006E047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38954,6</w:t>
            </w:r>
          </w:p>
        </w:tc>
      </w:tr>
      <w:tr w:rsidR="00AD7C0A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2C" w:rsidRPr="00D6032C" w:rsidRDefault="006E047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18464,0</w:t>
            </w:r>
          </w:p>
        </w:tc>
      </w:tr>
      <w:tr w:rsidR="00AD7C0A" w:rsidRPr="00D6032C" w:rsidTr="00031B72">
        <w:trPr>
          <w:trHeight w:val="67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2C" w:rsidRPr="00D6032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733,6</w:t>
            </w:r>
          </w:p>
        </w:tc>
      </w:tr>
      <w:tr w:rsidR="00AD7C0A" w:rsidRPr="00D6032C" w:rsidTr="00031B72">
        <w:trPr>
          <w:trHeight w:val="112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2C" w:rsidRPr="00D6032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13801,4</w:t>
            </w:r>
          </w:p>
        </w:tc>
      </w:tr>
      <w:tr w:rsidR="006E047C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7C" w:rsidRPr="00D6032C" w:rsidRDefault="007B09D0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7C" w:rsidRPr="00D6032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7C" w:rsidRPr="00D6032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47C" w:rsidRPr="00D6032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47C" w:rsidRPr="00D6032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61,3</w:t>
            </w:r>
          </w:p>
        </w:tc>
      </w:tr>
      <w:tr w:rsidR="00AD7C0A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2C" w:rsidRPr="00D6032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3867,7</w:t>
            </w:r>
          </w:p>
        </w:tc>
      </w:tr>
      <w:tr w:rsidR="00AD7C0A" w:rsidRPr="00D6032C" w:rsidTr="00031B72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2C" w:rsidRPr="00D6032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1329,2</w:t>
            </w:r>
          </w:p>
        </w:tc>
      </w:tr>
      <w:tr w:rsidR="00AD7C0A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2C" w:rsidRPr="00D6032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1141,6</w:t>
            </w:r>
          </w:p>
        </w:tc>
      </w:tr>
      <w:tr w:rsidR="00756A1E" w:rsidRPr="00D6032C" w:rsidTr="008D6485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E" w:rsidRPr="00756A1E" w:rsidRDefault="003E544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E" w:rsidRPr="003E544C" w:rsidRDefault="00756A1E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E" w:rsidRPr="003E544C" w:rsidRDefault="00756A1E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A1E" w:rsidRPr="003E544C" w:rsidRDefault="00756A1E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E" w:rsidRPr="003E544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187,6</w:t>
            </w:r>
          </w:p>
        </w:tc>
      </w:tr>
      <w:tr w:rsidR="00AD7C0A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3E544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3E544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3E544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2C" w:rsidRPr="003E544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3227,6</w:t>
            </w:r>
          </w:p>
        </w:tc>
      </w:tr>
      <w:tr w:rsidR="00AD7C0A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3E544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3E544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3E544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2C" w:rsidRPr="003E544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128,6</w:t>
            </w:r>
          </w:p>
        </w:tc>
      </w:tr>
      <w:tr w:rsidR="00AD7C0A" w:rsidRPr="00D6032C" w:rsidTr="00031B72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3E544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3E544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3E544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2C" w:rsidRPr="003E544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3099,0</w:t>
            </w:r>
          </w:p>
        </w:tc>
      </w:tr>
      <w:tr w:rsidR="006E047C" w:rsidRPr="00D6032C" w:rsidTr="008D6485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7C" w:rsidRPr="003E544C" w:rsidRDefault="007B09D0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7C" w:rsidRPr="003E544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7C" w:rsidRPr="003E544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47C" w:rsidRPr="003E544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47C" w:rsidRPr="003E544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</w:t>
            </w:r>
          </w:p>
        </w:tc>
      </w:tr>
      <w:tr w:rsidR="006E047C" w:rsidRPr="00D6032C" w:rsidTr="008D6485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7C" w:rsidRPr="003E544C" w:rsidRDefault="007B09D0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7C" w:rsidRPr="003E544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7C" w:rsidRPr="003E544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47C" w:rsidRPr="003E544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47C" w:rsidRPr="003E544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</w:t>
            </w:r>
          </w:p>
        </w:tc>
      </w:tr>
      <w:tr w:rsidR="00756A1E" w:rsidRPr="00D6032C" w:rsidTr="008D6485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E" w:rsidRPr="00756A1E" w:rsidRDefault="003E544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E" w:rsidRPr="003E544C" w:rsidRDefault="00756A1E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E" w:rsidRPr="003E544C" w:rsidRDefault="00756A1E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A1E" w:rsidRPr="003E544C" w:rsidRDefault="00756A1E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E" w:rsidRPr="003E544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</w:tr>
      <w:tr w:rsidR="00756A1E" w:rsidRPr="00D6032C" w:rsidTr="008D6485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E" w:rsidRPr="00756A1E" w:rsidRDefault="003E544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E" w:rsidRPr="003E544C" w:rsidRDefault="00756A1E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E" w:rsidRPr="003E544C" w:rsidRDefault="00756A1E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A1E" w:rsidRPr="003E544C" w:rsidRDefault="00756A1E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E" w:rsidRPr="003E544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</w:tr>
      <w:tr w:rsidR="00AD7C0A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2C" w:rsidRPr="00D6032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15342,9</w:t>
            </w:r>
          </w:p>
        </w:tc>
      </w:tr>
      <w:tr w:rsidR="00AD7C0A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2C" w:rsidRPr="00D6032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11158,9</w:t>
            </w:r>
          </w:p>
        </w:tc>
      </w:tr>
      <w:tr w:rsidR="00AD7C0A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2C" w:rsidRPr="00D6032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3518,3</w:t>
            </w:r>
          </w:p>
        </w:tc>
      </w:tr>
      <w:tr w:rsidR="00756A1E" w:rsidRPr="00D6032C" w:rsidTr="008D6485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E" w:rsidRPr="00D6032C" w:rsidRDefault="003E544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Скорая медицинская помощь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E" w:rsidRPr="003E544C" w:rsidRDefault="00756A1E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1E" w:rsidRPr="003E544C" w:rsidRDefault="00756A1E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A1E" w:rsidRPr="003E544C" w:rsidRDefault="00756A1E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1E" w:rsidRPr="003E544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252,3</w:t>
            </w:r>
          </w:p>
        </w:tc>
      </w:tr>
      <w:tr w:rsidR="006E047C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7C" w:rsidRPr="00D6032C" w:rsidRDefault="007B09D0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7C" w:rsidRPr="00D6032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7C" w:rsidRPr="00D6032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47C" w:rsidRPr="00D6032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47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413,4</w:t>
            </w:r>
          </w:p>
        </w:tc>
      </w:tr>
      <w:tr w:rsidR="00AD7C0A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2C" w:rsidRPr="00D6032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547,8</w:t>
            </w:r>
          </w:p>
        </w:tc>
      </w:tr>
      <w:tr w:rsidR="00AD7C0A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2C" w:rsidRPr="00D6032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547,8</w:t>
            </w:r>
          </w:p>
        </w:tc>
      </w:tr>
      <w:tr w:rsidR="00AD7C0A" w:rsidRPr="00D6032C" w:rsidTr="00031B72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C01B40" w:rsidRDefault="00D6032C" w:rsidP="00D60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C01B40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C01B40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C01B40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2C" w:rsidRPr="00C01B40" w:rsidRDefault="006E047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49433,5</w:t>
            </w:r>
          </w:p>
        </w:tc>
      </w:tr>
      <w:tr w:rsidR="00AD7C0A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2C" w:rsidRPr="00D6032C" w:rsidRDefault="006E047C" w:rsidP="00D6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8026,1</w:t>
            </w:r>
          </w:p>
        </w:tc>
      </w:tr>
      <w:tr w:rsidR="00AD7C0A" w:rsidRPr="00D6032C" w:rsidTr="00031B72">
        <w:trPr>
          <w:trHeight w:val="90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2C" w:rsidRPr="00D6032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8026,1</w:t>
            </w:r>
          </w:p>
        </w:tc>
      </w:tr>
      <w:tr w:rsidR="00AD7C0A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2C" w:rsidRPr="00D6032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623,3</w:t>
            </w:r>
          </w:p>
        </w:tc>
      </w:tr>
      <w:tr w:rsidR="00AD7C0A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2C" w:rsidRPr="00D6032C" w:rsidRDefault="00D6032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32C" w:rsidRPr="00D6032C" w:rsidRDefault="001512E8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2C" w:rsidRPr="00D6032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623,3</w:t>
            </w:r>
          </w:p>
        </w:tc>
      </w:tr>
      <w:tr w:rsidR="006E047C" w:rsidRPr="00D6032C" w:rsidTr="00031B72">
        <w:trPr>
          <w:trHeight w:val="67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7C" w:rsidRPr="00D6032C" w:rsidRDefault="007B09D0" w:rsidP="00D603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7C" w:rsidRPr="00D6032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47C" w:rsidRPr="00D6032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47C" w:rsidRPr="00D6032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47C" w:rsidRPr="00D6032C" w:rsidRDefault="006E047C" w:rsidP="00D603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B09D0" w:rsidRPr="00D6032C" w:rsidTr="00031B72">
        <w:trPr>
          <w:trHeight w:val="67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D0" w:rsidRPr="00756A1E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B09D0" w:rsidRPr="00D6032C" w:rsidTr="00031B72">
        <w:trPr>
          <w:trHeight w:val="67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40684,1</w:t>
            </w:r>
          </w:p>
        </w:tc>
      </w:tr>
      <w:tr w:rsidR="007B09D0" w:rsidRPr="00D6032C" w:rsidTr="00031B72">
        <w:trPr>
          <w:trHeight w:val="67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19637,8</w:t>
            </w:r>
          </w:p>
        </w:tc>
      </w:tr>
      <w:tr w:rsidR="007B09D0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дотации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21046,3</w:t>
            </w:r>
          </w:p>
        </w:tc>
      </w:tr>
      <w:tr w:rsidR="007B09D0" w:rsidRPr="00D6032C" w:rsidTr="00031B72">
        <w:trPr>
          <w:trHeight w:val="90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строительства, инфраструктуры и жилищно-коммунального хозяйства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C01B40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44013,4</w:t>
            </w:r>
          </w:p>
        </w:tc>
      </w:tr>
      <w:tr w:rsidR="007B09D0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D0" w:rsidRPr="00D6032C" w:rsidRDefault="007B09D0" w:rsidP="007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</w:tr>
      <w:tr w:rsidR="007B09D0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D0" w:rsidRPr="00D6032C" w:rsidRDefault="007B09D0" w:rsidP="007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</w:tr>
      <w:tr w:rsidR="007B09D0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15557,3</w:t>
            </w:r>
          </w:p>
        </w:tc>
      </w:tr>
      <w:tr w:rsidR="007B09D0" w:rsidRPr="00D6032C" w:rsidTr="008D6485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D0" w:rsidRPr="00D6032C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1988,5</w:t>
            </w:r>
          </w:p>
        </w:tc>
      </w:tr>
      <w:tr w:rsidR="007B09D0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13383,0</w:t>
            </w:r>
          </w:p>
        </w:tc>
      </w:tr>
      <w:tr w:rsidR="007B09D0" w:rsidRPr="00D6032C" w:rsidTr="008D6485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D0" w:rsidRPr="00D6032C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185,8</w:t>
            </w:r>
          </w:p>
        </w:tc>
      </w:tr>
      <w:tr w:rsidR="007B09D0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28367,8</w:t>
            </w:r>
          </w:p>
        </w:tc>
      </w:tr>
      <w:tr w:rsidR="007B09D0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2293,8</w:t>
            </w:r>
          </w:p>
        </w:tc>
      </w:tr>
      <w:tr w:rsidR="007B09D0" w:rsidRPr="00D6032C" w:rsidTr="008D6485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D0" w:rsidRPr="00D6032C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9650,0</w:t>
            </w:r>
          </w:p>
        </w:tc>
      </w:tr>
      <w:tr w:rsidR="007B09D0" w:rsidRPr="00D6032C" w:rsidTr="00031B72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16424,0</w:t>
            </w:r>
          </w:p>
        </w:tc>
      </w:tr>
      <w:tr w:rsidR="007B09D0" w:rsidRPr="00D6032C" w:rsidTr="00031B72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C01B40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57862,5</w:t>
            </w:r>
          </w:p>
        </w:tc>
      </w:tr>
      <w:tr w:rsidR="007B09D0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20469,3</w:t>
            </w:r>
          </w:p>
        </w:tc>
      </w:tr>
      <w:tr w:rsidR="007B09D0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20449,3</w:t>
            </w:r>
          </w:p>
        </w:tc>
      </w:tr>
      <w:tr w:rsidR="007B09D0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D0" w:rsidRPr="003E544C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7B09D0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28777,6</w:t>
            </w:r>
          </w:p>
        </w:tc>
      </w:tr>
      <w:tr w:rsidR="007B09D0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25086,3</w:t>
            </w:r>
          </w:p>
        </w:tc>
      </w:tr>
      <w:tr w:rsidR="007B09D0" w:rsidRPr="00D6032C" w:rsidTr="00031B72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3691,3</w:t>
            </w:r>
          </w:p>
        </w:tc>
      </w:tr>
      <w:tr w:rsidR="007B09D0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391,2</w:t>
            </w:r>
          </w:p>
        </w:tc>
      </w:tr>
      <w:tr w:rsidR="007B09D0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391,2</w:t>
            </w:r>
          </w:p>
        </w:tc>
      </w:tr>
      <w:tr w:rsidR="007B09D0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8224,4</w:t>
            </w:r>
          </w:p>
        </w:tc>
      </w:tr>
      <w:tr w:rsidR="007B09D0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8224,4</w:t>
            </w:r>
          </w:p>
        </w:tc>
      </w:tr>
      <w:tr w:rsidR="007B09D0" w:rsidRPr="00D6032C" w:rsidTr="00031B72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C01B40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315593,5</w:t>
            </w:r>
          </w:p>
        </w:tc>
      </w:tr>
      <w:tr w:rsidR="007B09D0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C01B40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307929,7</w:t>
            </w:r>
          </w:p>
        </w:tc>
      </w:tr>
      <w:tr w:rsidR="007B09D0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106258,8</w:t>
            </w:r>
          </w:p>
        </w:tc>
      </w:tr>
      <w:tr w:rsidR="007B09D0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187236,8</w:t>
            </w:r>
          </w:p>
        </w:tc>
      </w:tr>
      <w:tr w:rsidR="007B09D0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3095,7</w:t>
            </w:r>
          </w:p>
        </w:tc>
      </w:tr>
      <w:tr w:rsidR="007B09D0" w:rsidRPr="00D6032C" w:rsidTr="008D6485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D0" w:rsidRPr="00C01B40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3E544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1395,4</w:t>
            </w:r>
          </w:p>
        </w:tc>
      </w:tr>
      <w:tr w:rsidR="007B09D0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9943,0</w:t>
            </w:r>
          </w:p>
        </w:tc>
      </w:tr>
      <w:tr w:rsidR="007B09D0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7663,8</w:t>
            </w:r>
          </w:p>
        </w:tc>
      </w:tr>
      <w:tr w:rsidR="007B09D0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4076,9</w:t>
            </w:r>
          </w:p>
        </w:tc>
      </w:tr>
      <w:tr w:rsidR="007B09D0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3586,9</w:t>
            </w:r>
          </w:p>
        </w:tc>
      </w:tr>
      <w:tr w:rsidR="007B09D0" w:rsidRPr="00D6032C" w:rsidTr="00031B72">
        <w:trPr>
          <w:trHeight w:val="69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C01B40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148557,3</w:t>
            </w:r>
          </w:p>
        </w:tc>
      </w:tr>
      <w:tr w:rsidR="007B09D0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C01B40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148557,3</w:t>
            </w:r>
          </w:p>
        </w:tc>
      </w:tr>
      <w:tr w:rsidR="007B09D0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22044,9</w:t>
            </w:r>
          </w:p>
        </w:tc>
      </w:tr>
      <w:tr w:rsidR="007B09D0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78082,7</w:t>
            </w:r>
          </w:p>
        </w:tc>
      </w:tr>
      <w:tr w:rsidR="007B09D0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39604,8</w:t>
            </w:r>
          </w:p>
        </w:tc>
      </w:tr>
      <w:tr w:rsidR="007B09D0" w:rsidRPr="00D6032C" w:rsidTr="00031B72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C01B40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8824,9</w:t>
            </w:r>
          </w:p>
        </w:tc>
      </w:tr>
      <w:tr w:rsidR="007B09D0" w:rsidRPr="00C01B40" w:rsidTr="00031B72">
        <w:trPr>
          <w:trHeight w:val="67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C01B40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9297,9</w:t>
            </w:r>
          </w:p>
        </w:tc>
      </w:tr>
      <w:tr w:rsidR="007B09D0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5304,2</w:t>
            </w:r>
          </w:p>
        </w:tc>
      </w:tr>
      <w:tr w:rsidR="007B09D0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5304,2</w:t>
            </w:r>
          </w:p>
        </w:tc>
      </w:tr>
      <w:tr w:rsidR="007B09D0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A27304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22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189,6</w:t>
            </w:r>
          </w:p>
        </w:tc>
      </w:tr>
      <w:tr w:rsidR="007B09D0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A27304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22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189,6</w:t>
            </w:r>
          </w:p>
        </w:tc>
      </w:tr>
      <w:tr w:rsidR="007B09D0" w:rsidRPr="00D6032C" w:rsidTr="00031B72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Собрание депутатов Карталинского муниципального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1889,3</w:t>
            </w:r>
          </w:p>
        </w:tc>
      </w:tr>
      <w:tr w:rsidR="007B09D0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1889,3</w:t>
            </w:r>
          </w:p>
        </w:tc>
      </w:tr>
      <w:tr w:rsidR="007B09D0" w:rsidRPr="00D6032C" w:rsidTr="00031B72">
        <w:trPr>
          <w:trHeight w:val="90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1638,7</w:t>
            </w:r>
          </w:p>
        </w:tc>
      </w:tr>
      <w:tr w:rsidR="007B09D0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250,6</w:t>
            </w:r>
          </w:p>
        </w:tc>
      </w:tr>
      <w:tr w:rsidR="007B09D0" w:rsidRPr="00D6032C" w:rsidTr="00031B72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C01B40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B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1851,5</w:t>
            </w:r>
          </w:p>
        </w:tc>
      </w:tr>
      <w:tr w:rsidR="007B09D0" w:rsidRPr="00D6032C" w:rsidTr="00031B72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1851,5</w:t>
            </w:r>
          </w:p>
        </w:tc>
      </w:tr>
      <w:tr w:rsidR="007B09D0" w:rsidRPr="00D6032C" w:rsidTr="00031B72">
        <w:trPr>
          <w:trHeight w:val="66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9D0" w:rsidRPr="00D6032C" w:rsidRDefault="007B09D0" w:rsidP="007B0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1851,5</w:t>
            </w:r>
          </w:p>
        </w:tc>
      </w:tr>
    </w:tbl>
    <w:p w:rsidR="00D6032C" w:rsidRDefault="00D6032C"/>
    <w:sectPr w:rsidR="00D6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8D"/>
    <w:rsid w:val="00004F80"/>
    <w:rsid w:val="000223CD"/>
    <w:rsid w:val="00031B72"/>
    <w:rsid w:val="001335E4"/>
    <w:rsid w:val="00141AC1"/>
    <w:rsid w:val="001512E8"/>
    <w:rsid w:val="001553B7"/>
    <w:rsid w:val="001E7C35"/>
    <w:rsid w:val="002B4EAC"/>
    <w:rsid w:val="003E544C"/>
    <w:rsid w:val="004E5224"/>
    <w:rsid w:val="0050115C"/>
    <w:rsid w:val="00584CBA"/>
    <w:rsid w:val="00614D05"/>
    <w:rsid w:val="006D238D"/>
    <w:rsid w:val="006E047C"/>
    <w:rsid w:val="00723EF4"/>
    <w:rsid w:val="00756A1E"/>
    <w:rsid w:val="007B09D0"/>
    <w:rsid w:val="008D6485"/>
    <w:rsid w:val="009D192E"/>
    <w:rsid w:val="00A23C21"/>
    <w:rsid w:val="00A27304"/>
    <w:rsid w:val="00AD7C0A"/>
    <w:rsid w:val="00B21E32"/>
    <w:rsid w:val="00C01B40"/>
    <w:rsid w:val="00C77952"/>
    <w:rsid w:val="00D01F71"/>
    <w:rsid w:val="00D6032C"/>
    <w:rsid w:val="00E7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04CAE-5A76-4766-97A0-C01B2DA0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Улмекен</cp:lastModifiedBy>
  <cp:revision>26</cp:revision>
  <dcterms:created xsi:type="dcterms:W3CDTF">2016-10-10T06:14:00Z</dcterms:created>
  <dcterms:modified xsi:type="dcterms:W3CDTF">2018-09-19T11:47:00Z</dcterms:modified>
</cp:coreProperties>
</file>