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28" w:rsidRPr="00921828" w:rsidRDefault="00921828" w:rsidP="009218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1828">
        <w:rPr>
          <w:rFonts w:ascii="Times New Roman" w:hAnsi="Times New Roman"/>
          <w:sz w:val="28"/>
        </w:rPr>
        <w:t>ПОСТАНОВЛЕНИЕ</w:t>
      </w:r>
    </w:p>
    <w:p w:rsidR="00921828" w:rsidRPr="00921828" w:rsidRDefault="00921828" w:rsidP="009218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1828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921828" w:rsidRPr="00921828" w:rsidRDefault="00921828" w:rsidP="00921828">
      <w:pPr>
        <w:spacing w:after="0" w:line="240" w:lineRule="auto"/>
        <w:rPr>
          <w:rFonts w:ascii="Times New Roman" w:hAnsi="Times New Roman"/>
          <w:sz w:val="28"/>
        </w:rPr>
      </w:pPr>
    </w:p>
    <w:p w:rsidR="003A3695" w:rsidRDefault="0092182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1828">
        <w:rPr>
          <w:rFonts w:ascii="Times New Roman" w:eastAsia="Times New Roman" w:hAnsi="Times New Roman"/>
          <w:sz w:val="28"/>
          <w:szCs w:val="28"/>
          <w:lang w:eastAsia="ru-RU"/>
        </w:rPr>
        <w:t>28.12.2015 года № 1012</w:t>
      </w: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828" w:rsidRDefault="0092182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D605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F62CB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26.04.2013 года № 766</w:t>
      </w: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95" w:rsidRDefault="003A369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3A3695" w:rsidRPr="003A3695" w:rsidRDefault="003A3695" w:rsidP="003A369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3A3695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26.04.2013 года № 76</w:t>
      </w:r>
      <w:r w:rsidR="001C19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3695">
        <w:rPr>
          <w:rFonts w:ascii="Times New Roman" w:hAnsi="Times New Roman"/>
          <w:sz w:val="28"/>
          <w:szCs w:val="28"/>
        </w:rPr>
        <w:t>Об утверждении Положения «Об организации и проведении конкурса на право заключения договора об осуществлении перевозок пассажиров и багажа по муниципальным маршрутам на территории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указанному постановлению изложить в новой редакции (прилагается).</w:t>
      </w:r>
    </w:p>
    <w:p w:rsidR="003A3695" w:rsidRP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 w:rsidRPr="003A369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36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3695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</w:t>
      </w:r>
      <w:r w:rsidRPr="003A369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Ломовцева С.В.  </w:t>
      </w: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3695" w:rsidRDefault="003A3695" w:rsidP="003A369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3695" w:rsidRPr="003A3695" w:rsidRDefault="003A3695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3A3695" w:rsidRDefault="003A3695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</w:t>
      </w: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3A3695" w:rsidRDefault="003A3695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695" w:rsidRDefault="003A3695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828" w:rsidRDefault="00921828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695" w:rsidRDefault="003A3695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695" w:rsidRDefault="003A3695" w:rsidP="003A3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695" w:rsidRDefault="003A3695" w:rsidP="003A369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695" w:rsidRPr="003A3695" w:rsidRDefault="003A3695" w:rsidP="003A369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A3695" w:rsidRPr="003A3695" w:rsidRDefault="003A3695" w:rsidP="003A369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A3695" w:rsidRPr="003A3695" w:rsidRDefault="003A3695" w:rsidP="003A369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A3695" w:rsidRPr="003A3695" w:rsidRDefault="003A3695" w:rsidP="003A369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от 26.04.2013 года № 766</w:t>
      </w:r>
    </w:p>
    <w:p w:rsidR="003A3695" w:rsidRPr="003A3695" w:rsidRDefault="003A3695" w:rsidP="003A369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редакции</w:t>
      </w: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</w:t>
      </w: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3A3695" w:rsidRPr="003A3695" w:rsidRDefault="003A3695" w:rsidP="003A369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A3695" w:rsidRDefault="003A3695" w:rsidP="003A369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B69EA">
        <w:rPr>
          <w:rFonts w:ascii="Times New Roman" w:eastAsia="Times New Roman" w:hAnsi="Times New Roman"/>
          <w:bCs/>
          <w:sz w:val="28"/>
          <w:szCs w:val="28"/>
          <w:lang w:eastAsia="ru-RU"/>
        </w:rPr>
        <w:t>28.12.</w:t>
      </w: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2015 года № </w:t>
      </w:r>
      <w:r w:rsidR="00AB69EA">
        <w:rPr>
          <w:rFonts w:ascii="Times New Roman" w:eastAsia="Times New Roman" w:hAnsi="Times New Roman"/>
          <w:bCs/>
          <w:sz w:val="28"/>
          <w:szCs w:val="28"/>
          <w:lang w:eastAsia="ru-RU"/>
        </w:rPr>
        <w:t>1012</w:t>
      </w:r>
      <w:r>
        <w:rPr>
          <w:rFonts w:ascii="Times New Roman" w:hAnsi="Times New Roman"/>
          <w:sz w:val="28"/>
          <w:szCs w:val="28"/>
        </w:rPr>
        <w:t>)</w:t>
      </w:r>
    </w:p>
    <w:p w:rsidR="003A3695" w:rsidRDefault="003A3695" w:rsidP="003A369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3A3695" w:rsidRPr="003A3695" w:rsidRDefault="003A3695" w:rsidP="003A3695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конкурсной комиссии</w:t>
      </w:r>
    </w:p>
    <w:p w:rsidR="003A3695" w:rsidRPr="003A3695" w:rsidRDefault="003A3695" w:rsidP="003A3695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отбора юридических лиц (индивидуальных предпринимателей)</w:t>
      </w:r>
    </w:p>
    <w:p w:rsidR="003A3695" w:rsidRPr="003A3695" w:rsidRDefault="003A3695" w:rsidP="003A3695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право заключения договора об осуществлении перевозок пассажиров</w:t>
      </w:r>
    </w:p>
    <w:p w:rsidR="003A3695" w:rsidRPr="003A3695" w:rsidRDefault="003A3695" w:rsidP="003A3695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>и багажа по муниципальным маршрутам на территории</w:t>
      </w:r>
    </w:p>
    <w:p w:rsidR="003A3695" w:rsidRDefault="003A3695" w:rsidP="003A3695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9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A3695" w:rsidRDefault="003A3695" w:rsidP="003A3695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3A3695" w:rsidTr="00E064AF">
        <w:tc>
          <w:tcPr>
            <w:tcW w:w="2376" w:type="dxa"/>
          </w:tcPr>
          <w:p w:rsidR="003A3695" w:rsidRDefault="003A3695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4335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7195" w:type="dxa"/>
          </w:tcPr>
          <w:p w:rsidR="003A3695" w:rsidRDefault="003A3695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 заместитель главы Карталинского муниципального района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начальник Управления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инфраструктуры и жилищно-коммунального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хозяйства, председатель  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</w:t>
            </w:r>
          </w:p>
        </w:tc>
      </w:tr>
      <w:tr w:rsidR="007A5BF1" w:rsidTr="00E064AF">
        <w:tc>
          <w:tcPr>
            <w:tcW w:w="9571" w:type="dxa"/>
            <w:gridSpan w:val="2"/>
          </w:tcPr>
          <w:p w:rsidR="007A5BF1" w:rsidRDefault="007A5BF1" w:rsidP="007A5BF1">
            <w:pPr>
              <w:tabs>
                <w:tab w:val="left" w:pos="368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A3695" w:rsidTr="00E064AF">
        <w:tc>
          <w:tcPr>
            <w:tcW w:w="2376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7195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 по экономике и муниципальным закупкам администрации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3A3695" w:rsidTr="00E064AF">
        <w:tc>
          <w:tcPr>
            <w:tcW w:w="2376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66E0">
              <w:rPr>
                <w:rFonts w:ascii="Times New Roman" w:hAnsi="Times New Roman"/>
                <w:sz w:val="28"/>
                <w:szCs w:val="28"/>
              </w:rPr>
              <w:t>Крутов</w:t>
            </w:r>
            <w:proofErr w:type="spellEnd"/>
            <w:r w:rsidRPr="009066E0"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7195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едатель Карталинской городской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организации Всероссийское общество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Автомобилистов (по согласованию)</w:t>
            </w:r>
          </w:p>
        </w:tc>
      </w:tr>
      <w:tr w:rsidR="003A3695" w:rsidTr="00E064AF">
        <w:tc>
          <w:tcPr>
            <w:tcW w:w="2376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Макарова Г.Р.</w:t>
            </w:r>
          </w:p>
        </w:tc>
        <w:tc>
          <w:tcPr>
            <w:tcW w:w="7195" w:type="dxa"/>
          </w:tcPr>
          <w:p w:rsidR="007A5BF1" w:rsidRPr="007A5BF1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юридической и кадровой работы </w:t>
            </w:r>
          </w:p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</w:p>
        </w:tc>
      </w:tr>
      <w:tr w:rsidR="003A3695" w:rsidTr="00E064AF">
        <w:tc>
          <w:tcPr>
            <w:tcW w:w="2376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7195" w:type="dxa"/>
          </w:tcPr>
          <w:p w:rsidR="003A3695" w:rsidRDefault="007A5BF1" w:rsidP="0090040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="009004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</w:t>
            </w:r>
            <w:r w:rsidR="00B542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Управления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инфраструктуры и жилищно-коммунального</w:t>
            </w:r>
            <w:r w:rsidRPr="003A3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хозяйства</w:t>
            </w:r>
            <w:r w:rsidR="00B54292"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3A3695" w:rsidTr="00E064AF">
        <w:tc>
          <w:tcPr>
            <w:tcW w:w="2376" w:type="dxa"/>
          </w:tcPr>
          <w:p w:rsidR="003A3695" w:rsidRDefault="007A5BF1" w:rsidP="007A5BF1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Репьёв С.П.</w:t>
            </w:r>
          </w:p>
        </w:tc>
        <w:tc>
          <w:tcPr>
            <w:tcW w:w="7195" w:type="dxa"/>
          </w:tcPr>
          <w:p w:rsidR="003A3695" w:rsidRDefault="004D6059" w:rsidP="004D6059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государственный инспектор дорожного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надзора Областной </w:t>
            </w:r>
            <w:r w:rsidRPr="00694B2F">
              <w:rPr>
                <w:rFonts w:ascii="Times New Roman" w:hAnsi="Times New Roman"/>
                <w:sz w:val="28"/>
              </w:rPr>
              <w:t>Государственной инспекции безопасности дорожного движения</w:t>
            </w:r>
            <w:r>
              <w:rPr>
                <w:rFonts w:ascii="Times New Roman" w:hAnsi="Times New Roman"/>
                <w:sz w:val="28"/>
              </w:rPr>
              <w:t xml:space="preserve"> Межмуниципального отдела Министерства внутренних дел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России «Карталинский», старший лейтенант полиции </w:t>
            </w:r>
            <w:r w:rsidRPr="007A5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3A3695" w:rsidRPr="003A3695" w:rsidRDefault="003A3695" w:rsidP="003A3695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3A3695" w:rsidRPr="003A3695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F5C06"/>
    <w:rsid w:val="000F5DCE"/>
    <w:rsid w:val="00134CA6"/>
    <w:rsid w:val="001740BC"/>
    <w:rsid w:val="001B1DA1"/>
    <w:rsid w:val="001B43EC"/>
    <w:rsid w:val="001C1801"/>
    <w:rsid w:val="001C19B7"/>
    <w:rsid w:val="0028018E"/>
    <w:rsid w:val="002B69DF"/>
    <w:rsid w:val="00335D0A"/>
    <w:rsid w:val="00384720"/>
    <w:rsid w:val="003A3695"/>
    <w:rsid w:val="003D3E35"/>
    <w:rsid w:val="003F62CB"/>
    <w:rsid w:val="004D6059"/>
    <w:rsid w:val="00540457"/>
    <w:rsid w:val="0064727D"/>
    <w:rsid w:val="006958FF"/>
    <w:rsid w:val="006E687C"/>
    <w:rsid w:val="0073188F"/>
    <w:rsid w:val="00797656"/>
    <w:rsid w:val="007A5BF1"/>
    <w:rsid w:val="007E6E33"/>
    <w:rsid w:val="00877B89"/>
    <w:rsid w:val="00895544"/>
    <w:rsid w:val="008A5943"/>
    <w:rsid w:val="0090040F"/>
    <w:rsid w:val="00921828"/>
    <w:rsid w:val="009B7B98"/>
    <w:rsid w:val="00A47174"/>
    <w:rsid w:val="00AB69EA"/>
    <w:rsid w:val="00B54292"/>
    <w:rsid w:val="00B7084E"/>
    <w:rsid w:val="00C15ADB"/>
    <w:rsid w:val="00CD5876"/>
    <w:rsid w:val="00E064AF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A3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2015-12-22T13:18:00Z</dcterms:created>
  <dcterms:modified xsi:type="dcterms:W3CDTF">2015-12-29T12:09:00Z</dcterms:modified>
</cp:coreProperties>
</file>