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0" w:rsidRPr="00026920" w:rsidRDefault="00026920" w:rsidP="0002692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6920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026920" w:rsidRPr="00026920" w:rsidRDefault="00026920" w:rsidP="0002692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6920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026920" w:rsidRPr="00026920" w:rsidRDefault="00026920" w:rsidP="00026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920" w:rsidRDefault="00026920" w:rsidP="00026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920" w:rsidRPr="00026920" w:rsidRDefault="00026920" w:rsidP="00026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920" w:rsidRPr="00026920" w:rsidRDefault="00026920" w:rsidP="00026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026920">
        <w:rPr>
          <w:rFonts w:ascii="Times New Roman" w:eastAsia="Times New Roman" w:hAnsi="Times New Roman"/>
          <w:sz w:val="28"/>
          <w:szCs w:val="28"/>
          <w:lang w:eastAsia="ar-SA"/>
        </w:rPr>
        <w:t xml:space="preserve">.08.2017 года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719</w:t>
      </w:r>
    </w:p>
    <w:p w:rsidR="00D467BE" w:rsidRDefault="00D467BE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920" w:rsidRDefault="00026920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920" w:rsidRDefault="00026920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изменения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24.03.2017 года № 167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14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  <w:r w:rsidR="0024558B"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58B" w:rsidRPr="00214DF7" w:rsidRDefault="0024558B" w:rsidP="0021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86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состава рабочей группы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»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58B" w:rsidRDefault="0024558B" w:rsidP="00214D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рабочей группы  </w:t>
      </w:r>
      <w:proofErr w:type="spellStart"/>
      <w:r w:rsidR="00386123">
        <w:rPr>
          <w:rFonts w:ascii="Times New Roman" w:eastAsia="Times New Roman" w:hAnsi="Times New Roman"/>
          <w:sz w:val="28"/>
          <w:szCs w:val="28"/>
          <w:lang w:eastAsia="ru-RU"/>
        </w:rPr>
        <w:t>Каптилкину</w:t>
      </w:r>
      <w:proofErr w:type="spellEnd"/>
      <w:r w:rsidR="00386123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612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D071A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учреждения – </w:t>
      </w:r>
      <w:r w:rsidR="00386123">
        <w:rPr>
          <w:rFonts w:ascii="Times New Roman" w:eastAsia="Times New Roman" w:hAnsi="Times New Roman"/>
          <w:sz w:val="28"/>
          <w:szCs w:val="28"/>
          <w:lang w:eastAsia="ru-RU"/>
        </w:rPr>
        <w:t>Управления пенсионного фонда</w:t>
      </w:r>
      <w:r w:rsidR="00D071A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38612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Карталинском районе Челябинской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58B" w:rsidRDefault="0024558B" w:rsidP="00214D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</w:t>
      </w: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</w:p>
    <w:p w:rsidR="0024558B" w:rsidRDefault="0024558B" w:rsidP="00373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0815DA">
        <w:rPr>
          <w:rFonts w:ascii="Times New Roman" w:eastAsia="Times New Roman" w:hAnsi="Times New Roman"/>
          <w:sz w:val="28"/>
          <w:szCs w:val="28"/>
          <w:lang w:eastAsia="ru-RU"/>
        </w:rPr>
        <w:t>нтроль за</w:t>
      </w:r>
      <w:proofErr w:type="gramEnd"/>
      <w:r w:rsidRPr="000815D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</w:t>
      </w:r>
      <w:r w:rsidR="00A31B57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0815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7309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214DF7" w:rsidRDefault="00214DF7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273" w:rsidRDefault="00ED2273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Карталинского </w:t>
      </w: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24558B" w:rsidRPr="0024558B" w:rsidRDefault="0024558B" w:rsidP="00D51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558B" w:rsidRPr="0024558B" w:rsidSect="00245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8B"/>
    <w:rsid w:val="00026920"/>
    <w:rsid w:val="00033F22"/>
    <w:rsid w:val="00036D90"/>
    <w:rsid w:val="000673D1"/>
    <w:rsid w:val="000B452D"/>
    <w:rsid w:val="000F5DCE"/>
    <w:rsid w:val="001206AD"/>
    <w:rsid w:val="00152297"/>
    <w:rsid w:val="0015272B"/>
    <w:rsid w:val="001740BC"/>
    <w:rsid w:val="001861A8"/>
    <w:rsid w:val="001B1DA1"/>
    <w:rsid w:val="001C1801"/>
    <w:rsid w:val="001C2CDC"/>
    <w:rsid w:val="001F436F"/>
    <w:rsid w:val="00201116"/>
    <w:rsid w:val="00214DF7"/>
    <w:rsid w:val="0023184E"/>
    <w:rsid w:val="00235B31"/>
    <w:rsid w:val="0024558B"/>
    <w:rsid w:val="0028018E"/>
    <w:rsid w:val="00284D41"/>
    <w:rsid w:val="002B69DF"/>
    <w:rsid w:val="00314603"/>
    <w:rsid w:val="00373094"/>
    <w:rsid w:val="00382A7C"/>
    <w:rsid w:val="00384720"/>
    <w:rsid w:val="00386123"/>
    <w:rsid w:val="00396F39"/>
    <w:rsid w:val="003A1ACB"/>
    <w:rsid w:val="003D3E35"/>
    <w:rsid w:val="003F62CB"/>
    <w:rsid w:val="00407102"/>
    <w:rsid w:val="00443B5A"/>
    <w:rsid w:val="00460739"/>
    <w:rsid w:val="00482386"/>
    <w:rsid w:val="00504E2D"/>
    <w:rsid w:val="005F669E"/>
    <w:rsid w:val="0064727D"/>
    <w:rsid w:val="006958FF"/>
    <w:rsid w:val="007051AD"/>
    <w:rsid w:val="0072519A"/>
    <w:rsid w:val="0073054D"/>
    <w:rsid w:val="00797656"/>
    <w:rsid w:val="007A0F91"/>
    <w:rsid w:val="007E6E33"/>
    <w:rsid w:val="008271CB"/>
    <w:rsid w:val="00836400"/>
    <w:rsid w:val="00877B89"/>
    <w:rsid w:val="008A5943"/>
    <w:rsid w:val="0091518B"/>
    <w:rsid w:val="00937252"/>
    <w:rsid w:val="00A31B57"/>
    <w:rsid w:val="00A47174"/>
    <w:rsid w:val="00A577C6"/>
    <w:rsid w:val="00A756B8"/>
    <w:rsid w:val="00AC4279"/>
    <w:rsid w:val="00B612E2"/>
    <w:rsid w:val="00B7084E"/>
    <w:rsid w:val="00B7253F"/>
    <w:rsid w:val="00BC18AC"/>
    <w:rsid w:val="00BE5845"/>
    <w:rsid w:val="00C50B08"/>
    <w:rsid w:val="00CC0CA3"/>
    <w:rsid w:val="00CC2FC3"/>
    <w:rsid w:val="00CD5876"/>
    <w:rsid w:val="00CE2030"/>
    <w:rsid w:val="00CF214C"/>
    <w:rsid w:val="00D071A5"/>
    <w:rsid w:val="00D306D1"/>
    <w:rsid w:val="00D467BE"/>
    <w:rsid w:val="00D515FA"/>
    <w:rsid w:val="00DA1CD8"/>
    <w:rsid w:val="00DB267E"/>
    <w:rsid w:val="00DE70D9"/>
    <w:rsid w:val="00E1799A"/>
    <w:rsid w:val="00E23402"/>
    <w:rsid w:val="00E9397B"/>
    <w:rsid w:val="00ED2273"/>
    <w:rsid w:val="00ED6234"/>
    <w:rsid w:val="00EE5F62"/>
    <w:rsid w:val="00EF6FD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B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2017-05-29T06:58:00Z</cp:lastPrinted>
  <dcterms:created xsi:type="dcterms:W3CDTF">2017-08-21T12:23:00Z</dcterms:created>
  <dcterms:modified xsi:type="dcterms:W3CDTF">2017-08-23T07:39:00Z</dcterms:modified>
</cp:coreProperties>
</file>