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30" w:rsidRDefault="00680930" w:rsidP="006809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7"/>
          <w:szCs w:val="27"/>
        </w:rPr>
      </w:pPr>
    </w:p>
    <w:tbl>
      <w:tblPr>
        <w:tblW w:w="10632" w:type="dxa"/>
        <w:tblInd w:w="-567" w:type="dxa"/>
        <w:tblLayout w:type="fixed"/>
        <w:tblLook w:val="04A0"/>
      </w:tblPr>
      <w:tblGrid>
        <w:gridCol w:w="5808"/>
        <w:gridCol w:w="4824"/>
      </w:tblGrid>
      <w:tr w:rsidR="00680930" w:rsidTr="00F45EA0">
        <w:trPr>
          <w:trHeight w:hRule="exact" w:val="3544"/>
        </w:trPr>
        <w:tc>
          <w:tcPr>
            <w:tcW w:w="5808" w:type="dxa"/>
          </w:tcPr>
          <w:p w:rsidR="00680930" w:rsidRDefault="00680930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680930" w:rsidRDefault="00680930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680930" w:rsidRDefault="006809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311338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от 08</w:t>
            </w:r>
            <w:r w:rsidR="00F170F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декабря 2021</w:t>
            </w:r>
            <w:r w:rsidR="008E3C2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года №454</w:t>
            </w:r>
          </w:p>
          <w:p w:rsidR="00680930" w:rsidRDefault="006809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80930" w:rsidRDefault="00680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824" w:type="dxa"/>
          </w:tcPr>
          <w:p w:rsidR="00680930" w:rsidRDefault="00680930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80930" w:rsidRDefault="00680930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680930" w:rsidRDefault="00680930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680930" w:rsidRDefault="00680930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:rsidR="00680930" w:rsidRDefault="00680930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Приглашённым </w:t>
            </w:r>
          </w:p>
        </w:tc>
      </w:tr>
    </w:tbl>
    <w:p w:rsidR="00680930" w:rsidRDefault="00680930" w:rsidP="006809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7"/>
          <w:szCs w:val="27"/>
        </w:rPr>
      </w:pPr>
    </w:p>
    <w:p w:rsidR="00680930" w:rsidRDefault="00680930" w:rsidP="00680930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Приглашаю Вас принять участие в публичных слушаниях по проекту  Решения Собрания депутатов </w:t>
      </w:r>
      <w:proofErr w:type="spellStart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и плановый период 2023 и 2024 годов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», 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которые состоятся</w:t>
      </w:r>
      <w:r w:rsidR="004C433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9 декабря 2021 года в 12-00 часов</w:t>
      </w:r>
      <w:r w:rsidR="004C43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местного времени в большом зале администрации </w:t>
      </w:r>
      <w:proofErr w:type="spellStart"/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680930" w:rsidRDefault="00680930" w:rsidP="006809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8"/>
          <w:szCs w:val="28"/>
        </w:rPr>
      </w:pPr>
    </w:p>
    <w:p w:rsidR="00680930" w:rsidRPr="00680930" w:rsidRDefault="00680930" w:rsidP="006809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Повестка</w:t>
      </w:r>
      <w:r w:rsidR="005F05C8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внеочередного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16-го заседания Собрания депутатов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муниципального района: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br/>
      </w:r>
    </w:p>
    <w:p w:rsidR="00E461CC" w:rsidRPr="005F05C8" w:rsidRDefault="00E461CC" w:rsidP="00E461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и на плановый период 2023 и 2024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(Коломиец М.П.).</w:t>
      </w:r>
    </w:p>
    <w:p w:rsidR="00E461CC" w:rsidRPr="00E461CC" w:rsidRDefault="00E461CC" w:rsidP="00E461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в первом чтении проекта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и на плановый период 2023 и 2024 годов» и об основных характеристиках местного бюджета на 2021 год и на плановый период 2022 и 2023 годов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Свертилова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Синтяева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Г.Г.).</w:t>
      </w:r>
    </w:p>
    <w:p w:rsidR="00311338" w:rsidRPr="00311338" w:rsidRDefault="00311338" w:rsidP="006809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FE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C56FF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C56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F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56FFE">
        <w:rPr>
          <w:rFonts w:ascii="Times New Roman" w:hAnsi="Times New Roman"/>
          <w:sz w:val="28"/>
          <w:szCs w:val="28"/>
        </w:rPr>
        <w:t>от  26 августа 2011 года № 233</w:t>
      </w:r>
      <w:r w:rsidRPr="0031133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11338">
        <w:rPr>
          <w:rFonts w:ascii="Times New Roman" w:hAnsi="Times New Roman"/>
          <w:b/>
          <w:sz w:val="28"/>
          <w:szCs w:val="28"/>
        </w:rPr>
        <w:t>Максимовская</w:t>
      </w:r>
      <w:proofErr w:type="spellEnd"/>
      <w:r w:rsidRPr="00311338">
        <w:rPr>
          <w:rFonts w:ascii="Times New Roman" w:hAnsi="Times New Roman"/>
          <w:b/>
          <w:sz w:val="28"/>
          <w:szCs w:val="28"/>
        </w:rPr>
        <w:t xml:space="preserve"> Н.А.).</w:t>
      </w:r>
    </w:p>
    <w:p w:rsidR="00311338" w:rsidRPr="00311338" w:rsidRDefault="00311338" w:rsidP="006809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от  26 августа 2011 года  № 234 </w:t>
      </w:r>
      <w:r w:rsidRPr="0031133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11338">
        <w:rPr>
          <w:rFonts w:ascii="Times New Roman" w:hAnsi="Times New Roman"/>
          <w:b/>
          <w:sz w:val="28"/>
          <w:szCs w:val="28"/>
        </w:rPr>
        <w:t>Максимовская</w:t>
      </w:r>
      <w:proofErr w:type="spellEnd"/>
      <w:r w:rsidRPr="00311338">
        <w:rPr>
          <w:rFonts w:ascii="Times New Roman" w:hAnsi="Times New Roman"/>
          <w:b/>
          <w:sz w:val="28"/>
          <w:szCs w:val="28"/>
        </w:rPr>
        <w:t xml:space="preserve"> Н.А.).</w:t>
      </w:r>
    </w:p>
    <w:p w:rsidR="00311338" w:rsidRPr="00311338" w:rsidRDefault="00311338" w:rsidP="006809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от  26 августа 2011 года  № 235 </w:t>
      </w:r>
      <w:r w:rsidRPr="0031133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11338">
        <w:rPr>
          <w:rFonts w:ascii="Times New Roman" w:hAnsi="Times New Roman"/>
          <w:b/>
          <w:sz w:val="28"/>
          <w:szCs w:val="28"/>
        </w:rPr>
        <w:t>Максимовская</w:t>
      </w:r>
      <w:proofErr w:type="spellEnd"/>
      <w:r w:rsidRPr="00311338">
        <w:rPr>
          <w:rFonts w:ascii="Times New Roman" w:hAnsi="Times New Roman"/>
          <w:b/>
          <w:sz w:val="28"/>
          <w:szCs w:val="28"/>
        </w:rPr>
        <w:t xml:space="preserve"> Н.А.).</w:t>
      </w:r>
    </w:p>
    <w:p w:rsidR="00311338" w:rsidRPr="00DE232B" w:rsidRDefault="00311338" w:rsidP="006809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от  26 августа 2011 года  № 236 </w:t>
      </w:r>
      <w:r w:rsidRPr="0031133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11338">
        <w:rPr>
          <w:rFonts w:ascii="Times New Roman" w:hAnsi="Times New Roman"/>
          <w:b/>
          <w:sz w:val="28"/>
          <w:szCs w:val="28"/>
        </w:rPr>
        <w:t>Максимовская</w:t>
      </w:r>
      <w:proofErr w:type="spellEnd"/>
      <w:r w:rsidRPr="00311338">
        <w:rPr>
          <w:rFonts w:ascii="Times New Roman" w:hAnsi="Times New Roman"/>
          <w:b/>
          <w:sz w:val="28"/>
          <w:szCs w:val="28"/>
        </w:rPr>
        <w:t xml:space="preserve"> Н.А.).</w:t>
      </w:r>
    </w:p>
    <w:p w:rsidR="00DE232B" w:rsidRPr="00311338" w:rsidRDefault="00DE232B" w:rsidP="006809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муниципального района от 24 декабря 2020 года № 48 О принятии части 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</w:rPr>
        <w:t>Карталинским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муниципальным районом</w:t>
      </w:r>
      <w:r w:rsidRPr="0031133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11338">
        <w:rPr>
          <w:rFonts w:ascii="Times New Roman" w:hAnsi="Times New Roman"/>
          <w:b/>
          <w:sz w:val="28"/>
          <w:szCs w:val="28"/>
        </w:rPr>
        <w:t>Максимовская</w:t>
      </w:r>
      <w:proofErr w:type="spellEnd"/>
      <w:r w:rsidRPr="00311338">
        <w:rPr>
          <w:rFonts w:ascii="Times New Roman" w:hAnsi="Times New Roman"/>
          <w:b/>
          <w:sz w:val="28"/>
          <w:szCs w:val="28"/>
        </w:rPr>
        <w:t xml:space="preserve"> Н.А.).</w:t>
      </w:r>
    </w:p>
    <w:p w:rsidR="005F05C8" w:rsidRPr="00E461CC" w:rsidRDefault="005F05C8" w:rsidP="005F05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D34C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D34C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от 24 декабря 2020 года №37 «О бюджете </w:t>
      </w:r>
      <w:proofErr w:type="spellStart"/>
      <w:r w:rsidRPr="00D34C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D34C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на 2021 год и на плановый период 2022 и 2023 годов» </w:t>
      </w:r>
      <w:r w:rsidRPr="00D34C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proofErr w:type="spellStart"/>
      <w:r w:rsidRPr="00D34C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D34C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Н.Н.).</w:t>
      </w:r>
    </w:p>
    <w:p w:rsidR="00E461CC" w:rsidRPr="005F05C8" w:rsidRDefault="00E461CC" w:rsidP="005F05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Разное.</w:t>
      </w:r>
    </w:p>
    <w:p w:rsidR="00680930" w:rsidRPr="00DE232B" w:rsidRDefault="00680930" w:rsidP="00DE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0930" w:rsidRDefault="00680930" w:rsidP="0068093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930" w:rsidRDefault="00680930" w:rsidP="00680930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>Председатель Собрания депутатов</w:t>
      </w:r>
    </w:p>
    <w:p w:rsidR="009454F4" w:rsidRPr="00E461CC" w:rsidRDefault="00680930" w:rsidP="00E461C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Е.Н.Слинкин</w:t>
      </w:r>
      <w:proofErr w:type="spellEnd"/>
    </w:p>
    <w:sectPr w:rsidR="009454F4" w:rsidRPr="00E461CC" w:rsidSect="00DE232B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AD0"/>
    <w:multiLevelType w:val="hybridMultilevel"/>
    <w:tmpl w:val="6CF0CAD8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6C95"/>
    <w:multiLevelType w:val="hybridMultilevel"/>
    <w:tmpl w:val="4D5E8802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930"/>
    <w:rsid w:val="002D317A"/>
    <w:rsid w:val="00311338"/>
    <w:rsid w:val="004C4334"/>
    <w:rsid w:val="005F05C8"/>
    <w:rsid w:val="00680930"/>
    <w:rsid w:val="008E3C2F"/>
    <w:rsid w:val="009454F4"/>
    <w:rsid w:val="00A35013"/>
    <w:rsid w:val="00DE232B"/>
    <w:rsid w:val="00E02027"/>
    <w:rsid w:val="00E461CC"/>
    <w:rsid w:val="00F170F0"/>
    <w:rsid w:val="00F4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11</cp:revision>
  <cp:lastPrinted>2021-12-08T04:12:00Z</cp:lastPrinted>
  <dcterms:created xsi:type="dcterms:W3CDTF">2021-12-01T03:35:00Z</dcterms:created>
  <dcterms:modified xsi:type="dcterms:W3CDTF">2021-12-08T10:29:00Z</dcterms:modified>
</cp:coreProperties>
</file>