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6872" w14:textId="77777777" w:rsidR="00172CC6" w:rsidRPr="00172CC6" w:rsidRDefault="00172CC6" w:rsidP="00172C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CC6"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5EBEB78D" w14:textId="77777777" w:rsidR="00172CC6" w:rsidRPr="00172CC6" w:rsidRDefault="00172CC6" w:rsidP="00172C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ru-RU"/>
        </w:rPr>
      </w:pPr>
    </w:p>
    <w:p w14:paraId="559489C4" w14:textId="77777777" w:rsidR="00172CC6" w:rsidRPr="00172CC6" w:rsidRDefault="00172CC6" w:rsidP="00172C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</w:pPr>
    </w:p>
    <w:p w14:paraId="3E761379" w14:textId="31C242A1" w:rsidR="00172CC6" w:rsidRPr="00172CC6" w:rsidRDefault="00172CC6" w:rsidP="00172C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>РАСПОРЯЖЕНИЕ</w:t>
      </w:r>
    </w:p>
    <w:p w14:paraId="52D5D8AE" w14:textId="77777777" w:rsidR="00172CC6" w:rsidRPr="00172CC6" w:rsidRDefault="00172CC6" w:rsidP="00172C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</w:pPr>
    </w:p>
    <w:p w14:paraId="70E66F3D" w14:textId="77777777" w:rsidR="00172CC6" w:rsidRPr="00172CC6" w:rsidRDefault="00172CC6" w:rsidP="00172C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</w:pPr>
    </w:p>
    <w:p w14:paraId="4599D15F" w14:textId="6D8078F4" w:rsidR="009B0308" w:rsidRDefault="00172CC6" w:rsidP="00172C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72CC6"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 xml:space="preserve">от </w:t>
      </w:r>
      <w:proofErr w:type="gramStart"/>
      <w:r w:rsidRPr="00172CC6"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>2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>8</w:t>
      </w:r>
      <w:r w:rsidRPr="00172CC6"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>.11.2022  года</w:t>
      </w:r>
      <w:proofErr w:type="gramEnd"/>
      <w:r w:rsidRPr="00172CC6"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 xml:space="preserve"> № 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>882-р</w:t>
      </w:r>
    </w:p>
    <w:p w14:paraId="1D448580" w14:textId="77777777" w:rsidR="009B0308" w:rsidRPr="00AA2745" w:rsidRDefault="009B0308" w:rsidP="009B03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B5F07" w:rsidRPr="00AA2745" w14:paraId="38589AA4" w14:textId="77777777" w:rsidTr="009B5F07">
        <w:tc>
          <w:tcPr>
            <w:tcW w:w="4503" w:type="dxa"/>
          </w:tcPr>
          <w:p w14:paraId="56D9046F" w14:textId="77777777" w:rsidR="009B5F07" w:rsidRPr="00AA2745" w:rsidRDefault="009B5F07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>О</w:t>
            </w:r>
            <w:r w:rsidR="0074612F" w:rsidRPr="00AA2745">
              <w:rPr>
                <w:rFonts w:ascii="Times New Roman" w:hAnsi="Times New Roman"/>
                <w:sz w:val="28"/>
                <w:szCs w:val="28"/>
              </w:rPr>
              <w:t xml:space="preserve"> создании </w:t>
            </w:r>
            <w:r w:rsidR="00A346E4" w:rsidRPr="00AA2745">
              <w:rPr>
                <w:rFonts w:ascii="Times New Roman" w:hAnsi="Times New Roman"/>
                <w:sz w:val="28"/>
                <w:szCs w:val="28"/>
              </w:rPr>
              <w:t xml:space="preserve">муниципального штаба </w:t>
            </w:r>
          </w:p>
          <w:p w14:paraId="5E8BE838" w14:textId="77777777" w:rsidR="00A346E4" w:rsidRPr="00AA2745" w:rsidRDefault="00A346E4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308">
              <w:rPr>
                <w:rFonts w:ascii="Times New Roman" w:hAnsi="Times New Roman"/>
                <w:sz w:val="28"/>
                <w:szCs w:val="28"/>
              </w:rPr>
              <w:t>#</w:t>
            </w:r>
            <w:r w:rsidRPr="00AA2745">
              <w:rPr>
                <w:rFonts w:ascii="Times New Roman" w:hAnsi="Times New Roman"/>
                <w:sz w:val="28"/>
                <w:szCs w:val="28"/>
              </w:rPr>
              <w:t>МЫВМЕСТЕ</w:t>
            </w:r>
          </w:p>
        </w:tc>
      </w:tr>
    </w:tbl>
    <w:p w14:paraId="3A314771" w14:textId="77777777" w:rsidR="00C56B31" w:rsidRPr="00AA2745" w:rsidRDefault="00C56B31" w:rsidP="009B0308">
      <w:pPr>
        <w:pStyle w:val="a9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14:paraId="436E03FA" w14:textId="77777777" w:rsidR="009B0308" w:rsidRDefault="009B0308" w:rsidP="009B030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14:paraId="0F8E86EE" w14:textId="67ACC2A5" w:rsidR="00E04DD1" w:rsidRPr="00AA2745" w:rsidRDefault="008635CB" w:rsidP="009B030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AA2745">
        <w:rPr>
          <w:sz w:val="28"/>
          <w:szCs w:val="28"/>
        </w:rPr>
        <w:t xml:space="preserve">В целях </w:t>
      </w:r>
      <w:r w:rsidR="00F824D7" w:rsidRPr="00AA2745">
        <w:rPr>
          <w:sz w:val="28"/>
          <w:szCs w:val="28"/>
        </w:rPr>
        <w:t xml:space="preserve">оказания </w:t>
      </w:r>
      <w:proofErr w:type="gramStart"/>
      <w:r w:rsidR="00F824D7" w:rsidRPr="00AA2745">
        <w:rPr>
          <w:sz w:val="28"/>
          <w:szCs w:val="28"/>
        </w:rPr>
        <w:t>своевременной  помощи</w:t>
      </w:r>
      <w:proofErr w:type="gramEnd"/>
      <w:r w:rsidR="00F824D7" w:rsidRPr="00AA2745">
        <w:rPr>
          <w:sz w:val="28"/>
          <w:szCs w:val="28"/>
        </w:rPr>
        <w:t xml:space="preserve"> семьям мобилизованных граждан и военнослужащих</w:t>
      </w:r>
      <w:r w:rsidR="009B0308">
        <w:rPr>
          <w:sz w:val="28"/>
          <w:szCs w:val="28"/>
        </w:rPr>
        <w:t>,</w:t>
      </w:r>
    </w:p>
    <w:p w14:paraId="0A87E353" w14:textId="533997D2" w:rsidR="009B0308" w:rsidRPr="00AA2745" w:rsidRDefault="0026713C" w:rsidP="009B03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A2745">
        <w:rPr>
          <w:rFonts w:ascii="Times New Roman" w:hAnsi="Times New Roman"/>
          <w:sz w:val="28"/>
          <w:szCs w:val="28"/>
        </w:rPr>
        <w:t xml:space="preserve">1. </w:t>
      </w:r>
      <w:r w:rsidR="008635CB" w:rsidRPr="00AA2745">
        <w:rPr>
          <w:rFonts w:ascii="Times New Roman" w:hAnsi="Times New Roman"/>
          <w:sz w:val="28"/>
          <w:szCs w:val="28"/>
        </w:rPr>
        <w:t xml:space="preserve">Создать муниципальный </w:t>
      </w:r>
      <w:proofErr w:type="gramStart"/>
      <w:r w:rsidR="008635CB" w:rsidRPr="00AA2745">
        <w:rPr>
          <w:rFonts w:ascii="Times New Roman" w:hAnsi="Times New Roman"/>
          <w:sz w:val="28"/>
          <w:szCs w:val="28"/>
        </w:rPr>
        <w:t>штаб  #</w:t>
      </w:r>
      <w:proofErr w:type="gramEnd"/>
      <w:r w:rsidR="008635CB" w:rsidRPr="00AA2745">
        <w:rPr>
          <w:rFonts w:ascii="Times New Roman" w:hAnsi="Times New Roman"/>
          <w:sz w:val="28"/>
          <w:szCs w:val="28"/>
        </w:rPr>
        <w:t>МЫВМЕСТЕ</w:t>
      </w:r>
      <w:r w:rsidR="00185055" w:rsidRPr="00AA2745">
        <w:rPr>
          <w:rFonts w:ascii="Times New Roman" w:hAnsi="Times New Roman"/>
          <w:sz w:val="28"/>
          <w:szCs w:val="28"/>
        </w:rPr>
        <w:t xml:space="preserve"> (далее </w:t>
      </w:r>
      <w:r w:rsidR="009B0308">
        <w:rPr>
          <w:rFonts w:ascii="Times New Roman" w:hAnsi="Times New Roman"/>
          <w:sz w:val="28"/>
          <w:szCs w:val="28"/>
        </w:rPr>
        <w:t xml:space="preserve">именуется </w:t>
      </w:r>
      <w:r w:rsidR="00185055" w:rsidRPr="00AA2745">
        <w:rPr>
          <w:rFonts w:ascii="Times New Roman" w:hAnsi="Times New Roman"/>
          <w:sz w:val="28"/>
          <w:szCs w:val="28"/>
        </w:rPr>
        <w:t>– штаб)</w:t>
      </w:r>
      <w:r w:rsidR="00D223F2" w:rsidRPr="00AA2745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tbl>
      <w:tblPr>
        <w:tblStyle w:val="a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0"/>
        <w:gridCol w:w="6778"/>
      </w:tblGrid>
      <w:tr w:rsidR="009B5F07" w:rsidRPr="00AA2745" w14:paraId="4D38A892" w14:textId="77777777" w:rsidTr="00753321">
        <w:tc>
          <w:tcPr>
            <w:tcW w:w="2410" w:type="dxa"/>
          </w:tcPr>
          <w:p w14:paraId="157C6FCF" w14:textId="77777777" w:rsidR="009B5F07" w:rsidRPr="00AA2745" w:rsidRDefault="008635CB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>Вдовин А.Г.</w:t>
            </w:r>
          </w:p>
          <w:p w14:paraId="2DF4B4A8" w14:textId="1FC36C12" w:rsidR="009B0308" w:rsidRPr="00AA2745" w:rsidRDefault="009B0308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45">
              <w:rPr>
                <w:rFonts w:ascii="Times New Roman" w:hAnsi="Times New Roman"/>
                <w:sz w:val="28"/>
                <w:szCs w:val="28"/>
              </w:rPr>
              <w:t>Губчик</w:t>
            </w:r>
            <w:proofErr w:type="spellEnd"/>
            <w:r w:rsidRPr="00AA2745">
              <w:rPr>
                <w:rFonts w:ascii="Times New Roman" w:hAnsi="Times New Roman"/>
                <w:sz w:val="28"/>
                <w:szCs w:val="28"/>
              </w:rPr>
              <w:t xml:space="preserve"> О.В.  </w:t>
            </w:r>
          </w:p>
          <w:p w14:paraId="52E4BB3B" w14:textId="77777777" w:rsidR="009B0308" w:rsidRDefault="009B0308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34CAE0" w14:textId="77777777" w:rsidR="009B0308" w:rsidRDefault="009B0308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15BC9E" w14:textId="77777777" w:rsidR="009B0308" w:rsidRPr="00AA2745" w:rsidRDefault="009B0308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45">
              <w:rPr>
                <w:rFonts w:ascii="Times New Roman" w:hAnsi="Times New Roman"/>
                <w:sz w:val="28"/>
                <w:szCs w:val="28"/>
              </w:rPr>
              <w:t>Иняев</w:t>
            </w:r>
            <w:proofErr w:type="spellEnd"/>
            <w:r w:rsidRPr="00AA2745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14:paraId="781CF276" w14:textId="77777777" w:rsidR="009B0308" w:rsidRDefault="009B0308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78A6BD" w14:textId="77777777" w:rsidR="006E24A0" w:rsidRDefault="006E24A0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8FB32B" w14:textId="2C0A1FF4" w:rsidR="009B0308" w:rsidRPr="00AA2745" w:rsidRDefault="009B0308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45">
              <w:rPr>
                <w:rFonts w:ascii="Times New Roman" w:hAnsi="Times New Roman"/>
                <w:sz w:val="28"/>
                <w:szCs w:val="28"/>
              </w:rPr>
              <w:t>Капаруллина</w:t>
            </w:r>
            <w:proofErr w:type="spellEnd"/>
            <w:r w:rsidRPr="00AA2745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3E765A94" w14:textId="77777777" w:rsidR="009B0308" w:rsidRDefault="009B0308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AA9DA6" w14:textId="77777777" w:rsidR="009B0308" w:rsidRDefault="009B0308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E169A4" w14:textId="77777777" w:rsidR="009B0308" w:rsidRPr="00AA2745" w:rsidRDefault="009B0308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 xml:space="preserve">Копылова Е.В.     </w:t>
            </w:r>
          </w:p>
          <w:p w14:paraId="6F4FC264" w14:textId="77777777" w:rsidR="009B0308" w:rsidRDefault="009B0308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7E7460" w14:textId="77777777" w:rsidR="009B0308" w:rsidRDefault="009B0308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86D008" w14:textId="77777777" w:rsidR="009B0308" w:rsidRPr="00AA2745" w:rsidRDefault="009B0308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 xml:space="preserve">Крысова Т.С.     </w:t>
            </w:r>
          </w:p>
          <w:p w14:paraId="167BDAD5" w14:textId="77777777" w:rsidR="009B0308" w:rsidRDefault="009B0308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0A3D02" w14:textId="3C63AD6F" w:rsidR="009B5F07" w:rsidRPr="00AA2745" w:rsidRDefault="008635CB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>Куличков А.И.</w:t>
            </w:r>
            <w:r w:rsidR="009B5F07" w:rsidRPr="00AA274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74D31844" w14:textId="77777777" w:rsidR="009B5F07" w:rsidRPr="00AA2745" w:rsidRDefault="009B5F07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ACAFD2" w14:textId="77777777" w:rsidR="00910600" w:rsidRPr="00AA2745" w:rsidRDefault="00910600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>Сорокина Т.В.</w:t>
            </w:r>
            <w:r w:rsidR="009B5F07" w:rsidRPr="00AA274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31E1CFA0" w14:textId="77777777" w:rsidR="00910600" w:rsidRPr="00AA2745" w:rsidRDefault="00910600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1A4B2E" w14:textId="77777777" w:rsidR="00ED0805" w:rsidRPr="00AA2745" w:rsidRDefault="00ED0805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45">
              <w:rPr>
                <w:rFonts w:ascii="Times New Roman" w:hAnsi="Times New Roman"/>
                <w:sz w:val="28"/>
                <w:szCs w:val="28"/>
              </w:rPr>
              <w:t>Финк</w:t>
            </w:r>
            <w:proofErr w:type="spellEnd"/>
            <w:r w:rsidRPr="00AA2745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14:paraId="003A7139" w14:textId="57728BE3" w:rsidR="009B5F07" w:rsidRPr="00AA2745" w:rsidRDefault="009B5F07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5D163980" w14:textId="77777777" w:rsidR="009B5F07" w:rsidRPr="00AA2745" w:rsidRDefault="00D77C81" w:rsidP="009B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BFEB7F7" w14:textId="77777777" w:rsidR="00D77C81" w:rsidRPr="00AA2745" w:rsidRDefault="00F8682A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5E462D6" w14:textId="77777777" w:rsidR="00D77C81" w:rsidRPr="00AA2745" w:rsidRDefault="00D77C81" w:rsidP="009B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0E8D33" w14:textId="77777777" w:rsidR="009B0308" w:rsidRDefault="009B0308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B078FF" w14:textId="07F1B738" w:rsidR="00D77C81" w:rsidRPr="00AA2745" w:rsidRDefault="00D77C81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E1E8C87" w14:textId="77777777" w:rsidR="00A25326" w:rsidRPr="00AA2745" w:rsidRDefault="00A25326" w:rsidP="009B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85047F" w14:textId="77777777" w:rsidR="006E24A0" w:rsidRDefault="006E24A0" w:rsidP="009B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01F23B" w14:textId="5037DF79" w:rsidR="00A25326" w:rsidRPr="00AA2745" w:rsidRDefault="00A25326" w:rsidP="009B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6B69D73" w14:textId="77777777" w:rsidR="00D77C81" w:rsidRDefault="00D77C81" w:rsidP="009B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C2FA59" w14:textId="77777777" w:rsidR="00AA2745" w:rsidRPr="00AA2745" w:rsidRDefault="00AA2745" w:rsidP="009B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0B23AA" w14:textId="77777777" w:rsidR="00577E4B" w:rsidRPr="00AA2745" w:rsidRDefault="00577E4B" w:rsidP="009B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3640A00" w14:textId="77777777" w:rsidR="00910600" w:rsidRPr="00AA2745" w:rsidRDefault="00910600" w:rsidP="009B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8F6FF2" w14:textId="77777777" w:rsidR="009B0308" w:rsidRDefault="009B0308" w:rsidP="009B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E06249" w14:textId="764343DD" w:rsidR="00910600" w:rsidRPr="00AA2745" w:rsidRDefault="00910600" w:rsidP="009B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5E2784E0" w14:textId="77777777" w:rsidR="00910600" w:rsidRPr="00AA2745" w:rsidRDefault="00910600" w:rsidP="009B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21770B" w14:textId="77777777" w:rsidR="00910600" w:rsidRPr="00AA2745" w:rsidRDefault="00910600" w:rsidP="009B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7E0A986" w14:textId="77777777" w:rsidR="00ED0805" w:rsidRPr="00AA2745" w:rsidRDefault="00ED0805" w:rsidP="009B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57B03A" w14:textId="77777777" w:rsidR="00ED0805" w:rsidRPr="00AA2745" w:rsidRDefault="00ED0805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C1092D0" w14:textId="77777777" w:rsidR="00ED0805" w:rsidRDefault="00ED0805" w:rsidP="009B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D2B205" w14:textId="77777777" w:rsidR="00ED0805" w:rsidRPr="00AA2745" w:rsidRDefault="00ED0805" w:rsidP="009B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14:paraId="5F044DFE" w14:textId="77777777" w:rsidR="008635CB" w:rsidRPr="00AA2745" w:rsidRDefault="008635CB" w:rsidP="00753321">
            <w:pPr>
              <w:spacing w:after="0" w:line="240" w:lineRule="auto"/>
              <w:ind w:right="-1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 xml:space="preserve">глава Карталинского муниципального района </w:t>
            </w:r>
          </w:p>
          <w:p w14:paraId="71889B3D" w14:textId="0AB78758" w:rsidR="009B0308" w:rsidRPr="00AA2745" w:rsidRDefault="009B0308" w:rsidP="00753321">
            <w:pPr>
              <w:spacing w:after="0" w:line="240" w:lineRule="auto"/>
              <w:ind w:right="-116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>главный врач государственного бюджетного учреждения здравоохранения «</w:t>
            </w:r>
            <w:proofErr w:type="spellStart"/>
            <w:r w:rsidRPr="00AA2745">
              <w:rPr>
                <w:rFonts w:ascii="Times New Roman" w:hAnsi="Times New Roman"/>
                <w:sz w:val="28"/>
                <w:szCs w:val="28"/>
              </w:rPr>
              <w:t>Карталинская</w:t>
            </w:r>
            <w:proofErr w:type="spellEnd"/>
            <w:r w:rsidRPr="00AA2745">
              <w:rPr>
                <w:rFonts w:ascii="Times New Roman" w:hAnsi="Times New Roman"/>
                <w:sz w:val="28"/>
                <w:szCs w:val="28"/>
              </w:rPr>
              <w:t xml:space="preserve"> городская больница»</w:t>
            </w:r>
            <w:r w:rsidR="006E24A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14:paraId="77E4AA7E" w14:textId="68BA5ABC" w:rsidR="009B0308" w:rsidRPr="00AA2745" w:rsidRDefault="009B0308" w:rsidP="00753321">
            <w:pPr>
              <w:spacing w:after="0" w:line="240" w:lineRule="auto"/>
              <w:ind w:right="-116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 xml:space="preserve">руководитель Общественной молодежной палаты </w:t>
            </w:r>
            <w:proofErr w:type="gramStart"/>
            <w:r w:rsidRPr="00AA2745">
              <w:rPr>
                <w:rFonts w:ascii="Times New Roman" w:hAnsi="Times New Roman"/>
                <w:sz w:val="28"/>
                <w:szCs w:val="28"/>
              </w:rPr>
              <w:t>при  Собрании</w:t>
            </w:r>
            <w:proofErr w:type="gramEnd"/>
            <w:r w:rsidRPr="00AA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45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Pr="00AA274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6E24A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AA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16A157" w14:textId="72E1656E" w:rsidR="009B0308" w:rsidRPr="00AA2745" w:rsidRDefault="009B0308" w:rsidP="00753321">
            <w:pPr>
              <w:spacing w:after="0" w:line="240" w:lineRule="auto"/>
              <w:ind w:right="-116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AA2745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Pr="00AA2745">
              <w:rPr>
                <w:rFonts w:ascii="Times New Roman" w:hAnsi="Times New Roman"/>
                <w:sz w:val="28"/>
                <w:szCs w:val="28"/>
              </w:rPr>
              <w:t xml:space="preserve"> местного отделения Всероссийской общественной организации «Молодая гвардия Единой России»</w:t>
            </w:r>
            <w:r w:rsidR="006E24A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14:paraId="2D475346" w14:textId="1E0A6B46" w:rsidR="009B0308" w:rsidRPr="00AA2745" w:rsidRDefault="009B0308" w:rsidP="00753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</w:t>
            </w:r>
            <w:r w:rsidR="006E24A0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  <w:r w:rsidRPr="00AA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45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Pr="00AA274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Челябинской области</w:t>
            </w:r>
          </w:p>
          <w:p w14:paraId="3833F5A6" w14:textId="77777777" w:rsidR="009B0308" w:rsidRPr="00AA2745" w:rsidRDefault="009B0308" w:rsidP="00753321">
            <w:pPr>
              <w:spacing w:after="0" w:line="240" w:lineRule="auto"/>
              <w:ind w:right="-116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</w:t>
            </w:r>
            <w:proofErr w:type="spellStart"/>
            <w:r w:rsidRPr="00AA2745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Pr="00AA274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14:paraId="4A6DC8B1" w14:textId="21C4FC09" w:rsidR="009B5F07" w:rsidRPr="00AA2745" w:rsidRDefault="008635CB" w:rsidP="00753321">
            <w:pPr>
              <w:spacing w:after="0" w:line="240" w:lineRule="auto"/>
              <w:ind w:right="-116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9B5F07" w:rsidRPr="00AA2745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AA2745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spellStart"/>
            <w:r w:rsidRPr="00AA2745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Pr="00AA274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14:paraId="49B098D6" w14:textId="69824978" w:rsidR="00910600" w:rsidRPr="00AA2745" w:rsidRDefault="00910600" w:rsidP="00753321">
            <w:pPr>
              <w:spacing w:after="0" w:line="240" w:lineRule="auto"/>
              <w:ind w:right="-116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 xml:space="preserve">исполнительный секретарь </w:t>
            </w:r>
            <w:proofErr w:type="spellStart"/>
            <w:r w:rsidRPr="00AA2745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Pr="00AA2745">
              <w:rPr>
                <w:rFonts w:ascii="Times New Roman" w:hAnsi="Times New Roman"/>
                <w:sz w:val="28"/>
                <w:szCs w:val="28"/>
              </w:rPr>
              <w:t xml:space="preserve"> местного отделения партии Единая Россия</w:t>
            </w:r>
            <w:r w:rsidR="006E24A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AA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F6FC080" w14:textId="54020298" w:rsidR="002A7194" w:rsidRPr="00AA2745" w:rsidRDefault="00ED0805" w:rsidP="00753321">
            <w:pPr>
              <w:spacing w:after="0" w:line="240" w:lineRule="auto"/>
              <w:ind w:right="-116"/>
              <w:rPr>
                <w:rFonts w:ascii="Times New Roman" w:hAnsi="Times New Roman"/>
                <w:sz w:val="28"/>
                <w:szCs w:val="28"/>
              </w:rPr>
            </w:pPr>
            <w:r w:rsidRPr="00AA2745">
              <w:rPr>
                <w:rFonts w:ascii="Times New Roman" w:hAnsi="Times New Roman"/>
                <w:sz w:val="28"/>
                <w:szCs w:val="28"/>
              </w:rPr>
              <w:t xml:space="preserve">методист Управления образования </w:t>
            </w:r>
            <w:proofErr w:type="spellStart"/>
            <w:r w:rsidRPr="00AA2745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Pr="00AA274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9B03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1A7BA1D" w14:textId="77777777" w:rsidR="00185055" w:rsidRPr="00AA2745" w:rsidRDefault="00185055" w:rsidP="006069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2745">
        <w:rPr>
          <w:rFonts w:ascii="Times New Roman" w:hAnsi="Times New Roman"/>
          <w:sz w:val="28"/>
          <w:szCs w:val="28"/>
        </w:rPr>
        <w:t xml:space="preserve">2. Руководство штабом осуществляет глава Карталинского муниципального района Вдовин А.Г. </w:t>
      </w:r>
    </w:p>
    <w:p w14:paraId="6A9BB28A" w14:textId="77777777" w:rsidR="00A25326" w:rsidRPr="00AA2745" w:rsidRDefault="00185055" w:rsidP="006069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2745">
        <w:rPr>
          <w:rFonts w:ascii="Times New Roman" w:hAnsi="Times New Roman"/>
          <w:sz w:val="28"/>
          <w:szCs w:val="28"/>
        </w:rPr>
        <w:t>3</w:t>
      </w:r>
      <w:r w:rsidR="000361B7" w:rsidRPr="00AA2745">
        <w:rPr>
          <w:rFonts w:ascii="Times New Roman" w:hAnsi="Times New Roman"/>
          <w:sz w:val="28"/>
          <w:szCs w:val="28"/>
        </w:rPr>
        <w:t xml:space="preserve">.   </w:t>
      </w:r>
      <w:r w:rsidR="00A25326" w:rsidRPr="00AA2745">
        <w:rPr>
          <w:rFonts w:ascii="Times New Roman" w:hAnsi="Times New Roman"/>
          <w:sz w:val="28"/>
          <w:szCs w:val="28"/>
        </w:rPr>
        <w:t>Определить ответственных:</w:t>
      </w:r>
    </w:p>
    <w:p w14:paraId="721D4753" w14:textId="24C9A7B4" w:rsidR="00A25326" w:rsidRPr="00AA2745" w:rsidRDefault="00753321" w:rsidP="006069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25326" w:rsidRPr="00AA2745">
        <w:rPr>
          <w:rFonts w:ascii="Times New Roman" w:hAnsi="Times New Roman"/>
          <w:sz w:val="28"/>
          <w:szCs w:val="28"/>
        </w:rPr>
        <w:t>за взаимодействие с Министерством социальных отношений Челябинской области в части предоставления сведений о семьях, проживающих на территории Карталинского муниципального образования</w:t>
      </w:r>
      <w:r w:rsidR="00A7525B" w:rsidRPr="00AA2745">
        <w:rPr>
          <w:rFonts w:ascii="Times New Roman" w:hAnsi="Times New Roman"/>
          <w:sz w:val="28"/>
          <w:szCs w:val="28"/>
        </w:rPr>
        <w:t xml:space="preserve"> начальника Управления социальной защиты </w:t>
      </w:r>
      <w:r w:rsidR="004B743D">
        <w:rPr>
          <w:rFonts w:ascii="Times New Roman" w:hAnsi="Times New Roman"/>
          <w:sz w:val="28"/>
          <w:szCs w:val="28"/>
        </w:rPr>
        <w:t xml:space="preserve">населения </w:t>
      </w:r>
      <w:proofErr w:type="spellStart"/>
      <w:r w:rsidR="00A7525B" w:rsidRPr="00AA2745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A7525B" w:rsidRPr="00AA274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B743D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="00A7525B" w:rsidRPr="00AA2745">
        <w:rPr>
          <w:rFonts w:ascii="Times New Roman" w:hAnsi="Times New Roman"/>
          <w:sz w:val="28"/>
          <w:szCs w:val="28"/>
        </w:rPr>
        <w:t>Копылову Е.В.</w:t>
      </w:r>
      <w:r>
        <w:rPr>
          <w:rFonts w:ascii="Times New Roman" w:hAnsi="Times New Roman"/>
          <w:sz w:val="28"/>
          <w:szCs w:val="28"/>
        </w:rPr>
        <w:t>;</w:t>
      </w:r>
    </w:p>
    <w:p w14:paraId="68462A45" w14:textId="108D7D08" w:rsidR="00F8682A" w:rsidRPr="00AA2745" w:rsidRDefault="00753321" w:rsidP="006069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A25326" w:rsidRPr="00AA2745">
        <w:rPr>
          <w:rFonts w:ascii="Times New Roman" w:hAnsi="Times New Roman"/>
          <w:sz w:val="28"/>
          <w:szCs w:val="28"/>
        </w:rPr>
        <w:t>за организацию работы штаба и направление ежедневной информации в региональный штаб #</w:t>
      </w:r>
      <w:proofErr w:type="gramStart"/>
      <w:r w:rsidR="00A25326" w:rsidRPr="00AA2745">
        <w:rPr>
          <w:rFonts w:ascii="Times New Roman" w:hAnsi="Times New Roman"/>
          <w:sz w:val="28"/>
          <w:szCs w:val="28"/>
        </w:rPr>
        <w:t>МЫВМЕСТЕ</w:t>
      </w:r>
      <w:r w:rsidR="002A7194" w:rsidRPr="00AA2745">
        <w:rPr>
          <w:rFonts w:ascii="Times New Roman" w:hAnsi="Times New Roman"/>
          <w:sz w:val="28"/>
          <w:szCs w:val="28"/>
        </w:rPr>
        <w:t xml:space="preserve">  </w:t>
      </w:r>
      <w:r w:rsidR="00ED0805" w:rsidRPr="00AA2745">
        <w:rPr>
          <w:rFonts w:ascii="Times New Roman" w:hAnsi="Times New Roman"/>
          <w:sz w:val="28"/>
          <w:szCs w:val="28"/>
        </w:rPr>
        <w:t>методиста</w:t>
      </w:r>
      <w:proofErr w:type="gramEnd"/>
      <w:r w:rsidR="00ED0805" w:rsidRPr="00AA2745">
        <w:rPr>
          <w:rFonts w:ascii="Times New Roman" w:hAnsi="Times New Roman"/>
          <w:sz w:val="28"/>
          <w:szCs w:val="28"/>
        </w:rPr>
        <w:t xml:space="preserve"> Управления образования </w:t>
      </w:r>
      <w:proofErr w:type="spellStart"/>
      <w:r w:rsidR="00ED0805" w:rsidRPr="00AA2745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ED0805" w:rsidRPr="00AA274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D0805" w:rsidRPr="00AA2745">
        <w:rPr>
          <w:rFonts w:ascii="Times New Roman" w:hAnsi="Times New Roman"/>
          <w:sz w:val="28"/>
          <w:szCs w:val="28"/>
        </w:rPr>
        <w:t>Финк</w:t>
      </w:r>
      <w:proofErr w:type="spellEnd"/>
      <w:r w:rsidR="00ED0805" w:rsidRPr="00AA2745">
        <w:rPr>
          <w:rFonts w:ascii="Times New Roman" w:hAnsi="Times New Roman"/>
          <w:sz w:val="28"/>
          <w:szCs w:val="28"/>
        </w:rPr>
        <w:t xml:space="preserve"> В.Г.</w:t>
      </w:r>
    </w:p>
    <w:p w14:paraId="66D0814A" w14:textId="123847CB" w:rsidR="00A25326" w:rsidRPr="00AA2745" w:rsidRDefault="00185055" w:rsidP="006069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2745">
        <w:rPr>
          <w:rFonts w:ascii="Times New Roman" w:hAnsi="Times New Roman"/>
          <w:sz w:val="28"/>
          <w:szCs w:val="28"/>
        </w:rPr>
        <w:t>4</w:t>
      </w:r>
      <w:r w:rsidR="00A25326" w:rsidRPr="00AA2745">
        <w:rPr>
          <w:rFonts w:ascii="Times New Roman" w:hAnsi="Times New Roman"/>
          <w:sz w:val="28"/>
          <w:szCs w:val="28"/>
        </w:rPr>
        <w:t xml:space="preserve">. Управлению социальной защиты </w:t>
      </w:r>
      <w:r w:rsidR="0002754C">
        <w:rPr>
          <w:rFonts w:ascii="Times New Roman" w:hAnsi="Times New Roman"/>
          <w:sz w:val="28"/>
          <w:szCs w:val="28"/>
        </w:rPr>
        <w:t xml:space="preserve">населения </w:t>
      </w:r>
      <w:proofErr w:type="spellStart"/>
      <w:r w:rsidR="00A25326" w:rsidRPr="00AA2745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A25326" w:rsidRPr="00AA274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2754C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="00A25326" w:rsidRPr="00AA2745">
        <w:rPr>
          <w:rFonts w:ascii="Times New Roman" w:hAnsi="Times New Roman"/>
          <w:sz w:val="28"/>
          <w:szCs w:val="28"/>
        </w:rPr>
        <w:t>(Копылова Е.В.)</w:t>
      </w:r>
      <w:r w:rsidR="00A7525B" w:rsidRPr="00AA2745">
        <w:rPr>
          <w:rFonts w:ascii="Times New Roman" w:hAnsi="Times New Roman"/>
          <w:sz w:val="28"/>
          <w:szCs w:val="28"/>
        </w:rPr>
        <w:t xml:space="preserve"> на постоянной основе:</w:t>
      </w:r>
    </w:p>
    <w:p w14:paraId="67FCE71F" w14:textId="34B132AE" w:rsidR="00A25326" w:rsidRPr="00AA2745" w:rsidRDefault="00753321" w:rsidP="006069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25326" w:rsidRPr="00AA2745">
        <w:rPr>
          <w:rFonts w:ascii="Times New Roman" w:hAnsi="Times New Roman"/>
          <w:sz w:val="28"/>
          <w:szCs w:val="28"/>
        </w:rPr>
        <w:t xml:space="preserve">проводить работу по заполнению социальных карт семьям </w:t>
      </w:r>
      <w:r w:rsidR="00287BFC" w:rsidRPr="00AA2745">
        <w:rPr>
          <w:rFonts w:ascii="Times New Roman" w:hAnsi="Times New Roman"/>
          <w:sz w:val="28"/>
          <w:szCs w:val="28"/>
        </w:rPr>
        <w:t>мобилиз</w:t>
      </w:r>
      <w:r w:rsidR="00A25326" w:rsidRPr="00AA2745">
        <w:rPr>
          <w:rFonts w:ascii="Times New Roman" w:hAnsi="Times New Roman"/>
          <w:sz w:val="28"/>
          <w:szCs w:val="28"/>
        </w:rPr>
        <w:t>ованных</w:t>
      </w:r>
      <w:r w:rsidR="00287BFC" w:rsidRPr="00AA2745">
        <w:rPr>
          <w:rFonts w:ascii="Times New Roman" w:hAnsi="Times New Roman"/>
          <w:sz w:val="28"/>
          <w:szCs w:val="28"/>
        </w:rPr>
        <w:t xml:space="preserve"> граждан и военнослужащих;</w:t>
      </w:r>
    </w:p>
    <w:p w14:paraId="6C3B7809" w14:textId="4C9CF952" w:rsidR="00287BFC" w:rsidRPr="00AA2745" w:rsidRDefault="00753321" w:rsidP="006069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87BFC" w:rsidRPr="00AA2745">
        <w:rPr>
          <w:rFonts w:ascii="Times New Roman" w:hAnsi="Times New Roman"/>
          <w:sz w:val="28"/>
          <w:szCs w:val="28"/>
        </w:rPr>
        <w:t>организо</w:t>
      </w:r>
      <w:r w:rsidR="00A7525B" w:rsidRPr="00AA2745">
        <w:rPr>
          <w:rFonts w:ascii="Times New Roman" w:hAnsi="Times New Roman"/>
          <w:sz w:val="28"/>
          <w:szCs w:val="28"/>
        </w:rPr>
        <w:t>вать</w:t>
      </w:r>
      <w:r w:rsidR="00287BFC" w:rsidRPr="00AA2745">
        <w:rPr>
          <w:rFonts w:ascii="Times New Roman" w:hAnsi="Times New Roman"/>
          <w:sz w:val="28"/>
          <w:szCs w:val="28"/>
        </w:rPr>
        <w:t xml:space="preserve"> индивидуальную </w:t>
      </w:r>
      <w:proofErr w:type="gramStart"/>
      <w:r w:rsidR="00287BFC" w:rsidRPr="00AA2745">
        <w:rPr>
          <w:rFonts w:ascii="Times New Roman" w:hAnsi="Times New Roman"/>
          <w:sz w:val="28"/>
          <w:szCs w:val="28"/>
        </w:rPr>
        <w:t>работу  с</w:t>
      </w:r>
      <w:proofErr w:type="gramEnd"/>
      <w:r w:rsidR="00287BFC" w:rsidRPr="00AA2745">
        <w:rPr>
          <w:rFonts w:ascii="Times New Roman" w:hAnsi="Times New Roman"/>
          <w:sz w:val="28"/>
          <w:szCs w:val="28"/>
        </w:rPr>
        <w:t xml:space="preserve"> семьями мобилизованных граждан и военнослужащих</w:t>
      </w:r>
      <w:r w:rsidR="002A7194" w:rsidRPr="00AA2745">
        <w:rPr>
          <w:rFonts w:ascii="Times New Roman" w:hAnsi="Times New Roman"/>
          <w:sz w:val="28"/>
          <w:szCs w:val="28"/>
        </w:rPr>
        <w:t>.</w:t>
      </w:r>
    </w:p>
    <w:p w14:paraId="6F1AE3D2" w14:textId="3C384AD1" w:rsidR="0026713C" w:rsidRPr="00AA2745" w:rsidRDefault="00753321" w:rsidP="006069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367E7" w:rsidRPr="00AA2745">
        <w:rPr>
          <w:rFonts w:ascii="Times New Roman" w:hAnsi="Times New Roman"/>
          <w:sz w:val="28"/>
          <w:szCs w:val="28"/>
        </w:rPr>
        <w:t>.</w:t>
      </w:r>
      <w:r w:rsidR="000D2305" w:rsidRPr="00AA2745">
        <w:rPr>
          <w:rFonts w:ascii="Times New Roman" w:hAnsi="Times New Roman"/>
          <w:sz w:val="28"/>
          <w:szCs w:val="28"/>
        </w:rPr>
        <w:t xml:space="preserve"> </w:t>
      </w:r>
      <w:r w:rsidR="0026713C" w:rsidRPr="00AA2745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0361B7" w:rsidRPr="00AA2745">
        <w:rPr>
          <w:rFonts w:ascii="Times New Roman" w:hAnsi="Times New Roman"/>
          <w:sz w:val="28"/>
          <w:szCs w:val="28"/>
        </w:rPr>
        <w:t>распоряжение</w:t>
      </w:r>
      <w:r w:rsidR="0026713C" w:rsidRPr="00AA2745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 </w:t>
      </w:r>
    </w:p>
    <w:p w14:paraId="26808E01" w14:textId="6E9B2DFD" w:rsidR="00753321" w:rsidRDefault="00753321" w:rsidP="001149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A2745">
        <w:rPr>
          <w:rFonts w:ascii="Times New Roman" w:hAnsi="Times New Roman"/>
          <w:sz w:val="28"/>
          <w:szCs w:val="28"/>
        </w:rPr>
        <w:t xml:space="preserve">. Организацию исполнения настоящего распоряжения возложить </w:t>
      </w:r>
      <w:proofErr w:type="gramStart"/>
      <w:r w:rsidRPr="00AA2745">
        <w:rPr>
          <w:rFonts w:ascii="Times New Roman" w:hAnsi="Times New Roman"/>
          <w:sz w:val="28"/>
          <w:szCs w:val="28"/>
        </w:rPr>
        <w:t>на  первого</w:t>
      </w:r>
      <w:proofErr w:type="gramEnd"/>
      <w:r w:rsidRPr="00AA2745">
        <w:rPr>
          <w:rFonts w:ascii="Times New Roman" w:hAnsi="Times New Roman"/>
          <w:sz w:val="28"/>
          <w:szCs w:val="28"/>
        </w:rPr>
        <w:t xml:space="preserve"> заместителя главы </w:t>
      </w:r>
      <w:proofErr w:type="spellStart"/>
      <w:r w:rsidRPr="00AA2745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AA2745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A2745">
        <w:rPr>
          <w:rFonts w:ascii="Times New Roman" w:hAnsi="Times New Roman"/>
          <w:sz w:val="28"/>
          <w:szCs w:val="28"/>
        </w:rPr>
        <w:t>Куличкова</w:t>
      </w:r>
      <w:proofErr w:type="spellEnd"/>
      <w:r w:rsidRPr="00AA2745">
        <w:rPr>
          <w:rFonts w:ascii="Times New Roman" w:hAnsi="Times New Roman"/>
          <w:sz w:val="28"/>
          <w:szCs w:val="28"/>
        </w:rPr>
        <w:t xml:space="preserve"> А.И</w:t>
      </w:r>
      <w:r>
        <w:rPr>
          <w:rFonts w:ascii="Times New Roman" w:hAnsi="Times New Roman"/>
          <w:sz w:val="28"/>
          <w:szCs w:val="28"/>
        </w:rPr>
        <w:t>.</w:t>
      </w:r>
      <w:r w:rsidRPr="00753321">
        <w:rPr>
          <w:rFonts w:ascii="Times New Roman" w:hAnsi="Times New Roman"/>
          <w:sz w:val="28"/>
          <w:szCs w:val="28"/>
        </w:rPr>
        <w:t xml:space="preserve"> </w:t>
      </w:r>
    </w:p>
    <w:p w14:paraId="06C9E371" w14:textId="5F2BDE1C" w:rsidR="00753321" w:rsidRPr="00AA2745" w:rsidRDefault="00753321" w:rsidP="007533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A2745">
        <w:rPr>
          <w:rFonts w:ascii="Times New Roman" w:hAnsi="Times New Roman"/>
          <w:sz w:val="28"/>
          <w:szCs w:val="28"/>
        </w:rPr>
        <w:t>. Контроль за исполнением распоряжения оставляю за собой.</w:t>
      </w:r>
    </w:p>
    <w:p w14:paraId="75A2DEB4" w14:textId="30F4C02C" w:rsidR="009B093E" w:rsidRDefault="009B093E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D3652" w14:textId="77777777" w:rsidR="00753321" w:rsidRPr="00AA2745" w:rsidRDefault="00753321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6A37E" w14:textId="77777777" w:rsidR="00872402" w:rsidRPr="00AA2745" w:rsidRDefault="008724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745">
        <w:rPr>
          <w:rFonts w:ascii="Times New Roman" w:hAnsi="Times New Roman"/>
          <w:sz w:val="28"/>
          <w:szCs w:val="28"/>
        </w:rPr>
        <w:t>Г</w:t>
      </w:r>
      <w:r w:rsidR="0026713C" w:rsidRPr="00AA2745">
        <w:rPr>
          <w:rFonts w:ascii="Times New Roman" w:hAnsi="Times New Roman"/>
          <w:sz w:val="28"/>
          <w:szCs w:val="28"/>
        </w:rPr>
        <w:t>лав</w:t>
      </w:r>
      <w:r w:rsidRPr="00AA2745">
        <w:rPr>
          <w:rFonts w:ascii="Times New Roman" w:hAnsi="Times New Roman"/>
          <w:sz w:val="28"/>
          <w:szCs w:val="28"/>
        </w:rPr>
        <w:t xml:space="preserve">а </w:t>
      </w:r>
      <w:r w:rsidR="0026713C" w:rsidRPr="00AA2745">
        <w:rPr>
          <w:rFonts w:ascii="Times New Roman" w:hAnsi="Times New Roman"/>
          <w:sz w:val="28"/>
          <w:szCs w:val="28"/>
        </w:rPr>
        <w:t>Карталинского</w:t>
      </w:r>
      <w:r w:rsidR="008D2BBE" w:rsidRPr="00AA2745">
        <w:rPr>
          <w:rFonts w:ascii="Times New Roman" w:hAnsi="Times New Roman"/>
          <w:sz w:val="28"/>
          <w:szCs w:val="28"/>
        </w:rPr>
        <w:t xml:space="preserve"> </w:t>
      </w:r>
    </w:p>
    <w:p w14:paraId="24FAD53E" w14:textId="2B4292B9" w:rsidR="00625C50" w:rsidRPr="00AA2745" w:rsidRDefault="0026713C" w:rsidP="00625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745">
        <w:rPr>
          <w:rFonts w:ascii="Times New Roman" w:hAnsi="Times New Roman"/>
          <w:sz w:val="28"/>
          <w:szCs w:val="28"/>
        </w:rPr>
        <w:t xml:space="preserve">муниципального района                     </w:t>
      </w:r>
      <w:r w:rsidRPr="00AA2745">
        <w:rPr>
          <w:rFonts w:ascii="Times New Roman" w:hAnsi="Times New Roman"/>
          <w:sz w:val="28"/>
          <w:szCs w:val="28"/>
        </w:rPr>
        <w:tab/>
      </w:r>
      <w:r w:rsidR="000224B9" w:rsidRPr="00AA2745">
        <w:rPr>
          <w:rFonts w:ascii="Times New Roman" w:hAnsi="Times New Roman"/>
          <w:sz w:val="28"/>
          <w:szCs w:val="28"/>
        </w:rPr>
        <w:t xml:space="preserve">          </w:t>
      </w:r>
      <w:r w:rsidR="00C503BF" w:rsidRPr="00AA2745">
        <w:rPr>
          <w:rFonts w:ascii="Times New Roman" w:hAnsi="Times New Roman"/>
          <w:sz w:val="28"/>
          <w:szCs w:val="28"/>
        </w:rPr>
        <w:t xml:space="preserve">                         </w:t>
      </w:r>
      <w:r w:rsidR="0060695D" w:rsidRPr="00AA2745">
        <w:rPr>
          <w:rFonts w:ascii="Times New Roman" w:hAnsi="Times New Roman"/>
          <w:sz w:val="28"/>
          <w:szCs w:val="28"/>
        </w:rPr>
        <w:t xml:space="preserve">      </w:t>
      </w:r>
      <w:r w:rsidR="008F2D00">
        <w:rPr>
          <w:rFonts w:ascii="Times New Roman" w:hAnsi="Times New Roman"/>
          <w:sz w:val="28"/>
          <w:szCs w:val="28"/>
        </w:rPr>
        <w:t xml:space="preserve"> </w:t>
      </w:r>
      <w:r w:rsidR="00C503BF" w:rsidRPr="00AA2745">
        <w:rPr>
          <w:rFonts w:ascii="Times New Roman" w:hAnsi="Times New Roman"/>
          <w:sz w:val="28"/>
          <w:szCs w:val="28"/>
        </w:rPr>
        <w:t>А.Г. Вдови</w:t>
      </w:r>
      <w:r w:rsidR="00A3742F" w:rsidRPr="00AA2745">
        <w:rPr>
          <w:rFonts w:ascii="Times New Roman" w:hAnsi="Times New Roman"/>
          <w:sz w:val="28"/>
          <w:szCs w:val="28"/>
        </w:rPr>
        <w:t>н</w:t>
      </w:r>
    </w:p>
    <w:p w14:paraId="45D37567" w14:textId="77777777" w:rsidR="0060695D" w:rsidRPr="00AA2745" w:rsidRDefault="0060695D" w:rsidP="0062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FA3EF0" w14:textId="34039F98" w:rsidR="00AE3761" w:rsidRDefault="00AE3761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0E62A3" w14:textId="64EAC794" w:rsidR="008F2D00" w:rsidRDefault="008F2D00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753BB" w14:textId="3453F40B" w:rsidR="008F2D00" w:rsidRDefault="008F2D00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C60BF0" w14:textId="2FC4A3AC" w:rsidR="008F2D00" w:rsidRDefault="008F2D00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C7BAC7" w14:textId="7A552E18" w:rsidR="008F2D00" w:rsidRDefault="008F2D00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D64BB3" w14:textId="2822EAF8" w:rsidR="008F2D00" w:rsidRDefault="008F2D00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9CF6DF" w14:textId="46B7AD7E" w:rsidR="008F2D00" w:rsidRDefault="008F2D00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878482" w14:textId="5CF31883" w:rsidR="008F2D00" w:rsidRDefault="008F2D00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0036A6" w14:textId="243D6F13" w:rsidR="008F2D00" w:rsidRDefault="008F2D00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DAED9D" w14:textId="60DA8556" w:rsidR="008F2D00" w:rsidRDefault="008F2D00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3A2443" w14:textId="638DE705" w:rsidR="008F2D00" w:rsidRDefault="008F2D00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E48BFF" w14:textId="3BDBA608" w:rsidR="008F2D00" w:rsidRDefault="008F2D00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7D4610" w14:textId="52403D0B" w:rsidR="008F2D00" w:rsidRDefault="008F2D00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72ABD6" w14:textId="1B36E63E" w:rsidR="001149B8" w:rsidRDefault="001149B8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2BA687" w14:textId="39A03FE4" w:rsidR="001149B8" w:rsidRDefault="001149B8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BFE62B" w14:textId="77777777" w:rsidR="001149B8" w:rsidRDefault="001149B8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99B98B" w14:textId="196FF6BF" w:rsidR="008F2D00" w:rsidRDefault="008F2D00" w:rsidP="002A7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A95C66" w14:textId="74AD1BE1" w:rsidR="00704D45" w:rsidRPr="00AA2745" w:rsidRDefault="00704D45" w:rsidP="002A7194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sectPr w:rsidR="00704D45" w:rsidRPr="00AA2745" w:rsidSect="009B5F0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3F10C" w14:textId="77777777" w:rsidR="002D0EC6" w:rsidRDefault="002D0EC6" w:rsidP="000224B9">
      <w:pPr>
        <w:spacing w:after="0" w:line="240" w:lineRule="auto"/>
      </w:pPr>
      <w:r>
        <w:separator/>
      </w:r>
    </w:p>
  </w:endnote>
  <w:endnote w:type="continuationSeparator" w:id="0">
    <w:p w14:paraId="4CD05878" w14:textId="77777777" w:rsidR="002D0EC6" w:rsidRDefault="002D0EC6" w:rsidP="0002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C5E9" w14:textId="77777777" w:rsidR="002D0EC6" w:rsidRDefault="002D0EC6" w:rsidP="000224B9">
      <w:pPr>
        <w:spacing w:after="0" w:line="240" w:lineRule="auto"/>
      </w:pPr>
      <w:r>
        <w:separator/>
      </w:r>
    </w:p>
  </w:footnote>
  <w:footnote w:type="continuationSeparator" w:id="0">
    <w:p w14:paraId="517E7E8D" w14:textId="77777777" w:rsidR="002D0EC6" w:rsidRDefault="002D0EC6" w:rsidP="0002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7579"/>
      <w:docPartObj>
        <w:docPartGallery w:val="Page Numbers (Top of Page)"/>
        <w:docPartUnique/>
      </w:docPartObj>
    </w:sdtPr>
    <w:sdtEndPr/>
    <w:sdtContent>
      <w:p w14:paraId="4CC14BA9" w14:textId="77777777" w:rsidR="009B5F07" w:rsidRDefault="00BB2431">
        <w:pPr>
          <w:pStyle w:val="a5"/>
          <w:jc w:val="center"/>
        </w:pPr>
        <w:r w:rsidRPr="009B5F07">
          <w:rPr>
            <w:rFonts w:ascii="Times New Roman" w:hAnsi="Times New Roman"/>
            <w:sz w:val="28"/>
            <w:szCs w:val="28"/>
          </w:rPr>
          <w:fldChar w:fldCharType="begin"/>
        </w:r>
        <w:r w:rsidR="009B5F07" w:rsidRPr="009B5F0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B5F07">
          <w:rPr>
            <w:rFonts w:ascii="Times New Roman" w:hAnsi="Times New Roman"/>
            <w:sz w:val="28"/>
            <w:szCs w:val="28"/>
          </w:rPr>
          <w:fldChar w:fldCharType="separate"/>
        </w:r>
        <w:r w:rsidR="00AA2745">
          <w:rPr>
            <w:rFonts w:ascii="Times New Roman" w:hAnsi="Times New Roman"/>
            <w:noProof/>
            <w:sz w:val="28"/>
            <w:szCs w:val="28"/>
          </w:rPr>
          <w:t>2</w:t>
        </w:r>
        <w:r w:rsidRPr="009B5F0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E8060D9" w14:textId="77777777" w:rsidR="006F3A78" w:rsidRDefault="006F3A78" w:rsidP="000224B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F8"/>
    <w:rsid w:val="000202C1"/>
    <w:rsid w:val="000224B9"/>
    <w:rsid w:val="0002754C"/>
    <w:rsid w:val="00033F22"/>
    <w:rsid w:val="000361B7"/>
    <w:rsid w:val="00036D90"/>
    <w:rsid w:val="00044E59"/>
    <w:rsid w:val="00044EF8"/>
    <w:rsid w:val="000539A8"/>
    <w:rsid w:val="000666A0"/>
    <w:rsid w:val="000673D1"/>
    <w:rsid w:val="000678BB"/>
    <w:rsid w:val="00086B92"/>
    <w:rsid w:val="000B3747"/>
    <w:rsid w:val="000D2305"/>
    <w:rsid w:val="000F54E2"/>
    <w:rsid w:val="000F5DCE"/>
    <w:rsid w:val="001046EB"/>
    <w:rsid w:val="001149B8"/>
    <w:rsid w:val="001206AD"/>
    <w:rsid w:val="00123D54"/>
    <w:rsid w:val="0013788C"/>
    <w:rsid w:val="00152297"/>
    <w:rsid w:val="00170A76"/>
    <w:rsid w:val="00172CC6"/>
    <w:rsid w:val="00173598"/>
    <w:rsid w:val="001740BC"/>
    <w:rsid w:val="001837C8"/>
    <w:rsid w:val="00185055"/>
    <w:rsid w:val="001861A8"/>
    <w:rsid w:val="00196774"/>
    <w:rsid w:val="001B0755"/>
    <w:rsid w:val="001B1DA1"/>
    <w:rsid w:val="001C1801"/>
    <w:rsid w:val="001C2CDC"/>
    <w:rsid w:val="001D3BBD"/>
    <w:rsid w:val="001D51FA"/>
    <w:rsid w:val="002107DA"/>
    <w:rsid w:val="00216DF8"/>
    <w:rsid w:val="0022725F"/>
    <w:rsid w:val="00231F9F"/>
    <w:rsid w:val="00266ECC"/>
    <w:rsid w:val="0026713C"/>
    <w:rsid w:val="0028018E"/>
    <w:rsid w:val="00284D41"/>
    <w:rsid w:val="00287BFC"/>
    <w:rsid w:val="002A7194"/>
    <w:rsid w:val="002B69DF"/>
    <w:rsid w:val="002B7A35"/>
    <w:rsid w:val="002B7ACF"/>
    <w:rsid w:val="002D0EC6"/>
    <w:rsid w:val="002E4AD8"/>
    <w:rsid w:val="00314603"/>
    <w:rsid w:val="00382A7C"/>
    <w:rsid w:val="00384720"/>
    <w:rsid w:val="00396F39"/>
    <w:rsid w:val="003A1ACB"/>
    <w:rsid w:val="003A6108"/>
    <w:rsid w:val="003D3E35"/>
    <w:rsid w:val="003E01D6"/>
    <w:rsid w:val="003E3B91"/>
    <w:rsid w:val="003F62CB"/>
    <w:rsid w:val="00407102"/>
    <w:rsid w:val="00456851"/>
    <w:rsid w:val="00460739"/>
    <w:rsid w:val="00461637"/>
    <w:rsid w:val="004633C6"/>
    <w:rsid w:val="00482386"/>
    <w:rsid w:val="00487FD9"/>
    <w:rsid w:val="0049257D"/>
    <w:rsid w:val="004A6E62"/>
    <w:rsid w:val="004B743D"/>
    <w:rsid w:val="004C4BD4"/>
    <w:rsid w:val="004E1B34"/>
    <w:rsid w:val="004E5CDD"/>
    <w:rsid w:val="004E6947"/>
    <w:rsid w:val="00500534"/>
    <w:rsid w:val="00504E2D"/>
    <w:rsid w:val="00527E6F"/>
    <w:rsid w:val="0054786D"/>
    <w:rsid w:val="00577E4B"/>
    <w:rsid w:val="005A4439"/>
    <w:rsid w:val="005C20EA"/>
    <w:rsid w:val="005F5B83"/>
    <w:rsid w:val="00601F08"/>
    <w:rsid w:val="0060695D"/>
    <w:rsid w:val="00616FD9"/>
    <w:rsid w:val="00625C50"/>
    <w:rsid w:val="006276CE"/>
    <w:rsid w:val="00634803"/>
    <w:rsid w:val="0064727D"/>
    <w:rsid w:val="00664248"/>
    <w:rsid w:val="006801FF"/>
    <w:rsid w:val="006958FF"/>
    <w:rsid w:val="006C7D1B"/>
    <w:rsid w:val="006E010C"/>
    <w:rsid w:val="006E24A0"/>
    <w:rsid w:val="006F3A78"/>
    <w:rsid w:val="00700638"/>
    <w:rsid w:val="00704D45"/>
    <w:rsid w:val="007051AD"/>
    <w:rsid w:val="0072519A"/>
    <w:rsid w:val="00735852"/>
    <w:rsid w:val="0074612F"/>
    <w:rsid w:val="00753321"/>
    <w:rsid w:val="00753553"/>
    <w:rsid w:val="007612EC"/>
    <w:rsid w:val="00764BEB"/>
    <w:rsid w:val="00781B6C"/>
    <w:rsid w:val="0079385C"/>
    <w:rsid w:val="00796C92"/>
    <w:rsid w:val="00797656"/>
    <w:rsid w:val="007A0540"/>
    <w:rsid w:val="007B02B6"/>
    <w:rsid w:val="007B0F01"/>
    <w:rsid w:val="007E18CD"/>
    <w:rsid w:val="007E6E33"/>
    <w:rsid w:val="008016DC"/>
    <w:rsid w:val="00814329"/>
    <w:rsid w:val="00836400"/>
    <w:rsid w:val="008367BC"/>
    <w:rsid w:val="008479F8"/>
    <w:rsid w:val="008635CB"/>
    <w:rsid w:val="00872402"/>
    <w:rsid w:val="008757C5"/>
    <w:rsid w:val="00877B89"/>
    <w:rsid w:val="008842E1"/>
    <w:rsid w:val="00897CF7"/>
    <w:rsid w:val="008A5943"/>
    <w:rsid w:val="008D2BBE"/>
    <w:rsid w:val="008D3555"/>
    <w:rsid w:val="008F2D00"/>
    <w:rsid w:val="008F4BFE"/>
    <w:rsid w:val="008F5EBA"/>
    <w:rsid w:val="008F5F36"/>
    <w:rsid w:val="00910600"/>
    <w:rsid w:val="00913EAC"/>
    <w:rsid w:val="0091518B"/>
    <w:rsid w:val="00922924"/>
    <w:rsid w:val="00937252"/>
    <w:rsid w:val="00956BE3"/>
    <w:rsid w:val="00983F79"/>
    <w:rsid w:val="00996B42"/>
    <w:rsid w:val="009B0308"/>
    <w:rsid w:val="009B093E"/>
    <w:rsid w:val="009B5F07"/>
    <w:rsid w:val="009C22FB"/>
    <w:rsid w:val="009D167F"/>
    <w:rsid w:val="009E60D5"/>
    <w:rsid w:val="009F0D0A"/>
    <w:rsid w:val="009F2EEA"/>
    <w:rsid w:val="00A1054E"/>
    <w:rsid w:val="00A118B2"/>
    <w:rsid w:val="00A25326"/>
    <w:rsid w:val="00A346E4"/>
    <w:rsid w:val="00A3742F"/>
    <w:rsid w:val="00A47174"/>
    <w:rsid w:val="00A54886"/>
    <w:rsid w:val="00A577C6"/>
    <w:rsid w:val="00A66013"/>
    <w:rsid w:val="00A7525B"/>
    <w:rsid w:val="00A76F4C"/>
    <w:rsid w:val="00AA2745"/>
    <w:rsid w:val="00AB3CFD"/>
    <w:rsid w:val="00AC4279"/>
    <w:rsid w:val="00AC72B6"/>
    <w:rsid w:val="00AD5861"/>
    <w:rsid w:val="00AE3761"/>
    <w:rsid w:val="00B05AB1"/>
    <w:rsid w:val="00B11AA6"/>
    <w:rsid w:val="00B15F48"/>
    <w:rsid w:val="00B20C0A"/>
    <w:rsid w:val="00B26010"/>
    <w:rsid w:val="00B56FE0"/>
    <w:rsid w:val="00B612E2"/>
    <w:rsid w:val="00B7084E"/>
    <w:rsid w:val="00B7649A"/>
    <w:rsid w:val="00BA095C"/>
    <w:rsid w:val="00BA22AA"/>
    <w:rsid w:val="00BA334E"/>
    <w:rsid w:val="00BA4D0C"/>
    <w:rsid w:val="00BA7683"/>
    <w:rsid w:val="00BA7E16"/>
    <w:rsid w:val="00BB2431"/>
    <w:rsid w:val="00BD4592"/>
    <w:rsid w:val="00BF4668"/>
    <w:rsid w:val="00C04C2C"/>
    <w:rsid w:val="00C167EA"/>
    <w:rsid w:val="00C367E7"/>
    <w:rsid w:val="00C503BF"/>
    <w:rsid w:val="00C50B08"/>
    <w:rsid w:val="00C5507D"/>
    <w:rsid w:val="00C55C11"/>
    <w:rsid w:val="00C56B31"/>
    <w:rsid w:val="00C66EF6"/>
    <w:rsid w:val="00C74484"/>
    <w:rsid w:val="00C91BE4"/>
    <w:rsid w:val="00CA173B"/>
    <w:rsid w:val="00CB10A2"/>
    <w:rsid w:val="00CB14C6"/>
    <w:rsid w:val="00CC0CA3"/>
    <w:rsid w:val="00CD1C33"/>
    <w:rsid w:val="00CD5876"/>
    <w:rsid w:val="00CE0494"/>
    <w:rsid w:val="00CE2030"/>
    <w:rsid w:val="00CF214C"/>
    <w:rsid w:val="00D11637"/>
    <w:rsid w:val="00D223F2"/>
    <w:rsid w:val="00D306D1"/>
    <w:rsid w:val="00D33D76"/>
    <w:rsid w:val="00D53200"/>
    <w:rsid w:val="00D63A04"/>
    <w:rsid w:val="00D721A2"/>
    <w:rsid w:val="00D72D38"/>
    <w:rsid w:val="00D77C81"/>
    <w:rsid w:val="00D92C72"/>
    <w:rsid w:val="00D94421"/>
    <w:rsid w:val="00DA1CD8"/>
    <w:rsid w:val="00DB267E"/>
    <w:rsid w:val="00DC125B"/>
    <w:rsid w:val="00DC3F13"/>
    <w:rsid w:val="00DD3A5E"/>
    <w:rsid w:val="00DF376F"/>
    <w:rsid w:val="00E04DD1"/>
    <w:rsid w:val="00E04F48"/>
    <w:rsid w:val="00E1799A"/>
    <w:rsid w:val="00E22EDD"/>
    <w:rsid w:val="00E272E8"/>
    <w:rsid w:val="00E2774E"/>
    <w:rsid w:val="00E342C2"/>
    <w:rsid w:val="00E53512"/>
    <w:rsid w:val="00E66B02"/>
    <w:rsid w:val="00E844F6"/>
    <w:rsid w:val="00E9139F"/>
    <w:rsid w:val="00E9397B"/>
    <w:rsid w:val="00E97D85"/>
    <w:rsid w:val="00EB7FEB"/>
    <w:rsid w:val="00EC5127"/>
    <w:rsid w:val="00ED0805"/>
    <w:rsid w:val="00EE5F62"/>
    <w:rsid w:val="00EF05DB"/>
    <w:rsid w:val="00F27C53"/>
    <w:rsid w:val="00F34126"/>
    <w:rsid w:val="00F35493"/>
    <w:rsid w:val="00F35B86"/>
    <w:rsid w:val="00F40ABC"/>
    <w:rsid w:val="00F523C3"/>
    <w:rsid w:val="00F628B3"/>
    <w:rsid w:val="00F824D7"/>
    <w:rsid w:val="00F849A0"/>
    <w:rsid w:val="00F8682A"/>
    <w:rsid w:val="00FA19AA"/>
    <w:rsid w:val="00FA2FDD"/>
    <w:rsid w:val="00FB2394"/>
    <w:rsid w:val="00FB26FA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EF99"/>
  <w15:docId w15:val="{C30EB0B0-AD2C-45C3-AFAB-9D432049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4B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2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4B9"/>
    <w:rPr>
      <w:sz w:val="22"/>
      <w:szCs w:val="22"/>
      <w:lang w:eastAsia="en-US"/>
    </w:rPr>
  </w:style>
  <w:style w:type="paragraph" w:styleId="a9">
    <w:name w:val="Normal (Web)"/>
    <w:basedOn w:val="a"/>
    <w:rsid w:val="00D116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637"/>
  </w:style>
  <w:style w:type="table" w:styleId="aa">
    <w:name w:val="Table Grid"/>
    <w:basedOn w:val="a1"/>
    <w:uiPriority w:val="59"/>
    <w:rsid w:val="009B5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10</cp:revision>
  <cp:lastPrinted>2022-11-24T03:08:00Z</cp:lastPrinted>
  <dcterms:created xsi:type="dcterms:W3CDTF">2022-11-25T05:02:00Z</dcterms:created>
  <dcterms:modified xsi:type="dcterms:W3CDTF">2022-11-29T05:54:00Z</dcterms:modified>
</cp:coreProperties>
</file>