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D1" w:rsidRDefault="00E837D1" w:rsidP="00E837D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E837D1" w:rsidRDefault="00E837D1" w:rsidP="00E837D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КАРТАЛИНСКОГО МУНИЦИПАЛЬНОГО РАЙОНА</w:t>
      </w:r>
    </w:p>
    <w:p w:rsidR="00E837D1" w:rsidRDefault="00E837D1" w:rsidP="00E837D1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37D1" w:rsidRDefault="00E837D1" w:rsidP="00E837D1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37D1" w:rsidRDefault="00E837D1" w:rsidP="00E837D1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6B6" w:rsidRPr="00E837D1" w:rsidRDefault="00E837D1" w:rsidP="00E837D1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05.04.2019 года № 160-р</w:t>
      </w:r>
    </w:p>
    <w:p w:rsidR="009566B6" w:rsidRDefault="009566B6" w:rsidP="0001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6B6" w:rsidRDefault="009566B6" w:rsidP="0001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6B6" w:rsidRDefault="009566B6" w:rsidP="0001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6B6" w:rsidRDefault="009566B6" w:rsidP="0001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6B6" w:rsidRDefault="00015D7C" w:rsidP="0001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D7C">
        <w:rPr>
          <w:rFonts w:ascii="Times New Roman" w:hAnsi="Times New Roman" w:cs="Times New Roman"/>
          <w:sz w:val="28"/>
          <w:szCs w:val="28"/>
        </w:rPr>
        <w:t>О подготовке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6B6" w:rsidRDefault="00015D7C" w:rsidP="0001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D7C">
        <w:rPr>
          <w:rFonts w:ascii="Times New Roman" w:hAnsi="Times New Roman" w:cs="Times New Roman"/>
          <w:sz w:val="28"/>
          <w:szCs w:val="28"/>
        </w:rPr>
        <w:t>легкоатлетической эстафеты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7C" w:rsidRPr="00015D7C" w:rsidRDefault="00015D7C" w:rsidP="0001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C52E8A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2019 года</w:t>
      </w:r>
    </w:p>
    <w:p w:rsidR="009566B6" w:rsidRDefault="009566B6" w:rsidP="0001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6B6" w:rsidRDefault="009566B6" w:rsidP="0001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D7C" w:rsidRPr="00015D7C" w:rsidRDefault="00015D7C" w:rsidP="00B1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7C">
        <w:rPr>
          <w:rFonts w:ascii="Times New Roman" w:hAnsi="Times New Roman" w:cs="Times New Roman"/>
          <w:sz w:val="28"/>
          <w:szCs w:val="28"/>
        </w:rPr>
        <w:t xml:space="preserve">В целях подготовки и проведения легкоатлетической эстафеты на приз газеты «Карталинская новь», посвященной 74-ой годовщине Победы </w:t>
      </w:r>
      <w:r w:rsidR="009566B6">
        <w:rPr>
          <w:rFonts w:ascii="Times New Roman" w:hAnsi="Times New Roman" w:cs="Times New Roman"/>
          <w:sz w:val="28"/>
          <w:szCs w:val="28"/>
        </w:rPr>
        <w:t>в Великой Отечественной войне (</w:t>
      </w:r>
      <w:r w:rsidRPr="00015D7C">
        <w:rPr>
          <w:rFonts w:ascii="Times New Roman" w:hAnsi="Times New Roman" w:cs="Times New Roman"/>
          <w:sz w:val="28"/>
          <w:szCs w:val="28"/>
        </w:rPr>
        <w:t>далее именуется –</w:t>
      </w:r>
      <w:r w:rsidR="009566B6">
        <w:rPr>
          <w:rFonts w:ascii="Times New Roman" w:hAnsi="Times New Roman" w:cs="Times New Roman"/>
          <w:sz w:val="28"/>
          <w:szCs w:val="28"/>
        </w:rPr>
        <w:t xml:space="preserve"> </w:t>
      </w:r>
      <w:r w:rsidRPr="00015D7C">
        <w:rPr>
          <w:rFonts w:ascii="Times New Roman" w:hAnsi="Times New Roman" w:cs="Times New Roman"/>
          <w:sz w:val="28"/>
          <w:szCs w:val="28"/>
        </w:rPr>
        <w:t>легкоатлетическая эстафета</w:t>
      </w:r>
      <w:r w:rsidR="00C52E8A">
        <w:rPr>
          <w:rFonts w:ascii="Times New Roman" w:hAnsi="Times New Roman" w:cs="Times New Roman"/>
          <w:sz w:val="28"/>
          <w:szCs w:val="28"/>
        </w:rPr>
        <w:t xml:space="preserve"> 01 мая 2019 года</w:t>
      </w:r>
      <w:r w:rsidRPr="00015D7C">
        <w:rPr>
          <w:rFonts w:ascii="Times New Roman" w:hAnsi="Times New Roman" w:cs="Times New Roman"/>
          <w:sz w:val="28"/>
          <w:szCs w:val="28"/>
        </w:rPr>
        <w:t>)</w:t>
      </w:r>
      <w:r w:rsidR="009566B6">
        <w:rPr>
          <w:rFonts w:ascii="Times New Roman" w:hAnsi="Times New Roman" w:cs="Times New Roman"/>
          <w:sz w:val="28"/>
          <w:szCs w:val="28"/>
        </w:rPr>
        <w:t>,</w:t>
      </w:r>
    </w:p>
    <w:p w:rsidR="005F456E" w:rsidRDefault="00015D7C" w:rsidP="00B1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7C">
        <w:rPr>
          <w:rFonts w:ascii="Times New Roman" w:hAnsi="Times New Roman" w:cs="Times New Roman"/>
          <w:sz w:val="28"/>
          <w:szCs w:val="28"/>
        </w:rPr>
        <w:t>1.</w:t>
      </w:r>
      <w:r w:rsidR="009566B6">
        <w:rPr>
          <w:rFonts w:ascii="Times New Roman" w:hAnsi="Times New Roman" w:cs="Times New Roman"/>
          <w:sz w:val="28"/>
          <w:szCs w:val="28"/>
        </w:rPr>
        <w:t xml:space="preserve"> </w:t>
      </w:r>
      <w:r w:rsidR="005F456E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015D7C" w:rsidRPr="00015D7C" w:rsidRDefault="008C2992" w:rsidP="00B1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456E">
        <w:rPr>
          <w:rFonts w:ascii="Times New Roman" w:hAnsi="Times New Roman" w:cs="Times New Roman"/>
          <w:sz w:val="28"/>
          <w:szCs w:val="28"/>
        </w:rPr>
        <w:t>)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 </w:t>
      </w:r>
      <w:r w:rsidR="000C11C1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15D7C" w:rsidRPr="00015D7C">
        <w:rPr>
          <w:rFonts w:ascii="Times New Roman" w:hAnsi="Times New Roman" w:cs="Times New Roman"/>
          <w:sz w:val="28"/>
          <w:szCs w:val="28"/>
        </w:rPr>
        <w:t>оргкомитет</w:t>
      </w:r>
      <w:r w:rsidR="000C11C1">
        <w:rPr>
          <w:rFonts w:ascii="Times New Roman" w:hAnsi="Times New Roman" w:cs="Times New Roman"/>
          <w:sz w:val="28"/>
          <w:szCs w:val="28"/>
        </w:rPr>
        <w:t>а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 по подготовке и проведению легкоатлетической эстафеты</w:t>
      </w:r>
      <w:r w:rsidR="00C52E8A">
        <w:rPr>
          <w:rFonts w:ascii="Times New Roman" w:hAnsi="Times New Roman" w:cs="Times New Roman"/>
          <w:sz w:val="28"/>
          <w:szCs w:val="28"/>
        </w:rPr>
        <w:t xml:space="preserve"> 01 мая 2019 года</w:t>
      </w:r>
      <w:r w:rsidR="005F456E">
        <w:rPr>
          <w:rFonts w:ascii="Times New Roman" w:hAnsi="Times New Roman" w:cs="Times New Roman"/>
          <w:sz w:val="28"/>
          <w:szCs w:val="28"/>
        </w:rPr>
        <w:t>;</w:t>
      </w:r>
    </w:p>
    <w:p w:rsidR="00015D7C" w:rsidRPr="00015D7C" w:rsidRDefault="005F456E" w:rsidP="00B1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 план подготовки и проведения легкоатлетической эстафеты</w:t>
      </w:r>
      <w:r w:rsidR="00C52E8A">
        <w:rPr>
          <w:rFonts w:ascii="Times New Roman" w:hAnsi="Times New Roman" w:cs="Times New Roman"/>
          <w:sz w:val="28"/>
          <w:szCs w:val="28"/>
        </w:rPr>
        <w:t xml:space="preserve"> 01 мая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277" w:rsidRPr="00015D7C" w:rsidRDefault="008C2992" w:rsidP="00B1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5D7C" w:rsidRPr="00015D7C">
        <w:rPr>
          <w:rFonts w:ascii="Times New Roman" w:hAnsi="Times New Roman" w:cs="Times New Roman"/>
          <w:sz w:val="28"/>
          <w:szCs w:val="28"/>
        </w:rPr>
        <w:t>.</w:t>
      </w:r>
      <w:r w:rsidR="005F456E">
        <w:rPr>
          <w:rFonts w:ascii="Times New Roman" w:hAnsi="Times New Roman" w:cs="Times New Roman"/>
          <w:sz w:val="28"/>
          <w:szCs w:val="28"/>
        </w:rPr>
        <w:t xml:space="preserve"> </w:t>
      </w:r>
      <w:r w:rsidR="00015D7C" w:rsidRPr="00015D7C">
        <w:rPr>
          <w:rFonts w:ascii="Times New Roman" w:hAnsi="Times New Roman" w:cs="Times New Roman"/>
          <w:sz w:val="28"/>
          <w:szCs w:val="28"/>
        </w:rPr>
        <w:t>Начальнику Управления по делам культуры и спорта</w:t>
      </w:r>
      <w:r w:rsidR="005F456E">
        <w:rPr>
          <w:rFonts w:ascii="Times New Roman" w:hAnsi="Times New Roman" w:cs="Times New Roman"/>
          <w:sz w:val="28"/>
          <w:szCs w:val="28"/>
        </w:rPr>
        <w:t xml:space="preserve"> </w:t>
      </w:r>
      <w:r w:rsidR="005F456E" w:rsidRPr="00015D7C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Михайловой Т.С. разработать Положение о легкоатлетической эстафете и обеспечить торжественное открытие </w:t>
      </w:r>
      <w:r w:rsidR="00D11277" w:rsidRPr="00015D7C">
        <w:rPr>
          <w:rFonts w:ascii="Times New Roman" w:hAnsi="Times New Roman" w:cs="Times New Roman"/>
          <w:sz w:val="28"/>
          <w:szCs w:val="28"/>
        </w:rPr>
        <w:t xml:space="preserve">легкоатлетической 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эстафеты </w:t>
      </w:r>
      <w:r w:rsidR="005F456E">
        <w:rPr>
          <w:rFonts w:ascii="Times New Roman" w:hAnsi="Times New Roman" w:cs="Times New Roman"/>
          <w:sz w:val="28"/>
          <w:szCs w:val="28"/>
        </w:rPr>
        <w:t>0</w:t>
      </w:r>
      <w:r w:rsidR="00015D7C" w:rsidRPr="00015D7C">
        <w:rPr>
          <w:rFonts w:ascii="Times New Roman" w:hAnsi="Times New Roman" w:cs="Times New Roman"/>
          <w:sz w:val="28"/>
          <w:szCs w:val="28"/>
        </w:rPr>
        <w:t>1</w:t>
      </w:r>
      <w:r w:rsidR="00C52E8A">
        <w:rPr>
          <w:rFonts w:ascii="Times New Roman" w:hAnsi="Times New Roman" w:cs="Times New Roman"/>
          <w:sz w:val="28"/>
          <w:szCs w:val="28"/>
        </w:rPr>
        <w:t xml:space="preserve"> мая </w:t>
      </w:r>
      <w:r w:rsidR="00015D7C" w:rsidRPr="00015D7C">
        <w:rPr>
          <w:rFonts w:ascii="Times New Roman" w:hAnsi="Times New Roman" w:cs="Times New Roman"/>
          <w:sz w:val="28"/>
          <w:szCs w:val="28"/>
        </w:rPr>
        <w:t>2019 г</w:t>
      </w:r>
      <w:r w:rsidR="005F456E">
        <w:rPr>
          <w:rFonts w:ascii="Times New Roman" w:hAnsi="Times New Roman" w:cs="Times New Roman"/>
          <w:sz w:val="28"/>
          <w:szCs w:val="28"/>
        </w:rPr>
        <w:t>ода</w:t>
      </w:r>
      <w:r w:rsidR="00015D7C" w:rsidRPr="00015D7C">
        <w:rPr>
          <w:rFonts w:ascii="Times New Roman" w:hAnsi="Times New Roman" w:cs="Times New Roman"/>
          <w:sz w:val="28"/>
          <w:szCs w:val="28"/>
        </w:rPr>
        <w:t>.</w:t>
      </w:r>
    </w:p>
    <w:p w:rsidR="00D11277" w:rsidRPr="00015D7C" w:rsidRDefault="008C2992" w:rsidP="00B1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456E">
        <w:rPr>
          <w:rFonts w:ascii="Times New Roman" w:hAnsi="Times New Roman" w:cs="Times New Roman"/>
          <w:sz w:val="28"/>
          <w:szCs w:val="28"/>
        </w:rPr>
        <w:t>.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 </w:t>
      </w:r>
      <w:r w:rsidR="005F456E">
        <w:rPr>
          <w:rFonts w:ascii="Times New Roman" w:hAnsi="Times New Roman" w:cs="Times New Roman"/>
          <w:sz w:val="28"/>
          <w:szCs w:val="28"/>
        </w:rPr>
        <w:t xml:space="preserve">Исполняющему обязанности </w:t>
      </w:r>
      <w:r w:rsidR="005F456E" w:rsidRPr="00015D7C">
        <w:rPr>
          <w:rFonts w:ascii="Times New Roman" w:hAnsi="Times New Roman" w:cs="Times New Roman"/>
          <w:sz w:val="28"/>
          <w:szCs w:val="28"/>
        </w:rPr>
        <w:t>нача</w:t>
      </w:r>
      <w:r w:rsidR="005F456E">
        <w:rPr>
          <w:rFonts w:ascii="Times New Roman" w:hAnsi="Times New Roman" w:cs="Times New Roman"/>
          <w:sz w:val="28"/>
          <w:szCs w:val="28"/>
        </w:rPr>
        <w:t>льника Управления строительства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, инфраструктуры и </w:t>
      </w:r>
      <w:r w:rsidR="005F456E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 Марковскому С.</w:t>
      </w:r>
      <w:r w:rsidR="005F456E">
        <w:rPr>
          <w:rFonts w:ascii="Times New Roman" w:hAnsi="Times New Roman" w:cs="Times New Roman"/>
          <w:sz w:val="28"/>
          <w:szCs w:val="28"/>
        </w:rPr>
        <w:t>В.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 в срок до 26</w:t>
      </w:r>
      <w:r w:rsidR="008A2C37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015D7C" w:rsidRPr="00015D7C">
        <w:rPr>
          <w:rFonts w:ascii="Times New Roman" w:hAnsi="Times New Roman" w:cs="Times New Roman"/>
          <w:sz w:val="28"/>
          <w:szCs w:val="28"/>
        </w:rPr>
        <w:t>2019 г</w:t>
      </w:r>
      <w:r w:rsidR="005F456E">
        <w:rPr>
          <w:rFonts w:ascii="Times New Roman" w:hAnsi="Times New Roman" w:cs="Times New Roman"/>
          <w:sz w:val="28"/>
          <w:szCs w:val="28"/>
        </w:rPr>
        <w:t>ода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 обеспечить подготовку  дорожного полотна по ул</w:t>
      </w:r>
      <w:r w:rsidR="00D11277">
        <w:rPr>
          <w:rFonts w:ascii="Times New Roman" w:hAnsi="Times New Roman" w:cs="Times New Roman"/>
          <w:sz w:val="28"/>
          <w:szCs w:val="28"/>
        </w:rPr>
        <w:t>ицам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 Ленина, Пушкина,  Славы для проведения </w:t>
      </w:r>
      <w:r w:rsidR="00D11277" w:rsidRPr="00015D7C">
        <w:rPr>
          <w:rFonts w:ascii="Times New Roman" w:hAnsi="Times New Roman" w:cs="Times New Roman"/>
          <w:sz w:val="28"/>
          <w:szCs w:val="28"/>
        </w:rPr>
        <w:t xml:space="preserve">легкоатлетической 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эстафеты, установку биотуалета в районе проведения соревнований и подключение электропитания для проведения парада открытия </w:t>
      </w:r>
      <w:r w:rsidR="00D11277" w:rsidRPr="00015D7C">
        <w:rPr>
          <w:rFonts w:ascii="Times New Roman" w:hAnsi="Times New Roman" w:cs="Times New Roman"/>
          <w:sz w:val="28"/>
          <w:szCs w:val="28"/>
        </w:rPr>
        <w:t xml:space="preserve">легкоатлетической </w:t>
      </w:r>
      <w:r w:rsidR="00015D7C" w:rsidRPr="00015D7C">
        <w:rPr>
          <w:rFonts w:ascii="Times New Roman" w:hAnsi="Times New Roman" w:cs="Times New Roman"/>
          <w:sz w:val="28"/>
          <w:szCs w:val="28"/>
        </w:rPr>
        <w:t>эстафеты, предоставить к месту проведения</w:t>
      </w:r>
      <w:r w:rsidR="00D11277" w:rsidRPr="00D11277">
        <w:rPr>
          <w:rFonts w:ascii="Times New Roman" w:hAnsi="Times New Roman" w:cs="Times New Roman"/>
          <w:sz w:val="28"/>
          <w:szCs w:val="28"/>
        </w:rPr>
        <w:t xml:space="preserve"> </w:t>
      </w:r>
      <w:r w:rsidR="00D11277" w:rsidRPr="00015D7C">
        <w:rPr>
          <w:rFonts w:ascii="Times New Roman" w:hAnsi="Times New Roman" w:cs="Times New Roman"/>
          <w:sz w:val="28"/>
          <w:szCs w:val="28"/>
        </w:rPr>
        <w:t xml:space="preserve">легкоатлетической </w:t>
      </w:r>
      <w:r w:rsidR="00015D7C" w:rsidRPr="00015D7C">
        <w:rPr>
          <w:rFonts w:ascii="Times New Roman" w:hAnsi="Times New Roman" w:cs="Times New Roman"/>
          <w:sz w:val="28"/>
          <w:szCs w:val="28"/>
        </w:rPr>
        <w:t>эстафеты оградительные стойки.</w:t>
      </w:r>
    </w:p>
    <w:p w:rsidR="00015D7C" w:rsidRPr="00015D7C" w:rsidRDefault="008C2992" w:rsidP="00B1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5D7C" w:rsidRPr="00015D7C">
        <w:rPr>
          <w:rFonts w:ascii="Times New Roman" w:hAnsi="Times New Roman" w:cs="Times New Roman"/>
          <w:sz w:val="28"/>
          <w:szCs w:val="28"/>
        </w:rPr>
        <w:t>. Исполняю</w:t>
      </w:r>
      <w:r w:rsidR="00E42A2C">
        <w:rPr>
          <w:rFonts w:ascii="Times New Roman" w:hAnsi="Times New Roman" w:cs="Times New Roman"/>
          <w:sz w:val="28"/>
          <w:szCs w:val="28"/>
        </w:rPr>
        <w:t xml:space="preserve">щему обязанности директора Муниципального унитарного предприятия </w:t>
      </w:r>
      <w:r w:rsidR="00E42A2C" w:rsidRPr="00015D7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 «Автовокзал»  Притычкиной С.В обеспечить изменение автобусных маршрутов  в день проведения</w:t>
      </w:r>
      <w:r w:rsidR="00E42A2C" w:rsidRPr="00E42A2C">
        <w:rPr>
          <w:rFonts w:ascii="Times New Roman" w:hAnsi="Times New Roman" w:cs="Times New Roman"/>
          <w:sz w:val="28"/>
          <w:szCs w:val="28"/>
        </w:rPr>
        <w:t xml:space="preserve"> </w:t>
      </w:r>
      <w:r w:rsidR="00E42A2C" w:rsidRPr="00015D7C">
        <w:rPr>
          <w:rFonts w:ascii="Times New Roman" w:hAnsi="Times New Roman" w:cs="Times New Roman"/>
          <w:sz w:val="28"/>
          <w:szCs w:val="28"/>
        </w:rPr>
        <w:t>легкоатлетической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 эстафеты </w:t>
      </w:r>
      <w:r w:rsidR="00E42A2C">
        <w:rPr>
          <w:rFonts w:ascii="Times New Roman" w:hAnsi="Times New Roman" w:cs="Times New Roman"/>
          <w:sz w:val="28"/>
          <w:szCs w:val="28"/>
        </w:rPr>
        <w:t>0</w:t>
      </w:r>
      <w:r w:rsidR="00015D7C" w:rsidRPr="00015D7C">
        <w:rPr>
          <w:rFonts w:ascii="Times New Roman" w:hAnsi="Times New Roman" w:cs="Times New Roman"/>
          <w:sz w:val="28"/>
          <w:szCs w:val="28"/>
        </w:rPr>
        <w:t>1</w:t>
      </w:r>
      <w:r w:rsidR="00C52E8A">
        <w:rPr>
          <w:rFonts w:ascii="Times New Roman" w:hAnsi="Times New Roman" w:cs="Times New Roman"/>
          <w:sz w:val="28"/>
          <w:szCs w:val="28"/>
        </w:rPr>
        <w:t xml:space="preserve"> мая 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2019  </w:t>
      </w:r>
      <w:r w:rsidR="00E42A2C">
        <w:rPr>
          <w:rFonts w:ascii="Times New Roman" w:hAnsi="Times New Roman" w:cs="Times New Roman"/>
          <w:sz w:val="28"/>
          <w:szCs w:val="28"/>
        </w:rPr>
        <w:t xml:space="preserve">года </w:t>
      </w:r>
      <w:r w:rsidR="00015D7C" w:rsidRPr="00015D7C">
        <w:rPr>
          <w:rFonts w:ascii="Times New Roman" w:hAnsi="Times New Roman" w:cs="Times New Roman"/>
          <w:sz w:val="28"/>
          <w:szCs w:val="28"/>
        </w:rPr>
        <w:t>с 9</w:t>
      </w:r>
      <w:r w:rsidR="00E42A2C">
        <w:rPr>
          <w:rFonts w:ascii="Times New Roman" w:hAnsi="Times New Roman" w:cs="Times New Roman"/>
          <w:sz w:val="28"/>
          <w:szCs w:val="28"/>
        </w:rPr>
        <w:t>:</w:t>
      </w:r>
      <w:r w:rsidR="00015D7C" w:rsidRPr="00015D7C">
        <w:rPr>
          <w:rFonts w:ascii="Times New Roman" w:hAnsi="Times New Roman" w:cs="Times New Roman"/>
          <w:sz w:val="28"/>
          <w:szCs w:val="28"/>
        </w:rPr>
        <w:t>30 до 15</w:t>
      </w:r>
      <w:r w:rsidR="00E42A2C">
        <w:rPr>
          <w:rFonts w:ascii="Times New Roman" w:hAnsi="Times New Roman" w:cs="Times New Roman"/>
          <w:sz w:val="28"/>
          <w:szCs w:val="28"/>
        </w:rPr>
        <w:t>:</w:t>
      </w:r>
      <w:r w:rsidR="00015D7C" w:rsidRPr="00015D7C">
        <w:rPr>
          <w:rFonts w:ascii="Times New Roman" w:hAnsi="Times New Roman" w:cs="Times New Roman"/>
          <w:sz w:val="28"/>
          <w:szCs w:val="28"/>
        </w:rPr>
        <w:t>00 часов местного времени.</w:t>
      </w:r>
    </w:p>
    <w:p w:rsidR="008C2992" w:rsidRPr="00015D7C" w:rsidRDefault="008C2992" w:rsidP="00B1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. Рекомендовать начальнику </w:t>
      </w:r>
      <w:r w:rsidRPr="0008726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ежмуниципального отдела </w:t>
      </w:r>
      <w:r w:rsidRPr="00087266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инистерства внутренних дел</w:t>
      </w:r>
      <w:r w:rsidRPr="0008726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«Карталинский» </w:t>
      </w:r>
      <w:r w:rsidR="00015D7C" w:rsidRPr="00015D7C">
        <w:rPr>
          <w:rFonts w:ascii="Times New Roman" w:hAnsi="Times New Roman" w:cs="Times New Roman"/>
          <w:sz w:val="28"/>
          <w:szCs w:val="28"/>
        </w:rPr>
        <w:t>Черепенькину К.С. обеспечить  перекрытие движения  по ул</w:t>
      </w:r>
      <w:r>
        <w:rPr>
          <w:rFonts w:ascii="Times New Roman" w:hAnsi="Times New Roman" w:cs="Times New Roman"/>
          <w:sz w:val="28"/>
          <w:szCs w:val="28"/>
        </w:rPr>
        <w:t xml:space="preserve">ицам 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Ленина, </w:t>
      </w:r>
      <w:r>
        <w:rPr>
          <w:rFonts w:ascii="Times New Roman" w:hAnsi="Times New Roman" w:cs="Times New Roman"/>
          <w:sz w:val="28"/>
          <w:szCs w:val="28"/>
        </w:rPr>
        <w:t xml:space="preserve">Пушкина, 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Славы и оказать содействие в обеспечении общественного порядка во время </w:t>
      </w:r>
      <w:r w:rsidR="00015D7C" w:rsidRPr="00015D7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</w:t>
      </w:r>
      <w:r w:rsidRPr="00015D7C">
        <w:rPr>
          <w:rFonts w:ascii="Times New Roman" w:hAnsi="Times New Roman" w:cs="Times New Roman"/>
          <w:sz w:val="28"/>
          <w:szCs w:val="28"/>
        </w:rPr>
        <w:t xml:space="preserve">легкоатлетической 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эстафеты </w:t>
      </w:r>
      <w:r w:rsidR="00CE6176">
        <w:rPr>
          <w:rFonts w:ascii="Times New Roman" w:hAnsi="Times New Roman" w:cs="Times New Roman"/>
          <w:sz w:val="28"/>
          <w:szCs w:val="28"/>
        </w:rPr>
        <w:t xml:space="preserve"> 01 мая 2019 года</w:t>
      </w:r>
      <w:r w:rsidR="00CE6176" w:rsidRPr="00015D7C">
        <w:rPr>
          <w:rFonts w:ascii="Times New Roman" w:hAnsi="Times New Roman" w:cs="Times New Roman"/>
          <w:sz w:val="28"/>
          <w:szCs w:val="28"/>
        </w:rPr>
        <w:t xml:space="preserve"> </w:t>
      </w:r>
      <w:r w:rsidR="00015D7C" w:rsidRPr="00015D7C">
        <w:rPr>
          <w:rFonts w:ascii="Times New Roman" w:hAnsi="Times New Roman" w:cs="Times New Roman"/>
          <w:sz w:val="28"/>
          <w:szCs w:val="28"/>
        </w:rPr>
        <w:t>с 9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5D7C" w:rsidRPr="00015D7C">
        <w:rPr>
          <w:rFonts w:ascii="Times New Roman" w:hAnsi="Times New Roman" w:cs="Times New Roman"/>
          <w:sz w:val="28"/>
          <w:szCs w:val="28"/>
        </w:rPr>
        <w:t>30 до 15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5D7C" w:rsidRPr="00015D7C">
        <w:rPr>
          <w:rFonts w:ascii="Times New Roman" w:hAnsi="Times New Roman" w:cs="Times New Roman"/>
          <w:sz w:val="28"/>
          <w:szCs w:val="28"/>
        </w:rPr>
        <w:t>00 часов местного времени.</w:t>
      </w:r>
    </w:p>
    <w:p w:rsidR="00015D7C" w:rsidRDefault="008C2992" w:rsidP="00B1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5D7C" w:rsidRPr="00015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Главному врачу </w:t>
      </w:r>
      <w:r w:rsidRPr="0008726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учреждения здравоохранения «Карталинская городская больница» </w:t>
      </w:r>
      <w:r w:rsidR="00015D7C" w:rsidRPr="00015D7C">
        <w:rPr>
          <w:rFonts w:ascii="Times New Roman" w:hAnsi="Times New Roman" w:cs="Times New Roman"/>
          <w:sz w:val="28"/>
          <w:szCs w:val="28"/>
        </w:rPr>
        <w:t>Губчик 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5D7C" w:rsidRPr="00015D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 обеспечить медицинское сопровождение участников эстафеты </w:t>
      </w:r>
      <w:r w:rsidR="00CE6176">
        <w:rPr>
          <w:rFonts w:ascii="Times New Roman" w:hAnsi="Times New Roman" w:cs="Times New Roman"/>
          <w:sz w:val="28"/>
          <w:szCs w:val="28"/>
        </w:rPr>
        <w:t xml:space="preserve"> 01 мая 2019 года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 с 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5D7C" w:rsidRPr="00015D7C">
        <w:rPr>
          <w:rFonts w:ascii="Times New Roman" w:hAnsi="Times New Roman" w:cs="Times New Roman"/>
          <w:sz w:val="28"/>
          <w:szCs w:val="28"/>
        </w:rPr>
        <w:t>00 до 14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5D7C" w:rsidRPr="00015D7C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015D7C" w:rsidRPr="00015D7C">
        <w:rPr>
          <w:rFonts w:ascii="Times New Roman" w:hAnsi="Times New Roman" w:cs="Times New Roman"/>
          <w:sz w:val="28"/>
          <w:szCs w:val="28"/>
        </w:rPr>
        <w:t>местного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3DF" w:rsidRPr="00015D7C" w:rsidRDefault="00E533DF" w:rsidP="00B1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533DF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CE6176">
        <w:rPr>
          <w:rFonts w:ascii="Times New Roman" w:hAnsi="Times New Roman" w:cs="Times New Roman"/>
          <w:sz w:val="28"/>
          <w:szCs w:val="28"/>
        </w:rPr>
        <w:t>распоряжение</w:t>
      </w:r>
      <w:r w:rsidRPr="00E533D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:rsidR="008C2992" w:rsidRPr="00087266" w:rsidRDefault="00E533DF" w:rsidP="00E75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C2992" w:rsidRPr="000872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2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992" w:rsidRPr="0008726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</w:t>
      </w:r>
      <w:r w:rsidR="00E75CD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="008C2992" w:rsidRPr="00087266">
        <w:rPr>
          <w:rFonts w:ascii="Times New Roman" w:eastAsia="Times New Roman" w:hAnsi="Times New Roman"/>
          <w:sz w:val="28"/>
          <w:szCs w:val="28"/>
          <w:lang w:eastAsia="ru-RU"/>
        </w:rPr>
        <w:t>распоряжения возложить на заместителя главы</w:t>
      </w:r>
      <w:r w:rsidR="00E75CD0" w:rsidRPr="00E75CD0">
        <w:rPr>
          <w:rFonts w:ascii="Times New Roman" w:hAnsi="Times New Roman" w:cs="Times New Roman"/>
          <w:sz w:val="28"/>
          <w:szCs w:val="28"/>
        </w:rPr>
        <w:t xml:space="preserve"> </w:t>
      </w:r>
      <w:r w:rsidR="00E75CD0" w:rsidRPr="00015D7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8C2992" w:rsidRPr="0008726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социальным вопросам Клюшину Г.А.</w:t>
      </w:r>
    </w:p>
    <w:p w:rsidR="008C2992" w:rsidRDefault="008C2992" w:rsidP="008C299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992" w:rsidRPr="00087266" w:rsidRDefault="008C2992" w:rsidP="008C299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992" w:rsidRPr="00087266" w:rsidRDefault="008C2992" w:rsidP="00E75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992" w:rsidRDefault="008C2992" w:rsidP="00E75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26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сполняющий обязанности главы</w:t>
      </w:r>
    </w:p>
    <w:p w:rsidR="008C2992" w:rsidRPr="00087266" w:rsidRDefault="008C2992" w:rsidP="00E75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  <w:r w:rsidRPr="000872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087266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266">
        <w:rPr>
          <w:rFonts w:ascii="Times New Roman" w:eastAsia="Times New Roman" w:hAnsi="Times New Roman"/>
          <w:sz w:val="28"/>
          <w:szCs w:val="28"/>
          <w:lang w:eastAsia="ru-RU"/>
        </w:rPr>
        <w:t>Ломовцев</w:t>
      </w:r>
    </w:p>
    <w:p w:rsidR="00551763" w:rsidRDefault="00551763" w:rsidP="00E75CD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C11C1" w:rsidRPr="000C11C1" w:rsidRDefault="00281729" w:rsidP="000C11C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УТВЕРЖДЕН </w:t>
      </w:r>
    </w:p>
    <w:p w:rsidR="000C11C1" w:rsidRPr="000C11C1" w:rsidRDefault="000C11C1" w:rsidP="000C11C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0C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0C11C1" w:rsidRPr="000C11C1" w:rsidRDefault="000C11C1" w:rsidP="000C11C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0C11C1" w:rsidRPr="000C11C1" w:rsidRDefault="000C11C1" w:rsidP="000C11C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A3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05.04.</w:t>
      </w:r>
      <w:r w:rsidRPr="000C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№ </w:t>
      </w:r>
      <w:r w:rsidR="003A3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160-р</w:t>
      </w:r>
    </w:p>
    <w:p w:rsidR="008C2992" w:rsidRDefault="008C2992" w:rsidP="0001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EB5" w:rsidRDefault="000C11C1" w:rsidP="000C1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015D7C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5D7C">
        <w:rPr>
          <w:rFonts w:ascii="Times New Roman" w:hAnsi="Times New Roman" w:cs="Times New Roman"/>
          <w:sz w:val="28"/>
          <w:szCs w:val="28"/>
        </w:rPr>
        <w:t xml:space="preserve"> по подготовке </w:t>
      </w:r>
      <w:r w:rsidR="00ED0EB5">
        <w:rPr>
          <w:rFonts w:ascii="Times New Roman" w:hAnsi="Times New Roman" w:cs="Times New Roman"/>
          <w:sz w:val="28"/>
          <w:szCs w:val="28"/>
        </w:rPr>
        <w:t xml:space="preserve"> </w:t>
      </w:r>
      <w:r w:rsidRPr="00015D7C">
        <w:rPr>
          <w:rFonts w:ascii="Times New Roman" w:hAnsi="Times New Roman" w:cs="Times New Roman"/>
          <w:sz w:val="28"/>
          <w:szCs w:val="28"/>
        </w:rPr>
        <w:t xml:space="preserve">и проведению </w:t>
      </w:r>
    </w:p>
    <w:p w:rsidR="000C11C1" w:rsidRDefault="000C11C1" w:rsidP="000C1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D7C">
        <w:rPr>
          <w:rFonts w:ascii="Times New Roman" w:hAnsi="Times New Roman" w:cs="Times New Roman"/>
          <w:sz w:val="28"/>
          <w:szCs w:val="28"/>
        </w:rPr>
        <w:t>легкоатлетической эстафеты</w:t>
      </w:r>
      <w:r w:rsidR="00C52E8A">
        <w:rPr>
          <w:rFonts w:ascii="Times New Roman" w:hAnsi="Times New Roman" w:cs="Times New Roman"/>
          <w:sz w:val="28"/>
          <w:szCs w:val="28"/>
        </w:rPr>
        <w:t xml:space="preserve"> </w:t>
      </w:r>
      <w:r w:rsidR="00ED0EB5">
        <w:rPr>
          <w:rFonts w:ascii="Times New Roman" w:hAnsi="Times New Roman" w:cs="Times New Roman"/>
          <w:sz w:val="28"/>
          <w:szCs w:val="28"/>
        </w:rPr>
        <w:t xml:space="preserve"> </w:t>
      </w:r>
      <w:r w:rsidR="00C52E8A">
        <w:rPr>
          <w:rFonts w:ascii="Times New Roman" w:hAnsi="Times New Roman" w:cs="Times New Roman"/>
          <w:sz w:val="28"/>
          <w:szCs w:val="28"/>
        </w:rPr>
        <w:t>01 мая 2019 года</w:t>
      </w:r>
    </w:p>
    <w:p w:rsidR="000C11C1" w:rsidRDefault="000C11C1" w:rsidP="0001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425"/>
        <w:gridCol w:w="6627"/>
      </w:tblGrid>
      <w:tr w:rsidR="00D35D54" w:rsidTr="0018594F">
        <w:tc>
          <w:tcPr>
            <w:tcW w:w="2518" w:type="dxa"/>
          </w:tcPr>
          <w:p w:rsidR="00D35D54" w:rsidRDefault="00E24285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Клюшина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D35D54" w:rsidRDefault="00D35D54" w:rsidP="00281729">
            <w:pPr>
              <w:jc w:val="center"/>
            </w:pPr>
            <w:r w:rsidRPr="00BA46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35D54" w:rsidRDefault="00E24285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заместитель главы Карталинского муниципального района</w:t>
            </w:r>
            <w:r w:rsidRPr="00087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социальным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редседатель оргкомит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</w:p>
        </w:tc>
      </w:tr>
      <w:tr w:rsidR="00D35D54" w:rsidTr="0018594F">
        <w:tc>
          <w:tcPr>
            <w:tcW w:w="2518" w:type="dxa"/>
          </w:tcPr>
          <w:p w:rsidR="00D35D54" w:rsidRDefault="000156A3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Михайлова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" w:type="dxa"/>
          </w:tcPr>
          <w:p w:rsidR="00D35D54" w:rsidRDefault="00D35D54" w:rsidP="00281729">
            <w:pPr>
              <w:jc w:val="center"/>
            </w:pPr>
            <w:r w:rsidRPr="00BA46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35D54" w:rsidRDefault="000156A3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Карталинского муниципального района, замес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титель председателя оргкомитета</w:t>
            </w:r>
          </w:p>
        </w:tc>
      </w:tr>
      <w:tr w:rsidR="00281729" w:rsidTr="0018594F">
        <w:tc>
          <w:tcPr>
            <w:tcW w:w="9570" w:type="dxa"/>
            <w:gridSpan w:val="3"/>
          </w:tcPr>
          <w:p w:rsidR="00281729" w:rsidRPr="00015D7C" w:rsidRDefault="00281729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D35D54" w:rsidTr="0018594F">
        <w:tc>
          <w:tcPr>
            <w:tcW w:w="2518" w:type="dxa"/>
          </w:tcPr>
          <w:p w:rsidR="00D35D54" w:rsidRDefault="00CA7935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Анохина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D35D54" w:rsidRDefault="00D35D54">
            <w:r w:rsidRPr="00BA46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35D54" w:rsidRDefault="00CA7935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унитарного предприятия 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Карталинского муниципального района «Спецстрой»</w:t>
            </w:r>
          </w:p>
        </w:tc>
      </w:tr>
      <w:tr w:rsidR="00D35D54" w:rsidTr="0018594F">
        <w:tc>
          <w:tcPr>
            <w:tcW w:w="2518" w:type="dxa"/>
          </w:tcPr>
          <w:p w:rsidR="00D35D54" w:rsidRDefault="00D461E3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Германов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D35D54" w:rsidRDefault="00D35D54">
            <w:r w:rsidRPr="00BA46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35D54" w:rsidRDefault="00D461E3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глава Карталинского городского поселения</w:t>
            </w:r>
          </w:p>
        </w:tc>
      </w:tr>
      <w:tr w:rsidR="00D35D54" w:rsidTr="0018594F">
        <w:tc>
          <w:tcPr>
            <w:tcW w:w="2518" w:type="dxa"/>
          </w:tcPr>
          <w:p w:rsidR="00D35D54" w:rsidRDefault="00D461E3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Гольдин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D35D54" w:rsidRDefault="00D35D54">
            <w:r w:rsidRPr="00BA46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35D54" w:rsidRDefault="00D461E3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Карталинского муниципального района</w:t>
            </w:r>
          </w:p>
        </w:tc>
      </w:tr>
      <w:tr w:rsidR="00D35D54" w:rsidTr="0018594F">
        <w:tc>
          <w:tcPr>
            <w:tcW w:w="2518" w:type="dxa"/>
          </w:tcPr>
          <w:p w:rsidR="00D35D54" w:rsidRDefault="007828F9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Губчик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D35D54" w:rsidRDefault="00D35D54">
            <w:r w:rsidRPr="00BA46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35D54" w:rsidRDefault="007828F9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</w:t>
            </w:r>
            <w:r w:rsidRPr="00087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униципального учреждения здравоохранения «Карталинская городская больница»</w:t>
            </w:r>
          </w:p>
        </w:tc>
      </w:tr>
      <w:tr w:rsidR="00D35D54" w:rsidTr="0018594F">
        <w:tc>
          <w:tcPr>
            <w:tcW w:w="2518" w:type="dxa"/>
          </w:tcPr>
          <w:p w:rsidR="00D35D54" w:rsidRDefault="007828F9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Жамбусинова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" w:type="dxa"/>
          </w:tcPr>
          <w:p w:rsidR="00D35D54" w:rsidRDefault="00D35D54">
            <w:r w:rsidRPr="00BA46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5902B3" w:rsidRDefault="007828F9" w:rsidP="00782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редактор автономной некоммерческой организации «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Карталинская новь»</w:t>
            </w:r>
            <w:r w:rsidR="005902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(по согласованию) </w:t>
            </w:r>
          </w:p>
        </w:tc>
      </w:tr>
      <w:tr w:rsidR="00281729" w:rsidTr="0018594F">
        <w:tc>
          <w:tcPr>
            <w:tcW w:w="2518" w:type="dxa"/>
          </w:tcPr>
          <w:p w:rsidR="00281729" w:rsidRPr="00015D7C" w:rsidRDefault="00281729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Крысова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281729" w:rsidRPr="00BA46D4" w:rsidRDefault="0028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6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281729" w:rsidRPr="00015D7C" w:rsidRDefault="00281729" w:rsidP="00782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Карталинского муниципального района</w:t>
            </w:r>
          </w:p>
        </w:tc>
      </w:tr>
      <w:tr w:rsidR="00D35D54" w:rsidTr="0018594F">
        <w:tc>
          <w:tcPr>
            <w:tcW w:w="2518" w:type="dxa"/>
          </w:tcPr>
          <w:p w:rsidR="00D35D54" w:rsidRDefault="00281729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Лазуткин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" w:type="dxa"/>
          </w:tcPr>
          <w:p w:rsidR="00D35D54" w:rsidRDefault="00D35D54">
            <w:r w:rsidRPr="00BA46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35D54" w:rsidRDefault="00281729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учреждения дополнительного образования  «Детско-юношеская спортивная школа»  города Карталы</w:t>
            </w:r>
          </w:p>
        </w:tc>
      </w:tr>
      <w:tr w:rsidR="00281729" w:rsidTr="0018594F">
        <w:tc>
          <w:tcPr>
            <w:tcW w:w="2518" w:type="dxa"/>
          </w:tcPr>
          <w:p w:rsidR="00281729" w:rsidRPr="00015D7C" w:rsidRDefault="00281729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Марковский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425" w:type="dxa"/>
          </w:tcPr>
          <w:p w:rsidR="00281729" w:rsidRPr="00BA46D4" w:rsidRDefault="0028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6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281729" w:rsidRPr="00015D7C" w:rsidRDefault="00281729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исполняю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щий обязанности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строительства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 xml:space="preserve">, инфраструктуры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281729" w:rsidTr="0018594F">
        <w:tc>
          <w:tcPr>
            <w:tcW w:w="2518" w:type="dxa"/>
          </w:tcPr>
          <w:p w:rsidR="00281729" w:rsidRPr="00015D7C" w:rsidRDefault="00281729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Пономарева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" w:type="dxa"/>
          </w:tcPr>
          <w:p w:rsidR="00281729" w:rsidRPr="00BA46D4" w:rsidRDefault="0028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6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281729" w:rsidRPr="00015D7C" w:rsidRDefault="00281729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 Управления по делам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Карталинского муниципального района</w:t>
            </w:r>
          </w:p>
        </w:tc>
      </w:tr>
      <w:tr w:rsidR="00281729" w:rsidTr="0018594F">
        <w:tc>
          <w:tcPr>
            <w:tcW w:w="2518" w:type="dxa"/>
          </w:tcPr>
          <w:p w:rsidR="00281729" w:rsidRPr="00015D7C" w:rsidRDefault="00281729" w:rsidP="00281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Притычкина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281729" w:rsidRPr="00BA46D4" w:rsidRDefault="0028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6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281729" w:rsidRPr="00015D7C" w:rsidRDefault="00281729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исполняю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щий обязанности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Муниципального унитарного предприятия 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Карталинского муниципального района «Автовокзал»  </w:t>
            </w:r>
          </w:p>
        </w:tc>
      </w:tr>
      <w:tr w:rsidR="00281729" w:rsidTr="0018594F">
        <w:tc>
          <w:tcPr>
            <w:tcW w:w="2518" w:type="dxa"/>
          </w:tcPr>
          <w:p w:rsidR="00281729" w:rsidRPr="00015D7C" w:rsidRDefault="00281729" w:rsidP="00281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Черепенькин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281729" w:rsidRPr="00BA46D4" w:rsidRDefault="0028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6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281729" w:rsidRPr="00015D7C" w:rsidRDefault="00281729" w:rsidP="0001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 w:rsidRPr="00087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ежмуниципального отдела </w:t>
            </w:r>
            <w:r w:rsidRPr="00087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инистерства внутренних дел</w:t>
            </w:r>
            <w:r w:rsidRPr="00087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«Карталинский»</w:t>
            </w:r>
            <w:r w:rsidR="00ED0EB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:rsidR="00784081" w:rsidRPr="000C11C1" w:rsidRDefault="00784081" w:rsidP="0078408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УТВЕРЖДЕН </w:t>
      </w:r>
    </w:p>
    <w:p w:rsidR="00784081" w:rsidRPr="000C11C1" w:rsidRDefault="00784081" w:rsidP="0078408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0C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784081" w:rsidRPr="000C11C1" w:rsidRDefault="00784081" w:rsidP="0078408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784081" w:rsidRPr="000C11C1" w:rsidRDefault="00CC7850" w:rsidP="0078408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05.04.</w:t>
      </w:r>
      <w:r w:rsidRPr="000C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160-р</w:t>
      </w:r>
    </w:p>
    <w:p w:rsidR="00784081" w:rsidRDefault="00784081" w:rsidP="0001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D9D" w:rsidRDefault="00A41D9D" w:rsidP="00784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D9D" w:rsidRDefault="00784081" w:rsidP="00784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D7C">
        <w:rPr>
          <w:rFonts w:ascii="Times New Roman" w:hAnsi="Times New Roman" w:cs="Times New Roman"/>
          <w:sz w:val="28"/>
          <w:szCs w:val="28"/>
        </w:rPr>
        <w:t xml:space="preserve">План подготовки и проведения </w:t>
      </w:r>
    </w:p>
    <w:p w:rsidR="00C52E8A" w:rsidRDefault="00784081" w:rsidP="00784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D7C">
        <w:rPr>
          <w:rFonts w:ascii="Times New Roman" w:hAnsi="Times New Roman" w:cs="Times New Roman"/>
          <w:sz w:val="28"/>
          <w:szCs w:val="28"/>
        </w:rPr>
        <w:t>легкоатлетической эстафеты</w:t>
      </w:r>
      <w:r w:rsidR="00C52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081" w:rsidRDefault="00C52E8A" w:rsidP="00784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мая 2019 года</w:t>
      </w:r>
    </w:p>
    <w:p w:rsidR="00784081" w:rsidRDefault="00784081" w:rsidP="0001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D9D" w:rsidRDefault="00A41D9D" w:rsidP="0001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817"/>
        <w:gridCol w:w="6379"/>
        <w:gridCol w:w="2268"/>
      </w:tblGrid>
      <w:tr w:rsidR="004002BF" w:rsidTr="00E849FF">
        <w:trPr>
          <w:jc w:val="center"/>
        </w:trPr>
        <w:tc>
          <w:tcPr>
            <w:tcW w:w="817" w:type="dxa"/>
          </w:tcPr>
          <w:p w:rsidR="004002BF" w:rsidRDefault="004002BF" w:rsidP="00E8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02BF" w:rsidRDefault="004002BF" w:rsidP="00E8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4002BF" w:rsidRDefault="004002BF" w:rsidP="00E849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4002BF" w:rsidRDefault="004002BF" w:rsidP="00E849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849FF" w:rsidTr="00E849FF">
        <w:trPr>
          <w:jc w:val="center"/>
        </w:trPr>
        <w:tc>
          <w:tcPr>
            <w:tcW w:w="817" w:type="dxa"/>
          </w:tcPr>
          <w:p w:rsidR="00E849FF" w:rsidRPr="00E849FF" w:rsidRDefault="00E849FF" w:rsidP="00E849F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849FF" w:rsidRPr="00015D7C" w:rsidRDefault="00E849FF" w:rsidP="002F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</w:t>
            </w:r>
            <w:r w:rsidR="00D82E3C" w:rsidRPr="00015D7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о проведении эстафеты</w:t>
            </w:r>
          </w:p>
        </w:tc>
        <w:tc>
          <w:tcPr>
            <w:tcW w:w="2268" w:type="dxa"/>
          </w:tcPr>
          <w:p w:rsidR="00E849FF" w:rsidRPr="00015D7C" w:rsidRDefault="00E849FF" w:rsidP="00E849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E849FF" w:rsidTr="00E849FF">
        <w:trPr>
          <w:jc w:val="center"/>
        </w:trPr>
        <w:tc>
          <w:tcPr>
            <w:tcW w:w="817" w:type="dxa"/>
          </w:tcPr>
          <w:p w:rsidR="00E849FF" w:rsidRPr="00E849FF" w:rsidRDefault="00E849FF" w:rsidP="00E849F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849FF" w:rsidRPr="00015D7C" w:rsidRDefault="00E849FF" w:rsidP="002F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Согласование и подготовка дистанции эстафеты</w:t>
            </w:r>
          </w:p>
        </w:tc>
        <w:tc>
          <w:tcPr>
            <w:tcW w:w="2268" w:type="dxa"/>
          </w:tcPr>
          <w:p w:rsidR="00E849FF" w:rsidRPr="00015D7C" w:rsidRDefault="00E849FF" w:rsidP="00E849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Михайлова Т.С</w:t>
            </w:r>
            <w:r w:rsidR="00B42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49FF" w:rsidTr="00E849FF">
        <w:trPr>
          <w:jc w:val="center"/>
        </w:trPr>
        <w:tc>
          <w:tcPr>
            <w:tcW w:w="817" w:type="dxa"/>
          </w:tcPr>
          <w:p w:rsidR="00E849FF" w:rsidRPr="00E849FF" w:rsidRDefault="00E849FF" w:rsidP="00E849F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849FF" w:rsidRPr="00015D7C" w:rsidRDefault="00E849FF" w:rsidP="002F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Подготовка сценарного плана</w:t>
            </w:r>
          </w:p>
        </w:tc>
        <w:tc>
          <w:tcPr>
            <w:tcW w:w="2268" w:type="dxa"/>
          </w:tcPr>
          <w:p w:rsidR="00E849FF" w:rsidRPr="00015D7C" w:rsidRDefault="00E849FF" w:rsidP="00E849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Михайлова Т.С</w:t>
            </w:r>
            <w:r w:rsidR="00B42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49FF" w:rsidTr="00E849FF">
        <w:trPr>
          <w:jc w:val="center"/>
        </w:trPr>
        <w:tc>
          <w:tcPr>
            <w:tcW w:w="817" w:type="dxa"/>
          </w:tcPr>
          <w:p w:rsidR="00E849FF" w:rsidRPr="00E849FF" w:rsidRDefault="00E849FF" w:rsidP="00E849F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849FF" w:rsidRPr="00015D7C" w:rsidRDefault="00E849FF" w:rsidP="002F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Подготовка приглашений для гостей, глав поселений</w:t>
            </w:r>
          </w:p>
        </w:tc>
        <w:tc>
          <w:tcPr>
            <w:tcW w:w="2268" w:type="dxa"/>
          </w:tcPr>
          <w:p w:rsidR="00E849FF" w:rsidRPr="00015D7C" w:rsidRDefault="00E849FF" w:rsidP="00E849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Михайлова Т.С</w:t>
            </w:r>
            <w:r w:rsidR="00B42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49FF" w:rsidTr="00E849FF">
        <w:trPr>
          <w:jc w:val="center"/>
        </w:trPr>
        <w:tc>
          <w:tcPr>
            <w:tcW w:w="817" w:type="dxa"/>
          </w:tcPr>
          <w:p w:rsidR="00E849FF" w:rsidRPr="00E849FF" w:rsidRDefault="00E849FF" w:rsidP="00E849F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849FF" w:rsidRPr="00015D7C" w:rsidRDefault="00E849FF" w:rsidP="002F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Обеспечение медицинского сопровождения</w:t>
            </w:r>
          </w:p>
        </w:tc>
        <w:tc>
          <w:tcPr>
            <w:tcW w:w="2268" w:type="dxa"/>
          </w:tcPr>
          <w:p w:rsidR="00E849FF" w:rsidRPr="00015D7C" w:rsidRDefault="00E849FF" w:rsidP="00E849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Губчик О.В.</w:t>
            </w:r>
          </w:p>
        </w:tc>
      </w:tr>
      <w:tr w:rsidR="00E849FF" w:rsidTr="00E849FF">
        <w:trPr>
          <w:jc w:val="center"/>
        </w:trPr>
        <w:tc>
          <w:tcPr>
            <w:tcW w:w="817" w:type="dxa"/>
          </w:tcPr>
          <w:p w:rsidR="00E849FF" w:rsidRPr="00E849FF" w:rsidRDefault="00E849FF" w:rsidP="00E849F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849FF" w:rsidRPr="00015D7C" w:rsidRDefault="00E849FF" w:rsidP="002F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Согласование движения автотранспорта</w:t>
            </w:r>
          </w:p>
        </w:tc>
        <w:tc>
          <w:tcPr>
            <w:tcW w:w="2268" w:type="dxa"/>
          </w:tcPr>
          <w:p w:rsidR="00E849FF" w:rsidRPr="00015D7C" w:rsidRDefault="00B4220D" w:rsidP="00E849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Михайлова Т.С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Притычкина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49FF" w:rsidTr="00E849FF">
        <w:trPr>
          <w:jc w:val="center"/>
        </w:trPr>
        <w:tc>
          <w:tcPr>
            <w:tcW w:w="817" w:type="dxa"/>
          </w:tcPr>
          <w:p w:rsidR="00E849FF" w:rsidRPr="00E849FF" w:rsidRDefault="00E849FF" w:rsidP="00E849F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00F1C" w:rsidRDefault="00E849FF" w:rsidP="002F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общественного порядк</w:t>
            </w:r>
            <w:r w:rsidR="00400F1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9FF" w:rsidRPr="00015D7C" w:rsidRDefault="00400F1C" w:rsidP="002F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849FF" w:rsidRPr="00015D7C">
              <w:rPr>
                <w:rFonts w:ascii="Times New Roman" w:hAnsi="Times New Roman" w:cs="Times New Roman"/>
                <w:sz w:val="28"/>
                <w:szCs w:val="28"/>
              </w:rPr>
              <w:t>машина ДПС, 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E849FF" w:rsidRPr="00015D7C" w:rsidRDefault="00E849FF" w:rsidP="00E849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Черепенькин</w:t>
            </w:r>
            <w:r w:rsidR="00B4220D" w:rsidRPr="00015D7C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</w:tr>
      <w:tr w:rsidR="00E849FF" w:rsidTr="00E849FF">
        <w:trPr>
          <w:jc w:val="center"/>
        </w:trPr>
        <w:tc>
          <w:tcPr>
            <w:tcW w:w="817" w:type="dxa"/>
          </w:tcPr>
          <w:p w:rsidR="00E849FF" w:rsidRPr="00E849FF" w:rsidRDefault="00E849FF" w:rsidP="00E849F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849FF" w:rsidRPr="00015D7C" w:rsidRDefault="00E849FF" w:rsidP="002F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Опубликование Положения эстафеты и итогов проведения эстафеты в газете «Карталинская новь» и по местному телевидению, выделение призов</w:t>
            </w:r>
            <w:r w:rsidR="00400F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исторический блок</w:t>
            </w:r>
            <w:r w:rsidR="00400F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E849FF" w:rsidRPr="00015D7C" w:rsidRDefault="00E849FF" w:rsidP="00E849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Жамбусинова С.Р.</w:t>
            </w:r>
          </w:p>
        </w:tc>
      </w:tr>
      <w:tr w:rsidR="00E849FF" w:rsidTr="00E849FF">
        <w:trPr>
          <w:jc w:val="center"/>
        </w:trPr>
        <w:tc>
          <w:tcPr>
            <w:tcW w:w="817" w:type="dxa"/>
          </w:tcPr>
          <w:p w:rsidR="00E849FF" w:rsidRPr="00E849FF" w:rsidRDefault="00E849FF" w:rsidP="00E849F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00F1C" w:rsidRDefault="00E849FF" w:rsidP="002F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монументу Славы</w:t>
            </w:r>
            <w:r w:rsidR="00400F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849FF" w:rsidRPr="00015D7C" w:rsidRDefault="00E849FF" w:rsidP="002F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Построение колон</w:t>
            </w:r>
            <w:r w:rsidR="00375D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68" w:type="dxa"/>
          </w:tcPr>
          <w:p w:rsidR="00E849FF" w:rsidRPr="00015D7C" w:rsidRDefault="00E849FF" w:rsidP="00E849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Крысова Т.С</w:t>
            </w:r>
            <w:r w:rsidR="00B42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49FF" w:rsidTr="00E849FF">
        <w:trPr>
          <w:jc w:val="center"/>
        </w:trPr>
        <w:tc>
          <w:tcPr>
            <w:tcW w:w="817" w:type="dxa"/>
          </w:tcPr>
          <w:p w:rsidR="00E849FF" w:rsidRPr="00E849FF" w:rsidRDefault="00E849FF" w:rsidP="00E849F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849FF" w:rsidRPr="00015D7C" w:rsidRDefault="00E849FF" w:rsidP="002F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 xml:space="preserve">Озвучивание  открытия </w:t>
            </w:r>
            <w:r w:rsidR="00A3453C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4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268" w:type="dxa"/>
          </w:tcPr>
          <w:p w:rsidR="00E849FF" w:rsidRPr="00015D7C" w:rsidRDefault="00E849FF" w:rsidP="00E849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Михайлова Т.С</w:t>
            </w:r>
            <w:r w:rsidR="00B42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49FF" w:rsidTr="00E849FF">
        <w:trPr>
          <w:jc w:val="center"/>
        </w:trPr>
        <w:tc>
          <w:tcPr>
            <w:tcW w:w="817" w:type="dxa"/>
          </w:tcPr>
          <w:p w:rsidR="00E849FF" w:rsidRPr="00E849FF" w:rsidRDefault="00E849FF" w:rsidP="00E849F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849FF" w:rsidRPr="00015D7C" w:rsidRDefault="00E849FF" w:rsidP="002F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Организация парада</w:t>
            </w:r>
            <w:r w:rsidR="00A345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построение колонны</w:t>
            </w:r>
            <w:r w:rsidR="00A345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E849FF" w:rsidRPr="00015D7C" w:rsidRDefault="00E849FF" w:rsidP="00E849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Михайлова Т.С</w:t>
            </w:r>
            <w:r w:rsidR="00B42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49FF" w:rsidTr="00E849FF">
        <w:trPr>
          <w:jc w:val="center"/>
        </w:trPr>
        <w:tc>
          <w:tcPr>
            <w:tcW w:w="817" w:type="dxa"/>
          </w:tcPr>
          <w:p w:rsidR="00E849FF" w:rsidRPr="00E849FF" w:rsidRDefault="00E849FF" w:rsidP="00E849F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849FF" w:rsidRPr="00015D7C" w:rsidRDefault="00E849FF" w:rsidP="002F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Формирование судейской бригады</w:t>
            </w:r>
          </w:p>
        </w:tc>
        <w:tc>
          <w:tcPr>
            <w:tcW w:w="2268" w:type="dxa"/>
          </w:tcPr>
          <w:p w:rsidR="00E849FF" w:rsidRPr="00015D7C" w:rsidRDefault="00E849FF" w:rsidP="00E849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Михайлова Т.С</w:t>
            </w:r>
            <w:r w:rsidR="00B42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49FF" w:rsidTr="00E849FF">
        <w:trPr>
          <w:jc w:val="center"/>
        </w:trPr>
        <w:tc>
          <w:tcPr>
            <w:tcW w:w="817" w:type="dxa"/>
          </w:tcPr>
          <w:p w:rsidR="00E849FF" w:rsidRPr="00E849FF" w:rsidRDefault="00E849FF" w:rsidP="00E849F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849FF" w:rsidRPr="00015D7C" w:rsidRDefault="00E849FF" w:rsidP="002F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Подготовка трассы</w:t>
            </w:r>
            <w:r w:rsidR="00A34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(дорожного полотна), установка биотуалета, установка флагштоков, подключение электроэнергии, уборка площади и улиц Ленина, Пушкина, Славы и пешеходной зоны</w:t>
            </w:r>
          </w:p>
        </w:tc>
        <w:tc>
          <w:tcPr>
            <w:tcW w:w="2268" w:type="dxa"/>
          </w:tcPr>
          <w:p w:rsidR="00E849FF" w:rsidRPr="00015D7C" w:rsidRDefault="00E849FF" w:rsidP="00E849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Марковский С.</w:t>
            </w:r>
            <w:r w:rsidR="00B4220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E849FF" w:rsidRPr="00015D7C" w:rsidRDefault="00E849FF" w:rsidP="00BC75A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7C">
              <w:rPr>
                <w:rFonts w:ascii="Times New Roman" w:hAnsi="Times New Roman" w:cs="Times New Roman"/>
                <w:sz w:val="28"/>
                <w:szCs w:val="28"/>
              </w:rPr>
              <w:t>Анохина С.В.</w:t>
            </w:r>
          </w:p>
        </w:tc>
      </w:tr>
    </w:tbl>
    <w:p w:rsidR="00015D7C" w:rsidRPr="009139A7" w:rsidRDefault="00015D7C" w:rsidP="0001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5D7C" w:rsidRPr="009139A7" w:rsidSect="00806ED9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2AD" w:rsidRDefault="003762AD" w:rsidP="00997407">
      <w:pPr>
        <w:spacing w:after="0" w:line="240" w:lineRule="auto"/>
      </w:pPr>
      <w:r>
        <w:separator/>
      </w:r>
    </w:p>
  </w:endnote>
  <w:endnote w:type="continuationSeparator" w:id="0">
    <w:p w:rsidR="003762AD" w:rsidRDefault="003762AD" w:rsidP="0099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2AD" w:rsidRDefault="003762AD" w:rsidP="00997407">
      <w:pPr>
        <w:spacing w:after="0" w:line="240" w:lineRule="auto"/>
      </w:pPr>
      <w:r>
        <w:separator/>
      </w:r>
    </w:p>
  </w:footnote>
  <w:footnote w:type="continuationSeparator" w:id="0">
    <w:p w:rsidR="003762AD" w:rsidRDefault="003762AD" w:rsidP="0099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07" w:rsidRPr="00997407" w:rsidRDefault="00997407" w:rsidP="00997407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E28F9"/>
    <w:multiLevelType w:val="hybridMultilevel"/>
    <w:tmpl w:val="3E24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7E6"/>
    <w:rsid w:val="0000059B"/>
    <w:rsid w:val="000045EE"/>
    <w:rsid w:val="00013053"/>
    <w:rsid w:val="000156A3"/>
    <w:rsid w:val="00015D7C"/>
    <w:rsid w:val="000C11C1"/>
    <w:rsid w:val="00110885"/>
    <w:rsid w:val="00137294"/>
    <w:rsid w:val="0018594F"/>
    <w:rsid w:val="00190655"/>
    <w:rsid w:val="001E24D2"/>
    <w:rsid w:val="00204C33"/>
    <w:rsid w:val="00281729"/>
    <w:rsid w:val="002F0354"/>
    <w:rsid w:val="00302227"/>
    <w:rsid w:val="003240CF"/>
    <w:rsid w:val="00375DBE"/>
    <w:rsid w:val="003762AD"/>
    <w:rsid w:val="00393B46"/>
    <w:rsid w:val="003A3D81"/>
    <w:rsid w:val="004002BF"/>
    <w:rsid w:val="00400F1C"/>
    <w:rsid w:val="0041778E"/>
    <w:rsid w:val="0043633D"/>
    <w:rsid w:val="004B6191"/>
    <w:rsid w:val="00505E98"/>
    <w:rsid w:val="00532233"/>
    <w:rsid w:val="00542589"/>
    <w:rsid w:val="00551763"/>
    <w:rsid w:val="005902B3"/>
    <w:rsid w:val="005C40BB"/>
    <w:rsid w:val="005F456E"/>
    <w:rsid w:val="00665DD0"/>
    <w:rsid w:val="007828F9"/>
    <w:rsid w:val="00784081"/>
    <w:rsid w:val="00804C15"/>
    <w:rsid w:val="00806ED9"/>
    <w:rsid w:val="00834FAE"/>
    <w:rsid w:val="00845F96"/>
    <w:rsid w:val="00873A52"/>
    <w:rsid w:val="008947E6"/>
    <w:rsid w:val="008A2C37"/>
    <w:rsid w:val="008C2992"/>
    <w:rsid w:val="008E14BB"/>
    <w:rsid w:val="009139A7"/>
    <w:rsid w:val="009566B6"/>
    <w:rsid w:val="00997407"/>
    <w:rsid w:val="009A5AA2"/>
    <w:rsid w:val="00A3453C"/>
    <w:rsid w:val="00A41D9D"/>
    <w:rsid w:val="00AD19D3"/>
    <w:rsid w:val="00B14F98"/>
    <w:rsid w:val="00B4220D"/>
    <w:rsid w:val="00BA0C05"/>
    <w:rsid w:val="00BC75AC"/>
    <w:rsid w:val="00C52E8A"/>
    <w:rsid w:val="00CA7935"/>
    <w:rsid w:val="00CC7850"/>
    <w:rsid w:val="00CE6176"/>
    <w:rsid w:val="00D11277"/>
    <w:rsid w:val="00D243BF"/>
    <w:rsid w:val="00D35D54"/>
    <w:rsid w:val="00D461E3"/>
    <w:rsid w:val="00D55CF0"/>
    <w:rsid w:val="00D82E3C"/>
    <w:rsid w:val="00E043D6"/>
    <w:rsid w:val="00E05EDB"/>
    <w:rsid w:val="00E24285"/>
    <w:rsid w:val="00E42A2C"/>
    <w:rsid w:val="00E533DF"/>
    <w:rsid w:val="00E72B42"/>
    <w:rsid w:val="00E75CD0"/>
    <w:rsid w:val="00E837D1"/>
    <w:rsid w:val="00E849FF"/>
    <w:rsid w:val="00ED0EB5"/>
    <w:rsid w:val="00EF1CA4"/>
    <w:rsid w:val="00F7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D35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84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2019-04-03T12:58:00Z</cp:lastPrinted>
  <dcterms:created xsi:type="dcterms:W3CDTF">2019-04-02T10:07:00Z</dcterms:created>
  <dcterms:modified xsi:type="dcterms:W3CDTF">2019-04-08T07:13:00Z</dcterms:modified>
</cp:coreProperties>
</file>