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361882" w:rsidRDefault="004F3C72" w:rsidP="00361882">
      <w:pPr>
        <w:pStyle w:val="2"/>
        <w:jc w:val="center"/>
        <w:rPr>
          <w:rFonts w:ascii="Times New Roman" w:hAnsi="Times New Roman"/>
          <w:b w:val="0"/>
          <w:bCs w:val="0"/>
          <w:i w:val="0"/>
          <w:szCs w:val="26"/>
        </w:rPr>
      </w:pPr>
      <w:r w:rsidRPr="00361882">
        <w:rPr>
          <w:rFonts w:ascii="Times New Roman" w:hAnsi="Times New Roman"/>
          <w:i w:val="0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-6985</wp:posOffset>
            </wp:positionV>
            <wp:extent cx="603885" cy="737235"/>
            <wp:effectExtent l="1905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882">
        <w:rPr>
          <w:rFonts w:ascii="Times New Roman" w:hAnsi="Times New Roman"/>
          <w:b w:val="0"/>
          <w:bCs w:val="0"/>
          <w:i w:val="0"/>
          <w:szCs w:val="26"/>
        </w:rPr>
        <w:t>Челябинская область</w:t>
      </w:r>
    </w:p>
    <w:p w:rsidR="004F3C72" w:rsidRPr="00361882" w:rsidRDefault="004F3C72" w:rsidP="004F3C72">
      <w:pPr>
        <w:pStyle w:val="1"/>
        <w:jc w:val="center"/>
        <w:rPr>
          <w:b/>
          <w:bCs/>
          <w:szCs w:val="26"/>
        </w:rPr>
      </w:pPr>
      <w:r w:rsidRPr="00361882">
        <w:rPr>
          <w:b/>
          <w:bCs/>
          <w:szCs w:val="26"/>
        </w:rPr>
        <w:t xml:space="preserve">СОБРАНИЕ ДЕПУТАТОВ </w:t>
      </w:r>
    </w:p>
    <w:p w:rsidR="004F3C72" w:rsidRPr="00361882" w:rsidRDefault="004F3C72" w:rsidP="004F3C72">
      <w:pPr>
        <w:pStyle w:val="1"/>
        <w:jc w:val="center"/>
        <w:rPr>
          <w:b/>
          <w:bCs/>
          <w:szCs w:val="26"/>
        </w:rPr>
      </w:pPr>
      <w:r w:rsidRPr="00361882">
        <w:rPr>
          <w:b/>
          <w:bCs/>
          <w:szCs w:val="26"/>
        </w:rPr>
        <w:t>КАРТАЛИНСКОГО МУНИЦИПАЛЬНОГО РАЙОНА</w:t>
      </w:r>
    </w:p>
    <w:p w:rsidR="004F3C72" w:rsidRPr="00361882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Cs w:val="26"/>
        </w:rPr>
      </w:pPr>
      <w:r w:rsidRPr="00361882">
        <w:rPr>
          <w:rFonts w:ascii="Times New Roman" w:hAnsi="Times New Roman"/>
          <w:i w:val="0"/>
          <w:iCs w:val="0"/>
          <w:szCs w:val="26"/>
        </w:rPr>
        <w:t>РЕШЕНИЕ</w:t>
      </w:r>
    </w:p>
    <w:p w:rsidR="004F3C72" w:rsidRPr="00361882" w:rsidRDefault="004F3C72" w:rsidP="004F3C72">
      <w:pPr>
        <w:rPr>
          <w:sz w:val="32"/>
        </w:rPr>
      </w:pPr>
    </w:p>
    <w:p w:rsidR="00211E34" w:rsidRPr="00361882" w:rsidRDefault="00361882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о</w:t>
      </w:r>
      <w:r w:rsidR="00211E34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т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="006C6D2F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24 ноября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="00211E34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2022 года №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="006C6D2F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371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О внесении изменений и дополнений в 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решение Собрания депутатов 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Карталинского муниципального района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от 23.12.2021г. № 220 «О бюджете 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Карталинского муниципального района 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на 2022 год и на плановый период 2023</w:t>
      </w:r>
    </w:p>
    <w:p w:rsidR="00211E34" w:rsidRPr="0036188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и 2024 годов»</w:t>
      </w:r>
    </w:p>
    <w:p w:rsidR="00211E34" w:rsidRPr="00361882" w:rsidRDefault="00211E34" w:rsidP="00211E34">
      <w:pPr>
        <w:ind w:firstLine="709"/>
        <w:rPr>
          <w:szCs w:val="26"/>
        </w:rPr>
      </w:pPr>
    </w:p>
    <w:p w:rsidR="00211E34" w:rsidRPr="00361882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годов».</w:t>
      </w:r>
    </w:p>
    <w:p w:rsidR="00211E34" w:rsidRPr="00361882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Собрание депутатов Карталинского муниципального района РЕШАЕТ:</w:t>
      </w:r>
    </w:p>
    <w:p w:rsidR="00361882" w:rsidRPr="00361882" w:rsidRDefault="00361882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DC1812" w:rsidRPr="0036188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sz w:val="28"/>
          <w:szCs w:val="26"/>
        </w:rPr>
        <w:t xml:space="preserve">1. Внести в решение Собрания депутатов Карталинского муниципального района от 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361882">
        <w:rPr>
          <w:rFonts w:ascii="Times New Roman" w:hAnsi="Times New Roman" w:cs="Times New Roman"/>
          <w:b w:val="0"/>
          <w:sz w:val="28"/>
          <w:szCs w:val="26"/>
        </w:rPr>
        <w:t>следующие изменения и дополнения:</w:t>
      </w:r>
    </w:p>
    <w:p w:rsidR="00DC1812" w:rsidRPr="00361882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  <w:lang w:val="en-US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в пункте 1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  <w:lang w:val="en-US"/>
        </w:rPr>
        <w:t>:</w:t>
      </w:r>
    </w:p>
    <w:p w:rsidR="00DC1812" w:rsidRPr="00361882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в абзаце втором цифры «</w:t>
      </w:r>
      <w:r w:rsidR="00B85EE6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2180341,26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 заменить цифрами «</w:t>
      </w:r>
      <w:r w:rsidR="00A00A69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2263479,08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», цифры «</w:t>
      </w:r>
      <w:r w:rsidR="00B85EE6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1676058,53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 заменить цифрами «</w:t>
      </w:r>
      <w:r w:rsidR="001274D9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1753900,70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»;</w:t>
      </w:r>
    </w:p>
    <w:p w:rsidR="00DC1812" w:rsidRPr="0036188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в абзаце третьем цифры «</w:t>
      </w:r>
      <w:r w:rsidR="00B85EE6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2330033,15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 заменить цифрами «</w:t>
      </w:r>
      <w:r w:rsidR="00A00A69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2413417,04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»;</w:t>
      </w:r>
    </w:p>
    <w:p w:rsidR="00B37FF4" w:rsidRPr="00361882" w:rsidRDefault="00B37FF4" w:rsidP="00B37F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в абзаце четвертом цифры «149691,89» заменить цифрами «</w:t>
      </w:r>
      <w:r w:rsidR="00A00A69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149937,96</w:t>
      </w: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»;</w:t>
      </w:r>
    </w:p>
    <w:p w:rsidR="00DC1812" w:rsidRPr="00361882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sz w:val="28"/>
          <w:szCs w:val="26"/>
        </w:rPr>
        <w:t>в пункте 16 цифры «</w:t>
      </w:r>
      <w:r w:rsidR="00B85EE6" w:rsidRPr="00361882">
        <w:rPr>
          <w:rFonts w:ascii="Times New Roman" w:hAnsi="Times New Roman" w:cs="Times New Roman"/>
          <w:b w:val="0"/>
          <w:sz w:val="28"/>
          <w:szCs w:val="26"/>
        </w:rPr>
        <w:t>259451,41</w:t>
      </w:r>
      <w:r w:rsidRPr="00361882">
        <w:rPr>
          <w:rFonts w:ascii="Times New Roman" w:hAnsi="Times New Roman" w:cs="Times New Roman"/>
          <w:b w:val="0"/>
          <w:sz w:val="28"/>
          <w:szCs w:val="26"/>
        </w:rPr>
        <w:t>» заменить цифрами «</w:t>
      </w:r>
      <w:r w:rsidR="00B348F1" w:rsidRPr="00361882">
        <w:rPr>
          <w:rFonts w:ascii="Times New Roman" w:hAnsi="Times New Roman" w:cs="Times New Roman"/>
          <w:b w:val="0"/>
          <w:sz w:val="28"/>
          <w:szCs w:val="26"/>
        </w:rPr>
        <w:t>261806,86</w:t>
      </w:r>
      <w:r w:rsidRPr="00361882">
        <w:rPr>
          <w:rFonts w:ascii="Times New Roman" w:hAnsi="Times New Roman" w:cs="Times New Roman"/>
          <w:b w:val="0"/>
          <w:sz w:val="28"/>
          <w:szCs w:val="26"/>
        </w:rPr>
        <w:t>»;</w:t>
      </w:r>
    </w:p>
    <w:p w:rsidR="00DC1812" w:rsidRPr="00361882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sz w:val="28"/>
          <w:szCs w:val="26"/>
        </w:rPr>
        <w:t>приложения 2,4 изложить в новой редакции (Приложения 1,2 к настоящему решению);</w:t>
      </w:r>
    </w:p>
    <w:p w:rsidR="00DC1812" w:rsidRPr="00361882" w:rsidRDefault="00D938FB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таблицы 2</w:t>
      </w:r>
      <w:r w:rsidR="00DC1812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,</w:t>
      </w:r>
      <w:r w:rsidR="00A25AF6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3</w:t>
      </w:r>
      <w:r w:rsidR="005D57A6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,</w:t>
      </w:r>
      <w:r w:rsidR="00DC1812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6</w:t>
      </w:r>
      <w:r w:rsidR="00AA32FE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,12</w:t>
      </w:r>
      <w:r w:rsidR="00DC1812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приложения 9 изложить в новой редакции (Приложение 3 к настоящему решению);</w:t>
      </w:r>
    </w:p>
    <w:p w:rsidR="00DC1812" w:rsidRPr="00361882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приложение 12 изложить в новой редакции (При</w:t>
      </w:r>
      <w:r w:rsidR="00EF408F"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ложение 4 к настоящему решению);</w:t>
      </w:r>
    </w:p>
    <w:p w:rsidR="00EF408F" w:rsidRPr="00361882" w:rsidRDefault="00EF408F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361882">
        <w:rPr>
          <w:rFonts w:ascii="Times New Roman" w:hAnsi="Times New Roman" w:cs="Times New Roman"/>
          <w:b w:val="0"/>
          <w:bCs w:val="0"/>
          <w:sz w:val="28"/>
          <w:szCs w:val="26"/>
        </w:rPr>
        <w:t>приложение 14 изложить в новой редакции (Приложение 5 к настоящему решению);</w:t>
      </w:r>
    </w:p>
    <w:p w:rsidR="00DC1812" w:rsidRPr="00361882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 w:rsidRPr="00361882">
        <w:rPr>
          <w:sz w:val="28"/>
          <w:szCs w:val="26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361882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 w:rsidRPr="00361882">
        <w:rPr>
          <w:sz w:val="28"/>
          <w:szCs w:val="26"/>
        </w:rPr>
        <w:lastRenderedPageBreak/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361882" w:rsidRDefault="00DC1812" w:rsidP="00DC1812">
      <w:pPr>
        <w:numPr>
          <w:ilvl w:val="0"/>
          <w:numId w:val="2"/>
        </w:numPr>
        <w:ind w:left="0" w:firstLine="709"/>
        <w:rPr>
          <w:szCs w:val="26"/>
        </w:rPr>
      </w:pPr>
      <w:r w:rsidRPr="00361882">
        <w:rPr>
          <w:szCs w:val="26"/>
        </w:rPr>
        <w:t>Настоящее Решение вступает в силу с мом</w:t>
      </w:r>
      <w:r w:rsidR="008860ED" w:rsidRPr="00361882">
        <w:rPr>
          <w:szCs w:val="26"/>
        </w:rPr>
        <w:t>ента официального опубликования.</w:t>
      </w:r>
    </w:p>
    <w:p w:rsidR="004F3C72" w:rsidRPr="00361882" w:rsidRDefault="004F3C72" w:rsidP="004F3C72">
      <w:pPr>
        <w:ind w:firstLine="0"/>
        <w:rPr>
          <w:szCs w:val="26"/>
        </w:rPr>
      </w:pPr>
    </w:p>
    <w:p w:rsidR="005D57A6" w:rsidRPr="00361882" w:rsidRDefault="005D57A6" w:rsidP="004F3C72">
      <w:pPr>
        <w:ind w:firstLine="0"/>
        <w:rPr>
          <w:szCs w:val="26"/>
        </w:rPr>
      </w:pPr>
    </w:p>
    <w:p w:rsidR="004F3C72" w:rsidRPr="00361882" w:rsidRDefault="004F3C72" w:rsidP="004F3C72">
      <w:pPr>
        <w:ind w:firstLine="0"/>
        <w:rPr>
          <w:szCs w:val="26"/>
        </w:rPr>
      </w:pPr>
      <w:r w:rsidRPr="00361882">
        <w:rPr>
          <w:szCs w:val="26"/>
        </w:rPr>
        <w:t>Председатель Собрания депутатов</w:t>
      </w:r>
    </w:p>
    <w:p w:rsidR="004F3C72" w:rsidRPr="00361882" w:rsidRDefault="004F3C72" w:rsidP="004F3C72">
      <w:pPr>
        <w:ind w:firstLine="0"/>
        <w:rPr>
          <w:szCs w:val="26"/>
        </w:rPr>
      </w:pPr>
      <w:r w:rsidRPr="00361882">
        <w:rPr>
          <w:szCs w:val="26"/>
        </w:rPr>
        <w:t>Карталинского муниципального района</w:t>
      </w:r>
      <w:r w:rsidRPr="00361882">
        <w:rPr>
          <w:szCs w:val="26"/>
        </w:rPr>
        <w:tab/>
      </w:r>
      <w:r w:rsidRPr="00361882">
        <w:rPr>
          <w:szCs w:val="26"/>
        </w:rPr>
        <w:tab/>
      </w:r>
      <w:r w:rsidRPr="00361882">
        <w:rPr>
          <w:szCs w:val="26"/>
        </w:rPr>
        <w:tab/>
      </w:r>
      <w:r w:rsidRPr="00361882">
        <w:rPr>
          <w:szCs w:val="26"/>
        </w:rPr>
        <w:tab/>
      </w:r>
      <w:r w:rsidR="00361882">
        <w:rPr>
          <w:szCs w:val="26"/>
        </w:rPr>
        <w:t xml:space="preserve">    </w:t>
      </w:r>
      <w:r w:rsidRPr="00361882">
        <w:rPr>
          <w:szCs w:val="26"/>
        </w:rPr>
        <w:t xml:space="preserve">    Е.Н.</w:t>
      </w:r>
      <w:r w:rsidR="00361882" w:rsidRPr="00361882">
        <w:rPr>
          <w:szCs w:val="26"/>
        </w:rPr>
        <w:t xml:space="preserve"> </w:t>
      </w:r>
      <w:r w:rsidRPr="00361882">
        <w:rPr>
          <w:szCs w:val="26"/>
        </w:rPr>
        <w:t>Слинкин</w:t>
      </w:r>
    </w:p>
    <w:p w:rsidR="004F3C72" w:rsidRPr="00361882" w:rsidRDefault="004F3C72" w:rsidP="004F3C72">
      <w:pPr>
        <w:ind w:firstLine="0"/>
        <w:rPr>
          <w:szCs w:val="26"/>
        </w:rPr>
      </w:pPr>
    </w:p>
    <w:p w:rsidR="004F3C72" w:rsidRPr="00361882" w:rsidRDefault="004F3C72" w:rsidP="004F3C72">
      <w:pPr>
        <w:ind w:firstLine="0"/>
        <w:rPr>
          <w:szCs w:val="26"/>
        </w:rPr>
      </w:pPr>
    </w:p>
    <w:p w:rsidR="00361882" w:rsidRPr="00361882" w:rsidRDefault="004F3C72" w:rsidP="004F3C72">
      <w:pPr>
        <w:ind w:firstLine="0"/>
        <w:rPr>
          <w:szCs w:val="26"/>
        </w:rPr>
      </w:pPr>
      <w:r w:rsidRPr="00361882">
        <w:rPr>
          <w:szCs w:val="26"/>
        </w:rPr>
        <w:t xml:space="preserve">Глава Карталинского </w:t>
      </w:r>
    </w:p>
    <w:p w:rsidR="004F3C72" w:rsidRPr="00361882" w:rsidRDefault="004F3C72" w:rsidP="004F3C72">
      <w:pPr>
        <w:ind w:firstLine="0"/>
        <w:rPr>
          <w:szCs w:val="26"/>
        </w:rPr>
      </w:pPr>
      <w:r w:rsidRPr="00361882">
        <w:rPr>
          <w:szCs w:val="26"/>
        </w:rPr>
        <w:t xml:space="preserve">муниципального района                                      </w:t>
      </w:r>
      <w:r w:rsidR="00361882" w:rsidRPr="00361882">
        <w:rPr>
          <w:szCs w:val="26"/>
        </w:rPr>
        <w:t xml:space="preserve">                            </w:t>
      </w:r>
      <w:r w:rsidRPr="00361882">
        <w:rPr>
          <w:szCs w:val="26"/>
        </w:rPr>
        <w:t>А.Г.</w:t>
      </w:r>
      <w:r w:rsidR="00361882" w:rsidRPr="00361882">
        <w:rPr>
          <w:szCs w:val="26"/>
        </w:rPr>
        <w:t xml:space="preserve"> </w:t>
      </w:r>
      <w:r w:rsidRPr="00361882">
        <w:rPr>
          <w:szCs w:val="26"/>
        </w:rPr>
        <w:t>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 w:rsidP="00D63699">
      <w:pPr>
        <w:ind w:firstLine="0"/>
      </w:pPr>
    </w:p>
    <w:p w:rsidR="00840C90" w:rsidRDefault="00840C90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D938FB" w:rsidRDefault="00D938FB" w:rsidP="00240D27">
      <w:pPr>
        <w:pStyle w:val="a7"/>
        <w:rPr>
          <w:sz w:val="26"/>
          <w:szCs w:val="26"/>
        </w:rPr>
      </w:pPr>
    </w:p>
    <w:p w:rsidR="00361882" w:rsidRDefault="00361882" w:rsidP="00240D27">
      <w:pPr>
        <w:pStyle w:val="a7"/>
        <w:rPr>
          <w:sz w:val="26"/>
          <w:szCs w:val="26"/>
        </w:rPr>
      </w:pPr>
    </w:p>
    <w:p w:rsidR="00361882" w:rsidRDefault="00361882" w:rsidP="00240D27">
      <w:pPr>
        <w:pStyle w:val="a7"/>
        <w:rPr>
          <w:sz w:val="26"/>
          <w:szCs w:val="26"/>
        </w:rPr>
      </w:pPr>
    </w:p>
    <w:p w:rsidR="00361882" w:rsidRDefault="00361882" w:rsidP="00240D27">
      <w:pPr>
        <w:pStyle w:val="a7"/>
        <w:rPr>
          <w:sz w:val="26"/>
          <w:szCs w:val="26"/>
        </w:rPr>
      </w:pPr>
    </w:p>
    <w:p w:rsidR="00361882" w:rsidRDefault="00361882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361882" w:rsidP="00361882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840C90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6C6D2F">
        <w:rPr>
          <w:bCs/>
          <w:sz w:val="26"/>
          <w:szCs w:val="26"/>
        </w:rPr>
        <w:t xml:space="preserve">24 ноября </w:t>
      </w:r>
      <w:r w:rsidR="00840C90">
        <w:rPr>
          <w:bCs/>
          <w:sz w:val="26"/>
          <w:szCs w:val="26"/>
        </w:rPr>
        <w:t xml:space="preserve">2022 года </w:t>
      </w:r>
      <w:r w:rsidR="00840C90" w:rsidRPr="00EA217E">
        <w:rPr>
          <w:bCs/>
          <w:sz w:val="26"/>
          <w:szCs w:val="26"/>
        </w:rPr>
        <w:t>№</w:t>
      </w:r>
      <w:r w:rsidR="00EA2F10">
        <w:rPr>
          <w:bCs/>
          <w:sz w:val="26"/>
          <w:szCs w:val="26"/>
        </w:rPr>
        <w:t>371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361882" w:rsidRDefault="00840C90" w:rsidP="00DA2B6F">
      <w:pPr>
        <w:pStyle w:val="a3"/>
        <w:jc w:val="right"/>
        <w:rPr>
          <w:b w:val="0"/>
          <w:sz w:val="24"/>
          <w:szCs w:val="24"/>
        </w:rPr>
      </w:pPr>
      <w:r w:rsidRPr="00361882">
        <w:rPr>
          <w:b w:val="0"/>
          <w:sz w:val="24"/>
          <w:szCs w:val="24"/>
        </w:rPr>
        <w:t>тыс. 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25"/>
        <w:gridCol w:w="427"/>
        <w:gridCol w:w="1562"/>
        <w:gridCol w:w="425"/>
        <w:gridCol w:w="1274"/>
      </w:tblGrid>
      <w:tr w:rsidR="005A1359" w:rsidRPr="00361882" w:rsidTr="004D081F">
        <w:trPr>
          <w:trHeight w:val="2697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2413417,04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126263,79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3585,30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3585,30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3585,30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3585,30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3585,30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5392,30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5392,30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5384,70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3552,60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2788,70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763,90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1832,10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1832,10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49035,64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1694,90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1694,90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1694,90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1694,90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1492,28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202,62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47340,74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1035,74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1035,74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46272,42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46272,42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36699,87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9567,55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820BF1" w:rsidRPr="00361882">
              <w:rPr>
                <w:color w:val="000000"/>
                <w:sz w:val="24"/>
                <w:szCs w:val="24"/>
              </w:rPr>
              <w:t>юрисдикции в</w:t>
            </w:r>
            <w:r w:rsidRPr="00361882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29662,15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13,37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13,37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20BF1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</w:t>
            </w:r>
            <w:r w:rsidR="005A1359" w:rsidRPr="00361882">
              <w:rPr>
                <w:sz w:val="24"/>
                <w:szCs w:val="24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13,37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13,37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1389,70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1389,70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1389,70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1389,70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1236,90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28259,08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28259,08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26021,38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21112,98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4908,40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2237,70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2237,70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1716,30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1716,30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1716,30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1716,30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1716,30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1716,30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36827,40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86,63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86,63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20BF1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</w:t>
            </w:r>
            <w:r w:rsidR="005A1359" w:rsidRPr="00361882">
              <w:rPr>
                <w:sz w:val="24"/>
                <w:szCs w:val="24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86,63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71,43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91,19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91,19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91,19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91,19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1473,15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1473,15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1106,35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1106,35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366,80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366,80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11563,00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11563,00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11563,00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11563,00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B0D8A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5A1359" w:rsidRPr="00361882">
              <w:rPr>
                <w:color w:val="000000"/>
                <w:sz w:val="24"/>
                <w:szCs w:val="24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285,60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285,60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B0D8A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Проведение </w:t>
            </w:r>
            <w:r w:rsidR="005A1359" w:rsidRPr="00361882">
              <w:rPr>
                <w:sz w:val="24"/>
                <w:szCs w:val="24"/>
              </w:rPr>
              <w:t xml:space="preserve">работ по описанию местоположения </w:t>
            </w:r>
            <w:r w:rsidR="005A1359" w:rsidRPr="00361882">
              <w:rPr>
                <w:sz w:val="24"/>
                <w:szCs w:val="24"/>
              </w:rPr>
              <w:lastRenderedPageBreak/>
              <w:t>границ населенных пунктов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285,60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285,60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3369,58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3369,58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1319,58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230,60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1088,98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974,60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114,38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19242,25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168,61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168,61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3,54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</w:t>
            </w:r>
            <w:r w:rsidRPr="00361882">
              <w:rPr>
                <w:sz w:val="24"/>
                <w:szCs w:val="24"/>
              </w:rPr>
              <w:lastRenderedPageBreak/>
              <w:t>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3,54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3,54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18778,23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1248,20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1189,08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59,12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583,70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583,70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583,70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6769,26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6545,31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223,95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9855,55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6289,80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1830,70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1248,00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487,05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Премии, стипендии и иные поощрения в Карталинском </w:t>
            </w:r>
            <w:r w:rsidR="00820BF1" w:rsidRPr="00361882"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</w:t>
            </w:r>
            <w:r w:rsidRPr="00361882">
              <w:rPr>
                <w:sz w:val="24"/>
                <w:szCs w:val="24"/>
              </w:rPr>
              <w:lastRenderedPageBreak/>
              <w:t>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126,52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27,59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246,07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246,07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246,07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1728,40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16687,70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1955,20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1955,20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 99 0 04 00000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1955,20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1855,20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225,20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3640,40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2321,17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2151,17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2151,17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2151,17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1108,83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1108,83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1108,83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1108,83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11092,10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10772,10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8645,70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5184,90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5184,90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3460,80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3460,80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1429,40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1429,40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1429,40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820BF1" w:rsidRPr="00361882">
              <w:rPr>
                <w:sz w:val="24"/>
                <w:szCs w:val="24"/>
              </w:rPr>
              <w:t>поселений в</w:t>
            </w:r>
            <w:r w:rsidRPr="00361882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102873,15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468,05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458,05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458,05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458,05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440,55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1169,50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1169,50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964,50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654,20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654,20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239,30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239,30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Оказание поддержки садоводческим некоммерческим товариществам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9662,93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7962,93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7962,93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7962,93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7962,93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90972,67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67482,64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20126,17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20126,17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20126,17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47356,47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47356,47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47356,47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23490,03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361882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338292,15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76110,72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73496,70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73496,70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28 3 09 00000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73496,70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73496,70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73496,70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1910,92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1910,92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48 6 04 00000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438,92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</w:t>
            </w:r>
            <w:r w:rsidRPr="00361882">
              <w:rPr>
                <w:sz w:val="24"/>
                <w:szCs w:val="24"/>
              </w:rPr>
              <w:lastRenderedPageBreak/>
              <w:t xml:space="preserve">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438,92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438,92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1472,00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1472,00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1472,00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703,10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703,10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703,10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703,10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143891,24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23256,30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23256,30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794,60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794,60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22461,70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22461,70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19166,75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19166,75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10918,91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10918,91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10918,91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3013,84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</w:t>
            </w:r>
            <w:r w:rsidRPr="00361882">
              <w:rPr>
                <w:sz w:val="24"/>
                <w:szCs w:val="24"/>
              </w:rPr>
              <w:lastRenderedPageBreak/>
              <w:t>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3013,84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3013,84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5234,00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5234,00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5234,00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76485,73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691,90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691,90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691,90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73600,20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Мероприятия по ликвидации несанкционированного </w:t>
            </w:r>
            <w:r w:rsidR="00820BF1" w:rsidRPr="00361882">
              <w:rPr>
                <w:color w:val="000000"/>
                <w:sz w:val="24"/>
                <w:szCs w:val="24"/>
              </w:rPr>
              <w:t>размещения твердых</w:t>
            </w:r>
            <w:r w:rsidRPr="00361882">
              <w:rPr>
                <w:color w:val="000000"/>
                <w:sz w:val="24"/>
                <w:szCs w:val="24"/>
              </w:rPr>
              <w:t xml:space="preserve"> коммунальных отходов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73600,20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73600,20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G1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898,63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Ликвидация несанкционированных свалок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898,63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898,63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G2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20BF1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</w:t>
            </w:r>
            <w:r w:rsidR="005A1359" w:rsidRPr="00361882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24074,50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1262,90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1262,90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1262,90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1262,90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22811,60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15942,40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15942,40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15942,40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6869,20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6869,20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6869,20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869,96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869,96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820BF1" w:rsidRPr="00361882">
              <w:rPr>
                <w:sz w:val="24"/>
                <w:szCs w:val="24"/>
              </w:rPr>
              <w:t>поселений в</w:t>
            </w:r>
            <w:r w:rsidRPr="00361882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869,96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869,96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60481,02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 0 F2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16950,00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43495,02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48 8 00 00000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43495,02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48 8 07 00000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43495,02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28287,40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28287,40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15207,62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15207,62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820BF1" w:rsidRPr="00361882">
              <w:rPr>
                <w:sz w:val="24"/>
                <w:szCs w:val="24"/>
              </w:rPr>
              <w:t>поселений в</w:t>
            </w:r>
            <w:r w:rsidRPr="00361882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57809,17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43605,70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43605,70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43605,70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43605,70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20BF1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</w:t>
            </w:r>
            <w:r w:rsidR="005A1359" w:rsidRPr="00361882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62,00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5767,40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5767,40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4993,00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4993,00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3870,65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1122,35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384,80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384,80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384,80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8374,07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8313,77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8246,37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7022,20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1195,67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67,40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1025860,18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358723,44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264188,94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11813,52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7369,22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7369,22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4444,30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4444,30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252235,42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129747,75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125979,67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3768,08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122217,77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60260,97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61706,48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250,32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269,90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269,90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2761,85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2691,15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2691,15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2691,15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90242,55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4355,04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507,06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507,06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3847,98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3847,98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85887,51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2895,30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2895,30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82992,21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82992,21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1520,10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1520,10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1520,10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1520,10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584142,04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577294,56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153,26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153,26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153,26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65009,45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39365,92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39365,92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16585,83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16585,83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3683,40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3683,40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4404,00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4404,00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258,00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258,00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32,15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511862,50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245727,46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243361,70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2365,76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159324,54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78295,10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80962,87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66,57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18926,92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18926,92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19520,70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19520,70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19061,20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19061,20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33069,60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33069,60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2898,70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2898,70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20BF1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Приобретение транспортных</w:t>
            </w:r>
            <w:r w:rsidR="005A1359" w:rsidRPr="00361882">
              <w:rPr>
                <w:color w:val="000000"/>
                <w:sz w:val="24"/>
                <w:szCs w:val="24"/>
              </w:rPr>
              <w:t xml:space="preserve"> средств для организации перевозки обучающихся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7435,00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7435,00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3189,30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3189,30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438,58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438,58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Обеспечение требований к антитеррористической защищенности объектов и территорий,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2270,50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2270,50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Региональный </w:t>
            </w:r>
            <w:r w:rsidR="0008580E" w:rsidRPr="00361882">
              <w:rPr>
                <w:sz w:val="24"/>
                <w:szCs w:val="24"/>
              </w:rPr>
              <w:t>проект «</w:t>
            </w:r>
            <w:r w:rsidRPr="00361882">
              <w:rPr>
                <w:sz w:val="24"/>
                <w:szCs w:val="24"/>
              </w:rPr>
              <w:t>Современная школа"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Е1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237,20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237,20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237,20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2241,40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156,23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156,23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156,23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2085,17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2085,17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2085,17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3430,78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3430,78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3130,81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3130,81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299,97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299,97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1175,30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1175,30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1175,30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1175,30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42835,34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9178,70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Иные расходы на реализацию отраслевых </w:t>
            </w:r>
            <w:r w:rsidRPr="00361882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160,20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160,20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139,20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9018,50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9018,50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8306,40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578,88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578,88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578,88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578,88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562,50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562,50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562,50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562,50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32436,09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32436,09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32436,09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29159,20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3276,89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7,97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11060,52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Региональный </w:t>
            </w:r>
            <w:r w:rsidR="00820BF1" w:rsidRPr="00361882">
              <w:rPr>
                <w:sz w:val="24"/>
                <w:szCs w:val="24"/>
              </w:rPr>
              <w:t>проект «</w:t>
            </w:r>
            <w:r w:rsidRPr="00361882">
              <w:rPr>
                <w:sz w:val="24"/>
                <w:szCs w:val="24"/>
              </w:rPr>
              <w:t>Социальная активность"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 0 E8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 0 E8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 0 E8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 0 E8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40,81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40,81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40,81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40,81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Муниципальная программа "Противодействие злоупотреблению наркотическими средствами и </w:t>
            </w:r>
            <w:r w:rsidRPr="00361882">
              <w:rPr>
                <w:sz w:val="24"/>
                <w:szCs w:val="24"/>
              </w:rPr>
              <w:lastRenderedPageBreak/>
              <w:t>их незаконному обороту в Карталинском муниципальном районе на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10192,70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9102,03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8146,23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1648,55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6497,68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725,30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725,30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1090,67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1018,57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1018,57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A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A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формированию и развитию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194,55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135,05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39,41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39,41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39,41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39,41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29098,84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25093,79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319,80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319,80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232,80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42,56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42,56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42,56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24731,43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399,24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399,24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24332,19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22036,51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2294,83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0,85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3941,45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3940,50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3940,50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3940,50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0,95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0,95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0,95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94100,75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81912,61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208,50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129,07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79,43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79,43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79,43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 А2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B0D8A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</w:t>
            </w:r>
            <w:r w:rsidR="005A1359" w:rsidRPr="00361882">
              <w:rPr>
                <w:sz w:val="24"/>
                <w:szCs w:val="24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8B0D8A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12 0</w:t>
            </w:r>
            <w:r w:rsidR="005A1359" w:rsidRPr="00361882">
              <w:rPr>
                <w:sz w:val="24"/>
                <w:szCs w:val="24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15739,88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4404,32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4404,32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4404,32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5018,72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110,91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110,91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2412,80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2412,80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основных средств для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2495,01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2495,01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1851,57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1851,57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1851,57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4465,27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20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4465,27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 0 20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4465,27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45312,24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10597,60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10597,60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10597,60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20177,04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20177,04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20177,04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14537,60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3879,13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3069,10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810,03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10498,47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8741,57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1756,90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20383,50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20383,50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10409,50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10409,50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10409,50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9974,00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7124,60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5050,89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2073,71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2849,40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2483,70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1,49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1,49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1,49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1,49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12188,14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8280,45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8280,45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8280,45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6957,26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1323,19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2047,60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2047,60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1747,60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1747,60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1554,10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193,50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1860,09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1858,10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1704,50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1649,50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Уплата налога на имущество организаций, </w:t>
            </w:r>
            <w:r w:rsidRPr="00361882">
              <w:rPr>
                <w:sz w:val="24"/>
                <w:szCs w:val="24"/>
              </w:rPr>
              <w:lastRenderedPageBreak/>
              <w:t>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1,99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1,99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1,99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361647,77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52115,70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52115,70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52115,70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52115,70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52115,70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52115,70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132530,10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126851,61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126851,61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126023,69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28476,30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27976,30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1221,00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1191,00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23822,30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23392,30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94,60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2681,80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2636,80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22230,90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418,20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21812,70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21740,78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19966,41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1624,37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529,30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68,00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461,30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2293,01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2248,01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3142,10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45,94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3096,16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19772,20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19572,20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827,92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827,92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827,92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Подпрограмма "Оказание </w:t>
            </w:r>
            <w:r w:rsidR="00820BF1" w:rsidRPr="00361882">
              <w:rPr>
                <w:sz w:val="24"/>
                <w:szCs w:val="24"/>
              </w:rPr>
              <w:t>молодым семьям</w:t>
            </w:r>
            <w:r w:rsidRPr="00361882">
              <w:rPr>
                <w:sz w:val="24"/>
                <w:szCs w:val="24"/>
              </w:rPr>
              <w:t xml:space="preserve"> государственной поддержки для улучшения </w:t>
            </w:r>
            <w:r w:rsidRPr="00361882">
              <w:rPr>
                <w:sz w:val="24"/>
                <w:szCs w:val="24"/>
              </w:rPr>
              <w:lastRenderedPageBreak/>
              <w:t>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83,32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3705,17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340,93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340,93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3364,24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3364,24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51,21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3313,03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151561,86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9565,00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9345,00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361882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9028,40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820BF1" w:rsidRPr="00361882">
              <w:rPr>
                <w:sz w:val="24"/>
                <w:szCs w:val="24"/>
              </w:rPr>
              <w:t>муниципальные образовательные</w:t>
            </w:r>
            <w:r w:rsidRPr="00361882">
              <w:rPr>
                <w:sz w:val="24"/>
                <w:szCs w:val="24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316,60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316,60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9662,50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23,12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298,08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9341,30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9341,30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69,00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9272,30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122533,86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122533,86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104254,40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43991,90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29107,60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14671,20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213,10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32929,00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5115,00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27814,00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19713,00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19423,00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7620,50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7485,50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16159,96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449,57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449,57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15710,39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15710,39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P1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2119,50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2119,50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2074,50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Муниципальная программа "Обеспечение </w:t>
            </w:r>
            <w:r w:rsidRPr="00361882">
              <w:rPr>
                <w:sz w:val="24"/>
                <w:szCs w:val="24"/>
              </w:rPr>
              <w:lastRenderedPageBreak/>
              <w:t xml:space="preserve">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9800,50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 xml:space="preserve">Подпрограмма "Оказание </w:t>
            </w:r>
            <w:r w:rsidR="00820BF1" w:rsidRPr="00361882">
              <w:rPr>
                <w:sz w:val="24"/>
                <w:szCs w:val="24"/>
              </w:rPr>
              <w:t>молодым семьям</w:t>
            </w:r>
            <w:r w:rsidRPr="00361882">
              <w:rPr>
                <w:sz w:val="24"/>
                <w:szCs w:val="24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9800,50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9800,50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Предоставление молодым семьям - участникам </w:t>
            </w:r>
            <w:r w:rsidR="00820BF1" w:rsidRPr="00361882">
              <w:rPr>
                <w:sz w:val="24"/>
                <w:szCs w:val="24"/>
              </w:rPr>
              <w:t>подпрограммы социальных</w:t>
            </w:r>
            <w:r w:rsidRPr="00361882">
              <w:rPr>
                <w:sz w:val="24"/>
                <w:szCs w:val="24"/>
              </w:rPr>
              <w:t xml:space="preserve"> выплат на приобретение (строительство) жилья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9800,50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9800,50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25440,11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22711,91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3554,02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3449,02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3449,02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3007,74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441,28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5785,44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5624,64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5624,64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4836,09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788,55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160,80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13372,45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12632,86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11123,26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10673,26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 (</w:t>
            </w:r>
            <w:r w:rsidR="00820BF1" w:rsidRPr="00361882">
              <w:rPr>
                <w:color w:val="000000"/>
                <w:sz w:val="24"/>
                <w:szCs w:val="24"/>
              </w:rPr>
              <w:t>софинансирование)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1509,60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Региональный проект "Информационная безопасность"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D4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739,59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Обеспечение защиты информации, содержащейся в информационных системах, и проведение аттестации информационных систем в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739,59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739,59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303,70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151,80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20 0 10  00020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1596,20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11,98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288,32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390,40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 xml:space="preserve">Муниципальная программа "Реализация полномочий по решению вопросов местного </w:t>
            </w:r>
            <w:r w:rsidRPr="00361882">
              <w:rPr>
                <w:sz w:val="24"/>
                <w:szCs w:val="24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670,00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670,00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590,00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190943,93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190943,93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175,49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63,60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111,89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111,89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111,89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189692,01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4201,44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4201,44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4201,44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43211,49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5316,79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515,21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4801,58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37894,70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37894,70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105473,48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3260,48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3260,48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Капитальные вложения в объекты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102213,00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102213,00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23468,90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17246,50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17246,50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557,50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557,50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196,10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196,10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4933,40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4933,40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820BF1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</w:t>
            </w:r>
            <w:r w:rsidR="005A1359" w:rsidRPr="00361882">
              <w:rPr>
                <w:color w:val="000000"/>
                <w:sz w:val="24"/>
                <w:szCs w:val="24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820BF1" w:rsidP="008B0D8A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</w:t>
            </w:r>
            <w:r w:rsidR="005A1359" w:rsidRPr="00361882">
              <w:rPr>
                <w:color w:val="000000"/>
                <w:sz w:val="24"/>
                <w:szCs w:val="24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185,40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213,40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13123,30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5291,10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4297,00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994,10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20BF1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7832,20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188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820BF1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7832,20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907,50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221,35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278,65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407,50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362,40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45,10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113,93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113,93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113,93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113,93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61882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3000,00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1882">
              <w:rPr>
                <w:b/>
                <w:bCs/>
                <w:sz w:val="24"/>
                <w:szCs w:val="24"/>
              </w:rPr>
              <w:t>152019,22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64092,20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64092,20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64092,20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64092,20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22935,50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22935,50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12111,70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12111,70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29045,00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29045,00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87927,02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87927,02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Подпрограмма "Частичное финансирование расходов </w:t>
            </w:r>
            <w:r w:rsidR="00820BF1" w:rsidRPr="00361882">
              <w:rPr>
                <w:color w:val="000000"/>
                <w:sz w:val="24"/>
                <w:szCs w:val="24"/>
              </w:rPr>
              <w:t>поселений Карталинского</w:t>
            </w:r>
            <w:r w:rsidRPr="00361882">
              <w:rPr>
                <w:color w:val="000000"/>
                <w:sz w:val="24"/>
                <w:szCs w:val="24"/>
              </w:rPr>
              <w:t xml:space="preserve"> муниципального района на решение вопросов местного </w:t>
            </w:r>
            <w:r w:rsidR="00820BF1" w:rsidRPr="00361882">
              <w:rPr>
                <w:color w:val="000000"/>
                <w:sz w:val="24"/>
                <w:szCs w:val="24"/>
              </w:rPr>
              <w:t>значения на</w:t>
            </w:r>
            <w:r w:rsidRPr="00361882">
              <w:rPr>
                <w:color w:val="000000"/>
                <w:sz w:val="24"/>
                <w:szCs w:val="24"/>
              </w:rPr>
              <w:t xml:space="preserve">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87927,02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87927,02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87927,02</w:t>
            </w:r>
          </w:p>
        </w:tc>
      </w:tr>
      <w:tr w:rsidR="005A1359" w:rsidRPr="00361882" w:rsidTr="005A1359">
        <w:trPr>
          <w:trHeight w:val="20"/>
        </w:trPr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1882">
              <w:rPr>
                <w:color w:val="000000"/>
                <w:sz w:val="24"/>
                <w:szCs w:val="24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59" w:rsidRPr="00361882" w:rsidRDefault="005A1359" w:rsidP="005A1359">
            <w:pPr>
              <w:ind w:firstLine="0"/>
              <w:jc w:val="center"/>
              <w:rPr>
                <w:sz w:val="24"/>
                <w:szCs w:val="24"/>
              </w:rPr>
            </w:pPr>
            <w:r w:rsidRPr="00361882">
              <w:rPr>
                <w:sz w:val="24"/>
                <w:szCs w:val="24"/>
              </w:rPr>
              <w:t>87927,02</w:t>
            </w:r>
          </w:p>
        </w:tc>
      </w:tr>
    </w:tbl>
    <w:p w:rsidR="00A77A98" w:rsidRPr="00361882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16641" w:rsidRPr="003E1AB2" w:rsidRDefault="00416641" w:rsidP="00416641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416641" w:rsidRPr="003E1AB2" w:rsidRDefault="00416641" w:rsidP="00416641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416641" w:rsidRPr="003E1AB2" w:rsidRDefault="00416641" w:rsidP="00416641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E7312B" w:rsidRPr="00EA217E" w:rsidRDefault="00E7312B" w:rsidP="00416641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A2F10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EA2F10">
        <w:rPr>
          <w:bCs/>
          <w:sz w:val="26"/>
          <w:szCs w:val="26"/>
        </w:rPr>
        <w:t xml:space="preserve"> 371</w:t>
      </w:r>
    </w:p>
    <w:p w:rsidR="00840C90" w:rsidRDefault="00840C90" w:rsidP="00E7312B">
      <w:pPr>
        <w:pStyle w:val="a7"/>
        <w:jc w:val="right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F61E09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F61E09" w:rsidRDefault="00840C90" w:rsidP="00DA1FCE">
      <w:pPr>
        <w:ind w:firstLine="0"/>
        <w:jc w:val="right"/>
        <w:rPr>
          <w:sz w:val="24"/>
          <w:szCs w:val="24"/>
        </w:rPr>
      </w:pPr>
      <w:r w:rsidRPr="00F61E09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2"/>
        <w:gridCol w:w="481"/>
        <w:gridCol w:w="410"/>
        <w:gridCol w:w="410"/>
        <w:gridCol w:w="1624"/>
        <w:gridCol w:w="481"/>
        <w:gridCol w:w="1247"/>
      </w:tblGrid>
      <w:tr w:rsidR="0024143A" w:rsidRPr="00F61E09" w:rsidTr="00342FFF">
        <w:trPr>
          <w:trHeight w:val="2873"/>
        </w:trPr>
        <w:tc>
          <w:tcPr>
            <w:tcW w:w="2515" w:type="pct"/>
            <w:shd w:val="clear" w:color="auto" w:fill="auto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67" w:type="pct"/>
            <w:shd w:val="clear" w:color="auto" w:fill="auto"/>
            <w:textDirection w:val="btLr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2413417,04</w:t>
            </w:r>
          </w:p>
        </w:tc>
      </w:tr>
      <w:tr w:rsidR="0024143A" w:rsidRPr="00F61E09" w:rsidTr="00342FFF">
        <w:trPr>
          <w:trHeight w:val="67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80585,65</w:t>
            </w:r>
          </w:p>
        </w:tc>
      </w:tr>
      <w:tr w:rsidR="0024143A" w:rsidRPr="00F61E09" w:rsidTr="00342FFF">
        <w:trPr>
          <w:trHeight w:val="4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58838,58</w:t>
            </w:r>
          </w:p>
        </w:tc>
      </w:tr>
      <w:tr w:rsidR="0024143A" w:rsidRPr="00F61E09" w:rsidTr="00342FFF">
        <w:trPr>
          <w:trHeight w:val="9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3585,30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3585,30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3585,30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3585,30</w:t>
            </w:r>
          </w:p>
        </w:tc>
      </w:tr>
      <w:tr w:rsidR="0024143A" w:rsidRPr="00F61E09" w:rsidTr="00342FFF">
        <w:trPr>
          <w:trHeight w:val="15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3585,30</w:t>
            </w:r>
          </w:p>
        </w:tc>
      </w:tr>
      <w:tr w:rsidR="0024143A" w:rsidRPr="00F61E09" w:rsidTr="00417E76">
        <w:trPr>
          <w:trHeight w:val="557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49035,64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1694,90</w:t>
            </w:r>
          </w:p>
        </w:tc>
      </w:tr>
      <w:tr w:rsidR="0024143A" w:rsidRPr="00F61E09" w:rsidTr="00342FFF">
        <w:trPr>
          <w:trHeight w:val="4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1694,90</w:t>
            </w:r>
          </w:p>
        </w:tc>
      </w:tr>
      <w:tr w:rsidR="0024143A" w:rsidRPr="00F61E09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1694,90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1694,90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1492,26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202,64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47340,74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1035,74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1035,74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46272,42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46272,42</w:t>
            </w:r>
          </w:p>
        </w:tc>
      </w:tr>
      <w:tr w:rsidR="0024143A" w:rsidRPr="00F61E09" w:rsidTr="00342FFF">
        <w:trPr>
          <w:trHeight w:val="180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36699,87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9567,55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32,58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32,58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32,58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42FFF" w:rsidRPr="00F61E09">
              <w:rPr>
                <w:color w:val="000000"/>
                <w:sz w:val="24"/>
                <w:szCs w:val="24"/>
              </w:rPr>
              <w:t>юрисдикции в</w:t>
            </w:r>
            <w:r w:rsidRPr="00F61E09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99 0 04 51200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99 0 04 51200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6172,94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86,63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86,63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342FF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</w:t>
            </w:r>
            <w:r w:rsidR="0065114F" w:rsidRPr="00F61E09">
              <w:rPr>
                <w:sz w:val="24"/>
                <w:szCs w:val="24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86,63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71,43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15,20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175,00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13 0 07 00013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13 0 07 00013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175,00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91,19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91,19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91,19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91,19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23 0 07 00023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23 0 07 00023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42FFF" w:rsidRPr="00F61E09">
              <w:rPr>
                <w:color w:val="000000"/>
                <w:sz w:val="24"/>
                <w:szCs w:val="24"/>
              </w:rPr>
              <w:t>«О</w:t>
            </w:r>
            <w:r w:rsidRPr="00F61E09">
              <w:rPr>
                <w:color w:val="000000"/>
                <w:sz w:val="24"/>
                <w:szCs w:val="24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40 0 07 00040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40 0 07 00040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4509,12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168,61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99 0 00 99220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168,61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3,54</w:t>
            </w:r>
          </w:p>
        </w:tc>
      </w:tr>
      <w:tr w:rsidR="0024143A" w:rsidRPr="00F61E09" w:rsidTr="00342FFF">
        <w:trPr>
          <w:trHeight w:val="658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99 0 02 99090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3,54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99 0 02 99090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3,54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4336,97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99 0 04 03060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1248,20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99 0 04 03060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1189,08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99 0 04 03060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59,12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99 0 04 07000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583,70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583,70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583,70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2378,55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1136,50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262,05</w:t>
            </w:r>
          </w:p>
        </w:tc>
      </w:tr>
      <w:tr w:rsidR="0024143A" w:rsidRPr="00F61E09" w:rsidTr="00342FFF">
        <w:trPr>
          <w:trHeight w:val="661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126,52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98,93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99 0 04 99090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27,59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16687,70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1955,20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1955,20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99 0 04 00000 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1955,20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10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342FFF" w:rsidRPr="00F61E09">
              <w:rPr>
                <w:color w:val="000000"/>
                <w:sz w:val="24"/>
                <w:szCs w:val="24"/>
              </w:rPr>
              <w:t>переданных полномочий</w:t>
            </w:r>
            <w:r w:rsidRPr="00F61E09">
              <w:rPr>
                <w:color w:val="000000"/>
                <w:sz w:val="24"/>
                <w:szCs w:val="24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99 0 04 59300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1855,20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99 0 04 59300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1630,00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99 0 04 59300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3640,40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2321,17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2151,17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2151,17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2151,17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210,40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210,40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187,40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187,40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48 3 10 00421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187,40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1108,83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1108,83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1108,83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1108,83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11092,10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10772,10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8645,70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21 0 03 00021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5184,90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21 0 03 00021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5184,90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03 S6020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3460,80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03 S6020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3460,80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1429,40</w:t>
            </w:r>
          </w:p>
        </w:tc>
      </w:tr>
      <w:tr w:rsidR="0024143A" w:rsidRPr="00F61E09" w:rsidTr="00342FFF">
        <w:trPr>
          <w:trHeight w:val="49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21 0 04 46030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1429,40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21 0 04 46030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1429,40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21 0 07 00021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697,00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48 3 07 00021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317,00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342FFF" w:rsidRPr="00F61E09">
              <w:rPr>
                <w:sz w:val="24"/>
                <w:szCs w:val="24"/>
              </w:rPr>
              <w:t>поселений в</w:t>
            </w:r>
            <w:r w:rsidRPr="00F61E09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1837,55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468,05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35 0 07 00035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35 0 07 00035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458,05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458,05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99 0 04 67040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458,05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99 0 04 67040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440,55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99 0 04 67040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1169,50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1169,50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964,50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71,00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39 0 07 61080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39 0 07 61080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654,20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S1020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239,30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07 S1020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239,30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205,00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39 0 55 00039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39 0 55 00039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39 0 55 61060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39 0 55 61060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Карталинского муниципального района на </w:t>
            </w:r>
            <w:r w:rsidRPr="00F61E09">
              <w:rPr>
                <w:sz w:val="24"/>
                <w:szCs w:val="24"/>
              </w:rPr>
              <w:lastRenderedPageBreak/>
              <w:t>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06 0 07 00006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06 0 07 00006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06 0 07 00006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48 5 00 00000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48 5 07 00000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48 5 07 00006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48 5 07 00006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68,22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68,22</w:t>
            </w:r>
          </w:p>
        </w:tc>
      </w:tr>
      <w:tr w:rsidR="0024143A" w:rsidRPr="00F61E09" w:rsidTr="00342FFF">
        <w:trPr>
          <w:trHeight w:val="133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28,81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28,81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28,81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28,81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39,41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39,41</w:t>
            </w:r>
          </w:p>
        </w:tc>
      </w:tr>
      <w:tr w:rsidR="0024143A" w:rsidRPr="00F61E09" w:rsidTr="00342FFF">
        <w:trPr>
          <w:trHeight w:val="8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99 0 07 43100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39,41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99 0 07 43100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39,41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153,60</w:t>
            </w:r>
          </w:p>
        </w:tc>
      </w:tr>
      <w:tr w:rsidR="0024143A" w:rsidRPr="00F61E09" w:rsidTr="00342FFF">
        <w:trPr>
          <w:trHeight w:val="6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153,60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99 0 04 12010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99 0 04 12010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01 0 55 00000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01 0 55 00001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01 0 55 00001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179701,50</w:t>
            </w:r>
          </w:p>
        </w:tc>
      </w:tr>
      <w:tr w:rsidR="0024143A" w:rsidRPr="00F61E09" w:rsidTr="00342FFF">
        <w:trPr>
          <w:trHeight w:val="52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25612,95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23671,65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13,37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13,37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342FF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</w:t>
            </w:r>
            <w:r w:rsidR="0065114F" w:rsidRPr="00F61E09">
              <w:rPr>
                <w:sz w:val="24"/>
                <w:szCs w:val="24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13,37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05 0 04 00005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13,37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1136,80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1136,80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1136,80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1136,80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1012,00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124,80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22521,48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22521,48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22521,48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18031,08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4490,40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1716,30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1716,30</w:t>
            </w:r>
          </w:p>
        </w:tc>
      </w:tr>
      <w:tr w:rsidR="0024143A" w:rsidRPr="00F61E09" w:rsidTr="00342FFF">
        <w:trPr>
          <w:trHeight w:val="34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1716,30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99 0 04 07000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1716,30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1716,30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99 0 04 07005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1716,30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1728,40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1728,40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1728,40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1728,40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1728,40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1728,40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340,93</w:t>
            </w:r>
          </w:p>
        </w:tc>
      </w:tr>
      <w:tr w:rsidR="0024143A" w:rsidRPr="00F61E09" w:rsidTr="00342FFF">
        <w:trPr>
          <w:trHeight w:val="3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340,93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340,93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Мероприятия по обеспечению своевременной и полной выплаты заработной платы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99 0 00 07100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340,93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99 0 00 07100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340,93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152019,22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64092,20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64092,20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64092,20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64092,20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41 1 12 10210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22935,50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41 1 12 10210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22935,50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41 1 12 10220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12111,70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41 1 12 10220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12111,70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29045,00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29045,00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87927,02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87927,02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Подпрограмма "Частичное финансирование расходов </w:t>
            </w:r>
            <w:r w:rsidR="00342FFF" w:rsidRPr="00F61E09">
              <w:rPr>
                <w:color w:val="000000"/>
                <w:sz w:val="24"/>
                <w:szCs w:val="24"/>
              </w:rPr>
              <w:t>поселений Карталинского</w:t>
            </w:r>
            <w:r w:rsidRPr="00F61E09">
              <w:rPr>
                <w:color w:val="000000"/>
                <w:sz w:val="24"/>
                <w:szCs w:val="24"/>
              </w:rPr>
              <w:t xml:space="preserve"> муниципального района на решение вопросов местного </w:t>
            </w:r>
            <w:r w:rsidR="00342FFF" w:rsidRPr="00F61E09">
              <w:rPr>
                <w:color w:val="000000"/>
                <w:sz w:val="24"/>
                <w:szCs w:val="24"/>
              </w:rPr>
              <w:t>значения на</w:t>
            </w:r>
            <w:r w:rsidRPr="00F61E09">
              <w:rPr>
                <w:color w:val="000000"/>
                <w:sz w:val="24"/>
                <w:szCs w:val="24"/>
              </w:rPr>
              <w:t xml:space="preserve">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87927,02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41 2 03 00000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87927,02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41 2 03 51700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87927,02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41 2 03 51700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87927,02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lastRenderedPageBreak/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576621,77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2004,82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2004,82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1473,15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1473,15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26 0 07 00026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1106,35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26 0 07 00026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1106,35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 0 07 S9330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366,80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 0 07 S9330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366,80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285,60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285,60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342FF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Проведение работ</w:t>
            </w:r>
            <w:r w:rsidR="0065114F" w:rsidRPr="00F61E09">
              <w:rPr>
                <w:sz w:val="24"/>
                <w:szCs w:val="24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 0 07 S9320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285,60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 0 07 S9320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285,60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246,07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246,07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99 0 07 20400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246,07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99 0 07 20400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246,07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101035,60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Транспорт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9662,93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7962,93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7962,93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 0 07 S6160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7962,93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 0 07 S6160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7962,93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99 0 55 03030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99 0 55 03030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90972,67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67482,64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20126,17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20126,17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20126,17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29 0 08 00000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47356,47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08 S6050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47356,47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29 0 08 S6050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47356,47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23490,03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48 4 07 00029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23490,03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48 5 07 00026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262140,53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1222,00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1222,00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48 6 00 00000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1222,00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1222,00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1222,00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1222,00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142628,34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23256,30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23256,30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15 0 07 00015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794,60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15 0 07 00015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794,60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 0 07 S6010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22461,70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 0 07 S6010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22461,70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19166,75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13932,75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10918,91</w:t>
            </w:r>
          </w:p>
        </w:tc>
      </w:tr>
      <w:tr w:rsidR="0024143A" w:rsidRPr="00F61E09" w:rsidTr="00342FFF">
        <w:trPr>
          <w:trHeight w:val="23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28 1 03 00281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10918,91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28 1 03 00281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10918,91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5234,00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28 1 55 00282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5234,00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28 1 55 00282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5234,00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3013,84</w:t>
            </w:r>
          </w:p>
        </w:tc>
      </w:tr>
      <w:tr w:rsidR="0024143A" w:rsidRPr="00F61E09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28 1 07 00281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3013,84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28 1 07 00281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3013,84</w:t>
            </w:r>
          </w:p>
        </w:tc>
      </w:tr>
      <w:tr w:rsidR="0024143A" w:rsidRPr="00F61E09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76485,73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691,90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Мероприятия по ликвидации несанкционированного </w:t>
            </w:r>
            <w:r w:rsidR="00342FFF" w:rsidRPr="00F61E09">
              <w:rPr>
                <w:color w:val="000000"/>
                <w:sz w:val="24"/>
                <w:szCs w:val="24"/>
              </w:rPr>
              <w:t>размещения твердых</w:t>
            </w:r>
            <w:r w:rsidRPr="00F61E09">
              <w:rPr>
                <w:color w:val="000000"/>
                <w:sz w:val="24"/>
                <w:szCs w:val="24"/>
              </w:rPr>
              <w:t xml:space="preserve"> коммунальных отходов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691,90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34 0 03 00034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691,90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73600,20</w:t>
            </w:r>
          </w:p>
        </w:tc>
      </w:tr>
      <w:tr w:rsidR="0024143A" w:rsidRPr="00F61E09" w:rsidTr="00342FFF">
        <w:trPr>
          <w:trHeight w:val="10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Мероприятия по ликвидации несанкционированного </w:t>
            </w:r>
            <w:r w:rsidR="00342FFF" w:rsidRPr="00F61E09">
              <w:rPr>
                <w:color w:val="000000"/>
                <w:sz w:val="24"/>
                <w:szCs w:val="24"/>
              </w:rPr>
              <w:t>размещения твердых</w:t>
            </w:r>
            <w:r w:rsidRPr="00F61E09">
              <w:rPr>
                <w:color w:val="000000"/>
                <w:sz w:val="24"/>
                <w:szCs w:val="24"/>
              </w:rPr>
              <w:t xml:space="preserve"> коммунальных отходов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73600,20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73600,20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G1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898,63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Ликвидация несанкционированных свалок отходов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G1 43200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898,63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G1 43200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898,63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G2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G2 43120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34 0 G2 43120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1295,00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38 0 07 00000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342FF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</w:t>
            </w:r>
            <w:r w:rsidR="0065114F" w:rsidRPr="00F61E09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38 0 07 00038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38 0 07 00038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22811,60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22811,60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15942,40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15942,40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48 7 07 03510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15942,40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6869,20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6869,20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48 7 55 03510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6869,20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869,96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869,96</w:t>
            </w:r>
          </w:p>
        </w:tc>
      </w:tr>
      <w:tr w:rsidR="0024143A" w:rsidRPr="00F61E09" w:rsidTr="00342FFF">
        <w:trPr>
          <w:trHeight w:val="13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342FFF" w:rsidRPr="00F61E09">
              <w:rPr>
                <w:sz w:val="24"/>
                <w:szCs w:val="24"/>
              </w:rPr>
              <w:t>поселений в</w:t>
            </w:r>
            <w:r w:rsidRPr="00F61E09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869,96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99 0 03 00001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869,96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60481,02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 0 F2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Реализация </w:t>
            </w:r>
            <w:r w:rsidR="00342FFF" w:rsidRPr="00F61E09">
              <w:rPr>
                <w:color w:val="000000"/>
                <w:sz w:val="24"/>
                <w:szCs w:val="24"/>
              </w:rPr>
              <w:t>программ формирование</w:t>
            </w:r>
            <w:r w:rsidRPr="00F61E09">
              <w:rPr>
                <w:color w:val="000000"/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 0 F2 55550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 0 F2 55550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16950,00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43495,02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48 8 00 00000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43495,02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48 8 07 00000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43495,02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28287,40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48 8 07 03530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28287,40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8 07 S9600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15207,62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8 07 S9600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15207,62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342FFF" w:rsidRPr="00F61E09">
              <w:rPr>
                <w:sz w:val="24"/>
                <w:szCs w:val="24"/>
              </w:rPr>
              <w:t>поселений в</w:t>
            </w:r>
            <w:r w:rsidRPr="00F61E09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57809,17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43605,70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43605,70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28 1 03 00000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43605,70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Строительство газопроводов и газовых сетей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03 S4050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43605,70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1 03 S4050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43605,70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62,00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62,00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342FF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</w:t>
            </w:r>
            <w:r w:rsidR="0065114F" w:rsidRPr="00F61E09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38 0 07 00038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62,00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38 0 07 00038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62,00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5767,40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5767,40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4993,00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4993,00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3870,65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1122,35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384,80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48 9 07 03540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384,80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48 9 07 03540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384,80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48 9 09 03540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48 9 09 03540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8374,07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8313,77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8246,37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7022,20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1195,67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99 0 04 99120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67,40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99 0 04 99120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99 0 04 99120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54267,02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54267,02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54267,02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54267,02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04 0 99 07500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18926,92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04 0 99 07500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18926,92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L7500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33069,60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L7500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33069,60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S3510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2270,50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 0 99 S3510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2270,50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9883,82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83,32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83,32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Подпрограмма "Оказание </w:t>
            </w:r>
            <w:r w:rsidR="00342FFF" w:rsidRPr="00F61E09">
              <w:rPr>
                <w:sz w:val="24"/>
                <w:szCs w:val="24"/>
              </w:rPr>
              <w:t>молодым семьям</w:t>
            </w:r>
            <w:r w:rsidRPr="00F61E09">
              <w:rPr>
                <w:sz w:val="24"/>
                <w:szCs w:val="24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83,32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83,32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06 S4080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83,32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06 S4080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83,32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9800,50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9800,50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Подпрограмма "Оказание </w:t>
            </w:r>
            <w:r w:rsidR="00342FFF" w:rsidRPr="00F61E09">
              <w:rPr>
                <w:sz w:val="24"/>
                <w:szCs w:val="24"/>
              </w:rPr>
              <w:t>молодым семьям</w:t>
            </w:r>
            <w:r w:rsidRPr="00F61E09">
              <w:rPr>
                <w:sz w:val="24"/>
                <w:szCs w:val="24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9800,50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9800,50</w:t>
            </w:r>
          </w:p>
        </w:tc>
      </w:tr>
      <w:tr w:rsidR="0024143A" w:rsidRPr="00F61E09" w:rsidTr="00342FFF">
        <w:trPr>
          <w:trHeight w:val="698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Предоставление молодым семьям - участникам </w:t>
            </w:r>
            <w:r w:rsidR="00342FFF" w:rsidRPr="00F61E09">
              <w:rPr>
                <w:sz w:val="24"/>
                <w:szCs w:val="24"/>
              </w:rPr>
              <w:t>подпрограммы социальных</w:t>
            </w:r>
            <w:r w:rsidRPr="00F61E09">
              <w:rPr>
                <w:sz w:val="24"/>
                <w:szCs w:val="24"/>
              </w:rPr>
              <w:t xml:space="preserve"> выплат на приобретение (строительство) жилья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06 L4970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9800,50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2 06 L4970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9800,50</w:t>
            </w:r>
          </w:p>
        </w:tc>
      </w:tr>
      <w:tr w:rsidR="0024143A" w:rsidRPr="00F61E09" w:rsidTr="00342FFF">
        <w:trPr>
          <w:trHeight w:val="319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147289,98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147289,98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41816,50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3921,80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3921,80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07 S0044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37894,70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07 S0044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37894,70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105473,48</w:t>
            </w:r>
          </w:p>
        </w:tc>
      </w:tr>
      <w:tr w:rsidR="0024143A" w:rsidRPr="00F61E09" w:rsidTr="00342FFF">
        <w:trPr>
          <w:trHeight w:val="34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11 0 09 05120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3260,48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11 0 09 05120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3260,48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Капитальные вложения в объекты физической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09 S0040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102213,00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 0 09 S0040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102213,00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 xml:space="preserve">Управление по делам культуры и </w:t>
            </w:r>
            <w:r w:rsidR="00342FFF" w:rsidRPr="00F61E09">
              <w:rPr>
                <w:b/>
                <w:bCs/>
                <w:sz w:val="24"/>
                <w:szCs w:val="24"/>
              </w:rPr>
              <w:t>спорта Карталинского</w:t>
            </w:r>
            <w:r w:rsidRPr="00F61E09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172152,54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33661,44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33585,44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578,88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578,88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578,88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578,88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562,50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562,50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562,50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562,50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32436,09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32436,09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32436,09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29159,20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3276,89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7,97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7,97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7,97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7,97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76,00</w:t>
            </w:r>
          </w:p>
        </w:tc>
      </w:tr>
      <w:tr w:rsidR="0024143A" w:rsidRPr="00F61E09" w:rsidTr="00342FFF">
        <w:trPr>
          <w:trHeight w:val="127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17 0 07 00000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33,00</w:t>
            </w:r>
          </w:p>
        </w:tc>
      </w:tr>
      <w:tr w:rsidR="0024143A" w:rsidRPr="00F61E09" w:rsidTr="00342FFF">
        <w:trPr>
          <w:trHeight w:val="67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4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31 0 07 00000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342FF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</w:t>
            </w:r>
            <w:r w:rsidR="0065114F" w:rsidRPr="00F61E09">
              <w:rPr>
                <w:color w:val="000000"/>
                <w:sz w:val="24"/>
                <w:szCs w:val="24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93947,15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Культура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81912,61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208,50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129,07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129,07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129,07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79,43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79,43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79,43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сохранению развитию культурно-досуговой сферы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12 0 07 00012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12 0 07 00012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A2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24143A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А2 L519B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137,00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24143A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 0 А2 L519B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137,00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15739,88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4404,32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4404,32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30 0 03 00030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4404,32</w:t>
            </w:r>
          </w:p>
        </w:tc>
      </w:tr>
      <w:tr w:rsidR="0024143A" w:rsidRPr="00F61E09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5018,72</w:t>
            </w:r>
          </w:p>
        </w:tc>
      </w:tr>
      <w:tr w:rsidR="0024143A" w:rsidRPr="00F61E09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110,91</w:t>
            </w:r>
          </w:p>
        </w:tc>
      </w:tr>
      <w:tr w:rsidR="0024143A" w:rsidRPr="00F61E09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110,91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L4670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2412,80</w:t>
            </w:r>
          </w:p>
        </w:tc>
      </w:tr>
      <w:tr w:rsidR="0024143A" w:rsidRPr="00F61E09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L4670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2412,80</w:t>
            </w:r>
          </w:p>
        </w:tc>
      </w:tr>
      <w:tr w:rsidR="0024143A" w:rsidRPr="00F61E09" w:rsidTr="00342FFF">
        <w:trPr>
          <w:trHeight w:val="19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2495,01</w:t>
            </w:r>
          </w:p>
        </w:tc>
      </w:tr>
      <w:tr w:rsidR="0024143A" w:rsidRPr="00F61E09" w:rsidTr="00342FFF">
        <w:trPr>
          <w:trHeight w:val="5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07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2495,01</w:t>
            </w:r>
          </w:p>
        </w:tc>
      </w:tr>
      <w:tr w:rsidR="0024143A" w:rsidRPr="00F61E09" w:rsidTr="00342FFF">
        <w:trPr>
          <w:trHeight w:val="91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1851,57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30 0 10 00030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1851,57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30 0 10 00030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1851,57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4465,27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20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4465,27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 0 20 S8110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4465,27</w:t>
            </w:r>
          </w:p>
        </w:tc>
      </w:tr>
      <w:tr w:rsidR="0024143A" w:rsidRPr="00F61E09" w:rsidTr="00342FFF">
        <w:trPr>
          <w:trHeight w:val="11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45312,24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10597,60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10597,60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10597,60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20177,04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20177,04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20177,04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14537,60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3879,13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3069,10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810,03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10498,47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8741,57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1756,90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20383,50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20383,50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10409,50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10409,50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10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10409,50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9974,00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7124,60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5050,89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00440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2073,71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2849,40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2483,70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00442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365,70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1,49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1,49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1,49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1,49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12034,54</w:t>
            </w:r>
          </w:p>
        </w:tc>
      </w:tr>
      <w:tr w:rsidR="0024143A" w:rsidRPr="00F61E09" w:rsidTr="00342FFF">
        <w:trPr>
          <w:trHeight w:val="12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8280,45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8280,45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8280,45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6957,26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1323,19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2047,60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2047,60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300,00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1747,60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1747,60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1554,10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193,50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1706,49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1704,50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1704,50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1649,50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1,99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1,99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1,99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106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Иные расходы в области социальной </w:t>
            </w:r>
            <w:r w:rsidRPr="00F61E09">
              <w:rPr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890,00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43653,95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43653,95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08 0 07 00008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08 0 07 00008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175,49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10 0 07 00010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10 0 10 00000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111,89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111,89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10 0 10 00010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111,89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42402,03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4201,44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4201,44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11 0 03 05120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4201,44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1394,99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1394,99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515,21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879,78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23468,90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17246,50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17246,50</w:t>
            </w:r>
          </w:p>
        </w:tc>
      </w:tr>
      <w:tr w:rsidR="0024143A" w:rsidRPr="00F61E09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11 0 10 20046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11 0 10 20046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557,50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557,50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196,10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196,10</w:t>
            </w:r>
          </w:p>
        </w:tc>
      </w:tr>
      <w:tr w:rsidR="0024143A" w:rsidRPr="00F61E09" w:rsidTr="00342FFF">
        <w:trPr>
          <w:trHeight w:val="207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4933,40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4933,40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S004М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185,40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10 S004М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185,40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213,40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20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213,40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20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213,40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13123,30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11 0 99 05130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5291,10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11 0 99 05130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4297,00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11 0 99 05130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994,10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99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7832,20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11 0 99 S004И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7832,20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Муниципальная программа "Профилактика терроризма на территории Карталинского муниципального района на период 2020-2022 </w:t>
            </w:r>
            <w:r w:rsidRPr="00F61E09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907,50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907,50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500,00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221,35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07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278,65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407,50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407,50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362,40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48 C 99 05120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45,10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113,93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113,93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113,93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99 0 89 05130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113,93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lastRenderedPageBreak/>
              <w:t>Управление образования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967286,00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937858,50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358723,44</w:t>
            </w:r>
          </w:p>
        </w:tc>
      </w:tr>
      <w:tr w:rsidR="0024143A" w:rsidRPr="00F61E09" w:rsidTr="00342FFF">
        <w:trPr>
          <w:trHeight w:val="94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264188,94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11813,52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7369,22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7369,22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4444,30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4444,30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252235,42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129747,75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125979,67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3768,08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122217,77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60260,97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61706,48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250,32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S4080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269,90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S4080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269,90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2761,85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70,70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2691,15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2691,15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2691,15</w:t>
            </w:r>
          </w:p>
        </w:tc>
      </w:tr>
      <w:tr w:rsidR="0024143A" w:rsidRPr="00F61E09" w:rsidTr="00342FFF">
        <w:trPr>
          <w:trHeight w:val="145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90242,55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4355,04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507,06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507,06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3847,98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3847,98</w:t>
            </w:r>
          </w:p>
        </w:tc>
      </w:tr>
      <w:tr w:rsidR="0024143A" w:rsidRPr="00F61E09" w:rsidTr="00342FFF">
        <w:trPr>
          <w:trHeight w:val="6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85887,51</w:t>
            </w:r>
          </w:p>
        </w:tc>
      </w:tr>
      <w:tr w:rsidR="0024143A" w:rsidRPr="00F61E09" w:rsidTr="00342FFF">
        <w:trPr>
          <w:trHeight w:val="6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36 0 09 00036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2895,30</w:t>
            </w:r>
          </w:p>
        </w:tc>
      </w:tr>
      <w:tr w:rsidR="0024143A" w:rsidRPr="00F61E09" w:rsidTr="00342FFF">
        <w:trPr>
          <w:trHeight w:val="6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36 0 09 00036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2895,30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09 S0010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82992,21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09 S0010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82992,21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1520,10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99 0 89 04200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1520,10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99 0 89 04200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1520,10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529875,02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523027,54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153,26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153,26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153,26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65009,45</w:t>
            </w:r>
          </w:p>
        </w:tc>
      </w:tr>
      <w:tr w:rsidR="0024143A" w:rsidRPr="00F61E09" w:rsidTr="00342FFF">
        <w:trPr>
          <w:trHeight w:val="556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r w:rsidRPr="00F61E09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39365,92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39365,92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16585,83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16585,83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3683,40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3683,40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L3040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4404,00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L3040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4404,00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S3030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258,00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S3030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258,00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712,30</w:t>
            </w:r>
          </w:p>
        </w:tc>
      </w:tr>
      <w:tr w:rsidR="0024143A" w:rsidRPr="00F61E09" w:rsidTr="00342FFF">
        <w:trPr>
          <w:trHeight w:val="70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712,30</w:t>
            </w:r>
          </w:p>
        </w:tc>
      </w:tr>
      <w:tr w:rsidR="0024143A" w:rsidRPr="00F61E09" w:rsidTr="00342FFF">
        <w:trPr>
          <w:trHeight w:val="70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04 0 20 00000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32,15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32,15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04 0 20 26000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32,15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457595,48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245727,46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243361,70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04 0 99 03120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2365,76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159324,54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78295,10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80962,87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66,57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19520,70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04 0 99 53035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19520,70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04 0 </w:t>
            </w:r>
            <w:r w:rsidR="0008580E" w:rsidRPr="00F61E09">
              <w:rPr>
                <w:sz w:val="24"/>
                <w:szCs w:val="24"/>
              </w:rPr>
              <w:t>99 L</w:t>
            </w:r>
            <w:r w:rsidRPr="00F61E09">
              <w:rPr>
                <w:sz w:val="24"/>
                <w:szCs w:val="24"/>
              </w:rPr>
              <w:t>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19061,20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04 0 </w:t>
            </w:r>
            <w:r w:rsidR="0008580E" w:rsidRPr="00F61E09">
              <w:rPr>
                <w:sz w:val="24"/>
                <w:szCs w:val="24"/>
              </w:rPr>
              <w:t>99 L</w:t>
            </w:r>
            <w:r w:rsidRPr="00F61E09">
              <w:rPr>
                <w:sz w:val="24"/>
                <w:szCs w:val="24"/>
              </w:rPr>
              <w:t>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19061,20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04 0 </w:t>
            </w:r>
            <w:r w:rsidR="0008580E" w:rsidRPr="00F61E09">
              <w:rPr>
                <w:sz w:val="24"/>
                <w:szCs w:val="24"/>
              </w:rPr>
              <w:t>99 S</w:t>
            </w:r>
            <w:r w:rsidRPr="00F61E09">
              <w:rPr>
                <w:sz w:val="24"/>
                <w:szCs w:val="24"/>
              </w:rPr>
              <w:t>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2898,70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S3030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2898,70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08580E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Приобретение транспортных</w:t>
            </w:r>
            <w:r w:rsidR="0065114F" w:rsidRPr="00F61E09">
              <w:rPr>
                <w:color w:val="000000"/>
                <w:sz w:val="24"/>
                <w:szCs w:val="24"/>
              </w:rPr>
              <w:t xml:space="preserve"> средств для организации перевозки обучающихся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S3040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7435,00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S3040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7435,00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3189,30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04 099 S3300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3189,30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S3330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438,58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S3330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438,58</w:t>
            </w:r>
          </w:p>
        </w:tc>
      </w:tr>
      <w:tr w:rsidR="0024143A" w:rsidRPr="00F61E09" w:rsidTr="00342FFF">
        <w:trPr>
          <w:trHeight w:val="43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Региональный </w:t>
            </w:r>
            <w:r w:rsidR="0008580E" w:rsidRPr="00F61E09">
              <w:rPr>
                <w:sz w:val="24"/>
                <w:szCs w:val="24"/>
              </w:rPr>
              <w:t>проект «</w:t>
            </w:r>
            <w:r w:rsidRPr="00F61E09">
              <w:rPr>
                <w:sz w:val="24"/>
                <w:szCs w:val="24"/>
              </w:rPr>
              <w:t>Современная школа"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Е1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237,20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Е1 S3050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237,20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Е1 S3050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237,20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2241,40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156,23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156,23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24 0 10 00024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156,23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2085,17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2085,17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2085,17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3430,78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3430,78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3130,81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36 0 07 00036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3130,81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299,97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 0 07 S9600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299,97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1175,30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1175,30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1175,30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99 0 89 04210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1175,30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9249,90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9178,70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160,20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160,20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139,20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9018,50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9018,50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8306,40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04 0 99 04230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712,10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71,20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10911,30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264,00</w:t>
            </w:r>
          </w:p>
        </w:tc>
      </w:tr>
      <w:tr w:rsidR="0024143A" w:rsidRPr="00F61E09" w:rsidTr="00342FFF">
        <w:trPr>
          <w:trHeight w:val="49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Региональный </w:t>
            </w:r>
            <w:r w:rsidR="0008580E" w:rsidRPr="00F61E09">
              <w:rPr>
                <w:sz w:val="24"/>
                <w:szCs w:val="24"/>
              </w:rPr>
              <w:t>проект «</w:t>
            </w:r>
            <w:r w:rsidRPr="00F61E09">
              <w:rPr>
                <w:sz w:val="24"/>
                <w:szCs w:val="24"/>
              </w:rPr>
              <w:t>Социальная активность"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 0 Е8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 0 Е8 S1010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 0 Е8 S1010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 0 Е8 S1010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30,00</w:t>
            </w:r>
          </w:p>
        </w:tc>
      </w:tr>
      <w:tr w:rsidR="0024143A" w:rsidRPr="00F61E09" w:rsidTr="00342FFF">
        <w:trPr>
          <w:trHeight w:val="169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08 0 07 00008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4,00</w:t>
            </w:r>
          </w:p>
        </w:tc>
      </w:tr>
      <w:tr w:rsidR="0024143A" w:rsidRPr="00F61E09" w:rsidTr="00342FFF">
        <w:trPr>
          <w:trHeight w:val="130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20 0 07 00020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22 0 07 00022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22 0 07 00022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36,00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10172,70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9082,03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8126,23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1648,55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6477,68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725,30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725,30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S9010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230,50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07 S9010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230,50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1090,67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31 0 10 00031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1018,57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31 0 10 00031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1018,57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10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72,10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 0 10 S3010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72,10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A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A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73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формированию и развитию молодежной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389,60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194,55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135,05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A 07 00007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29098,84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25093,79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319,80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319,80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47,00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232,80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04 0 07 04520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42,56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42,56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04 0 10 03070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42,56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24731,43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399,24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04 0 99 03070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399,24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24332,19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22036,51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2294,83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0,85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24 0 99 00024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63,60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3941,45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3940,50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3940,50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3940,50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0,95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0,95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99 0 89 04520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0,95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29427,50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10200,00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10200,00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09 3 06 00000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10200,00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10200,00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19227,50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9565,00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220,00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03 0 10 04050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9345,00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9028,40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03 0 99 04050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9028,40</w:t>
            </w:r>
          </w:p>
        </w:tc>
      </w:tr>
      <w:tr w:rsidR="0024143A" w:rsidRPr="00F61E09" w:rsidTr="00342FFF">
        <w:trPr>
          <w:trHeight w:val="264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08580E" w:rsidRPr="00F61E09">
              <w:rPr>
                <w:sz w:val="24"/>
                <w:szCs w:val="24"/>
              </w:rPr>
              <w:t>муниципальные образовательные</w:t>
            </w:r>
            <w:r w:rsidRPr="00F61E09">
              <w:rPr>
                <w:sz w:val="24"/>
                <w:szCs w:val="24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S4060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316,60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 0 99 S4060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316,60</w:t>
            </w:r>
          </w:p>
        </w:tc>
      </w:tr>
      <w:tr w:rsidR="0024143A" w:rsidRPr="00F61E09" w:rsidTr="00342FFF">
        <w:trPr>
          <w:trHeight w:val="103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9662,50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321,20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321,20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61E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23,12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298,08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9341,30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9341,30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69,00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04 0 99 03020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9272,30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304950,56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07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17 0 07 00017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304945,56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52115,70</w:t>
            </w:r>
          </w:p>
        </w:tc>
      </w:tr>
      <w:tr w:rsidR="0024143A" w:rsidRPr="00F61E09" w:rsidTr="00342FFF">
        <w:trPr>
          <w:trHeight w:val="10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52115,70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52115,70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52115,70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09 1 10 28000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52115,70</w:t>
            </w:r>
          </w:p>
        </w:tc>
      </w:tr>
      <w:tr w:rsidR="0024143A" w:rsidRPr="00F61E09" w:rsidTr="00342FFF">
        <w:trPr>
          <w:trHeight w:val="9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09 1 10 28000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52115,70</w:t>
            </w:r>
          </w:p>
        </w:tc>
      </w:tr>
      <w:tr w:rsidR="0065114F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121015,85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115761,61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115761,61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114933,69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28476,30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27976,30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1221,00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1191,00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23822,30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23392,30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94,60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90,10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18,30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2681,80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2636,80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22230,90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418,20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21812,70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10650,78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8876,41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1624,37</w:t>
            </w:r>
          </w:p>
        </w:tc>
      </w:tr>
      <w:tr w:rsidR="0024143A" w:rsidRPr="00F61E09" w:rsidTr="00342FFF">
        <w:trPr>
          <w:trHeight w:val="180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529,30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09 3 06 28390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461,30</w:t>
            </w:r>
          </w:p>
        </w:tc>
      </w:tr>
      <w:tr w:rsidR="0024143A" w:rsidRPr="00F61E09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09 3 06 28410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2293,01</w:t>
            </w:r>
          </w:p>
        </w:tc>
      </w:tr>
      <w:tr w:rsidR="0024143A" w:rsidRPr="00F61E09" w:rsidTr="00342FFF">
        <w:trPr>
          <w:trHeight w:val="76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09 3 06 28410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09 3 06 28410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2248,01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3142,10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45,94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3096,16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19772,20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19572,20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09 3 95 00000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827,92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09 3 95 28380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827,92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09 3 95 28380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827,92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740,00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740,00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40,00</w:t>
            </w:r>
          </w:p>
        </w:tc>
      </w:tr>
      <w:tr w:rsidR="0024143A" w:rsidRPr="00F61E09" w:rsidTr="00342FFF">
        <w:trPr>
          <w:trHeight w:val="4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25 0 06 07000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25 0 06 07005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25 0 06 07005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700,00</w:t>
            </w:r>
          </w:p>
        </w:tc>
      </w:tr>
      <w:tr w:rsidR="0024143A" w:rsidRPr="00F61E09" w:rsidTr="00342FFF">
        <w:trPr>
          <w:trHeight w:val="139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3364,24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3364,24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3364,24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51,21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3313,03</w:t>
            </w:r>
          </w:p>
        </w:tc>
      </w:tr>
      <w:tr w:rsidR="0065114F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106373,90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106373,90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106373,90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104254,40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43991,90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29107,60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14671,20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213,10</w:t>
            </w:r>
          </w:p>
        </w:tc>
      </w:tr>
      <w:tr w:rsidR="0024143A" w:rsidRPr="00F61E09" w:rsidTr="00342FFF">
        <w:trPr>
          <w:trHeight w:val="264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32929,00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5115,00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27814,00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19713,00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290,00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09 2 06 28190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19423,00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09 2 06 28220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7620,50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09 2 06 28220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09 2 06 28220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7485,50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Р1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2119,50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P1 28180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2119,50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P1 28180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P1 28180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2074,50</w:t>
            </w:r>
          </w:p>
        </w:tc>
      </w:tr>
      <w:tr w:rsidR="0065114F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1E0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25440,11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22711,91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3554,02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3449,02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09 2 04 28110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3449,02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09 2 04 28110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3007,74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09 2 04 28110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441,28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105,00</w:t>
            </w:r>
          </w:p>
        </w:tc>
      </w:tr>
      <w:tr w:rsidR="0024143A" w:rsidRPr="00F61E09" w:rsidTr="00342FFF">
        <w:trPr>
          <w:trHeight w:val="556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09 2 06 28670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105,00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5785,44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5624,64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09 3 04 28370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5624,64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09 3 04 28370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4836,09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09 3 04 28370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788,55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160,80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09 3 06 28540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09 3 06 28540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50,40</w:t>
            </w:r>
          </w:p>
        </w:tc>
      </w:tr>
      <w:tr w:rsidR="0024143A" w:rsidRPr="00F61E09" w:rsidTr="00342FFF">
        <w:trPr>
          <w:trHeight w:val="297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09 3 06 28580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100,40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09 3 06 28580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100,40</w:t>
            </w:r>
          </w:p>
        </w:tc>
      </w:tr>
      <w:tr w:rsidR="0024143A" w:rsidRPr="00F61E09" w:rsidTr="00342FFF">
        <w:trPr>
          <w:trHeight w:val="100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10,00</w:t>
            </w:r>
          </w:p>
        </w:tc>
      </w:tr>
      <w:tr w:rsidR="0024143A" w:rsidRPr="00F61E09" w:rsidTr="00342FFF">
        <w:trPr>
          <w:trHeight w:val="7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13372,45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12632,86</w:t>
            </w:r>
          </w:p>
        </w:tc>
      </w:tr>
      <w:tr w:rsidR="0024143A" w:rsidRPr="00F61E09" w:rsidTr="00342FFF">
        <w:trPr>
          <w:trHeight w:val="112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09 4 04 28080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11123,26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09 4 04 28080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10673,26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09 4 04 28080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S2808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1509,60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S2808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1500,00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04 S2808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Региональный проект "Информационная безопасность"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D4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739,59</w:t>
            </w:r>
          </w:p>
        </w:tc>
      </w:tr>
      <w:tr w:rsidR="0024143A" w:rsidRPr="00F61E09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D4 60250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739,59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4 D4 60250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739,59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455,50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455,50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455,50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303,70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151,80</w:t>
            </w:r>
          </w:p>
        </w:tc>
      </w:tr>
      <w:tr w:rsidR="0065114F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65114F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20 0 10 00000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65114F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20 0 10 00020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65114F" w:rsidRPr="00F61E09" w:rsidTr="00342FFF">
        <w:trPr>
          <w:trHeight w:val="112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20 0 10  00020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1596,20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11,98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288,32</w:t>
            </w:r>
          </w:p>
        </w:tc>
      </w:tr>
      <w:tr w:rsidR="0024143A" w:rsidRPr="00F61E09" w:rsidTr="00342FFF">
        <w:trPr>
          <w:trHeight w:val="12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25 0 55 00000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390,40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25 0 55 05050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390,40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25 0 55 05050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390,40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25 0 95 00000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905,50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905,50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25 0 95 05051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905,50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670,00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670,00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06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06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55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55 05050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55 05050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95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95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D 95 05051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120170,92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27859,34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27859,34</w:t>
            </w:r>
          </w:p>
        </w:tc>
      </w:tr>
      <w:tr w:rsidR="0024143A" w:rsidRPr="00F61E09" w:rsidTr="00342FFF">
        <w:trPr>
          <w:trHeight w:val="198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14 0 07 00014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14 0 07 00014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430,00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11563,00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27 0 07 00000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11563,00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27 0 07 00027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11563,00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27 0 07 00027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11563,00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2169,58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2169,58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1319,58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230,60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218,00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1088,98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974,60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114,38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850,00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850,00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13696,76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13650,96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6769,26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6545,31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223,95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6881,70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6289,80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591,90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99 0 89 09001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45,80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76151,62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74888,72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73496,70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28 3 00 00000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73496,70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28 3 09 00000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73496,70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3 09 S4070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73496,70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 3 09 S4070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73496,70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688,92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48  6 00 00000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688,92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48 6 04 00000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438,92</w:t>
            </w:r>
          </w:p>
        </w:tc>
      </w:tr>
      <w:tr w:rsidR="0024143A" w:rsidRPr="00F61E09" w:rsidTr="00342FFF">
        <w:trPr>
          <w:trHeight w:val="207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48 6 04 09400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438,92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48 6 04 09400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438,92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48 6 07 00000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250,00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48 6 07 03520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250,00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703,10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703,10</w:t>
            </w:r>
          </w:p>
        </w:tc>
      </w:tr>
      <w:tr w:rsidR="0024143A" w:rsidRPr="00F61E09" w:rsidTr="00342FFF">
        <w:trPr>
          <w:trHeight w:val="231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F61E09">
              <w:rPr>
                <w:color w:val="000000"/>
                <w:sz w:val="24"/>
                <w:szCs w:val="24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703,10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99 0 04 09400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703,10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1262,90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1262,90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1262,90</w:t>
            </w:r>
          </w:p>
        </w:tc>
      </w:tr>
      <w:tr w:rsidR="0024143A" w:rsidRPr="00F61E09" w:rsidTr="00342FFF">
        <w:trPr>
          <w:trHeight w:val="7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1262,90</w:t>
            </w:r>
          </w:p>
        </w:tc>
      </w:tr>
      <w:tr w:rsidR="0024143A" w:rsidRPr="00F61E09" w:rsidTr="00342FFF">
        <w:trPr>
          <w:trHeight w:val="9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1262,90</w:t>
            </w:r>
          </w:p>
        </w:tc>
      </w:tr>
      <w:tr w:rsidR="0024143A" w:rsidRPr="00F61E09" w:rsidTr="00342FFF">
        <w:trPr>
          <w:trHeight w:val="67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02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48 2 07 00027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1262,90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16159,96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16159,96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16159,96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16159,96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16159,96</w:t>
            </w:r>
          </w:p>
        </w:tc>
      </w:tr>
      <w:tr w:rsidR="0024143A" w:rsidRPr="00F61E09" w:rsidTr="00342FFF">
        <w:trPr>
          <w:trHeight w:val="3765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09 2 09 28130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449,57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F61E09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09 2 09 28130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449,57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09 R0820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15710,39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04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09 2 09 R0820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15710,39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Собрание депутатов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5957,60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5957,60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5392,30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5392,30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5384,70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3552,60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2788,70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763,90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99 0 04 21100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1832,10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99 0 04 21100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1832,10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99 0 89 20400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565,30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565,30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370,30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61E0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lastRenderedPageBreak/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258,80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111,50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Премии, стипендии и иные поощрения в Карталинском </w:t>
            </w:r>
            <w:r w:rsidR="0008580E" w:rsidRPr="00F61E09"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99 0 04 29300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13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99 0 04 29300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195,00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09">
              <w:rPr>
                <w:b/>
                <w:bCs/>
                <w:sz w:val="24"/>
                <w:szCs w:val="24"/>
              </w:rPr>
              <w:t>5990,50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5990,50</w:t>
            </w:r>
          </w:p>
        </w:tc>
      </w:tr>
      <w:tr w:rsidR="0024143A" w:rsidRPr="00F61E09" w:rsidTr="00342FFF">
        <w:trPr>
          <w:trHeight w:val="99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5990,50</w:t>
            </w:r>
          </w:p>
        </w:tc>
      </w:tr>
      <w:tr w:rsidR="0024143A" w:rsidRPr="00F61E09" w:rsidTr="00342FFF">
        <w:trPr>
          <w:trHeight w:val="132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252,90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252,90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252,90</w:t>
            </w:r>
          </w:p>
        </w:tc>
      </w:tr>
      <w:tr w:rsidR="0024143A" w:rsidRPr="00F61E09" w:rsidTr="00F61E09">
        <w:trPr>
          <w:trHeight w:val="324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252,90</w:t>
            </w:r>
          </w:p>
        </w:tc>
      </w:tr>
      <w:tr w:rsidR="0024143A" w:rsidRPr="00F61E09" w:rsidTr="00F61E09">
        <w:trPr>
          <w:trHeight w:val="786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224,90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48 1 04 20400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28,00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99 0 00 00000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5737,60</w:t>
            </w:r>
          </w:p>
        </w:tc>
      </w:tr>
      <w:tr w:rsidR="0024143A" w:rsidRPr="00F61E09" w:rsidTr="00342FFF">
        <w:trPr>
          <w:trHeight w:val="33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99 0 04 00000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5737,60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3499,90</w:t>
            </w:r>
          </w:p>
        </w:tc>
      </w:tr>
      <w:tr w:rsidR="0024143A" w:rsidRPr="00F61E09" w:rsidTr="00F61E09">
        <w:trPr>
          <w:trHeight w:val="984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3081,90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color w:val="000000"/>
                <w:sz w:val="24"/>
                <w:szCs w:val="24"/>
              </w:rPr>
            </w:pPr>
            <w:r w:rsidRPr="00F61E0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99 0 04 20400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418,00</w:t>
            </w:r>
          </w:p>
        </w:tc>
      </w:tr>
      <w:tr w:rsidR="0024143A" w:rsidRPr="00F61E09" w:rsidTr="00342FFF">
        <w:trPr>
          <w:trHeight w:val="66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99 0 04 22500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2237,70</w:t>
            </w:r>
          </w:p>
        </w:tc>
      </w:tr>
      <w:tr w:rsidR="0024143A" w:rsidRPr="00F61E09" w:rsidTr="00342FFF">
        <w:trPr>
          <w:trHeight w:val="1650"/>
        </w:trPr>
        <w:tc>
          <w:tcPr>
            <w:tcW w:w="2515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665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06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99 0 04 22500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65114F" w:rsidRPr="00F61E09" w:rsidRDefault="0065114F" w:rsidP="0065114F">
            <w:pPr>
              <w:ind w:firstLine="0"/>
              <w:jc w:val="center"/>
              <w:rPr>
                <w:sz w:val="24"/>
                <w:szCs w:val="24"/>
              </w:rPr>
            </w:pPr>
            <w:r w:rsidRPr="00F61E09">
              <w:rPr>
                <w:sz w:val="24"/>
                <w:szCs w:val="24"/>
              </w:rPr>
              <w:t>2237,70</w:t>
            </w:r>
          </w:p>
        </w:tc>
      </w:tr>
    </w:tbl>
    <w:p w:rsidR="00F61E09" w:rsidRDefault="00F61E09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Default="0057277B" w:rsidP="0057277B">
      <w:pPr>
        <w:pStyle w:val="a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647099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647099">
        <w:rPr>
          <w:bCs/>
          <w:sz w:val="26"/>
          <w:szCs w:val="26"/>
        </w:rPr>
        <w:t xml:space="preserve"> 371</w:t>
      </w:r>
    </w:p>
    <w:p w:rsidR="0057277B" w:rsidRPr="00DA1FCE" w:rsidRDefault="0057277B" w:rsidP="0057277B">
      <w:pPr>
        <w:pStyle w:val="a7"/>
        <w:jc w:val="right"/>
        <w:rPr>
          <w:sz w:val="26"/>
          <w:szCs w:val="26"/>
        </w:rPr>
      </w:pPr>
    </w:p>
    <w:p w:rsidR="000145B5" w:rsidRPr="00DA1FCE" w:rsidRDefault="000145B5" w:rsidP="000145B5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9</w:t>
      </w:r>
    </w:p>
    <w:p w:rsidR="000145B5" w:rsidRPr="00DA1FC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0145B5" w:rsidRPr="00DA1FCE" w:rsidRDefault="000145B5" w:rsidP="000145B5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</w:t>
      </w:r>
      <w:r w:rsidR="00F61E09">
        <w:rPr>
          <w:bCs/>
          <w:sz w:val="26"/>
          <w:szCs w:val="26"/>
        </w:rPr>
        <w:t xml:space="preserve">                              </w:t>
      </w:r>
      <w:r w:rsidRPr="00DA1FCE">
        <w:rPr>
          <w:bCs/>
          <w:sz w:val="26"/>
          <w:szCs w:val="26"/>
        </w:rPr>
        <w:t xml:space="preserve"> от 23 декабря 2021 года № 220</w:t>
      </w:r>
    </w:p>
    <w:p w:rsidR="000145B5" w:rsidRPr="00DA1FCE" w:rsidRDefault="000145B5" w:rsidP="000145B5">
      <w:pPr>
        <w:ind w:firstLine="0"/>
        <w:rPr>
          <w:sz w:val="26"/>
          <w:szCs w:val="26"/>
        </w:rPr>
      </w:pPr>
    </w:p>
    <w:p w:rsidR="000145B5" w:rsidRPr="00DA1FCE" w:rsidRDefault="000145B5">
      <w:pPr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8DD" w:rsidRPr="00B268DD" w:rsidRDefault="00B268DD" w:rsidP="00B268D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8DD" w:rsidRPr="00B268DD" w:rsidRDefault="00B268DD" w:rsidP="00B268DD">
            <w:pPr>
              <w:ind w:firstLine="0"/>
              <w:jc w:val="right"/>
            </w:pPr>
            <w:r w:rsidRPr="00B268DD">
              <w:t>Таблица 2</w:t>
            </w:r>
          </w:p>
        </w:tc>
      </w:tr>
      <w:tr w:rsidR="00B268DD" w:rsidRPr="00B268DD" w:rsidTr="00B268DD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8DD" w:rsidRPr="00B268DD" w:rsidRDefault="00B268DD" w:rsidP="00B268DD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8DD" w:rsidRPr="00B268DD" w:rsidRDefault="00B268DD" w:rsidP="00B268DD">
            <w:pPr>
              <w:ind w:firstLine="0"/>
              <w:jc w:val="right"/>
            </w:pPr>
            <w:r w:rsidRPr="00B268DD">
              <w:t>Приложения 9</w:t>
            </w:r>
          </w:p>
        </w:tc>
      </w:tr>
      <w:tr w:rsidR="00B268DD" w:rsidRPr="00B268DD" w:rsidTr="00B268DD">
        <w:trPr>
          <w:trHeight w:val="11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  <w:r w:rsidRPr="00B268DD">
              <w:rPr>
                <w:b/>
                <w:bCs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B268DD" w:rsidRPr="00B268DD" w:rsidTr="00B268DD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right"/>
            </w:pPr>
            <w:r w:rsidRPr="00B268DD">
              <w:t>тыс. руб.</w:t>
            </w:r>
          </w:p>
        </w:tc>
      </w:tr>
      <w:tr w:rsidR="00B268DD" w:rsidRPr="00B268DD" w:rsidTr="00B268DD">
        <w:trPr>
          <w:trHeight w:val="34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rPr>
                <w:sz w:val="20"/>
                <w:szCs w:val="20"/>
              </w:rPr>
            </w:pPr>
          </w:p>
        </w:tc>
      </w:tr>
      <w:tr w:rsidR="00B268DD" w:rsidRPr="00B268DD" w:rsidTr="00B268DD">
        <w:trPr>
          <w:trHeight w:val="579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  <w:r w:rsidRPr="00B268DD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  <w:rPr>
                <w:b/>
                <w:bCs/>
              </w:rPr>
            </w:pPr>
            <w:r w:rsidRPr="00B268DD">
              <w:rPr>
                <w:b/>
                <w:bCs/>
              </w:rPr>
              <w:t>Сумма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left"/>
            </w:pPr>
            <w:r w:rsidRPr="00B268DD"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2002,40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left"/>
            </w:pPr>
            <w:r w:rsidRPr="00B268DD"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6475,90</w:t>
            </w:r>
          </w:p>
        </w:tc>
      </w:tr>
      <w:tr w:rsidR="00B268DD" w:rsidRPr="00B268DD" w:rsidTr="00B268DD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8110,53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12569,00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17740,10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3497,46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4820,06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10142,45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5842,52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6984,20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</w:pPr>
            <w:r w:rsidRPr="00B268DD"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9742,40</w:t>
            </w:r>
          </w:p>
        </w:tc>
      </w:tr>
      <w:tr w:rsidR="00B268DD" w:rsidRPr="00B268DD" w:rsidTr="00B268DD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rPr>
                <w:b/>
                <w:bCs/>
              </w:rPr>
            </w:pPr>
            <w:r w:rsidRPr="00B268DD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DD" w:rsidRPr="00B268DD" w:rsidRDefault="00B268DD" w:rsidP="00B268DD">
            <w:pPr>
              <w:ind w:firstLine="0"/>
              <w:jc w:val="center"/>
            </w:pPr>
            <w:r w:rsidRPr="00B268DD">
              <w:t>87927,02</w:t>
            </w:r>
          </w:p>
        </w:tc>
      </w:tr>
    </w:tbl>
    <w:p w:rsidR="00582F18" w:rsidRPr="00DA1FCE" w:rsidRDefault="00582F18">
      <w:pPr>
        <w:rPr>
          <w:sz w:val="26"/>
          <w:szCs w:val="26"/>
        </w:rPr>
      </w:pPr>
    </w:p>
    <w:p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8580E" w:rsidRPr="00DA1FC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054"/>
        <w:gridCol w:w="2517"/>
      </w:tblGrid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right"/>
            </w:pPr>
            <w:r w:rsidRPr="00CC264E">
              <w:t>Таблица 3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right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right"/>
            </w:pPr>
            <w:r w:rsidRPr="00CC264E">
              <w:t>Приложения 9</w:t>
            </w:r>
          </w:p>
        </w:tc>
      </w:tr>
      <w:tr w:rsidR="00CC264E" w:rsidRPr="00CC264E" w:rsidTr="00CC264E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2022 год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jc w:val="right"/>
            </w:pPr>
            <w:r w:rsidRPr="00CC264E">
              <w:t xml:space="preserve"> тыс. руб.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jc w:val="right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rPr>
                <w:sz w:val="20"/>
                <w:szCs w:val="20"/>
              </w:rPr>
            </w:pPr>
          </w:p>
        </w:tc>
      </w:tr>
      <w:tr w:rsidR="00CC264E" w:rsidRPr="00CC264E" w:rsidTr="00CC264E">
        <w:trPr>
          <w:trHeight w:val="750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Наименование поселения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Сумма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Анненское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288,1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Варшавское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Великопетровское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144,1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Еленинское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288,1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Карталинское городское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Мичуринское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144,1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Неплюевское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Полтавское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144,1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Снежненское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143,9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Сухореченское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</w:pPr>
            <w:r w:rsidRPr="00CC264E">
              <w:t>Южно-Степное сельское поселение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</w:pPr>
            <w:r w:rsidRPr="00CC264E">
              <w:t>144,0</w:t>
            </w:r>
          </w:p>
        </w:tc>
      </w:tr>
      <w:tr w:rsidR="00CC264E" w:rsidRPr="00CC264E" w:rsidTr="00CC264E">
        <w:trPr>
          <w:trHeight w:val="375"/>
        </w:trPr>
        <w:tc>
          <w:tcPr>
            <w:tcW w:w="3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rPr>
                <w:b/>
                <w:bCs/>
              </w:rPr>
            </w:pPr>
            <w:r w:rsidRPr="00CC264E">
              <w:rPr>
                <w:b/>
                <w:bCs/>
              </w:rPr>
              <w:t>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4E" w:rsidRPr="00CC264E" w:rsidRDefault="00CC264E" w:rsidP="00CC264E">
            <w:pPr>
              <w:ind w:firstLine="0"/>
              <w:jc w:val="center"/>
              <w:rPr>
                <w:b/>
                <w:bCs/>
              </w:rPr>
            </w:pPr>
            <w:r w:rsidRPr="00CC264E">
              <w:rPr>
                <w:b/>
                <w:bCs/>
              </w:rPr>
              <w:t>1728,40</w:t>
            </w:r>
          </w:p>
        </w:tc>
      </w:tr>
    </w:tbl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E4B25" w:rsidRPr="00DA1FCE" w:rsidRDefault="003E4B2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Pr="00DA1FCE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Pr="00DA1FCE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Pr="00DA1FCE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2A3AEB" w:rsidRPr="002A3AEB" w:rsidTr="002A3AEB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EB" w:rsidRPr="002A3AEB" w:rsidRDefault="002A3AEB" w:rsidP="002A3AE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EB" w:rsidRPr="002A3AEB" w:rsidRDefault="002A3AEB" w:rsidP="002A3AEB">
            <w:pPr>
              <w:ind w:firstLine="0"/>
              <w:jc w:val="right"/>
            </w:pPr>
            <w:r w:rsidRPr="002A3AEB">
              <w:t>Таблица 6</w:t>
            </w:r>
          </w:p>
        </w:tc>
      </w:tr>
      <w:tr w:rsidR="002A3AEB" w:rsidRPr="002A3AEB" w:rsidTr="002A3AEB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EB" w:rsidRPr="002A3AEB" w:rsidRDefault="002A3AEB" w:rsidP="002A3AEB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EB" w:rsidRPr="002A3AEB" w:rsidRDefault="002A3AEB" w:rsidP="002A3AEB">
            <w:pPr>
              <w:ind w:firstLine="0"/>
              <w:jc w:val="right"/>
            </w:pPr>
            <w:r w:rsidRPr="002A3AEB">
              <w:t>Приложения 9</w:t>
            </w:r>
          </w:p>
        </w:tc>
      </w:tr>
      <w:tr w:rsidR="002A3AEB" w:rsidRPr="002A3AEB" w:rsidTr="00EA0011">
        <w:trPr>
          <w:trHeight w:val="26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2A3AEB" w:rsidRPr="002A3AEB" w:rsidTr="002A3AEB">
        <w:trPr>
          <w:trHeight w:val="540"/>
        </w:trPr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right"/>
            </w:pPr>
            <w:r w:rsidRPr="002A3AEB">
              <w:t>тыс. руб.</w:t>
            </w:r>
          </w:p>
        </w:tc>
      </w:tr>
      <w:tr w:rsidR="002A3AEB" w:rsidRPr="002A3AEB" w:rsidTr="002A3AEB">
        <w:trPr>
          <w:trHeight w:val="527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Сумма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left"/>
            </w:pPr>
            <w:r w:rsidRPr="002A3AEB">
              <w:t>Анненское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44247,34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left"/>
            </w:pPr>
            <w:r w:rsidRPr="002A3AEB">
              <w:t>Варшавское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10,80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3110,70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Еленинское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4885,40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Карталинское городское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Мичуринское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110,80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Неплюевское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24,05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Полтавское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108,57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Снежненское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2090,10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Сухореченское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34,80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</w:pPr>
            <w:r w:rsidRPr="002A3AEB">
              <w:t>Южно-Степное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</w:pPr>
            <w:r w:rsidRPr="002A3AEB">
              <w:t>204,01</w:t>
            </w:r>
          </w:p>
        </w:tc>
      </w:tr>
      <w:tr w:rsidR="002A3AEB" w:rsidRPr="002A3AEB" w:rsidTr="002A3AEB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rPr>
                <w:b/>
                <w:bCs/>
              </w:rPr>
            </w:pPr>
            <w:r w:rsidRPr="002A3AEB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EB" w:rsidRPr="002A3AEB" w:rsidRDefault="002A3AEB" w:rsidP="002A3AEB">
            <w:pPr>
              <w:ind w:firstLine="0"/>
              <w:jc w:val="center"/>
              <w:rPr>
                <w:b/>
                <w:bCs/>
              </w:rPr>
            </w:pPr>
            <w:r w:rsidRPr="002A3AEB">
              <w:rPr>
                <w:b/>
                <w:bCs/>
              </w:rPr>
              <w:t>54826,57</w:t>
            </w:r>
          </w:p>
        </w:tc>
      </w:tr>
    </w:tbl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DA1FC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17E76" w:rsidRDefault="00417E7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17E76" w:rsidRDefault="00417E7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right"/>
            </w:pPr>
            <w:r w:rsidRPr="00CE109A">
              <w:t>Таблица 12</w:t>
            </w:r>
          </w:p>
        </w:tc>
      </w:tr>
      <w:tr w:rsidR="00CE109A" w:rsidRPr="00CE109A" w:rsidTr="00CE109A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right"/>
            </w:pPr>
            <w:r w:rsidRPr="00CE109A">
              <w:t>Приложения 9</w:t>
            </w:r>
          </w:p>
        </w:tc>
      </w:tr>
      <w:tr w:rsidR="00CE109A" w:rsidRPr="00CE109A" w:rsidTr="00EA0011">
        <w:trPr>
          <w:trHeight w:val="22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  <w:r w:rsidRPr="00CE109A">
              <w:rPr>
                <w:b/>
                <w:bCs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E109A" w:rsidRPr="00CE109A" w:rsidTr="00EA0011">
        <w:trPr>
          <w:trHeight w:val="187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left"/>
            </w:pPr>
            <w:r w:rsidRPr="00CE109A"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right"/>
            </w:pPr>
            <w:r w:rsidRPr="00CE109A">
              <w:t>тыс.руб.</w:t>
            </w:r>
          </w:p>
        </w:tc>
      </w:tr>
      <w:tr w:rsidR="00CE109A" w:rsidRPr="00CE109A" w:rsidTr="00CE109A">
        <w:trPr>
          <w:trHeight w:val="422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  <w:r w:rsidRPr="00CE109A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  <w:rPr>
                <w:b/>
                <w:bCs/>
              </w:rPr>
            </w:pPr>
            <w:r w:rsidRPr="00CE109A">
              <w:rPr>
                <w:b/>
                <w:bCs/>
              </w:rPr>
              <w:t>Сумма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left"/>
            </w:pPr>
            <w:r w:rsidRPr="00CE109A"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1512,22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left"/>
            </w:pPr>
            <w:r w:rsidRPr="00CE109A"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1873,58</w:t>
            </w:r>
          </w:p>
        </w:tc>
      </w:tr>
      <w:tr w:rsidR="00CE109A" w:rsidRPr="00CE109A" w:rsidTr="00E7209A">
        <w:trPr>
          <w:trHeight w:val="354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2296,64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4451,35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1635,79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1550,68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1891,60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1004,82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1149,44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</w:pPr>
            <w:r w:rsidRPr="00CE109A"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2907,87</w:t>
            </w:r>
          </w:p>
        </w:tc>
      </w:tr>
      <w:tr w:rsidR="00CE109A" w:rsidRPr="00CE109A" w:rsidTr="00CE109A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rPr>
                <w:b/>
                <w:bCs/>
              </w:rPr>
            </w:pPr>
            <w:r w:rsidRPr="00CE109A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09A" w:rsidRPr="00CE109A" w:rsidRDefault="00CE109A" w:rsidP="00CE109A">
            <w:pPr>
              <w:ind w:firstLine="0"/>
              <w:jc w:val="center"/>
            </w:pPr>
            <w:r w:rsidRPr="00CE109A">
              <w:t>20273,99</w:t>
            </w:r>
          </w:p>
        </w:tc>
      </w:tr>
    </w:tbl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Pr="00DA1FC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71FFC" w:rsidRDefault="00D71FFC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A0011" w:rsidRDefault="00EA001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A0011" w:rsidRDefault="00EA001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61E09" w:rsidRDefault="00F61E09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A0011" w:rsidRDefault="00EA0011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4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7E6F" w:rsidRDefault="00EF3740" w:rsidP="00127E6F">
      <w:pPr>
        <w:pStyle w:val="a7"/>
        <w:jc w:val="right"/>
        <w:rPr>
          <w:bCs/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</w:t>
      </w:r>
      <w:r w:rsidR="00127E6F">
        <w:rPr>
          <w:bCs/>
          <w:sz w:val="26"/>
          <w:szCs w:val="26"/>
        </w:rPr>
        <w:t xml:space="preserve">от </w:t>
      </w:r>
      <w:r w:rsidR="00B80C11">
        <w:rPr>
          <w:bCs/>
          <w:sz w:val="26"/>
          <w:szCs w:val="26"/>
        </w:rPr>
        <w:t xml:space="preserve">24 ноября </w:t>
      </w:r>
      <w:r w:rsidR="00127E6F">
        <w:rPr>
          <w:bCs/>
          <w:sz w:val="26"/>
          <w:szCs w:val="26"/>
        </w:rPr>
        <w:t xml:space="preserve">2022 года </w:t>
      </w:r>
      <w:r w:rsidR="00127E6F" w:rsidRPr="00EA217E">
        <w:rPr>
          <w:bCs/>
          <w:sz w:val="26"/>
          <w:szCs w:val="26"/>
        </w:rPr>
        <w:t>№</w:t>
      </w:r>
      <w:r w:rsidR="00B80C11">
        <w:rPr>
          <w:bCs/>
          <w:sz w:val="26"/>
          <w:szCs w:val="26"/>
        </w:rPr>
        <w:t xml:space="preserve"> 371</w:t>
      </w:r>
    </w:p>
    <w:p w:rsidR="00EF3740" w:rsidRPr="00DA1FCE" w:rsidRDefault="00EF3740" w:rsidP="00127E6F">
      <w:pPr>
        <w:pStyle w:val="a3"/>
        <w:jc w:val="right"/>
        <w:rPr>
          <w:b w:val="0"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EF3740" w:rsidRPr="00DA1FC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2022 год</w:t>
      </w: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 xml:space="preserve">     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234"/>
        <w:gridCol w:w="1131"/>
      </w:tblGrid>
      <w:tr w:rsidR="00EF3740" w:rsidRPr="00DA1FCE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1D7AFB" w:rsidP="001D7AFB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389,60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1D7AFB" w:rsidP="001D7AFB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389,60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DA1FCE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1D7AFB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281407,25</w:t>
            </w:r>
          </w:p>
        </w:tc>
      </w:tr>
    </w:tbl>
    <w:p w:rsidR="00D71FFC" w:rsidRDefault="00D71FFC" w:rsidP="00EE2351">
      <w:pPr>
        <w:ind w:firstLine="0"/>
        <w:rPr>
          <w:sz w:val="26"/>
          <w:szCs w:val="26"/>
        </w:rPr>
      </w:pPr>
    </w:p>
    <w:p w:rsidR="005658BE" w:rsidRPr="00DA1FCE" w:rsidRDefault="005658BE" w:rsidP="005658BE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Pr="00DA1FCE" w:rsidRDefault="00A77A98" w:rsidP="005658B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5</w:t>
      </w:r>
    </w:p>
    <w:p w:rsidR="005658BE" w:rsidRPr="00DA1FCE" w:rsidRDefault="005658BE" w:rsidP="005658B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658BE" w:rsidRDefault="005658BE" w:rsidP="005658BE">
      <w:pPr>
        <w:pStyle w:val="a7"/>
        <w:jc w:val="right"/>
        <w:rPr>
          <w:bCs/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от </w:t>
      </w:r>
      <w:r w:rsidR="00B80C11">
        <w:rPr>
          <w:bCs/>
          <w:sz w:val="26"/>
          <w:szCs w:val="26"/>
        </w:rPr>
        <w:t xml:space="preserve">24 ноября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B80C11">
        <w:rPr>
          <w:bCs/>
          <w:sz w:val="26"/>
          <w:szCs w:val="26"/>
        </w:rPr>
        <w:t>371</w:t>
      </w:r>
    </w:p>
    <w:p w:rsidR="005658BE" w:rsidRDefault="005658BE" w:rsidP="00EE2351">
      <w:pPr>
        <w:ind w:firstLine="0"/>
        <w:rPr>
          <w:sz w:val="26"/>
          <w:szCs w:val="26"/>
        </w:rPr>
      </w:pPr>
    </w:p>
    <w:p w:rsidR="005658BE" w:rsidRPr="00DA1FCE" w:rsidRDefault="005658BE" w:rsidP="005658BE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14</w:t>
      </w:r>
    </w:p>
    <w:p w:rsidR="005658BE" w:rsidRPr="00DA1FCE" w:rsidRDefault="005658BE" w:rsidP="005658BE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5658BE" w:rsidRPr="00DA1FCE" w:rsidRDefault="005658BE" w:rsidP="005658BE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5658BE" w:rsidRPr="00DA1FCE" w:rsidRDefault="005658BE" w:rsidP="005658BE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5658BE" w:rsidRPr="00DA1FCE" w:rsidRDefault="005658BE" w:rsidP="005658BE">
      <w:pPr>
        <w:ind w:firstLine="0"/>
        <w:rPr>
          <w:sz w:val="26"/>
          <w:szCs w:val="26"/>
        </w:rPr>
      </w:pPr>
    </w:p>
    <w:p w:rsidR="005658BE" w:rsidRPr="00DA1FCE" w:rsidRDefault="005658BE" w:rsidP="005658BE">
      <w:pPr>
        <w:ind w:firstLine="0"/>
        <w:rPr>
          <w:sz w:val="26"/>
          <w:szCs w:val="26"/>
        </w:rPr>
      </w:pPr>
    </w:p>
    <w:p w:rsidR="005658BE" w:rsidRPr="00DA1FCE" w:rsidRDefault="005658BE" w:rsidP="005658BE">
      <w:pPr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658BE" w:rsidRPr="00DA1FCE" w:rsidRDefault="005658BE" w:rsidP="005658BE">
      <w:pPr>
        <w:ind w:left="1069"/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на 2022 год</w:t>
      </w:r>
    </w:p>
    <w:p w:rsidR="005658BE" w:rsidRPr="00DA1FCE" w:rsidRDefault="005658BE" w:rsidP="005658BE">
      <w:pPr>
        <w:ind w:left="1069"/>
        <w:jc w:val="right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5088"/>
        <w:gridCol w:w="1570"/>
      </w:tblGrid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658BE" w:rsidRPr="00222CDC" w:rsidRDefault="00E27412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>149937,9</w:t>
            </w:r>
            <w:r w:rsidR="00630F45" w:rsidRPr="00222CDC">
              <w:rPr>
                <w:bCs/>
                <w:sz w:val="26"/>
                <w:szCs w:val="26"/>
              </w:rPr>
              <w:t>6</w:t>
            </w:r>
          </w:p>
        </w:tc>
      </w:tr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  <w:tr w:rsidR="005658BE" w:rsidRPr="00DA1FCE" w:rsidTr="005A1359">
        <w:tc>
          <w:tcPr>
            <w:tcW w:w="1522" w:type="pct"/>
            <w:vAlign w:val="center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658BE" w:rsidRPr="00DA1FCE" w:rsidRDefault="005658BE" w:rsidP="005A135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658BE" w:rsidRPr="00222CDC" w:rsidRDefault="00630F45" w:rsidP="005A1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22CDC">
              <w:rPr>
                <w:bCs/>
                <w:sz w:val="26"/>
                <w:szCs w:val="26"/>
              </w:rPr>
              <w:t xml:space="preserve">149937,96   </w:t>
            </w:r>
          </w:p>
        </w:tc>
      </w:tr>
    </w:tbl>
    <w:p w:rsidR="005658BE" w:rsidRPr="00DA1FCE" w:rsidRDefault="005658BE" w:rsidP="005658BE">
      <w:pPr>
        <w:tabs>
          <w:tab w:val="left" w:pos="8625"/>
        </w:tabs>
        <w:ind w:firstLine="0"/>
        <w:rPr>
          <w:sz w:val="26"/>
          <w:szCs w:val="26"/>
        </w:rPr>
      </w:pPr>
    </w:p>
    <w:p w:rsidR="005658BE" w:rsidRPr="00DA1FCE" w:rsidRDefault="005658BE" w:rsidP="005658BE">
      <w:pPr>
        <w:ind w:firstLine="0"/>
        <w:rPr>
          <w:sz w:val="26"/>
          <w:szCs w:val="26"/>
        </w:rPr>
      </w:pPr>
    </w:p>
    <w:p w:rsidR="005658BE" w:rsidRPr="00DA1FCE" w:rsidRDefault="005658BE" w:rsidP="00EE2351">
      <w:pPr>
        <w:ind w:firstLine="0"/>
        <w:rPr>
          <w:sz w:val="26"/>
          <w:szCs w:val="26"/>
        </w:rPr>
      </w:pPr>
    </w:p>
    <w:sectPr w:rsidR="005658BE" w:rsidRPr="00DA1FCE" w:rsidSect="00361882">
      <w:footerReference w:type="default" r:id="rId9"/>
      <w:pgSz w:w="11906" w:h="16838"/>
      <w:pgMar w:top="567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09" w:rsidRDefault="00663C09" w:rsidP="008A7467">
      <w:r>
        <w:separator/>
      </w:r>
    </w:p>
  </w:endnote>
  <w:endnote w:type="continuationSeparator" w:id="1">
    <w:p w:rsidR="00663C09" w:rsidRDefault="00663C09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342FFF" w:rsidRDefault="00D11A3B">
        <w:pPr>
          <w:pStyle w:val="ab"/>
          <w:jc w:val="right"/>
        </w:pPr>
        <w:r>
          <w:fldChar w:fldCharType="begin"/>
        </w:r>
        <w:r w:rsidR="00342FFF">
          <w:instrText>PAGE   \* MERGEFORMAT</w:instrText>
        </w:r>
        <w:r>
          <w:fldChar w:fldCharType="separate"/>
        </w:r>
        <w:r w:rsidR="00F61E09">
          <w:rPr>
            <w:noProof/>
          </w:rPr>
          <w:t>118</w:t>
        </w:r>
        <w:r>
          <w:fldChar w:fldCharType="end"/>
        </w:r>
      </w:p>
    </w:sdtContent>
  </w:sdt>
  <w:p w:rsidR="00342FFF" w:rsidRDefault="00342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09" w:rsidRDefault="00663C09" w:rsidP="008A7467">
      <w:r>
        <w:separator/>
      </w:r>
    </w:p>
  </w:footnote>
  <w:footnote w:type="continuationSeparator" w:id="1">
    <w:p w:rsidR="00663C09" w:rsidRDefault="00663C09" w:rsidP="008A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015CE"/>
    <w:rsid w:val="000145B5"/>
    <w:rsid w:val="00055D4B"/>
    <w:rsid w:val="0007060F"/>
    <w:rsid w:val="0008335E"/>
    <w:rsid w:val="0008580E"/>
    <w:rsid w:val="00091DA3"/>
    <w:rsid w:val="0009467A"/>
    <w:rsid w:val="000A2224"/>
    <w:rsid w:val="000A29E4"/>
    <w:rsid w:val="000A5FA9"/>
    <w:rsid w:val="000A6E89"/>
    <w:rsid w:val="000E0431"/>
    <w:rsid w:val="000E39F4"/>
    <w:rsid w:val="000F1D27"/>
    <w:rsid w:val="0011492E"/>
    <w:rsid w:val="00115DFF"/>
    <w:rsid w:val="001274D9"/>
    <w:rsid w:val="00127592"/>
    <w:rsid w:val="00127E6F"/>
    <w:rsid w:val="0013017F"/>
    <w:rsid w:val="00131B60"/>
    <w:rsid w:val="00131C4C"/>
    <w:rsid w:val="001565AE"/>
    <w:rsid w:val="001565B0"/>
    <w:rsid w:val="00162668"/>
    <w:rsid w:val="00162D92"/>
    <w:rsid w:val="00171C08"/>
    <w:rsid w:val="00174761"/>
    <w:rsid w:val="00186FCA"/>
    <w:rsid w:val="00187C56"/>
    <w:rsid w:val="00194EF1"/>
    <w:rsid w:val="001A1E09"/>
    <w:rsid w:val="001A4C24"/>
    <w:rsid w:val="001B1F1B"/>
    <w:rsid w:val="001D7AFB"/>
    <w:rsid w:val="001D7F93"/>
    <w:rsid w:val="00211B55"/>
    <w:rsid w:val="00211E34"/>
    <w:rsid w:val="00222CDC"/>
    <w:rsid w:val="00230923"/>
    <w:rsid w:val="00233A9B"/>
    <w:rsid w:val="00237B38"/>
    <w:rsid w:val="00240D27"/>
    <w:rsid w:val="00240F72"/>
    <w:rsid w:val="0024143A"/>
    <w:rsid w:val="0024348A"/>
    <w:rsid w:val="0025117C"/>
    <w:rsid w:val="002628C4"/>
    <w:rsid w:val="00263881"/>
    <w:rsid w:val="00263D53"/>
    <w:rsid w:val="002649BE"/>
    <w:rsid w:val="00271BAC"/>
    <w:rsid w:val="0028690A"/>
    <w:rsid w:val="00293C77"/>
    <w:rsid w:val="00294FFE"/>
    <w:rsid w:val="00295D79"/>
    <w:rsid w:val="002A3AEB"/>
    <w:rsid w:val="002B4B43"/>
    <w:rsid w:val="002B6654"/>
    <w:rsid w:val="002C4892"/>
    <w:rsid w:val="002C50F6"/>
    <w:rsid w:val="002C5EA3"/>
    <w:rsid w:val="002D6488"/>
    <w:rsid w:val="002D7607"/>
    <w:rsid w:val="002E4873"/>
    <w:rsid w:val="002E53E3"/>
    <w:rsid w:val="002F50B2"/>
    <w:rsid w:val="003011E6"/>
    <w:rsid w:val="003062AE"/>
    <w:rsid w:val="003214F3"/>
    <w:rsid w:val="003241EE"/>
    <w:rsid w:val="0033153E"/>
    <w:rsid w:val="00342C8C"/>
    <w:rsid w:val="00342FFF"/>
    <w:rsid w:val="0034460E"/>
    <w:rsid w:val="00353110"/>
    <w:rsid w:val="00357CDF"/>
    <w:rsid w:val="00361882"/>
    <w:rsid w:val="003734C3"/>
    <w:rsid w:val="00380960"/>
    <w:rsid w:val="00392792"/>
    <w:rsid w:val="00394FC3"/>
    <w:rsid w:val="003A5769"/>
    <w:rsid w:val="003A6142"/>
    <w:rsid w:val="003B1245"/>
    <w:rsid w:val="003B1428"/>
    <w:rsid w:val="003C41F2"/>
    <w:rsid w:val="003D1ED4"/>
    <w:rsid w:val="003D47B9"/>
    <w:rsid w:val="003E4B25"/>
    <w:rsid w:val="003F410F"/>
    <w:rsid w:val="004160E3"/>
    <w:rsid w:val="00416641"/>
    <w:rsid w:val="00417E76"/>
    <w:rsid w:val="004304C5"/>
    <w:rsid w:val="00435D96"/>
    <w:rsid w:val="00440646"/>
    <w:rsid w:val="0044158F"/>
    <w:rsid w:val="00450807"/>
    <w:rsid w:val="00472165"/>
    <w:rsid w:val="00474CDA"/>
    <w:rsid w:val="00475DA6"/>
    <w:rsid w:val="004B3375"/>
    <w:rsid w:val="004C4CFC"/>
    <w:rsid w:val="004D081F"/>
    <w:rsid w:val="004D2876"/>
    <w:rsid w:val="004D4BD1"/>
    <w:rsid w:val="004D5B82"/>
    <w:rsid w:val="004E7814"/>
    <w:rsid w:val="004F3C72"/>
    <w:rsid w:val="00503416"/>
    <w:rsid w:val="005039B3"/>
    <w:rsid w:val="00530F73"/>
    <w:rsid w:val="00535156"/>
    <w:rsid w:val="00554003"/>
    <w:rsid w:val="00557097"/>
    <w:rsid w:val="005658BE"/>
    <w:rsid w:val="0057277B"/>
    <w:rsid w:val="0057389C"/>
    <w:rsid w:val="00582F18"/>
    <w:rsid w:val="00584846"/>
    <w:rsid w:val="005869CF"/>
    <w:rsid w:val="00591798"/>
    <w:rsid w:val="005A043F"/>
    <w:rsid w:val="005A1359"/>
    <w:rsid w:val="005A40D9"/>
    <w:rsid w:val="005B0E67"/>
    <w:rsid w:val="005C0475"/>
    <w:rsid w:val="005C427C"/>
    <w:rsid w:val="005C5D35"/>
    <w:rsid w:val="005C746F"/>
    <w:rsid w:val="005C7E29"/>
    <w:rsid w:val="005D57A6"/>
    <w:rsid w:val="005D607B"/>
    <w:rsid w:val="005E7193"/>
    <w:rsid w:val="005F1A75"/>
    <w:rsid w:val="005F2162"/>
    <w:rsid w:val="005F3F1F"/>
    <w:rsid w:val="0060733F"/>
    <w:rsid w:val="00610DFF"/>
    <w:rsid w:val="0062385D"/>
    <w:rsid w:val="00630F45"/>
    <w:rsid w:val="00634F49"/>
    <w:rsid w:val="00643862"/>
    <w:rsid w:val="00647099"/>
    <w:rsid w:val="0065114F"/>
    <w:rsid w:val="00663C09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C6D2F"/>
    <w:rsid w:val="006F5001"/>
    <w:rsid w:val="006F7D43"/>
    <w:rsid w:val="0070387D"/>
    <w:rsid w:val="00706A0F"/>
    <w:rsid w:val="007338AD"/>
    <w:rsid w:val="00735101"/>
    <w:rsid w:val="0074394D"/>
    <w:rsid w:val="007702AB"/>
    <w:rsid w:val="007705F5"/>
    <w:rsid w:val="00777EE3"/>
    <w:rsid w:val="007809C3"/>
    <w:rsid w:val="007813ED"/>
    <w:rsid w:val="00785482"/>
    <w:rsid w:val="00787FD9"/>
    <w:rsid w:val="007A684F"/>
    <w:rsid w:val="007A7759"/>
    <w:rsid w:val="007A7FC0"/>
    <w:rsid w:val="007B2A6A"/>
    <w:rsid w:val="007C1CB9"/>
    <w:rsid w:val="007C74D8"/>
    <w:rsid w:val="007D0734"/>
    <w:rsid w:val="007D6A9D"/>
    <w:rsid w:val="007E06AF"/>
    <w:rsid w:val="007E31B7"/>
    <w:rsid w:val="007E4D75"/>
    <w:rsid w:val="00806BB9"/>
    <w:rsid w:val="00813153"/>
    <w:rsid w:val="00820BF1"/>
    <w:rsid w:val="00823705"/>
    <w:rsid w:val="00840C90"/>
    <w:rsid w:val="0085067E"/>
    <w:rsid w:val="0085244C"/>
    <w:rsid w:val="00854AF5"/>
    <w:rsid w:val="00863A25"/>
    <w:rsid w:val="008641DD"/>
    <w:rsid w:val="00872145"/>
    <w:rsid w:val="00880197"/>
    <w:rsid w:val="008860ED"/>
    <w:rsid w:val="00891FAA"/>
    <w:rsid w:val="008A3D34"/>
    <w:rsid w:val="008A4B4B"/>
    <w:rsid w:val="008A7467"/>
    <w:rsid w:val="008B0D8A"/>
    <w:rsid w:val="008B342F"/>
    <w:rsid w:val="008C21E7"/>
    <w:rsid w:val="008C7A11"/>
    <w:rsid w:val="008D3315"/>
    <w:rsid w:val="008F07E0"/>
    <w:rsid w:val="008F1B3A"/>
    <w:rsid w:val="008F7D2B"/>
    <w:rsid w:val="009119CE"/>
    <w:rsid w:val="009258FC"/>
    <w:rsid w:val="0092763F"/>
    <w:rsid w:val="009442B7"/>
    <w:rsid w:val="00946446"/>
    <w:rsid w:val="009475D2"/>
    <w:rsid w:val="00954724"/>
    <w:rsid w:val="00966AC9"/>
    <w:rsid w:val="0097373E"/>
    <w:rsid w:val="00993841"/>
    <w:rsid w:val="009A6B90"/>
    <w:rsid w:val="009D1E1C"/>
    <w:rsid w:val="009D23CD"/>
    <w:rsid w:val="009D3AF1"/>
    <w:rsid w:val="009D469B"/>
    <w:rsid w:val="009F4E87"/>
    <w:rsid w:val="009F6735"/>
    <w:rsid w:val="009F70C1"/>
    <w:rsid w:val="00A00A69"/>
    <w:rsid w:val="00A029D3"/>
    <w:rsid w:val="00A04786"/>
    <w:rsid w:val="00A1045A"/>
    <w:rsid w:val="00A151C8"/>
    <w:rsid w:val="00A20244"/>
    <w:rsid w:val="00A25AF6"/>
    <w:rsid w:val="00A3367D"/>
    <w:rsid w:val="00A3732F"/>
    <w:rsid w:val="00A40902"/>
    <w:rsid w:val="00A52784"/>
    <w:rsid w:val="00A65037"/>
    <w:rsid w:val="00A66F2A"/>
    <w:rsid w:val="00A66FD1"/>
    <w:rsid w:val="00A7662C"/>
    <w:rsid w:val="00A77A98"/>
    <w:rsid w:val="00A82112"/>
    <w:rsid w:val="00A9719C"/>
    <w:rsid w:val="00A97E4D"/>
    <w:rsid w:val="00AA32FE"/>
    <w:rsid w:val="00AB1384"/>
    <w:rsid w:val="00AD50FB"/>
    <w:rsid w:val="00AE280F"/>
    <w:rsid w:val="00AF1E4A"/>
    <w:rsid w:val="00B0219D"/>
    <w:rsid w:val="00B02CBB"/>
    <w:rsid w:val="00B074B7"/>
    <w:rsid w:val="00B15042"/>
    <w:rsid w:val="00B1506F"/>
    <w:rsid w:val="00B170A6"/>
    <w:rsid w:val="00B22E73"/>
    <w:rsid w:val="00B2659B"/>
    <w:rsid w:val="00B268DD"/>
    <w:rsid w:val="00B26F3C"/>
    <w:rsid w:val="00B30AB0"/>
    <w:rsid w:val="00B3488C"/>
    <w:rsid w:val="00B348F1"/>
    <w:rsid w:val="00B37FF4"/>
    <w:rsid w:val="00B43DAB"/>
    <w:rsid w:val="00B66C83"/>
    <w:rsid w:val="00B711D0"/>
    <w:rsid w:val="00B73B21"/>
    <w:rsid w:val="00B80C11"/>
    <w:rsid w:val="00B85EE6"/>
    <w:rsid w:val="00B87960"/>
    <w:rsid w:val="00B92679"/>
    <w:rsid w:val="00B9519C"/>
    <w:rsid w:val="00BA24B7"/>
    <w:rsid w:val="00BA50D9"/>
    <w:rsid w:val="00BA65F1"/>
    <w:rsid w:val="00BC73BA"/>
    <w:rsid w:val="00BD36E6"/>
    <w:rsid w:val="00BD423D"/>
    <w:rsid w:val="00BE6DE3"/>
    <w:rsid w:val="00C010E9"/>
    <w:rsid w:val="00C043FB"/>
    <w:rsid w:val="00C07527"/>
    <w:rsid w:val="00C15430"/>
    <w:rsid w:val="00C32D71"/>
    <w:rsid w:val="00C34725"/>
    <w:rsid w:val="00C35AD8"/>
    <w:rsid w:val="00C37436"/>
    <w:rsid w:val="00C437BA"/>
    <w:rsid w:val="00C60BEC"/>
    <w:rsid w:val="00C70154"/>
    <w:rsid w:val="00C80346"/>
    <w:rsid w:val="00C804EA"/>
    <w:rsid w:val="00C82A34"/>
    <w:rsid w:val="00C83308"/>
    <w:rsid w:val="00CA0F60"/>
    <w:rsid w:val="00CA54AD"/>
    <w:rsid w:val="00CC264E"/>
    <w:rsid w:val="00CC749E"/>
    <w:rsid w:val="00CD1E7F"/>
    <w:rsid w:val="00CE109A"/>
    <w:rsid w:val="00CE1237"/>
    <w:rsid w:val="00CE2200"/>
    <w:rsid w:val="00CE7E3F"/>
    <w:rsid w:val="00D042B1"/>
    <w:rsid w:val="00D11A3B"/>
    <w:rsid w:val="00D177EC"/>
    <w:rsid w:val="00D179D1"/>
    <w:rsid w:val="00D25F34"/>
    <w:rsid w:val="00D3069F"/>
    <w:rsid w:val="00D3594C"/>
    <w:rsid w:val="00D42346"/>
    <w:rsid w:val="00D44B5E"/>
    <w:rsid w:val="00D52507"/>
    <w:rsid w:val="00D63699"/>
    <w:rsid w:val="00D71FFC"/>
    <w:rsid w:val="00D740CF"/>
    <w:rsid w:val="00D938FB"/>
    <w:rsid w:val="00D94106"/>
    <w:rsid w:val="00D942BF"/>
    <w:rsid w:val="00D9483F"/>
    <w:rsid w:val="00DA1FCE"/>
    <w:rsid w:val="00DA2992"/>
    <w:rsid w:val="00DA2B6F"/>
    <w:rsid w:val="00DA3E34"/>
    <w:rsid w:val="00DA63F3"/>
    <w:rsid w:val="00DB1AF3"/>
    <w:rsid w:val="00DB2F1F"/>
    <w:rsid w:val="00DC1812"/>
    <w:rsid w:val="00DC3E42"/>
    <w:rsid w:val="00DC7831"/>
    <w:rsid w:val="00DC7EA9"/>
    <w:rsid w:val="00DD06D7"/>
    <w:rsid w:val="00DD14DE"/>
    <w:rsid w:val="00DD7147"/>
    <w:rsid w:val="00DE1867"/>
    <w:rsid w:val="00DE48DE"/>
    <w:rsid w:val="00DE74E5"/>
    <w:rsid w:val="00DF201B"/>
    <w:rsid w:val="00DF5DC6"/>
    <w:rsid w:val="00E12075"/>
    <w:rsid w:val="00E1392C"/>
    <w:rsid w:val="00E16447"/>
    <w:rsid w:val="00E2129B"/>
    <w:rsid w:val="00E26639"/>
    <w:rsid w:val="00E27412"/>
    <w:rsid w:val="00E3485D"/>
    <w:rsid w:val="00E4028B"/>
    <w:rsid w:val="00E50A9C"/>
    <w:rsid w:val="00E54C66"/>
    <w:rsid w:val="00E553B1"/>
    <w:rsid w:val="00E7209A"/>
    <w:rsid w:val="00E7312B"/>
    <w:rsid w:val="00E76BCB"/>
    <w:rsid w:val="00E947B6"/>
    <w:rsid w:val="00EA0011"/>
    <w:rsid w:val="00EA2F10"/>
    <w:rsid w:val="00EA337B"/>
    <w:rsid w:val="00EA3537"/>
    <w:rsid w:val="00EA7F7D"/>
    <w:rsid w:val="00EB19E5"/>
    <w:rsid w:val="00EB4D6F"/>
    <w:rsid w:val="00EB4EB4"/>
    <w:rsid w:val="00EB5BE0"/>
    <w:rsid w:val="00EB6BF4"/>
    <w:rsid w:val="00EC562E"/>
    <w:rsid w:val="00EC5DD8"/>
    <w:rsid w:val="00EC6BB3"/>
    <w:rsid w:val="00ED06AA"/>
    <w:rsid w:val="00ED338C"/>
    <w:rsid w:val="00EE22F9"/>
    <w:rsid w:val="00EE2351"/>
    <w:rsid w:val="00EE6540"/>
    <w:rsid w:val="00EF3740"/>
    <w:rsid w:val="00EF408F"/>
    <w:rsid w:val="00F0012C"/>
    <w:rsid w:val="00F00BE0"/>
    <w:rsid w:val="00F03954"/>
    <w:rsid w:val="00F104B4"/>
    <w:rsid w:val="00F32F86"/>
    <w:rsid w:val="00F40A54"/>
    <w:rsid w:val="00F454A9"/>
    <w:rsid w:val="00F4674D"/>
    <w:rsid w:val="00F535EC"/>
    <w:rsid w:val="00F61E09"/>
    <w:rsid w:val="00F65C4F"/>
    <w:rsid w:val="00F709DE"/>
    <w:rsid w:val="00F715A8"/>
    <w:rsid w:val="00F8267D"/>
    <w:rsid w:val="00F85E42"/>
    <w:rsid w:val="00F94AAD"/>
    <w:rsid w:val="00FA6FBA"/>
    <w:rsid w:val="00FC54A7"/>
    <w:rsid w:val="00FE7065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4C7D-6457-4AA1-929D-BCC3694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118</Pages>
  <Words>39147</Words>
  <Characters>223139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372</cp:revision>
  <cp:lastPrinted>2022-11-30T13:03:00Z</cp:lastPrinted>
  <dcterms:created xsi:type="dcterms:W3CDTF">2022-03-30T05:28:00Z</dcterms:created>
  <dcterms:modified xsi:type="dcterms:W3CDTF">2022-11-30T13:11:00Z</dcterms:modified>
</cp:coreProperties>
</file>