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E2" w:rsidRPr="006009E2" w:rsidRDefault="006009E2" w:rsidP="006009E2">
      <w:pPr>
        <w:jc w:val="center"/>
        <w:rPr>
          <w:rFonts w:cs="Times New Roman"/>
          <w:sz w:val="28"/>
        </w:rPr>
      </w:pPr>
      <w:r w:rsidRPr="006009E2">
        <w:rPr>
          <w:rFonts w:cs="Times New Roman"/>
          <w:sz w:val="28"/>
        </w:rPr>
        <w:t>ПОСТАНОВЛЕНИЕ</w:t>
      </w:r>
    </w:p>
    <w:p w:rsidR="006009E2" w:rsidRPr="006009E2" w:rsidRDefault="006009E2" w:rsidP="006009E2">
      <w:pPr>
        <w:jc w:val="center"/>
        <w:rPr>
          <w:rFonts w:cs="Times New Roman"/>
          <w:sz w:val="28"/>
        </w:rPr>
      </w:pPr>
      <w:r w:rsidRPr="006009E2">
        <w:rPr>
          <w:rFonts w:cs="Times New Roman"/>
          <w:sz w:val="28"/>
        </w:rPr>
        <w:t>АДМИНИСТРАЦИИ КАРТАЛИНСКОГО МУНИЦИПАЛЬНОГО РАЙОНА</w:t>
      </w:r>
    </w:p>
    <w:p w:rsidR="006009E2" w:rsidRPr="006009E2" w:rsidRDefault="006009E2" w:rsidP="006009E2">
      <w:pPr>
        <w:jc w:val="center"/>
        <w:rPr>
          <w:rFonts w:cs="Times New Roman"/>
          <w:sz w:val="28"/>
        </w:rPr>
      </w:pPr>
    </w:p>
    <w:p w:rsidR="006009E2" w:rsidRPr="006009E2" w:rsidRDefault="006009E2" w:rsidP="006009E2">
      <w:pPr>
        <w:jc w:val="center"/>
        <w:rPr>
          <w:rFonts w:cs="Times New Roman"/>
          <w:sz w:val="28"/>
        </w:rPr>
      </w:pPr>
    </w:p>
    <w:p w:rsidR="006009E2" w:rsidRPr="006009E2" w:rsidRDefault="006009E2" w:rsidP="006009E2">
      <w:pPr>
        <w:jc w:val="center"/>
        <w:rPr>
          <w:rFonts w:cs="Times New Roman"/>
          <w:sz w:val="28"/>
        </w:rPr>
      </w:pPr>
    </w:p>
    <w:p w:rsidR="006009E2" w:rsidRPr="006009E2" w:rsidRDefault="006009E2" w:rsidP="006009E2">
      <w:pPr>
        <w:jc w:val="center"/>
        <w:rPr>
          <w:rFonts w:cs="Times New Roman"/>
          <w:sz w:val="28"/>
        </w:rPr>
      </w:pPr>
    </w:p>
    <w:p w:rsidR="00211FE6" w:rsidRDefault="006009E2" w:rsidP="006009E2">
      <w:pPr>
        <w:rPr>
          <w:rFonts w:cs="Times New Roman"/>
          <w:sz w:val="28"/>
        </w:rPr>
      </w:pPr>
      <w:r w:rsidRPr="006009E2">
        <w:rPr>
          <w:rFonts w:cs="Times New Roman"/>
          <w:sz w:val="28"/>
        </w:rPr>
        <w:t>23.06.2016 года № 33</w:t>
      </w:r>
      <w:r>
        <w:rPr>
          <w:rFonts w:cs="Times New Roman"/>
          <w:sz w:val="28"/>
        </w:rPr>
        <w:t>7</w:t>
      </w:r>
    </w:p>
    <w:p w:rsidR="00211FE6" w:rsidRDefault="00211FE6" w:rsidP="003719AC">
      <w:pPr>
        <w:jc w:val="both"/>
        <w:rPr>
          <w:rFonts w:cs="Times New Roman"/>
          <w:sz w:val="28"/>
        </w:rPr>
      </w:pPr>
    </w:p>
    <w:p w:rsidR="00211FE6" w:rsidRDefault="00211FE6" w:rsidP="003719AC">
      <w:pPr>
        <w:jc w:val="both"/>
        <w:rPr>
          <w:rFonts w:cs="Times New Roman"/>
          <w:sz w:val="28"/>
        </w:rPr>
      </w:pPr>
    </w:p>
    <w:p w:rsidR="00211FE6" w:rsidRDefault="00211FE6" w:rsidP="003719AC">
      <w:pPr>
        <w:jc w:val="both"/>
        <w:rPr>
          <w:rFonts w:cs="Times New Roman"/>
          <w:sz w:val="28"/>
        </w:rPr>
      </w:pPr>
    </w:p>
    <w:p w:rsidR="00211FE6" w:rsidRDefault="00211FE6" w:rsidP="003719AC">
      <w:pPr>
        <w:jc w:val="both"/>
        <w:rPr>
          <w:rFonts w:cs="Times New Roman"/>
          <w:sz w:val="28"/>
        </w:rPr>
      </w:pPr>
    </w:p>
    <w:p w:rsidR="003719AC" w:rsidRDefault="00A57150" w:rsidP="003719A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 xml:space="preserve">О </w:t>
      </w:r>
      <w:r w:rsidR="00503005">
        <w:rPr>
          <w:rFonts w:cs="Times New Roman"/>
          <w:sz w:val="28"/>
        </w:rPr>
        <w:t>внесении изменени</w:t>
      </w:r>
      <w:r w:rsidR="00211FE6">
        <w:rPr>
          <w:rFonts w:cs="Times New Roman"/>
          <w:sz w:val="28"/>
        </w:rPr>
        <w:t>я</w:t>
      </w:r>
      <w:r w:rsidR="00503005">
        <w:rPr>
          <w:rFonts w:cs="Times New Roman"/>
          <w:sz w:val="28"/>
        </w:rPr>
        <w:t xml:space="preserve"> </w:t>
      </w:r>
    </w:p>
    <w:p w:rsidR="003719AC" w:rsidRDefault="00503005" w:rsidP="003719A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постановление</w:t>
      </w:r>
      <w:r w:rsidR="003719AC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администрации </w:t>
      </w:r>
    </w:p>
    <w:p w:rsidR="003719AC" w:rsidRDefault="00583803" w:rsidP="003719A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>Карталинского</w:t>
      </w:r>
      <w:r w:rsidR="003719AC">
        <w:rPr>
          <w:rFonts w:cs="Times New Roman"/>
          <w:sz w:val="28"/>
        </w:rPr>
        <w:t xml:space="preserve"> </w:t>
      </w:r>
      <w:r w:rsidRPr="007E3FA4">
        <w:rPr>
          <w:rFonts w:cs="Times New Roman"/>
          <w:sz w:val="28"/>
        </w:rPr>
        <w:t xml:space="preserve">муниципального </w:t>
      </w:r>
    </w:p>
    <w:p w:rsidR="00583803" w:rsidRPr="007E3FA4" w:rsidRDefault="00583803" w:rsidP="003719A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>района</w:t>
      </w:r>
      <w:r w:rsidR="00503005">
        <w:rPr>
          <w:rFonts w:cs="Times New Roman"/>
          <w:sz w:val="28"/>
        </w:rPr>
        <w:t xml:space="preserve"> от</w:t>
      </w:r>
      <w:r w:rsidR="003719AC">
        <w:rPr>
          <w:rFonts w:cs="Times New Roman"/>
          <w:sz w:val="28"/>
        </w:rPr>
        <w:t xml:space="preserve"> </w:t>
      </w:r>
      <w:r w:rsidR="00503005">
        <w:rPr>
          <w:rFonts w:cs="Times New Roman"/>
          <w:sz w:val="28"/>
        </w:rPr>
        <w:t>03.07.2015 года № 629</w:t>
      </w:r>
    </w:p>
    <w:p w:rsidR="00C73E0C" w:rsidRDefault="00C73E0C" w:rsidP="00A57150">
      <w:pPr>
        <w:rPr>
          <w:rFonts w:cs="Times New Roman"/>
          <w:sz w:val="28"/>
        </w:rPr>
      </w:pPr>
    </w:p>
    <w:p w:rsidR="00211FE6" w:rsidRPr="007E3FA4" w:rsidRDefault="00211FE6" w:rsidP="00A57150">
      <w:pPr>
        <w:rPr>
          <w:rFonts w:cs="Times New Roman"/>
          <w:sz w:val="28"/>
        </w:rPr>
      </w:pPr>
    </w:p>
    <w:p w:rsidR="00A0181F" w:rsidRPr="007E3FA4" w:rsidRDefault="003719AC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>А</w:t>
      </w:r>
      <w:r w:rsidR="00F630F5" w:rsidRPr="007E3FA4">
        <w:rPr>
          <w:rFonts w:cs="Times New Roman"/>
          <w:sz w:val="28"/>
        </w:rPr>
        <w:t xml:space="preserve">дминистрация Карталинского муниципального района </w:t>
      </w:r>
      <w:r w:rsidR="00BB2F76">
        <w:rPr>
          <w:rFonts w:cs="Times New Roman"/>
          <w:sz w:val="28"/>
        </w:rPr>
        <w:t>ПОСТАНОВЛЯЕТ</w:t>
      </w:r>
      <w:r w:rsidR="00F630F5" w:rsidRPr="007E3FA4">
        <w:rPr>
          <w:rFonts w:cs="Times New Roman"/>
          <w:sz w:val="28"/>
        </w:rPr>
        <w:t>:</w:t>
      </w:r>
    </w:p>
    <w:p w:rsidR="00F630F5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503005">
        <w:rPr>
          <w:rFonts w:cs="Times New Roman"/>
          <w:sz w:val="28"/>
        </w:rPr>
        <w:t>1. Внести в</w:t>
      </w:r>
      <w:r w:rsidR="00211FE6">
        <w:rPr>
          <w:rFonts w:cs="Times New Roman"/>
          <w:sz w:val="28"/>
        </w:rPr>
        <w:t xml:space="preserve"> </w:t>
      </w:r>
      <w:r w:rsidR="00900AFC" w:rsidRPr="007E3FA4">
        <w:rPr>
          <w:rFonts w:cs="Times New Roman"/>
          <w:sz w:val="28"/>
        </w:rPr>
        <w:t xml:space="preserve">перечень </w:t>
      </w:r>
      <w:r w:rsidR="00F630F5" w:rsidRPr="007E3FA4">
        <w:rPr>
          <w:rFonts w:cs="Times New Roman"/>
          <w:sz w:val="28"/>
        </w:rPr>
        <w:t xml:space="preserve">мест </w:t>
      </w:r>
      <w:r w:rsidR="00900AFC" w:rsidRPr="007E3FA4">
        <w:rPr>
          <w:rFonts w:cs="Times New Roman"/>
          <w:sz w:val="28"/>
        </w:rPr>
        <w:t xml:space="preserve">массового </w:t>
      </w:r>
      <w:r w:rsidR="00F503DC" w:rsidRPr="007E3FA4">
        <w:rPr>
          <w:rFonts w:cs="Times New Roman"/>
          <w:sz w:val="28"/>
        </w:rPr>
        <w:t xml:space="preserve">пребывания людей </w:t>
      </w:r>
      <w:r w:rsidR="00514105" w:rsidRPr="007E3FA4">
        <w:rPr>
          <w:rFonts w:cs="Times New Roman"/>
          <w:sz w:val="28"/>
        </w:rPr>
        <w:t xml:space="preserve"> </w:t>
      </w:r>
      <w:r w:rsidR="00B87D7B" w:rsidRPr="007E3FA4">
        <w:rPr>
          <w:rFonts w:cs="Times New Roman"/>
          <w:sz w:val="28"/>
        </w:rPr>
        <w:t>на территории Карталинского муниципального района</w:t>
      </w:r>
      <w:r w:rsidR="00503005">
        <w:rPr>
          <w:rFonts w:cs="Times New Roman"/>
          <w:sz w:val="28"/>
        </w:rPr>
        <w:t xml:space="preserve">, утвержденный постановлением администрации </w:t>
      </w:r>
      <w:r w:rsidR="00503005" w:rsidRPr="007E3FA4">
        <w:rPr>
          <w:rFonts w:cs="Times New Roman"/>
          <w:sz w:val="28"/>
        </w:rPr>
        <w:t>Карталинского</w:t>
      </w:r>
      <w:r w:rsidR="00503005">
        <w:rPr>
          <w:rFonts w:cs="Times New Roman"/>
          <w:sz w:val="28"/>
        </w:rPr>
        <w:t xml:space="preserve"> </w:t>
      </w:r>
      <w:r w:rsidR="00503005" w:rsidRPr="007E3FA4">
        <w:rPr>
          <w:rFonts w:cs="Times New Roman"/>
          <w:sz w:val="28"/>
        </w:rPr>
        <w:t>муниципального района</w:t>
      </w:r>
      <w:r w:rsidR="00503005">
        <w:rPr>
          <w:rFonts w:cs="Times New Roman"/>
          <w:sz w:val="28"/>
        </w:rPr>
        <w:t xml:space="preserve"> от 03.07.2015 года </w:t>
      </w:r>
      <w:r w:rsidR="00211FE6">
        <w:rPr>
          <w:rFonts w:cs="Times New Roman"/>
          <w:sz w:val="28"/>
        </w:rPr>
        <w:t xml:space="preserve">            </w:t>
      </w:r>
      <w:r w:rsidR="00503005">
        <w:rPr>
          <w:rFonts w:cs="Times New Roman"/>
          <w:sz w:val="28"/>
        </w:rPr>
        <w:t>№ 629 «О создании перечня мест массового пребывания людей на территории Карталинского муниципального района»,</w:t>
      </w:r>
      <w:r w:rsidR="00211FE6">
        <w:rPr>
          <w:rFonts w:cs="Times New Roman"/>
          <w:sz w:val="28"/>
        </w:rPr>
        <w:t xml:space="preserve"> следующее изменение,</w:t>
      </w:r>
      <w:r w:rsidR="00503005">
        <w:rPr>
          <w:rFonts w:cs="Times New Roman"/>
          <w:sz w:val="28"/>
        </w:rPr>
        <w:t xml:space="preserve"> изложив его в новой редакции (прилагается).</w:t>
      </w:r>
    </w:p>
    <w:p w:rsidR="00F630F5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5A2671" w:rsidRPr="007E3FA4">
        <w:rPr>
          <w:rFonts w:cs="Times New Roman"/>
          <w:sz w:val="28"/>
        </w:rPr>
        <w:t xml:space="preserve">2. Разместить настоящее </w:t>
      </w:r>
      <w:r w:rsidR="00F630F5" w:rsidRPr="007E3FA4">
        <w:rPr>
          <w:rFonts w:cs="Times New Roman"/>
          <w:sz w:val="28"/>
        </w:rPr>
        <w:t>постановле</w:t>
      </w:r>
      <w:r w:rsidR="005A2671" w:rsidRPr="007E3FA4">
        <w:rPr>
          <w:rFonts w:cs="Times New Roman"/>
          <w:sz w:val="28"/>
        </w:rPr>
        <w:t>ние на официальном сайте администрации Карталинского муниципального района.</w:t>
      </w:r>
    </w:p>
    <w:p w:rsidR="005A2671" w:rsidRPr="007E3FA4" w:rsidRDefault="00AD6B97" w:rsidP="00EE2EF4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ab/>
      </w:r>
      <w:r w:rsidR="005A2671" w:rsidRPr="007E3FA4">
        <w:rPr>
          <w:rFonts w:cs="Times New Roman"/>
          <w:sz w:val="28"/>
        </w:rPr>
        <w:t>3. Контроль за исп</w:t>
      </w:r>
      <w:r w:rsidR="003D4EC1" w:rsidRPr="007E3FA4">
        <w:rPr>
          <w:rFonts w:cs="Times New Roman"/>
          <w:sz w:val="28"/>
        </w:rPr>
        <w:t>олнением настоящего постановления</w:t>
      </w:r>
      <w:r w:rsidR="00211FE6">
        <w:rPr>
          <w:rFonts w:cs="Times New Roman"/>
          <w:sz w:val="28"/>
        </w:rPr>
        <w:t xml:space="preserve"> </w:t>
      </w:r>
      <w:r w:rsidR="005A2671" w:rsidRPr="007E3FA4">
        <w:rPr>
          <w:rFonts w:cs="Times New Roman"/>
          <w:sz w:val="28"/>
        </w:rPr>
        <w:t>оставляю за собой</w:t>
      </w:r>
      <w:r w:rsidR="00F630F5" w:rsidRPr="007E3FA4">
        <w:rPr>
          <w:rFonts w:cs="Times New Roman"/>
          <w:sz w:val="28"/>
        </w:rPr>
        <w:t>.</w:t>
      </w:r>
    </w:p>
    <w:p w:rsidR="00F630F5" w:rsidRPr="007E3FA4" w:rsidRDefault="00F630F5" w:rsidP="00EE2EF4">
      <w:pPr>
        <w:jc w:val="both"/>
        <w:rPr>
          <w:rFonts w:cs="Times New Roman"/>
          <w:sz w:val="28"/>
        </w:rPr>
      </w:pPr>
    </w:p>
    <w:p w:rsidR="005A2671" w:rsidRDefault="005A2671" w:rsidP="00C73E0C">
      <w:pPr>
        <w:jc w:val="both"/>
        <w:rPr>
          <w:rFonts w:cs="Times New Roman"/>
          <w:sz w:val="28"/>
        </w:rPr>
      </w:pPr>
    </w:p>
    <w:p w:rsidR="00211FE6" w:rsidRPr="007E3FA4" w:rsidRDefault="00211FE6" w:rsidP="00C73E0C">
      <w:pPr>
        <w:jc w:val="both"/>
        <w:rPr>
          <w:rFonts w:cs="Times New Roman"/>
          <w:sz w:val="28"/>
        </w:rPr>
      </w:pPr>
    </w:p>
    <w:p w:rsidR="005A2671" w:rsidRPr="007E3FA4" w:rsidRDefault="005A2671" w:rsidP="00C73E0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>Глава Карталинского</w:t>
      </w:r>
    </w:p>
    <w:p w:rsidR="005A2671" w:rsidRPr="007E3FA4" w:rsidRDefault="005A2671" w:rsidP="00C73E0C">
      <w:pPr>
        <w:jc w:val="both"/>
        <w:rPr>
          <w:rFonts w:cs="Times New Roman"/>
          <w:sz w:val="28"/>
        </w:rPr>
      </w:pPr>
      <w:r w:rsidRPr="007E3FA4">
        <w:rPr>
          <w:rFonts w:cs="Times New Roman"/>
          <w:sz w:val="28"/>
        </w:rPr>
        <w:t xml:space="preserve">муниципального района                                             </w:t>
      </w:r>
      <w:r w:rsidR="00BB2F76">
        <w:rPr>
          <w:rFonts w:cs="Times New Roman"/>
          <w:sz w:val="28"/>
        </w:rPr>
        <w:tab/>
      </w:r>
      <w:r w:rsidR="00BB2F76">
        <w:rPr>
          <w:rFonts w:cs="Times New Roman"/>
          <w:sz w:val="28"/>
        </w:rPr>
        <w:tab/>
        <w:t xml:space="preserve">       </w:t>
      </w:r>
      <w:r w:rsidRPr="007E3FA4">
        <w:rPr>
          <w:rFonts w:cs="Times New Roman"/>
          <w:sz w:val="28"/>
        </w:rPr>
        <w:t xml:space="preserve">   С.Н. Шулаев</w:t>
      </w:r>
    </w:p>
    <w:p w:rsidR="005A2671" w:rsidRPr="007E3FA4" w:rsidRDefault="005A2671" w:rsidP="00C73E0C">
      <w:pPr>
        <w:jc w:val="both"/>
        <w:rPr>
          <w:rFonts w:cs="Times New Roman"/>
          <w:sz w:val="28"/>
        </w:rPr>
      </w:pPr>
    </w:p>
    <w:p w:rsidR="00211FE6" w:rsidRDefault="00211FE6" w:rsidP="007E3FA4">
      <w:pPr>
        <w:ind w:left="3969"/>
        <w:jc w:val="center"/>
        <w:rPr>
          <w:rFonts w:cs="Times New Roman"/>
          <w:sz w:val="28"/>
        </w:rPr>
      </w:pPr>
    </w:p>
    <w:p w:rsidR="00211FE6" w:rsidRDefault="00211FE6">
      <w:pPr>
        <w:rPr>
          <w:rFonts w:cs="Times New Roman"/>
          <w:sz w:val="28"/>
        </w:rPr>
      </w:pPr>
      <w:r>
        <w:rPr>
          <w:rFonts w:cs="Times New Roman"/>
          <w:sz w:val="28"/>
        </w:rPr>
        <w:br w:type="page"/>
      </w:r>
    </w:p>
    <w:p w:rsidR="007E3FA4" w:rsidRDefault="00CD41F5" w:rsidP="007E3FA4">
      <w:pPr>
        <w:ind w:left="3969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7E3FA4" w:rsidRDefault="00CD41F5" w:rsidP="007E3FA4">
      <w:pPr>
        <w:ind w:left="3969"/>
        <w:jc w:val="center"/>
        <w:rPr>
          <w:sz w:val="28"/>
        </w:rPr>
      </w:pPr>
      <w:r>
        <w:rPr>
          <w:sz w:val="28"/>
        </w:rPr>
        <w:t>п</w:t>
      </w:r>
      <w:r w:rsidR="007E3FA4">
        <w:rPr>
          <w:sz w:val="28"/>
        </w:rPr>
        <w:t>остановлением  администрации</w:t>
      </w:r>
    </w:p>
    <w:p w:rsidR="007E3FA4" w:rsidRDefault="007E3FA4" w:rsidP="007E3FA4">
      <w:pPr>
        <w:ind w:left="3969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6545EF" w:rsidRDefault="006545EF" w:rsidP="006545EF">
      <w:pPr>
        <w:ind w:left="3969"/>
        <w:jc w:val="center"/>
        <w:rPr>
          <w:bCs/>
          <w:sz w:val="28"/>
        </w:rPr>
      </w:pPr>
      <w:r w:rsidRPr="006545EF">
        <w:rPr>
          <w:bCs/>
          <w:sz w:val="28"/>
        </w:rPr>
        <w:t xml:space="preserve">от </w:t>
      </w:r>
      <w:r w:rsidR="00A06AA7">
        <w:rPr>
          <w:bCs/>
          <w:sz w:val="28"/>
        </w:rPr>
        <w:t>03.07.</w:t>
      </w:r>
      <w:r w:rsidRPr="006545EF">
        <w:rPr>
          <w:bCs/>
          <w:sz w:val="28"/>
        </w:rPr>
        <w:t>201</w:t>
      </w:r>
      <w:r w:rsidR="00A06AA7">
        <w:rPr>
          <w:bCs/>
          <w:sz w:val="28"/>
        </w:rPr>
        <w:t>5</w:t>
      </w:r>
      <w:r w:rsidRPr="006545EF">
        <w:rPr>
          <w:bCs/>
          <w:sz w:val="28"/>
        </w:rPr>
        <w:t xml:space="preserve"> года № </w:t>
      </w:r>
      <w:r w:rsidR="00A06AA7">
        <w:rPr>
          <w:bCs/>
          <w:sz w:val="28"/>
        </w:rPr>
        <w:t>629</w:t>
      </w:r>
    </w:p>
    <w:p w:rsidR="00A06AA7" w:rsidRDefault="00A06AA7" w:rsidP="00A06AA7">
      <w:pPr>
        <w:ind w:left="3969"/>
        <w:jc w:val="center"/>
        <w:rPr>
          <w:sz w:val="28"/>
        </w:rPr>
      </w:pPr>
      <w:r>
        <w:rPr>
          <w:sz w:val="28"/>
        </w:rPr>
        <w:t>(в редакции постановления администрации</w:t>
      </w:r>
    </w:p>
    <w:p w:rsidR="00A06AA7" w:rsidRDefault="00A06AA7" w:rsidP="00A06AA7">
      <w:pPr>
        <w:ind w:left="3969"/>
        <w:jc w:val="center"/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A06AA7" w:rsidRPr="006545EF" w:rsidRDefault="00A06AA7" w:rsidP="00A06AA7">
      <w:pPr>
        <w:ind w:left="3969"/>
        <w:jc w:val="center"/>
        <w:rPr>
          <w:bCs/>
          <w:sz w:val="28"/>
        </w:rPr>
      </w:pPr>
      <w:r w:rsidRPr="006545EF">
        <w:rPr>
          <w:bCs/>
          <w:sz w:val="28"/>
        </w:rPr>
        <w:t xml:space="preserve">от </w:t>
      </w:r>
      <w:r w:rsidR="0027207C">
        <w:rPr>
          <w:bCs/>
          <w:sz w:val="28"/>
        </w:rPr>
        <w:t>23.06.</w:t>
      </w:r>
      <w:r w:rsidRPr="006545EF">
        <w:rPr>
          <w:bCs/>
          <w:sz w:val="28"/>
        </w:rPr>
        <w:t xml:space="preserve">2016 года № </w:t>
      </w:r>
      <w:r w:rsidR="0027207C">
        <w:rPr>
          <w:bCs/>
          <w:sz w:val="28"/>
        </w:rPr>
        <w:t>337</w:t>
      </w:r>
      <w:r>
        <w:rPr>
          <w:bCs/>
          <w:sz w:val="28"/>
        </w:rPr>
        <w:t>)</w:t>
      </w:r>
    </w:p>
    <w:p w:rsidR="007E3FA4" w:rsidRPr="006545EF" w:rsidRDefault="007E3FA4" w:rsidP="007E3FA4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 w:val="28"/>
          <w:lang w:eastAsia="ru-RU"/>
        </w:rPr>
      </w:pPr>
    </w:p>
    <w:p w:rsidR="006545EF" w:rsidRPr="006545EF" w:rsidRDefault="007E3FA4" w:rsidP="007E3FA4">
      <w:pPr>
        <w:jc w:val="center"/>
        <w:rPr>
          <w:rFonts w:cs="Times New Roman"/>
          <w:sz w:val="28"/>
        </w:rPr>
      </w:pPr>
      <w:r w:rsidRPr="006545EF">
        <w:rPr>
          <w:rFonts w:cs="Times New Roman"/>
          <w:sz w:val="28"/>
        </w:rPr>
        <w:t xml:space="preserve">Перечень мест массового пребывания людей  </w:t>
      </w:r>
    </w:p>
    <w:p w:rsidR="007E3FA4" w:rsidRPr="006545EF" w:rsidRDefault="007E3FA4" w:rsidP="007E3FA4">
      <w:pPr>
        <w:jc w:val="center"/>
        <w:rPr>
          <w:rFonts w:cs="Times New Roman"/>
          <w:sz w:val="28"/>
        </w:rPr>
      </w:pPr>
      <w:r w:rsidRPr="006545EF">
        <w:rPr>
          <w:rFonts w:cs="Times New Roman"/>
          <w:sz w:val="28"/>
        </w:rPr>
        <w:t>на территории</w:t>
      </w:r>
      <w:r w:rsidR="006545EF" w:rsidRPr="006545EF">
        <w:rPr>
          <w:rFonts w:cs="Times New Roman"/>
          <w:sz w:val="28"/>
        </w:rPr>
        <w:t xml:space="preserve"> </w:t>
      </w:r>
      <w:r w:rsidRPr="006545EF">
        <w:rPr>
          <w:rFonts w:cs="Times New Roman"/>
          <w:sz w:val="28"/>
        </w:rPr>
        <w:t xml:space="preserve"> Карталинского</w:t>
      </w:r>
      <w:r w:rsidR="006545EF" w:rsidRPr="006545EF">
        <w:rPr>
          <w:rFonts w:cs="Times New Roman"/>
          <w:sz w:val="28"/>
        </w:rPr>
        <w:t xml:space="preserve"> </w:t>
      </w:r>
      <w:r w:rsidRPr="006545EF">
        <w:rPr>
          <w:rFonts w:cs="Times New Roman"/>
          <w:sz w:val="28"/>
        </w:rPr>
        <w:t>муниципального  района</w:t>
      </w:r>
    </w:p>
    <w:p w:rsidR="007E3FA4" w:rsidRPr="006545EF" w:rsidRDefault="007E3FA4" w:rsidP="007E3FA4">
      <w:pPr>
        <w:jc w:val="center"/>
        <w:rPr>
          <w:rFonts w:cs="Times New Roman"/>
          <w:sz w:val="28"/>
        </w:rPr>
      </w:pPr>
    </w:p>
    <w:tbl>
      <w:tblPr>
        <w:tblStyle w:val="a3"/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3073"/>
        <w:gridCol w:w="2455"/>
        <w:gridCol w:w="2268"/>
      </w:tblGrid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073" w:type="dxa"/>
          </w:tcPr>
          <w:p w:rsidR="007E3FA4" w:rsidRPr="006545EF" w:rsidRDefault="006545EF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5" w:type="dxa"/>
          </w:tcPr>
          <w:p w:rsidR="007E3FA4" w:rsidRPr="006545EF" w:rsidRDefault="006545EF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2268" w:type="dxa"/>
          </w:tcPr>
          <w:p w:rsidR="007E3FA4" w:rsidRPr="006545EF" w:rsidRDefault="006545EF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СОШ № 1</w:t>
            </w:r>
          </w:p>
        </w:tc>
        <w:tc>
          <w:tcPr>
            <w:tcW w:w="3073" w:type="dxa"/>
          </w:tcPr>
          <w:p w:rsidR="006545EF" w:rsidRDefault="006545EF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457359,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г.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Просвещения, 53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2-21-87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Карталинский муниципальный район в лице Управления по имущественной и земельной политике Карталинского муниципального района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BB2F76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филиал МОУ СОШ №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3" w:type="dxa"/>
          </w:tcPr>
          <w:p w:rsid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г. Карталы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Братьев Кашириных, 12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2-14-90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СОШ № 17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457357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Ленина, 22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7-25-39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филиал МОУ СОШ №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457353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г. Карталы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Карташева, 12-а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7-52-04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СОШ № 131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457352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г. Карталы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 Лобырина, д.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46-А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7-22-90</w:t>
            </w:r>
          </w:p>
          <w:p w:rsidR="007E3FA4" w:rsidRPr="006545EF" w:rsidRDefault="007E3FA4" w:rsidP="006545EF">
            <w:pPr>
              <w:tabs>
                <w:tab w:val="right" w:pos="1825"/>
              </w:tabs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tabs>
                <w:tab w:val="right" w:pos="1825"/>
              </w:tabs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Анненская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457375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с. Анненское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 Гагарина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94-2-43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Варшавская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457372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с. Варшавка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Некрасовский,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94-7-43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BB2F76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Великопетровская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457382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с. Великопетровка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 Первомайская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94-4-19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rPr>
          <w:trHeight w:val="842"/>
        </w:trPr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Еленинская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457388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с. Еленинка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 Будаковой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96-4-43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BB2F76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Мичуринская СОШ-филиал   МОУ Полтавская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457359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Мичуринский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ул. Школьная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93-5-60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Неплюевская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457383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Неплюевка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ул. Луговая 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95-3-23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70606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Новокаолиновая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457396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п. Новокаолиновый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48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96-1-81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Полтавская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457381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Карталинский р-н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Центральный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пер. Центральный, 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93-3-94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CD41F5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Рассветинская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457385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Сухореченский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ул. Юбилейная, д. 25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93-2-16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Снежненская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457384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Снежный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3 -А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98-1-82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Южно-Степная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457371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р-н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п. Южно-Степной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14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Клубная, 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96-5-84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Джабыкская ООШ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филиал МОУ Новокаолиновая СОШ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457395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Карталинский район,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Джабык, ул.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Вокзальная,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8351-33-96-1-81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Елизаветопольская ООШ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филиал МОУ Южно-Степная СОШ</w:t>
            </w:r>
          </w:p>
        </w:tc>
        <w:tc>
          <w:tcPr>
            <w:tcW w:w="3073" w:type="dxa"/>
          </w:tcPr>
          <w:p w:rsidR="007E3FA4" w:rsidRPr="006545EF" w:rsidRDefault="00E46F92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457371, Карталинский район,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с. Елизаветопольское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96-5-84</w:t>
            </w:r>
          </w:p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503005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 развития образования Карталинского муниципального района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457351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Калмыкова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2-04-70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F70606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 дополнительного образования детей: Центр дополнительного образования детей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457353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арталы, ул</w:t>
            </w:r>
            <w:r w:rsidR="00D13203" w:rsidRPr="006545EF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рджоникидзе,</w:t>
            </w:r>
            <w:r w:rsidR="00E46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2-27-50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70606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центр развития ребенка</w:t>
            </w:r>
            <w:r w:rsidR="003455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 2 г. Карталы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457351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Славы,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2-20-77</w:t>
            </w: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C57F78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детский сад № 3 г. Карталы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457358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Цесовский,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(3541 33) 2-10-56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№ 4 г. Карталы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457359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Просвещения,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2-25-78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CD41F5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E3FA4" w:rsidRPr="006545EF" w:rsidRDefault="007E3FA4" w:rsidP="00F706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</w:t>
            </w:r>
            <w:r w:rsidR="00C57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дение: детский сад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общеразвивающего вида</w:t>
            </w:r>
            <w:r w:rsidR="00F70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5 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457353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7-55-39</w:t>
            </w: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70606" w:rsidRDefault="007E3FA4" w:rsidP="00F706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развития ребенка</w:t>
            </w:r>
            <w:r w:rsidR="00F706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 № 6 </w:t>
            </w:r>
          </w:p>
          <w:p w:rsidR="007E3FA4" w:rsidRPr="006545EF" w:rsidRDefault="007E3FA4" w:rsidP="00F70606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457358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Юбилейная,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2-16-16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5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7 города Карталы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457353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Карталинский район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Карташева, 12-а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2-34-53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№ 9 общеразвивающего вида  г. Карталы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457359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Октябрьская,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 (351 33)   2-25-22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3455D7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сад № 48 </w:t>
            </w:r>
          </w:p>
          <w:p w:rsidR="00F70606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457351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Славы,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/1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7-27-27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503005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455D7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 № 51</w:t>
            </w:r>
          </w:p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457353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Лобырина,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7-28-62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7E3FA4" w:rsidRPr="006545EF" w:rsidRDefault="007E3FA4" w:rsidP="00C57F78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82 города Карталы</w:t>
            </w:r>
            <w:r w:rsidR="00C57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457357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Орджоникидзе,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7-52-95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CD41F5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№ 93 города Карталы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3" w:type="dxa"/>
          </w:tcPr>
          <w:p w:rsidR="00E46F92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457352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Лобырина,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7-24-98</w:t>
            </w: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№ 152 общеразвивающего вида с приоритетным осуществлением художественн</w:t>
            </w:r>
            <w:r w:rsidR="00345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-эстетического направления города Карталы</w:t>
            </w:r>
          </w:p>
        </w:tc>
        <w:tc>
          <w:tcPr>
            <w:tcW w:w="3073" w:type="dxa"/>
          </w:tcPr>
          <w:p w:rsidR="00E46F92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457357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Ленина,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7-27-69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70606" w:rsidRDefault="007E3FA4" w:rsidP="00147C1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центр развития ребенка</w:t>
            </w:r>
            <w:r w:rsidR="0014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№ 155 </w:t>
            </w:r>
          </w:p>
          <w:p w:rsidR="007E3FA4" w:rsidRPr="006545EF" w:rsidRDefault="007E3FA4" w:rsidP="00147C1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457351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Славы,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7-51-65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06AA7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</w:t>
            </w:r>
            <w:r w:rsidR="00A06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ательное учреждение Детский сад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комбинированного вида № 204 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457353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Садовая,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7-20-86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C57F78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 Детский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сад № 220 г. Карталы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457353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Карталы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кмолинская,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 7-61-23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503005"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147C1C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учреждение: д</w:t>
            </w:r>
            <w:r w:rsidR="00C57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етский сад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общеразвивающего вида с приоритетным осуществлением художественно-эстетического направления развития воспитанников </w:t>
            </w:r>
          </w:p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Варшавка</w:t>
            </w:r>
          </w:p>
        </w:tc>
        <w:tc>
          <w:tcPr>
            <w:tcW w:w="3073" w:type="dxa"/>
          </w:tcPr>
          <w:p w:rsidR="007E3FA4" w:rsidRPr="006545EF" w:rsidRDefault="007E3FA4" w:rsidP="00E46F92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457372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Картали</w:t>
            </w:r>
            <w:r w:rsidR="00615EBA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нский район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15EBA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Варшавка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15EBA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</w:t>
            </w:r>
            <w:r w:rsidR="00E46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 9-47-36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25D48" w:rsidRPr="00654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с. Неплюевка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457383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Неплюевка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Луговая,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9-53-18</w:t>
            </w: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125D48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</w:tcPr>
          <w:p w:rsidR="007E3FA4" w:rsidRPr="006545EF" w:rsidRDefault="007E3FA4" w:rsidP="00147C1C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учреждение: Центр развития ребенка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детский сад с. Великопетровка</w:t>
            </w:r>
          </w:p>
        </w:tc>
        <w:tc>
          <w:tcPr>
            <w:tcW w:w="3073" w:type="dxa"/>
          </w:tcPr>
          <w:p w:rsidR="007E3FA4" w:rsidRPr="006545EF" w:rsidRDefault="00D13203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457382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="007E3FA4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Великопетровка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 w:rsidR="007E3FA4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3FA4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33)9-46-90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125D48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</w:tcPr>
          <w:p w:rsidR="00C57F78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образовательное учреждение: детский сад </w:t>
            </w:r>
          </w:p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Новокаолиновый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457396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Новокаолиновый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Заводская,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8-919-352-79-52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D48" w:rsidRPr="00654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п. Джабык</w:t>
            </w:r>
          </w:p>
        </w:tc>
        <w:tc>
          <w:tcPr>
            <w:tcW w:w="3073" w:type="dxa"/>
          </w:tcPr>
          <w:p w:rsidR="007E3FA4" w:rsidRPr="006545EF" w:rsidRDefault="007E3FA4" w:rsidP="00E8541E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457395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Джабык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Элеваторная,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8-915-116-34-67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5D48"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06AA7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 Детский сад п. Снежный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457384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Снежный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Кооперативная,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3-а</w:t>
            </w:r>
          </w:p>
        </w:tc>
        <w:tc>
          <w:tcPr>
            <w:tcW w:w="2455" w:type="dxa"/>
          </w:tcPr>
          <w:p w:rsidR="007E3FA4" w:rsidRPr="006545EF" w:rsidRDefault="00125D48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9-81</w:t>
            </w:r>
            <w:r w:rsidR="007E3FA4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7E3FA4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125D48"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дошкольное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образовательное учреждение: детский сад с. Анненское</w:t>
            </w:r>
          </w:p>
        </w:tc>
        <w:tc>
          <w:tcPr>
            <w:tcW w:w="3073" w:type="dxa"/>
          </w:tcPr>
          <w:p w:rsidR="007E3FA4" w:rsidRPr="006545EF" w:rsidRDefault="007E3FA4" w:rsidP="00E8541E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457375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Анненское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Шоссейная,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 (351 33) 9-42-32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учреждение: детский сад п. Вишневый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457370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Вишневый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 Школьный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8-951-446-25-37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учреждение: детский сад села Еленинка</w:t>
            </w:r>
          </w:p>
        </w:tc>
        <w:tc>
          <w:tcPr>
            <w:tcW w:w="3073" w:type="dxa"/>
          </w:tcPr>
          <w:p w:rsidR="00D13203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457388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Еленинка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Будаковой,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8-919-129-81-89</w:t>
            </w:r>
          </w:p>
        </w:tc>
        <w:tc>
          <w:tcPr>
            <w:tcW w:w="2268" w:type="dxa"/>
            <w:vMerge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дошкольное образовательное учреждение: детский сад п. Центральный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108" w:right="-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457381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203"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Карталинский район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Центральный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Центральная,</w:t>
            </w:r>
            <w:r w:rsidR="00E8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autoSpaceDE w:val="0"/>
              <w:autoSpaceDN w:val="0"/>
              <w:adjustRightInd w:val="0"/>
              <w:ind w:left="-63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(351 33)   9-33-99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Административный корпус МУЗ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Славы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2-21-52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5F2E" w:rsidRPr="006545E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Главный лечебный корпус МУЗ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Борьбы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2-26-67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МУЗ «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КГБ»</w:t>
            </w:r>
          </w:p>
        </w:tc>
        <w:tc>
          <w:tcPr>
            <w:tcW w:w="3073" w:type="dxa"/>
          </w:tcPr>
          <w:p w:rsidR="007E3FA4" w:rsidRPr="006545EF" w:rsidRDefault="00E8541E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расноармейский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2-24-03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МУЗ </w:t>
            </w:r>
            <w:r w:rsidR="00CD41F5" w:rsidRPr="006545EF">
              <w:rPr>
                <w:rFonts w:ascii="Times New Roman" w:hAnsi="Times New Roman" w:cs="Times New Roman"/>
                <w:sz w:val="28"/>
                <w:szCs w:val="28"/>
              </w:rPr>
              <w:t>«КГБ»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2-17-55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Гинекология, роддом МУЗ «КГБ»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14а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7-27-36</w:t>
            </w:r>
          </w:p>
        </w:tc>
        <w:tc>
          <w:tcPr>
            <w:tcW w:w="2268" w:type="dxa"/>
          </w:tcPr>
          <w:p w:rsidR="007E3FA4" w:rsidRPr="006545EF" w:rsidRDefault="007E3FA4" w:rsidP="00FA5F2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НУЗ </w:t>
            </w:r>
            <w:r w:rsidR="00FA5F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зловая больница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Инфекционное отделение МУЗ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КГБ»</w:t>
            </w:r>
          </w:p>
        </w:tc>
        <w:tc>
          <w:tcPr>
            <w:tcW w:w="3073" w:type="dxa"/>
          </w:tcPr>
          <w:p w:rsidR="007E3FA4" w:rsidRPr="006545EF" w:rsidRDefault="00615EBA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3-18-37</w:t>
            </w:r>
          </w:p>
        </w:tc>
        <w:tc>
          <w:tcPr>
            <w:tcW w:w="2268" w:type="dxa"/>
          </w:tcPr>
          <w:p w:rsidR="00147C1C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Локомотивный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Поликлиника детская МУЗ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Калмыкова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7-28-49</w:t>
            </w:r>
          </w:p>
        </w:tc>
        <w:tc>
          <w:tcPr>
            <w:tcW w:w="2268" w:type="dxa"/>
          </w:tcPr>
          <w:p w:rsidR="007E3FA4" w:rsidRPr="006545EF" w:rsidRDefault="007E3FA4" w:rsidP="00FA5F2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НУЗ </w:t>
            </w:r>
            <w:r w:rsidR="00FA5F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зловая больница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E3FA4" w:rsidRPr="006545EF" w:rsidRDefault="00147C1C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Реабилитационно-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восстановительное отде</w:t>
            </w:r>
            <w:r w:rsidR="00C57F78">
              <w:rPr>
                <w:rFonts w:ascii="Times New Roman" w:hAnsi="Times New Roman" w:cs="Times New Roman"/>
                <w:sz w:val="28"/>
                <w:szCs w:val="28"/>
              </w:rPr>
              <w:t xml:space="preserve">ление МУЗ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«КГБ»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93-3-59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5F2E" w:rsidRPr="006545E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7E3FA4" w:rsidRPr="006545EF" w:rsidRDefault="00147C1C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комплекс «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Арбат»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 Пушкина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17-а, 19-а, 21-а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Копченов И.В.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Деловой центр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 Пушкина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15/4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Копченов И.В.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Торговый центр «Арктика»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 Пушкина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15/3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Межов С.К.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</w:p>
          <w:p w:rsidR="007E3FA4" w:rsidRPr="006545EF" w:rsidRDefault="00147C1C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Фрегат»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Калмыкова, 5-а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ООО Домоуправление Локомотивного городского округа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ГБОУ СПО (ССУЗ) «Карталинский многоотраслевой техникум»</w:t>
            </w:r>
          </w:p>
        </w:tc>
        <w:tc>
          <w:tcPr>
            <w:tcW w:w="3073" w:type="dxa"/>
          </w:tcPr>
          <w:p w:rsidR="007E3FA4" w:rsidRPr="006545EF" w:rsidRDefault="007E3FA4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 Карталы, ул.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5-60-30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Ермухаметов С.А.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147C1C">
              <w:rPr>
                <w:rFonts w:ascii="Times New Roman" w:hAnsi="Times New Roman" w:cs="Times New Roman"/>
                <w:sz w:val="28"/>
                <w:szCs w:val="28"/>
              </w:rPr>
              <w:t>лябинский юридический колледж (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филиал)</w:t>
            </w:r>
          </w:p>
        </w:tc>
        <w:tc>
          <w:tcPr>
            <w:tcW w:w="3073" w:type="dxa"/>
          </w:tcPr>
          <w:p w:rsidR="007E3FA4" w:rsidRPr="006545EF" w:rsidRDefault="007E3FA4" w:rsidP="00E8541E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 Братьев Кашириных</w:t>
            </w:r>
            <w:r w:rsidR="00E854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3д «помещение № 5»</w:t>
            </w:r>
          </w:p>
        </w:tc>
        <w:tc>
          <w:tcPr>
            <w:tcW w:w="2455" w:type="dxa"/>
          </w:tcPr>
          <w:p w:rsidR="007E3FA4" w:rsidRPr="006545EF" w:rsidRDefault="007E3FA4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2-14-73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Крюков Д.Н.</w:t>
            </w:r>
          </w:p>
        </w:tc>
      </w:tr>
      <w:tr w:rsidR="007E3FA4" w:rsidRPr="006545EF" w:rsidTr="00F70606">
        <w:tc>
          <w:tcPr>
            <w:tcW w:w="425" w:type="dxa"/>
          </w:tcPr>
          <w:p w:rsidR="007E3FA4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7E3FA4" w:rsidRPr="006545EF" w:rsidRDefault="007E3FA4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Торговый комплекс</w:t>
            </w:r>
          </w:p>
        </w:tc>
        <w:tc>
          <w:tcPr>
            <w:tcW w:w="3073" w:type="dxa"/>
          </w:tcPr>
          <w:p w:rsidR="007E3FA4" w:rsidRPr="006545EF" w:rsidRDefault="00E8541E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Карталы, ул.</w:t>
            </w:r>
            <w:r w:rsidR="00615EBA" w:rsidRPr="0065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Дзержинского,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2455" w:type="dxa"/>
          </w:tcPr>
          <w:p w:rsidR="007E3FA4" w:rsidRPr="006545EF" w:rsidRDefault="00661D00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7E3FA4" w:rsidRPr="006545EF">
              <w:rPr>
                <w:rFonts w:ascii="Times New Roman" w:hAnsi="Times New Roman" w:cs="Times New Roman"/>
                <w:sz w:val="28"/>
                <w:szCs w:val="28"/>
              </w:rPr>
              <w:t>15-07</w:t>
            </w:r>
          </w:p>
        </w:tc>
        <w:tc>
          <w:tcPr>
            <w:tcW w:w="2268" w:type="dxa"/>
          </w:tcPr>
          <w:p w:rsidR="007E3FA4" w:rsidRPr="006545EF" w:rsidRDefault="007E3FA4" w:rsidP="00147C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Управление по имущественной и земельной политике</w:t>
            </w:r>
          </w:p>
        </w:tc>
      </w:tr>
      <w:tr w:rsidR="00661D00" w:rsidRPr="006545EF" w:rsidTr="00F70606">
        <w:tc>
          <w:tcPr>
            <w:tcW w:w="425" w:type="dxa"/>
          </w:tcPr>
          <w:p w:rsidR="00661D00" w:rsidRPr="006545EF" w:rsidRDefault="00661D00" w:rsidP="00F70606">
            <w:pPr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4" w:type="dxa"/>
          </w:tcPr>
          <w:p w:rsidR="00661D00" w:rsidRPr="006545EF" w:rsidRDefault="00661D00" w:rsidP="003455D7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МОУ СОШ № 45</w:t>
            </w:r>
          </w:p>
        </w:tc>
        <w:tc>
          <w:tcPr>
            <w:tcW w:w="3073" w:type="dxa"/>
          </w:tcPr>
          <w:p w:rsidR="00661D00" w:rsidRPr="006545EF" w:rsidRDefault="00E8541E" w:rsidP="006545EF">
            <w:pPr>
              <w:ind w:left="-108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1D00" w:rsidRPr="006545EF">
              <w:rPr>
                <w:rFonts w:ascii="Times New Roman" w:hAnsi="Times New Roman" w:cs="Times New Roman"/>
                <w:sz w:val="28"/>
                <w:szCs w:val="28"/>
              </w:rPr>
              <w:t>. Карталы, ул. Орджоникизде, д. 4</w:t>
            </w:r>
          </w:p>
        </w:tc>
        <w:tc>
          <w:tcPr>
            <w:tcW w:w="2455" w:type="dxa"/>
          </w:tcPr>
          <w:p w:rsidR="00661D00" w:rsidRPr="006545EF" w:rsidRDefault="00661D00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7-52-05</w:t>
            </w:r>
          </w:p>
          <w:p w:rsidR="00661D00" w:rsidRPr="006545EF" w:rsidRDefault="00661D00" w:rsidP="006545EF">
            <w:pPr>
              <w:ind w:left="-6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545EF">
              <w:rPr>
                <w:rFonts w:ascii="Times New Roman" w:hAnsi="Times New Roman" w:cs="Times New Roman"/>
                <w:sz w:val="28"/>
                <w:szCs w:val="28"/>
              </w:rPr>
              <w:t xml:space="preserve"> (351 33) </w:t>
            </w:r>
            <w:r w:rsidRPr="006545EF">
              <w:rPr>
                <w:rFonts w:ascii="Times New Roman" w:hAnsi="Times New Roman" w:cs="Times New Roman"/>
                <w:sz w:val="28"/>
                <w:szCs w:val="28"/>
              </w:rPr>
              <w:t>7-56-20</w:t>
            </w:r>
          </w:p>
        </w:tc>
        <w:tc>
          <w:tcPr>
            <w:tcW w:w="2268" w:type="dxa"/>
          </w:tcPr>
          <w:p w:rsidR="00661D00" w:rsidRPr="006545EF" w:rsidRDefault="00661D00" w:rsidP="00D13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FA4" w:rsidRPr="007E3FA4" w:rsidRDefault="007E3FA4" w:rsidP="007E3FA4">
      <w:pPr>
        <w:rPr>
          <w:rFonts w:cs="Times New Roman"/>
          <w:b/>
          <w:sz w:val="28"/>
        </w:rPr>
      </w:pPr>
    </w:p>
    <w:p w:rsidR="007E3FA4" w:rsidRPr="007E3FA4" w:rsidRDefault="007E3FA4" w:rsidP="00C64E8C">
      <w:pPr>
        <w:rPr>
          <w:rFonts w:eastAsia="Times New Roman" w:cs="Times New Roman"/>
          <w:sz w:val="28"/>
          <w:lang w:eastAsia="ru-RU"/>
        </w:rPr>
      </w:pPr>
    </w:p>
    <w:sectPr w:rsidR="007E3FA4" w:rsidRPr="007E3FA4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13" w:rsidRDefault="00714413" w:rsidP="00211FE6">
      <w:r>
        <w:separator/>
      </w:r>
    </w:p>
  </w:endnote>
  <w:endnote w:type="continuationSeparator" w:id="0">
    <w:p w:rsidR="00714413" w:rsidRDefault="00714413" w:rsidP="0021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13" w:rsidRDefault="00714413" w:rsidP="00211FE6">
      <w:r>
        <w:separator/>
      </w:r>
    </w:p>
  </w:footnote>
  <w:footnote w:type="continuationSeparator" w:id="0">
    <w:p w:rsidR="00714413" w:rsidRDefault="00714413" w:rsidP="00211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224F"/>
    <w:multiLevelType w:val="hybridMultilevel"/>
    <w:tmpl w:val="92A2EAA8"/>
    <w:lvl w:ilvl="0" w:tplc="7C229BFC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150"/>
    <w:rsid w:val="00040950"/>
    <w:rsid w:val="000B5DC6"/>
    <w:rsid w:val="000C7F09"/>
    <w:rsid w:val="00103264"/>
    <w:rsid w:val="00125D48"/>
    <w:rsid w:val="001430AC"/>
    <w:rsid w:val="00147C1C"/>
    <w:rsid w:val="00156DF7"/>
    <w:rsid w:val="001C02A0"/>
    <w:rsid w:val="00211FE6"/>
    <w:rsid w:val="00264B07"/>
    <w:rsid w:val="0027207C"/>
    <w:rsid w:val="002961AF"/>
    <w:rsid w:val="002B4DD9"/>
    <w:rsid w:val="002D46C3"/>
    <w:rsid w:val="002F69FF"/>
    <w:rsid w:val="003455D7"/>
    <w:rsid w:val="00347EFE"/>
    <w:rsid w:val="003506AD"/>
    <w:rsid w:val="003719AC"/>
    <w:rsid w:val="003D1733"/>
    <w:rsid w:val="003D4EC1"/>
    <w:rsid w:val="004848D4"/>
    <w:rsid w:val="004B3824"/>
    <w:rsid w:val="00503005"/>
    <w:rsid w:val="00514105"/>
    <w:rsid w:val="00563362"/>
    <w:rsid w:val="00580206"/>
    <w:rsid w:val="00583803"/>
    <w:rsid w:val="005A2671"/>
    <w:rsid w:val="005B6EDD"/>
    <w:rsid w:val="006009E2"/>
    <w:rsid w:val="00615EBA"/>
    <w:rsid w:val="00631973"/>
    <w:rsid w:val="006545EF"/>
    <w:rsid w:val="00661D00"/>
    <w:rsid w:val="006B4B8D"/>
    <w:rsid w:val="00714413"/>
    <w:rsid w:val="00766778"/>
    <w:rsid w:val="00777B65"/>
    <w:rsid w:val="007C7310"/>
    <w:rsid w:val="007E3FA4"/>
    <w:rsid w:val="00815683"/>
    <w:rsid w:val="00850B11"/>
    <w:rsid w:val="00900AFC"/>
    <w:rsid w:val="00944955"/>
    <w:rsid w:val="00A0181F"/>
    <w:rsid w:val="00A06AA7"/>
    <w:rsid w:val="00A31050"/>
    <w:rsid w:val="00A57150"/>
    <w:rsid w:val="00A80936"/>
    <w:rsid w:val="00AD6B97"/>
    <w:rsid w:val="00B87D7B"/>
    <w:rsid w:val="00BB2F76"/>
    <w:rsid w:val="00BE0837"/>
    <w:rsid w:val="00BE6F0D"/>
    <w:rsid w:val="00C57F78"/>
    <w:rsid w:val="00C64E8C"/>
    <w:rsid w:val="00C73E0C"/>
    <w:rsid w:val="00CD41F5"/>
    <w:rsid w:val="00D13203"/>
    <w:rsid w:val="00D16F32"/>
    <w:rsid w:val="00E40E66"/>
    <w:rsid w:val="00E46F92"/>
    <w:rsid w:val="00E55CF3"/>
    <w:rsid w:val="00E66A6D"/>
    <w:rsid w:val="00E8469A"/>
    <w:rsid w:val="00E8541E"/>
    <w:rsid w:val="00EB134D"/>
    <w:rsid w:val="00EE2EF4"/>
    <w:rsid w:val="00F503DC"/>
    <w:rsid w:val="00F630F5"/>
    <w:rsid w:val="00F6337F"/>
    <w:rsid w:val="00F70606"/>
    <w:rsid w:val="00FA5F2E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FA4"/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0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11F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FE6"/>
  </w:style>
  <w:style w:type="paragraph" w:styleId="a9">
    <w:name w:val="footer"/>
    <w:basedOn w:val="a"/>
    <w:link w:val="aa"/>
    <w:uiPriority w:val="99"/>
    <w:semiHidden/>
    <w:unhideWhenUsed/>
    <w:rsid w:val="00211F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Пользователь</cp:lastModifiedBy>
  <cp:revision>15</cp:revision>
  <cp:lastPrinted>2016-06-22T11:28:00Z</cp:lastPrinted>
  <dcterms:created xsi:type="dcterms:W3CDTF">2016-06-23T08:18:00Z</dcterms:created>
  <dcterms:modified xsi:type="dcterms:W3CDTF">2016-06-27T05:33:00Z</dcterms:modified>
</cp:coreProperties>
</file>