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BC57" w14:textId="77777777" w:rsidR="00085A9F" w:rsidRDefault="00085A9F" w:rsidP="00085A9F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</w:rPr>
        <w:t>АДМИНИСТРАЦИЯ КАРТАЛИНСКОГО МУНИЦИПАЛЬНОГО РАЙОНА</w:t>
      </w:r>
    </w:p>
    <w:p w14:paraId="3DAB2734" w14:textId="77777777" w:rsidR="00085A9F" w:rsidRDefault="00085A9F" w:rsidP="00085A9F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6A0BC84F" w14:textId="77777777" w:rsidR="00085A9F" w:rsidRDefault="00085A9F" w:rsidP="00085A9F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 w:cstheme="minorBidi"/>
          <w:color w:val="000000"/>
          <w:kern w:val="2"/>
        </w:rPr>
      </w:pPr>
    </w:p>
    <w:p w14:paraId="61107768" w14:textId="4432249B" w:rsidR="00085A9F" w:rsidRDefault="00085A9F" w:rsidP="00085A9F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</w:rPr>
      </w:pPr>
      <w:r>
        <w:rPr>
          <w:rFonts w:eastAsia="DejaVu Sans"/>
          <w:color w:val="000000"/>
          <w:kern w:val="2"/>
        </w:rPr>
        <w:t>РАСПОРЯЖЕНИЕ</w:t>
      </w:r>
    </w:p>
    <w:p w14:paraId="4FC1C286" w14:textId="77777777" w:rsidR="00085A9F" w:rsidRDefault="00085A9F" w:rsidP="00085A9F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</w:rPr>
      </w:pPr>
    </w:p>
    <w:p w14:paraId="57505E2D" w14:textId="77777777" w:rsidR="00085A9F" w:rsidRDefault="00085A9F" w:rsidP="00085A9F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</w:rPr>
      </w:pPr>
    </w:p>
    <w:p w14:paraId="009FBCE6" w14:textId="0CCCFD40" w:rsidR="00F54462" w:rsidRDefault="00085A9F" w:rsidP="00085A9F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</w:rPr>
        <w:t xml:space="preserve">от </w:t>
      </w:r>
      <w:proofErr w:type="gramStart"/>
      <w:r>
        <w:rPr>
          <w:rFonts w:eastAsia="DejaVu Sans"/>
          <w:color w:val="000000"/>
          <w:kern w:val="2"/>
        </w:rPr>
        <w:t>29</w:t>
      </w:r>
      <w:r>
        <w:rPr>
          <w:rFonts w:eastAsia="DejaVu Sans"/>
          <w:color w:val="000000"/>
          <w:kern w:val="2"/>
        </w:rPr>
        <w:t>.1</w:t>
      </w:r>
      <w:r>
        <w:rPr>
          <w:rFonts w:eastAsia="DejaVu Sans"/>
          <w:color w:val="000000"/>
          <w:kern w:val="2"/>
        </w:rPr>
        <w:t>1</w:t>
      </w:r>
      <w:r>
        <w:rPr>
          <w:rFonts w:eastAsia="DejaVu Sans"/>
          <w:color w:val="000000"/>
          <w:kern w:val="2"/>
        </w:rPr>
        <w:t>.2022  года</w:t>
      </w:r>
      <w:proofErr w:type="gramEnd"/>
      <w:r>
        <w:rPr>
          <w:rFonts w:eastAsia="DejaVu Sans"/>
          <w:color w:val="000000"/>
          <w:kern w:val="2"/>
        </w:rPr>
        <w:t xml:space="preserve"> №  </w:t>
      </w:r>
      <w:r>
        <w:rPr>
          <w:rFonts w:eastAsia="DejaVu Sans"/>
          <w:color w:val="000000"/>
          <w:kern w:val="2"/>
        </w:rPr>
        <w:t>901-р</w:t>
      </w:r>
    </w:p>
    <w:p w14:paraId="29259276" w14:textId="77777777" w:rsidR="00F54462" w:rsidRDefault="00F54462" w:rsidP="00F101B0">
      <w:pPr>
        <w:widowControl w:val="0"/>
        <w:autoSpaceDE w:val="0"/>
        <w:autoSpaceDN w:val="0"/>
        <w:adjustRightInd w:val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35C88" w14:paraId="2E7C7680" w14:textId="77777777" w:rsidTr="00F54462">
        <w:tc>
          <w:tcPr>
            <w:tcW w:w="4395" w:type="dxa"/>
          </w:tcPr>
          <w:p w14:paraId="1873D343" w14:textId="77777777" w:rsidR="00935C88" w:rsidRDefault="00935C88" w:rsidP="00425407">
            <w:r>
              <w:t>О внесении изменени</w:t>
            </w:r>
            <w:r w:rsidR="00425407">
              <w:t>я</w:t>
            </w:r>
            <w:r>
              <w:t xml:space="preserve">                               в распоряжение администрации </w:t>
            </w:r>
            <w:proofErr w:type="spellStart"/>
            <w:r>
              <w:t>Карталинского</w:t>
            </w:r>
            <w:proofErr w:type="spellEnd"/>
            <w:r>
              <w:t xml:space="preserve"> муниципального района от </w:t>
            </w:r>
            <w:bookmarkStart w:id="0" w:name="_Hlk105667730"/>
            <w:r w:rsidR="00425407">
              <w:t>27</w:t>
            </w:r>
            <w:r>
              <w:t>.0</w:t>
            </w:r>
            <w:r w:rsidR="00425407">
              <w:t>9</w:t>
            </w:r>
            <w:r>
              <w:t xml:space="preserve">.2022 года № </w:t>
            </w:r>
            <w:r w:rsidR="00425407">
              <w:t>708</w:t>
            </w:r>
            <w:r>
              <w:t>-р</w:t>
            </w:r>
            <w:bookmarkEnd w:id="0"/>
          </w:p>
        </w:tc>
      </w:tr>
    </w:tbl>
    <w:p w14:paraId="21C6A02C" w14:textId="768F4D4C" w:rsidR="00935C88" w:rsidRDefault="00935C88" w:rsidP="002C175E">
      <w:pPr>
        <w:jc w:val="both"/>
      </w:pPr>
    </w:p>
    <w:p w14:paraId="72955E92" w14:textId="77777777" w:rsidR="00F54462" w:rsidRDefault="00F54462" w:rsidP="002C175E">
      <w:pPr>
        <w:jc w:val="both"/>
      </w:pPr>
    </w:p>
    <w:p w14:paraId="2984085C" w14:textId="402099D3" w:rsidR="00F54462" w:rsidRDefault="002C175E" w:rsidP="00F54462">
      <w:pPr>
        <w:ind w:firstLine="709"/>
        <w:jc w:val="both"/>
      </w:pPr>
      <w:r>
        <w:t xml:space="preserve">1. Внести в распоряжение </w:t>
      </w:r>
      <w:r w:rsidR="0004425E">
        <w:t>администрации</w:t>
      </w:r>
      <w:r>
        <w:t xml:space="preserve"> </w:t>
      </w:r>
      <w:proofErr w:type="spellStart"/>
      <w:r>
        <w:t>Карталинского</w:t>
      </w:r>
      <w:proofErr w:type="spellEnd"/>
      <w:r>
        <w:t xml:space="preserve"> муниципального района от </w:t>
      </w:r>
      <w:r w:rsidR="00425407">
        <w:t>27</w:t>
      </w:r>
      <w:r w:rsidR="00BD3ACD">
        <w:t>.0</w:t>
      </w:r>
      <w:r w:rsidR="00425407">
        <w:t>9</w:t>
      </w:r>
      <w:r w:rsidR="00BD3ACD">
        <w:t>.2022 г</w:t>
      </w:r>
      <w:r w:rsidR="00935C88">
        <w:t>ода</w:t>
      </w:r>
      <w:r w:rsidR="00BD3ACD">
        <w:t xml:space="preserve"> № </w:t>
      </w:r>
      <w:r w:rsidR="00425407">
        <w:t>708</w:t>
      </w:r>
      <w:r w:rsidR="00BD3ACD">
        <w:t xml:space="preserve">-р </w:t>
      </w:r>
      <w:r w:rsidR="0004425E">
        <w:t xml:space="preserve">«Об утверждении </w:t>
      </w:r>
      <w:r w:rsidR="00425407">
        <w:t>комиссии по установлению размера платы за содержание жилого помещения, расположенного в многоквартирном доме на территории</w:t>
      </w:r>
      <w:r w:rsidR="0004425E">
        <w:t xml:space="preserve"> </w:t>
      </w:r>
      <w:proofErr w:type="spellStart"/>
      <w:r w:rsidR="0004425E">
        <w:t>Карталинского</w:t>
      </w:r>
      <w:proofErr w:type="spellEnd"/>
      <w:r w:rsidR="0004425E">
        <w:t xml:space="preserve"> </w:t>
      </w:r>
      <w:r w:rsidR="00425407">
        <w:t>городского поселения»</w:t>
      </w:r>
      <w:r>
        <w:t xml:space="preserve"> </w:t>
      </w:r>
      <w:r w:rsidR="0004425E">
        <w:t>следующ</w:t>
      </w:r>
      <w:r w:rsidR="00425407">
        <w:t>е</w:t>
      </w:r>
      <w:r w:rsidR="0004425E">
        <w:t>е изменени</w:t>
      </w:r>
      <w:r w:rsidR="00425407">
        <w:t>е</w:t>
      </w:r>
      <w:r>
        <w:t>:</w:t>
      </w:r>
    </w:p>
    <w:p w14:paraId="73BFA7BF" w14:textId="7EB589D4" w:rsidR="00F54462" w:rsidRDefault="004349C9" w:rsidP="00F54462">
      <w:pPr>
        <w:ind w:firstLine="709"/>
        <w:jc w:val="both"/>
      </w:pPr>
      <w:r>
        <w:t>в преамбуле слова «статьи 156 пункта 3» исключить.</w:t>
      </w:r>
    </w:p>
    <w:p w14:paraId="0428DE4F" w14:textId="7BFB5382" w:rsidR="002C175E" w:rsidRDefault="002C175E" w:rsidP="00F54462">
      <w:pPr>
        <w:ind w:firstLine="709"/>
        <w:jc w:val="both"/>
      </w:pPr>
      <w:r>
        <w:t xml:space="preserve">2. </w:t>
      </w:r>
      <w:r w:rsidR="009B3D33">
        <w:t>Разместить</w:t>
      </w:r>
      <w:r>
        <w:t xml:space="preserve"> настоящее распоряжение на официальном сайте администрации </w:t>
      </w:r>
      <w:proofErr w:type="spellStart"/>
      <w:r>
        <w:t>Карталинского</w:t>
      </w:r>
      <w:proofErr w:type="spellEnd"/>
      <w:r>
        <w:t xml:space="preserve"> муниципального района.</w:t>
      </w:r>
    </w:p>
    <w:p w14:paraId="2EE52550" w14:textId="1F3549CD" w:rsidR="004204DC" w:rsidRDefault="004204DC" w:rsidP="004204DC">
      <w:pPr>
        <w:ind w:firstLine="708"/>
        <w:jc w:val="both"/>
      </w:pPr>
      <w:r>
        <w:t xml:space="preserve">3. Контроль за исполнением настоящего распоряжения возложить </w:t>
      </w:r>
      <w:proofErr w:type="gramStart"/>
      <w:r>
        <w:t xml:space="preserve">на </w:t>
      </w:r>
      <w:r w:rsidR="00593411">
        <w:t xml:space="preserve"> </w:t>
      </w:r>
      <w:r>
        <w:t>заместителя</w:t>
      </w:r>
      <w:proofErr w:type="gramEnd"/>
      <w:r>
        <w:t xml:space="preserve"> главы </w:t>
      </w:r>
      <w:proofErr w:type="spellStart"/>
      <w:r>
        <w:t>Карталинского</w:t>
      </w:r>
      <w:proofErr w:type="spellEnd"/>
      <w:r>
        <w:t xml:space="preserve"> муниципального района</w:t>
      </w:r>
      <w:r w:rsidR="00935C88">
        <w:t xml:space="preserve"> </w:t>
      </w:r>
      <w:r w:rsidR="004349C9">
        <w:t>Ломовцева С.В.</w:t>
      </w:r>
    </w:p>
    <w:p w14:paraId="27D532C6" w14:textId="77777777" w:rsidR="002C175E" w:rsidRDefault="002C175E" w:rsidP="002C175E">
      <w:pPr>
        <w:jc w:val="both"/>
      </w:pPr>
    </w:p>
    <w:p w14:paraId="39099F0F" w14:textId="77777777" w:rsidR="00935C88" w:rsidRDefault="00935C88" w:rsidP="002C175E">
      <w:pPr>
        <w:jc w:val="both"/>
      </w:pPr>
    </w:p>
    <w:p w14:paraId="4127E714" w14:textId="77777777" w:rsidR="002C175E" w:rsidRDefault="004D0356" w:rsidP="002C175E">
      <w:pPr>
        <w:jc w:val="both"/>
      </w:pPr>
      <w:r>
        <w:t>Глава</w:t>
      </w:r>
      <w:r w:rsidR="002C175E">
        <w:t xml:space="preserve"> </w:t>
      </w:r>
      <w:proofErr w:type="spellStart"/>
      <w:r w:rsidR="002C175E">
        <w:t>Карталинского</w:t>
      </w:r>
      <w:proofErr w:type="spellEnd"/>
    </w:p>
    <w:p w14:paraId="32D8C1EF" w14:textId="3ABCAA24" w:rsidR="002C175E" w:rsidRDefault="002C175E" w:rsidP="002C175E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5C88">
        <w:t xml:space="preserve"> </w:t>
      </w:r>
      <w:r w:rsidR="004D0356">
        <w:t>А.Г. Вдовин</w:t>
      </w:r>
    </w:p>
    <w:p w14:paraId="4094B53B" w14:textId="77777777" w:rsidR="002C175E" w:rsidRDefault="002C175E" w:rsidP="002C175E">
      <w:pPr>
        <w:jc w:val="both"/>
      </w:pPr>
    </w:p>
    <w:p w14:paraId="23F9763F" w14:textId="77777777" w:rsidR="00256344" w:rsidRDefault="00256344" w:rsidP="00935C88"/>
    <w:p w14:paraId="343A1240" w14:textId="77777777" w:rsidR="00935C88" w:rsidRDefault="00935C88" w:rsidP="00935C88"/>
    <w:p w14:paraId="32DAE00B" w14:textId="77777777" w:rsidR="00935C88" w:rsidRDefault="00935C88" w:rsidP="00935C88"/>
    <w:p w14:paraId="11D1C1B8" w14:textId="77777777" w:rsidR="00935C88" w:rsidRDefault="00935C88" w:rsidP="00935C88"/>
    <w:p w14:paraId="54E372C3" w14:textId="77777777" w:rsidR="00935C88" w:rsidRDefault="00935C88" w:rsidP="00935C88"/>
    <w:p w14:paraId="34B68F90" w14:textId="77777777" w:rsidR="00935C88" w:rsidRDefault="00935C88" w:rsidP="00935C88"/>
    <w:p w14:paraId="5AAE504B" w14:textId="7C52ADA6" w:rsidR="00935C88" w:rsidRDefault="00935C88" w:rsidP="00935C88"/>
    <w:p w14:paraId="0ADCAB93" w14:textId="77777777" w:rsidR="00FC65E0" w:rsidRDefault="00FC65E0" w:rsidP="00935C88"/>
    <w:p w14:paraId="6C4B23F0" w14:textId="77777777" w:rsidR="00935C88" w:rsidRDefault="00935C88" w:rsidP="00935C88"/>
    <w:p w14:paraId="5ECB0683" w14:textId="33B3A0FF" w:rsidR="00935C88" w:rsidRDefault="00935C88" w:rsidP="00935C88"/>
    <w:p w14:paraId="6BE8BC92" w14:textId="2F1C482F" w:rsidR="00935C88" w:rsidRDefault="00935C88" w:rsidP="00935C88"/>
    <w:sectPr w:rsidR="00935C88" w:rsidSect="00935C8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4AB1C" w14:textId="77777777" w:rsidR="007D7D3C" w:rsidRDefault="007D7D3C" w:rsidP="00935C88">
      <w:r>
        <w:separator/>
      </w:r>
    </w:p>
  </w:endnote>
  <w:endnote w:type="continuationSeparator" w:id="0">
    <w:p w14:paraId="4BCC7D1C" w14:textId="77777777" w:rsidR="007D7D3C" w:rsidRDefault="007D7D3C" w:rsidP="0093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C389D" w14:textId="77777777" w:rsidR="007D7D3C" w:rsidRDefault="007D7D3C" w:rsidP="00935C88">
      <w:r>
        <w:separator/>
      </w:r>
    </w:p>
  </w:footnote>
  <w:footnote w:type="continuationSeparator" w:id="0">
    <w:p w14:paraId="580CD77F" w14:textId="77777777" w:rsidR="007D7D3C" w:rsidRDefault="007D7D3C" w:rsidP="0093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4541358"/>
      <w:docPartObj>
        <w:docPartGallery w:val="Page Numbers (Top of Page)"/>
        <w:docPartUnique/>
      </w:docPartObj>
    </w:sdtPr>
    <w:sdtEndPr/>
    <w:sdtContent>
      <w:p w14:paraId="64EF1B99" w14:textId="77777777" w:rsidR="00935C88" w:rsidRDefault="004B0B29">
        <w:pPr>
          <w:pStyle w:val="a7"/>
          <w:jc w:val="center"/>
        </w:pPr>
        <w:r>
          <w:fldChar w:fldCharType="begin"/>
        </w:r>
        <w:r w:rsidR="00935C88">
          <w:instrText>PAGE   \* MERGEFORMAT</w:instrText>
        </w:r>
        <w:r>
          <w:fldChar w:fldCharType="separate"/>
        </w:r>
        <w:r w:rsidR="00FA33D8">
          <w:rPr>
            <w:noProof/>
          </w:rPr>
          <w:t>2</w:t>
        </w:r>
        <w:r>
          <w:fldChar w:fldCharType="end"/>
        </w:r>
      </w:p>
    </w:sdtContent>
  </w:sdt>
  <w:p w14:paraId="4402A302" w14:textId="77777777" w:rsidR="00935C88" w:rsidRDefault="00935C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2C11"/>
    <w:multiLevelType w:val="hybridMultilevel"/>
    <w:tmpl w:val="FD705A30"/>
    <w:lvl w:ilvl="0" w:tplc="F2AE8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3152"/>
    <w:multiLevelType w:val="hybridMultilevel"/>
    <w:tmpl w:val="8D64D17C"/>
    <w:lvl w:ilvl="0" w:tplc="71322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6761"/>
    <w:multiLevelType w:val="hybridMultilevel"/>
    <w:tmpl w:val="C8D0467A"/>
    <w:lvl w:ilvl="0" w:tplc="F3F6E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0853"/>
    <w:multiLevelType w:val="hybridMultilevel"/>
    <w:tmpl w:val="014ACE66"/>
    <w:lvl w:ilvl="0" w:tplc="2FF895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21330B4"/>
    <w:multiLevelType w:val="hybridMultilevel"/>
    <w:tmpl w:val="4A4CC150"/>
    <w:lvl w:ilvl="0" w:tplc="FAC041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8846EA"/>
    <w:multiLevelType w:val="hybridMultilevel"/>
    <w:tmpl w:val="1522FED8"/>
    <w:lvl w:ilvl="0" w:tplc="367A6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97E4B"/>
    <w:multiLevelType w:val="hybridMultilevel"/>
    <w:tmpl w:val="D20A8322"/>
    <w:lvl w:ilvl="0" w:tplc="8E14FC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5E"/>
    <w:rsid w:val="00002B10"/>
    <w:rsid w:val="0004425E"/>
    <w:rsid w:val="00046B48"/>
    <w:rsid w:val="00051ABE"/>
    <w:rsid w:val="00085A9F"/>
    <w:rsid w:val="001A214A"/>
    <w:rsid w:val="001D76AC"/>
    <w:rsid w:val="00210D60"/>
    <w:rsid w:val="0023042A"/>
    <w:rsid w:val="002439DE"/>
    <w:rsid w:val="00256344"/>
    <w:rsid w:val="0028305B"/>
    <w:rsid w:val="002B702B"/>
    <w:rsid w:val="002C175E"/>
    <w:rsid w:val="002C4968"/>
    <w:rsid w:val="002F0C38"/>
    <w:rsid w:val="00375E25"/>
    <w:rsid w:val="00385CF8"/>
    <w:rsid w:val="003A4A48"/>
    <w:rsid w:val="00401F90"/>
    <w:rsid w:val="004204DC"/>
    <w:rsid w:val="00425407"/>
    <w:rsid w:val="004349C9"/>
    <w:rsid w:val="00442CF4"/>
    <w:rsid w:val="004B0B29"/>
    <w:rsid w:val="004D0356"/>
    <w:rsid w:val="004D2E2A"/>
    <w:rsid w:val="005179A2"/>
    <w:rsid w:val="00517E76"/>
    <w:rsid w:val="005205ED"/>
    <w:rsid w:val="00552804"/>
    <w:rsid w:val="00593411"/>
    <w:rsid w:val="005948B7"/>
    <w:rsid w:val="0059581E"/>
    <w:rsid w:val="005A65DB"/>
    <w:rsid w:val="005E23F6"/>
    <w:rsid w:val="005E419A"/>
    <w:rsid w:val="005F1457"/>
    <w:rsid w:val="00612E99"/>
    <w:rsid w:val="006656DC"/>
    <w:rsid w:val="00677C1D"/>
    <w:rsid w:val="006C4E23"/>
    <w:rsid w:val="006D3C6B"/>
    <w:rsid w:val="006F75C0"/>
    <w:rsid w:val="00747741"/>
    <w:rsid w:val="00753447"/>
    <w:rsid w:val="007703A2"/>
    <w:rsid w:val="00777B9B"/>
    <w:rsid w:val="007A2DF0"/>
    <w:rsid w:val="007A4E07"/>
    <w:rsid w:val="007D7D3C"/>
    <w:rsid w:val="007F5A81"/>
    <w:rsid w:val="00814D64"/>
    <w:rsid w:val="0083203F"/>
    <w:rsid w:val="00864178"/>
    <w:rsid w:val="0087127D"/>
    <w:rsid w:val="00876DBB"/>
    <w:rsid w:val="008A2948"/>
    <w:rsid w:val="008E2B1B"/>
    <w:rsid w:val="00935C88"/>
    <w:rsid w:val="0096717F"/>
    <w:rsid w:val="009B3D33"/>
    <w:rsid w:val="009F2AA1"/>
    <w:rsid w:val="00A10F67"/>
    <w:rsid w:val="00A4272E"/>
    <w:rsid w:val="00A43992"/>
    <w:rsid w:val="00A84726"/>
    <w:rsid w:val="00B25D70"/>
    <w:rsid w:val="00B6035D"/>
    <w:rsid w:val="00B75841"/>
    <w:rsid w:val="00BB00EF"/>
    <w:rsid w:val="00BC6895"/>
    <w:rsid w:val="00BD201D"/>
    <w:rsid w:val="00BD3ACD"/>
    <w:rsid w:val="00C4717A"/>
    <w:rsid w:val="00C96905"/>
    <w:rsid w:val="00CA5DB8"/>
    <w:rsid w:val="00D01191"/>
    <w:rsid w:val="00D208FC"/>
    <w:rsid w:val="00DA43B9"/>
    <w:rsid w:val="00DA4DF9"/>
    <w:rsid w:val="00DE582B"/>
    <w:rsid w:val="00E841C9"/>
    <w:rsid w:val="00F054C0"/>
    <w:rsid w:val="00F101B0"/>
    <w:rsid w:val="00F51A11"/>
    <w:rsid w:val="00F54462"/>
    <w:rsid w:val="00F8461D"/>
    <w:rsid w:val="00FA33D8"/>
    <w:rsid w:val="00FA7C97"/>
    <w:rsid w:val="00FB748D"/>
    <w:rsid w:val="00FC65E0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E6DD"/>
  <w15:docId w15:val="{04117C19-5B97-4697-8766-D4AABC30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7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3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D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425E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D3C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935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5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35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5C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8</cp:revision>
  <cp:lastPrinted>2022-10-31T08:53:00Z</cp:lastPrinted>
  <dcterms:created xsi:type="dcterms:W3CDTF">2022-11-30T06:28:00Z</dcterms:created>
  <dcterms:modified xsi:type="dcterms:W3CDTF">2022-12-02T06:31:00Z</dcterms:modified>
</cp:coreProperties>
</file>