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B" w:rsidRPr="00F55696" w:rsidRDefault="002C566B" w:rsidP="002C566B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C566B" w:rsidRPr="00F55696" w:rsidRDefault="002C566B" w:rsidP="002C566B">
      <w:pPr>
        <w:autoSpaceDN w:val="0"/>
        <w:jc w:val="center"/>
        <w:rPr>
          <w:sz w:val="28"/>
          <w:szCs w:val="28"/>
        </w:rPr>
      </w:pPr>
      <w:r w:rsidRPr="00F55696">
        <w:rPr>
          <w:sz w:val="28"/>
          <w:szCs w:val="28"/>
        </w:rPr>
        <w:t>АДМИНИСТРАЦИЯ КАРТАЛИНСКОГО МУНИЦИПАЛЬНОГО РАЙОНА</w:t>
      </w:r>
    </w:p>
    <w:p w:rsidR="002C566B" w:rsidRPr="00F55696" w:rsidRDefault="002C566B" w:rsidP="002C566B">
      <w:pPr>
        <w:autoSpaceDN w:val="0"/>
        <w:rPr>
          <w:sz w:val="28"/>
          <w:szCs w:val="28"/>
        </w:rPr>
      </w:pPr>
    </w:p>
    <w:p w:rsidR="00C03FEF" w:rsidRPr="002C566B" w:rsidRDefault="002C566B" w:rsidP="002C566B">
      <w:pPr>
        <w:tabs>
          <w:tab w:val="left" w:pos="3441"/>
        </w:tabs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27.01.</w:t>
      </w:r>
      <w:r w:rsidRPr="00F55696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2 года № 15-р</w:t>
      </w:r>
    </w:p>
    <w:p w:rsidR="00887701" w:rsidRPr="00887701" w:rsidRDefault="00887701" w:rsidP="00887701">
      <w:pPr>
        <w:pStyle w:val="a3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C03FEF" w:rsidTr="00EC4AD8">
        <w:tc>
          <w:tcPr>
            <w:tcW w:w="4219" w:type="dxa"/>
          </w:tcPr>
          <w:p w:rsidR="00C03FEF" w:rsidRDefault="00C03FEF" w:rsidP="00C03FEF">
            <w:pPr>
              <w:pStyle w:val="a3"/>
              <w:jc w:val="both"/>
              <w:rPr>
                <w:szCs w:val="28"/>
              </w:rPr>
            </w:pPr>
            <w:r w:rsidRPr="00C03FEF">
              <w:rPr>
                <w:szCs w:val="28"/>
              </w:rPr>
              <w:t>О награждении денежными средствами</w:t>
            </w:r>
            <w:r>
              <w:rPr>
                <w:szCs w:val="28"/>
              </w:rPr>
              <w:t xml:space="preserve"> </w:t>
            </w:r>
            <w:r w:rsidRPr="00C03FEF">
              <w:rPr>
                <w:szCs w:val="28"/>
              </w:rPr>
              <w:t xml:space="preserve">по итогам </w:t>
            </w:r>
            <w:r>
              <w:rPr>
                <w:szCs w:val="28"/>
              </w:rPr>
              <w:t xml:space="preserve">              </w:t>
            </w:r>
            <w:r w:rsidRPr="00C03FEF">
              <w:rPr>
                <w:szCs w:val="28"/>
              </w:rPr>
              <w:t xml:space="preserve"> </w:t>
            </w:r>
            <w:r w:rsidR="00EC4AD8">
              <w:rPr>
                <w:szCs w:val="28"/>
                <w:lang w:val="en-US"/>
              </w:rPr>
              <w:t>XV</w:t>
            </w:r>
            <w:r w:rsidR="00EC4AD8">
              <w:rPr>
                <w:szCs w:val="28"/>
              </w:rPr>
              <w:t xml:space="preserve"> </w:t>
            </w:r>
            <w:r w:rsidRPr="00C03FEF">
              <w:rPr>
                <w:szCs w:val="28"/>
              </w:rPr>
              <w:t>Спартакиады Карталинского</w:t>
            </w:r>
            <w:r w:rsidR="00EC4AD8">
              <w:rPr>
                <w:szCs w:val="28"/>
              </w:rPr>
              <w:t xml:space="preserve"> </w:t>
            </w:r>
            <w:r w:rsidRPr="00C03FEF">
              <w:rPr>
                <w:szCs w:val="28"/>
              </w:rPr>
              <w:t>муниципального района среди сельских поселений</w:t>
            </w:r>
          </w:p>
        </w:tc>
      </w:tr>
    </w:tbl>
    <w:p w:rsidR="00783EC6" w:rsidRPr="00C03FEF" w:rsidRDefault="00783EC6" w:rsidP="00783EC6">
      <w:pPr>
        <w:pStyle w:val="a3"/>
        <w:jc w:val="both"/>
        <w:rPr>
          <w:szCs w:val="28"/>
        </w:rPr>
      </w:pPr>
    </w:p>
    <w:p w:rsidR="00C03FEF" w:rsidRDefault="00C03FEF" w:rsidP="00783EC6">
      <w:pPr>
        <w:pStyle w:val="a3"/>
        <w:jc w:val="both"/>
        <w:rPr>
          <w:szCs w:val="28"/>
        </w:rPr>
      </w:pPr>
    </w:p>
    <w:p w:rsidR="00C03FEF" w:rsidRDefault="00C03FEF" w:rsidP="00C03FE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На основании р</w:t>
      </w:r>
      <w:r w:rsidR="00783EC6" w:rsidRPr="00C03FEF">
        <w:rPr>
          <w:szCs w:val="28"/>
        </w:rPr>
        <w:t>ешения Собрания депутатов Карталинского муниципального рай</w:t>
      </w:r>
      <w:r w:rsidR="00767DD5">
        <w:rPr>
          <w:szCs w:val="28"/>
        </w:rPr>
        <w:t>она от 27.01.2022 года № 23</w:t>
      </w:r>
      <w:r>
        <w:rPr>
          <w:szCs w:val="28"/>
        </w:rPr>
        <w:t>9 «</w:t>
      </w:r>
      <w:r w:rsidR="00783EC6" w:rsidRPr="00C03FEF">
        <w:rPr>
          <w:szCs w:val="28"/>
        </w:rPr>
        <w:t>О внесении изменений и дополнений</w:t>
      </w:r>
      <w:r>
        <w:rPr>
          <w:szCs w:val="28"/>
        </w:rPr>
        <w:t xml:space="preserve"> в Решение Собрания депутатов К</w:t>
      </w:r>
      <w:r w:rsidR="00783EC6" w:rsidRPr="00C03FEF">
        <w:rPr>
          <w:szCs w:val="28"/>
        </w:rPr>
        <w:t>арталинского муниципального ра</w:t>
      </w:r>
      <w:r>
        <w:rPr>
          <w:szCs w:val="28"/>
        </w:rPr>
        <w:t>йона от 23.12.2021 года № 220 «</w:t>
      </w:r>
      <w:r w:rsidR="00783EC6" w:rsidRPr="00C03FEF">
        <w:rPr>
          <w:szCs w:val="28"/>
        </w:rPr>
        <w:t xml:space="preserve">О бюджете Карталинского муниципального района на 2022 год и на </w:t>
      </w:r>
      <w:r>
        <w:rPr>
          <w:szCs w:val="28"/>
        </w:rPr>
        <w:t>плановый период                                          2023 и 2024 годы</w:t>
      </w:r>
      <w:r w:rsidR="00783EC6" w:rsidRPr="00C03FEF">
        <w:rPr>
          <w:szCs w:val="28"/>
        </w:rPr>
        <w:t>»</w:t>
      </w:r>
      <w:r w:rsidR="00767DD5">
        <w:rPr>
          <w:szCs w:val="28"/>
        </w:rPr>
        <w:t>»</w:t>
      </w:r>
      <w:r w:rsidR="00783EC6" w:rsidRPr="00C03FEF">
        <w:rPr>
          <w:szCs w:val="28"/>
        </w:rPr>
        <w:t>, р</w:t>
      </w:r>
      <w:r w:rsidR="00887701" w:rsidRPr="00C03FEF">
        <w:rPr>
          <w:szCs w:val="28"/>
        </w:rPr>
        <w:t xml:space="preserve">уководствуясь Положением о проведении </w:t>
      </w:r>
      <w:r>
        <w:rPr>
          <w:szCs w:val="28"/>
        </w:rPr>
        <w:t xml:space="preserve">                               </w:t>
      </w:r>
      <w:r w:rsidR="00887701" w:rsidRPr="00C03FEF">
        <w:rPr>
          <w:szCs w:val="28"/>
          <w:lang w:val="en-US"/>
        </w:rPr>
        <w:t>XV</w:t>
      </w:r>
      <w:r w:rsidR="00887701" w:rsidRPr="00C03FEF">
        <w:rPr>
          <w:szCs w:val="28"/>
        </w:rPr>
        <w:t xml:space="preserve"> Спартакиады Карталинского муниципального района среди сельских поселений, у</w:t>
      </w:r>
      <w:r w:rsidR="0073593C">
        <w:rPr>
          <w:szCs w:val="28"/>
        </w:rPr>
        <w:t>твержденным</w:t>
      </w:r>
      <w:r w:rsidR="00887701" w:rsidRPr="00C03FEF">
        <w:rPr>
          <w:szCs w:val="28"/>
        </w:rPr>
        <w:t xml:space="preserve"> распоряжением администрации Карталинского муниципального ра</w:t>
      </w:r>
      <w:r w:rsidR="00EC7894" w:rsidRPr="00C03FEF">
        <w:rPr>
          <w:szCs w:val="28"/>
        </w:rPr>
        <w:t>йона от</w:t>
      </w:r>
      <w:r w:rsidR="00580169" w:rsidRPr="00C03FEF">
        <w:rPr>
          <w:szCs w:val="28"/>
        </w:rPr>
        <w:t xml:space="preserve">  </w:t>
      </w:r>
      <w:r w:rsidR="00782194" w:rsidRPr="00C03FEF">
        <w:rPr>
          <w:szCs w:val="28"/>
        </w:rPr>
        <w:t>26</w:t>
      </w:r>
      <w:r w:rsidR="00580169" w:rsidRPr="00C03FEF">
        <w:rPr>
          <w:szCs w:val="28"/>
        </w:rPr>
        <w:t>.</w:t>
      </w:r>
      <w:r w:rsidR="00782194" w:rsidRPr="00C03FEF">
        <w:rPr>
          <w:szCs w:val="28"/>
        </w:rPr>
        <w:t>03</w:t>
      </w:r>
      <w:r>
        <w:rPr>
          <w:szCs w:val="28"/>
        </w:rPr>
        <w:t>.</w:t>
      </w:r>
      <w:r w:rsidR="00EC7894" w:rsidRPr="00C03FEF">
        <w:rPr>
          <w:szCs w:val="28"/>
        </w:rPr>
        <w:t>2</w:t>
      </w:r>
      <w:r w:rsidR="00580169" w:rsidRPr="00C03FEF">
        <w:rPr>
          <w:szCs w:val="28"/>
        </w:rPr>
        <w:t>0</w:t>
      </w:r>
      <w:r w:rsidR="00782194" w:rsidRPr="00C03FEF">
        <w:rPr>
          <w:szCs w:val="28"/>
        </w:rPr>
        <w:t>21</w:t>
      </w:r>
      <w:r w:rsidR="00EC7894" w:rsidRPr="00C03FEF">
        <w:rPr>
          <w:szCs w:val="28"/>
        </w:rPr>
        <w:t xml:space="preserve"> года № </w:t>
      </w:r>
      <w:r w:rsidR="00782194" w:rsidRPr="00C03FEF">
        <w:rPr>
          <w:szCs w:val="28"/>
        </w:rPr>
        <w:t>184</w:t>
      </w:r>
      <w:r w:rsidR="00580169" w:rsidRPr="00C03FEF">
        <w:rPr>
          <w:szCs w:val="28"/>
        </w:rPr>
        <w:t>-р</w:t>
      </w:r>
      <w:r>
        <w:rPr>
          <w:szCs w:val="28"/>
        </w:rPr>
        <w:t>,</w:t>
      </w:r>
    </w:p>
    <w:p w:rsidR="00C03FEF" w:rsidRDefault="00783EC6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>1</w:t>
      </w:r>
      <w:r w:rsidR="00AA2B66" w:rsidRPr="00C03FEF">
        <w:rPr>
          <w:szCs w:val="28"/>
        </w:rPr>
        <w:t>.</w:t>
      </w:r>
      <w:r w:rsidR="00C03FEF">
        <w:rPr>
          <w:szCs w:val="28"/>
        </w:rPr>
        <w:t xml:space="preserve"> </w:t>
      </w:r>
      <w:r w:rsidR="00AA2B66" w:rsidRPr="00C03FEF">
        <w:rPr>
          <w:szCs w:val="28"/>
        </w:rPr>
        <w:t>Наградить денежными средствами согласно с</w:t>
      </w:r>
      <w:r w:rsidR="00536BFD" w:rsidRPr="00C03FEF">
        <w:rPr>
          <w:szCs w:val="28"/>
        </w:rPr>
        <w:t>меты расходов,  сельские поселения, принявшие</w:t>
      </w:r>
      <w:r w:rsidR="00AA2B66" w:rsidRPr="00C03FEF">
        <w:rPr>
          <w:szCs w:val="28"/>
        </w:rPr>
        <w:t xml:space="preserve"> участие в </w:t>
      </w:r>
      <w:r w:rsidR="00AA2B66" w:rsidRPr="00C03FEF">
        <w:rPr>
          <w:szCs w:val="28"/>
          <w:lang w:val="en-US"/>
        </w:rPr>
        <w:t>XV</w:t>
      </w:r>
      <w:r w:rsidR="00AA2B66" w:rsidRPr="00C03FEF">
        <w:rPr>
          <w:szCs w:val="28"/>
        </w:rPr>
        <w:t xml:space="preserve"> Спартакиаде</w:t>
      </w:r>
      <w:r w:rsidR="00580169" w:rsidRPr="00C03FEF">
        <w:rPr>
          <w:szCs w:val="28"/>
        </w:rPr>
        <w:t xml:space="preserve"> Ка</w:t>
      </w:r>
      <w:r w:rsidR="00AA2B66" w:rsidRPr="00C03FEF">
        <w:rPr>
          <w:szCs w:val="28"/>
        </w:rPr>
        <w:t>рт</w:t>
      </w:r>
      <w:r w:rsidR="00C03FEF">
        <w:rPr>
          <w:szCs w:val="28"/>
        </w:rPr>
        <w:t>алинского муниципального района:</w:t>
      </w:r>
    </w:p>
    <w:p w:rsid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1) </w:t>
      </w:r>
      <w:r w:rsidR="00AA2B66" w:rsidRPr="00C03FEF">
        <w:rPr>
          <w:szCs w:val="28"/>
        </w:rPr>
        <w:t>Великопетровское сельское поселение за 1 место –</w:t>
      </w:r>
      <w:r w:rsidR="00604475" w:rsidRPr="00C03FEF">
        <w:rPr>
          <w:szCs w:val="28"/>
        </w:rPr>
        <w:t xml:space="preserve"> </w:t>
      </w:r>
      <w:r w:rsidR="00C15470" w:rsidRPr="00C03FEF">
        <w:rPr>
          <w:szCs w:val="28"/>
        </w:rPr>
        <w:t>5</w:t>
      </w:r>
      <w:r w:rsidR="00604475" w:rsidRPr="00C03FEF">
        <w:rPr>
          <w:szCs w:val="28"/>
        </w:rPr>
        <w:t>00000,00 (</w:t>
      </w:r>
      <w:r w:rsidR="00C15470" w:rsidRPr="00C03FEF">
        <w:rPr>
          <w:szCs w:val="28"/>
        </w:rPr>
        <w:t>пят</w:t>
      </w:r>
      <w:r w:rsidR="00C03FEF">
        <w:rPr>
          <w:szCs w:val="28"/>
        </w:rPr>
        <w:t>ьсот тысяч) рублей;</w:t>
      </w:r>
    </w:p>
    <w:p w:rsidR="00AA2B66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2) </w:t>
      </w:r>
      <w:r w:rsidR="00AA2B66" w:rsidRPr="00C03FEF">
        <w:rPr>
          <w:szCs w:val="28"/>
        </w:rPr>
        <w:t xml:space="preserve">Анненское сельское поселение за 2 </w:t>
      </w:r>
      <w:r w:rsidR="00D16237" w:rsidRPr="00C03FEF">
        <w:rPr>
          <w:szCs w:val="28"/>
        </w:rPr>
        <w:t xml:space="preserve">место – </w:t>
      </w:r>
      <w:r w:rsidR="00C15470" w:rsidRPr="00C03FEF">
        <w:rPr>
          <w:szCs w:val="28"/>
        </w:rPr>
        <w:t>3</w:t>
      </w:r>
      <w:r w:rsidR="00604475" w:rsidRPr="00C03FEF">
        <w:rPr>
          <w:szCs w:val="28"/>
        </w:rPr>
        <w:t>00000,00 (</w:t>
      </w:r>
      <w:r w:rsidR="00C15470" w:rsidRPr="00C03FEF">
        <w:rPr>
          <w:szCs w:val="28"/>
        </w:rPr>
        <w:t>триста</w:t>
      </w:r>
      <w:r w:rsidR="00C03FEF">
        <w:rPr>
          <w:szCs w:val="28"/>
        </w:rPr>
        <w:t xml:space="preserve">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3) </w:t>
      </w:r>
      <w:r w:rsidR="00D16237" w:rsidRPr="00C03FEF">
        <w:rPr>
          <w:szCs w:val="28"/>
        </w:rPr>
        <w:t>Варшавское сельское поселение за 3 место –</w:t>
      </w:r>
      <w:r w:rsidR="00604475" w:rsidRPr="00C03FEF">
        <w:rPr>
          <w:szCs w:val="28"/>
        </w:rPr>
        <w:t xml:space="preserve"> 2</w:t>
      </w:r>
      <w:r w:rsidR="00C15470" w:rsidRPr="00C03FEF">
        <w:rPr>
          <w:szCs w:val="28"/>
        </w:rPr>
        <w:t>0</w:t>
      </w:r>
      <w:r w:rsidR="00C03FEF">
        <w:rPr>
          <w:szCs w:val="28"/>
        </w:rPr>
        <w:t>0000,00 (двести 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4) </w:t>
      </w:r>
      <w:r w:rsidR="00D16237" w:rsidRPr="00C03FEF">
        <w:rPr>
          <w:szCs w:val="28"/>
        </w:rPr>
        <w:t>Еленинское сельское поселение за 4 место –</w:t>
      </w:r>
      <w:r w:rsidR="00C03FEF">
        <w:rPr>
          <w:szCs w:val="28"/>
        </w:rPr>
        <w:t xml:space="preserve"> 200000,00 (двести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5) </w:t>
      </w:r>
      <w:r w:rsidR="00D16237" w:rsidRPr="00C03FEF">
        <w:rPr>
          <w:szCs w:val="28"/>
        </w:rPr>
        <w:t>Сухореченское сельское поселение за 5 место –</w:t>
      </w:r>
      <w:r w:rsidR="00073650" w:rsidRPr="00C03FEF">
        <w:rPr>
          <w:szCs w:val="28"/>
        </w:rPr>
        <w:t>150000</w:t>
      </w:r>
      <w:r w:rsidR="00C03FEF">
        <w:rPr>
          <w:szCs w:val="28"/>
        </w:rPr>
        <w:t>,00 (сто пятьдесят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6) </w:t>
      </w:r>
      <w:r w:rsidR="00D16237" w:rsidRPr="00C03FEF">
        <w:rPr>
          <w:szCs w:val="28"/>
        </w:rPr>
        <w:t>Полтавское сельское поселение за 6 место –</w:t>
      </w:r>
      <w:r w:rsidR="00C03FEF">
        <w:rPr>
          <w:szCs w:val="28"/>
        </w:rPr>
        <w:t>100000,00 (сто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7) </w:t>
      </w:r>
      <w:r w:rsidR="00D16237" w:rsidRPr="00C03FEF">
        <w:rPr>
          <w:szCs w:val="28"/>
        </w:rPr>
        <w:t>Южно-Степное сельское поселение за 7 место –</w:t>
      </w:r>
      <w:r w:rsidR="00767DD5">
        <w:rPr>
          <w:szCs w:val="28"/>
        </w:rPr>
        <w:t xml:space="preserve"> </w:t>
      </w:r>
      <w:r w:rsidR="00073650" w:rsidRPr="00C03FEF">
        <w:rPr>
          <w:szCs w:val="28"/>
        </w:rPr>
        <w:t>800</w:t>
      </w:r>
      <w:r w:rsidR="00C03FEF">
        <w:rPr>
          <w:szCs w:val="28"/>
        </w:rPr>
        <w:t>00,00 (восемьдесят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8) </w:t>
      </w:r>
      <w:r w:rsidR="00D16237" w:rsidRPr="00C03FEF">
        <w:rPr>
          <w:szCs w:val="28"/>
        </w:rPr>
        <w:t>Неплюевское сельское поселение за 8 место –</w:t>
      </w:r>
      <w:r w:rsidR="00073650" w:rsidRPr="00C03FEF">
        <w:rPr>
          <w:szCs w:val="28"/>
        </w:rPr>
        <w:t>7</w:t>
      </w:r>
      <w:r w:rsidR="00C03FEF">
        <w:rPr>
          <w:szCs w:val="28"/>
        </w:rPr>
        <w:t>0000,00 (семьдесят тысяч) рублей;</w:t>
      </w:r>
    </w:p>
    <w:p w:rsidR="00D16237" w:rsidRPr="00C03FEF" w:rsidRDefault="00536BFD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 xml:space="preserve">9) </w:t>
      </w:r>
      <w:r w:rsidR="00D16237" w:rsidRPr="00C03FEF">
        <w:rPr>
          <w:szCs w:val="28"/>
        </w:rPr>
        <w:t>Снежненское сельское поселение за 9 место –</w:t>
      </w:r>
      <w:r w:rsidR="00767DD5">
        <w:rPr>
          <w:szCs w:val="28"/>
        </w:rPr>
        <w:t xml:space="preserve"> </w:t>
      </w:r>
      <w:r w:rsidR="00073650" w:rsidRPr="00C03FEF">
        <w:rPr>
          <w:szCs w:val="28"/>
        </w:rPr>
        <w:t>5</w:t>
      </w:r>
      <w:r w:rsidR="00C03FEF">
        <w:rPr>
          <w:szCs w:val="28"/>
        </w:rPr>
        <w:t>0000,00 (пятьдесят тысяч) рублей;</w:t>
      </w:r>
    </w:p>
    <w:p w:rsidR="00D16237" w:rsidRPr="00C03FEF" w:rsidRDefault="002011B8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>10</w:t>
      </w:r>
      <w:r w:rsidR="00536BFD" w:rsidRPr="00C03FEF">
        <w:rPr>
          <w:szCs w:val="28"/>
        </w:rPr>
        <w:t>)</w:t>
      </w:r>
      <w:r w:rsidR="00D16237" w:rsidRPr="00C03FEF">
        <w:rPr>
          <w:szCs w:val="28"/>
        </w:rPr>
        <w:t xml:space="preserve"> Мичуринское сельское поселение за 10 место</w:t>
      </w:r>
      <w:r w:rsidR="00767DD5">
        <w:rPr>
          <w:szCs w:val="28"/>
        </w:rPr>
        <w:t xml:space="preserve"> </w:t>
      </w:r>
      <w:r w:rsidR="00D16237" w:rsidRPr="00C03FEF">
        <w:rPr>
          <w:szCs w:val="28"/>
        </w:rPr>
        <w:t xml:space="preserve">- </w:t>
      </w:r>
      <w:r w:rsidR="00073650" w:rsidRPr="00C03FEF">
        <w:rPr>
          <w:szCs w:val="28"/>
        </w:rPr>
        <w:t>5</w:t>
      </w:r>
      <w:r w:rsidR="00767DD5">
        <w:rPr>
          <w:szCs w:val="28"/>
        </w:rPr>
        <w:t>0000,00 (пятьдесят тысяч) рублей.</w:t>
      </w:r>
    </w:p>
    <w:p w:rsidR="00C03FEF" w:rsidRDefault="00783EC6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lastRenderedPageBreak/>
        <w:t>2. Заместителю главы Карталинского муниципального района – начальнику Финансового управления Карталинского муниципального района Свертиловой Н.Н. произвести финансирование</w:t>
      </w:r>
      <w:r w:rsidR="00C03FEF">
        <w:rPr>
          <w:szCs w:val="28"/>
        </w:rPr>
        <w:t>.</w:t>
      </w:r>
    </w:p>
    <w:p w:rsidR="00783EC6" w:rsidRPr="00C03FEF" w:rsidRDefault="00783EC6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>3.</w:t>
      </w:r>
      <w:r w:rsidR="00C03FEF">
        <w:rPr>
          <w:szCs w:val="28"/>
        </w:rPr>
        <w:t xml:space="preserve"> </w:t>
      </w:r>
      <w:r w:rsidRPr="00C03FEF">
        <w:rPr>
          <w:szCs w:val="28"/>
        </w:rPr>
        <w:t>Начальнику Управления по делам культуры и спорта Карталинского муниципального района Михайловой Т.С. обеспечить целевое использование средств.</w:t>
      </w:r>
    </w:p>
    <w:p w:rsidR="00D16237" w:rsidRPr="00C03FEF" w:rsidRDefault="00783EC6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>4</w:t>
      </w:r>
      <w:r w:rsidR="00D16237" w:rsidRPr="00C03FEF">
        <w:rPr>
          <w:szCs w:val="28"/>
        </w:rPr>
        <w:t xml:space="preserve">. Главам сельских поселений обеспечить целевое использование средств, направив </w:t>
      </w:r>
      <w:r w:rsidR="00767DD5">
        <w:rPr>
          <w:szCs w:val="28"/>
        </w:rPr>
        <w:t xml:space="preserve">не более </w:t>
      </w:r>
      <w:r w:rsidR="00D16237" w:rsidRPr="00C03FEF">
        <w:rPr>
          <w:szCs w:val="28"/>
        </w:rPr>
        <w:t>20% средств от общей суммы</w:t>
      </w:r>
      <w:r w:rsidR="002072E3" w:rsidRPr="00C03FEF">
        <w:rPr>
          <w:szCs w:val="28"/>
        </w:rPr>
        <w:t xml:space="preserve">  на преми</w:t>
      </w:r>
      <w:r w:rsidR="00C03FEF">
        <w:rPr>
          <w:szCs w:val="28"/>
        </w:rPr>
        <w:t>рование участников соревнований.</w:t>
      </w:r>
      <w:r w:rsidR="002072E3" w:rsidRPr="00C03FEF">
        <w:rPr>
          <w:szCs w:val="28"/>
        </w:rPr>
        <w:t xml:space="preserve"> </w:t>
      </w:r>
      <w:r w:rsidR="00C03FEF">
        <w:rPr>
          <w:szCs w:val="28"/>
        </w:rPr>
        <w:t>О</w:t>
      </w:r>
      <w:r w:rsidR="002072E3" w:rsidRPr="00C03FEF">
        <w:rPr>
          <w:szCs w:val="28"/>
        </w:rPr>
        <w:t xml:space="preserve">ставшуюся сумму </w:t>
      </w:r>
      <w:r w:rsidR="00C03FEF">
        <w:rPr>
          <w:szCs w:val="28"/>
        </w:rPr>
        <w:t xml:space="preserve">направить </w:t>
      </w:r>
      <w:r w:rsidR="002072E3" w:rsidRPr="00C03FEF">
        <w:rPr>
          <w:szCs w:val="28"/>
        </w:rPr>
        <w:t>на развитие материально-технической базы поселений в сфере физической культуры и спорта.</w:t>
      </w:r>
    </w:p>
    <w:p w:rsidR="004D1C52" w:rsidRPr="00C03FEF" w:rsidRDefault="00783EC6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>5</w:t>
      </w:r>
      <w:r w:rsidR="004D1C52" w:rsidRPr="00C03FEF">
        <w:rPr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4D1C52" w:rsidRPr="00C03FEF" w:rsidRDefault="00783EC6" w:rsidP="00C03FEF">
      <w:pPr>
        <w:pStyle w:val="a3"/>
        <w:ind w:firstLine="709"/>
        <w:jc w:val="both"/>
        <w:rPr>
          <w:szCs w:val="28"/>
        </w:rPr>
      </w:pPr>
      <w:r w:rsidRPr="00C03FEF">
        <w:rPr>
          <w:szCs w:val="28"/>
        </w:rPr>
        <w:t>6</w:t>
      </w:r>
      <w:r w:rsidR="004D1C52" w:rsidRPr="00C03FEF">
        <w:rPr>
          <w:szCs w:val="28"/>
        </w:rPr>
        <w:t xml:space="preserve">. Контроль за исполнением настоящего распоряжения возложить на </w:t>
      </w:r>
      <w:r w:rsidR="00782194" w:rsidRPr="00C03FEF">
        <w:rPr>
          <w:szCs w:val="28"/>
        </w:rPr>
        <w:t xml:space="preserve">первого </w:t>
      </w:r>
      <w:r w:rsidR="004D1C52" w:rsidRPr="00C03FEF">
        <w:rPr>
          <w:szCs w:val="28"/>
        </w:rPr>
        <w:t>заместителя главы Карталинского муниципального района</w:t>
      </w:r>
      <w:r w:rsidR="00782194" w:rsidRPr="00C03FEF">
        <w:rPr>
          <w:szCs w:val="28"/>
        </w:rPr>
        <w:t xml:space="preserve"> </w:t>
      </w:r>
      <w:r w:rsidR="00C03FEF">
        <w:rPr>
          <w:szCs w:val="28"/>
        </w:rPr>
        <w:t xml:space="preserve">Куличкова </w:t>
      </w:r>
      <w:r w:rsidR="00C03FEF" w:rsidRPr="00C03FEF">
        <w:rPr>
          <w:szCs w:val="28"/>
        </w:rPr>
        <w:t>А.И.</w:t>
      </w:r>
    </w:p>
    <w:p w:rsidR="004D1C52" w:rsidRDefault="004D1C52" w:rsidP="00D16237">
      <w:pPr>
        <w:pStyle w:val="a3"/>
        <w:rPr>
          <w:szCs w:val="28"/>
        </w:rPr>
      </w:pPr>
    </w:p>
    <w:p w:rsidR="00C03FEF" w:rsidRPr="00C03FEF" w:rsidRDefault="00C03FEF" w:rsidP="00D16237">
      <w:pPr>
        <w:pStyle w:val="a3"/>
        <w:rPr>
          <w:szCs w:val="28"/>
        </w:rPr>
      </w:pPr>
    </w:p>
    <w:p w:rsidR="004D1C52" w:rsidRPr="00C03FEF" w:rsidRDefault="004D1C52" w:rsidP="00C03FEF">
      <w:pPr>
        <w:pStyle w:val="a3"/>
        <w:jc w:val="both"/>
        <w:rPr>
          <w:szCs w:val="28"/>
        </w:rPr>
      </w:pPr>
      <w:r w:rsidRPr="00C03FEF">
        <w:rPr>
          <w:szCs w:val="28"/>
        </w:rPr>
        <w:t xml:space="preserve">Глава Карталинского                                       </w:t>
      </w:r>
      <w:r w:rsidR="00C03FEF">
        <w:rPr>
          <w:szCs w:val="28"/>
        </w:rPr>
        <w:t xml:space="preserve">    </w:t>
      </w:r>
    </w:p>
    <w:p w:rsidR="004D1C52" w:rsidRPr="00C03FEF" w:rsidRDefault="002011B8" w:rsidP="00C03FEF">
      <w:pPr>
        <w:pStyle w:val="a3"/>
        <w:jc w:val="both"/>
        <w:rPr>
          <w:szCs w:val="28"/>
        </w:rPr>
      </w:pPr>
      <w:r w:rsidRPr="00C03FEF">
        <w:rPr>
          <w:szCs w:val="28"/>
        </w:rPr>
        <w:t>м</w:t>
      </w:r>
      <w:r w:rsidR="004D1C52" w:rsidRPr="00C03FEF">
        <w:rPr>
          <w:szCs w:val="28"/>
        </w:rPr>
        <w:t>униципального района</w:t>
      </w:r>
      <w:r w:rsidR="00C03FEF">
        <w:rPr>
          <w:szCs w:val="28"/>
        </w:rPr>
        <w:t xml:space="preserve">                                                                       </w:t>
      </w:r>
      <w:r w:rsidR="00C03FEF" w:rsidRPr="00C03FEF">
        <w:rPr>
          <w:szCs w:val="28"/>
        </w:rPr>
        <w:t>А.Г.</w:t>
      </w:r>
      <w:r w:rsidR="00C03FEF">
        <w:rPr>
          <w:szCs w:val="28"/>
        </w:rPr>
        <w:t xml:space="preserve"> </w:t>
      </w:r>
      <w:r w:rsidR="00C03FEF" w:rsidRPr="00C03FEF">
        <w:rPr>
          <w:szCs w:val="28"/>
        </w:rPr>
        <w:t>Вдовин</w:t>
      </w:r>
    </w:p>
    <w:p w:rsidR="002011B8" w:rsidRDefault="002011B8" w:rsidP="00D16237">
      <w:pPr>
        <w:pStyle w:val="a3"/>
        <w:rPr>
          <w:sz w:val="24"/>
        </w:rPr>
      </w:pPr>
    </w:p>
    <w:p w:rsidR="005A4383" w:rsidRDefault="005A4383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C03FEF" w:rsidRDefault="00C03FEF" w:rsidP="005A4383">
      <w:pPr>
        <w:pStyle w:val="a3"/>
        <w:rPr>
          <w:sz w:val="24"/>
        </w:rPr>
      </w:pPr>
    </w:p>
    <w:p w:rsidR="002011B8" w:rsidRPr="00B814E2" w:rsidRDefault="002011B8" w:rsidP="00782194">
      <w:pPr>
        <w:pStyle w:val="a3"/>
      </w:pPr>
      <w:r>
        <w:t xml:space="preserve">                                                                                                                                                        </w:t>
      </w:r>
    </w:p>
    <w:p w:rsidR="00BA28AE" w:rsidRDefault="00410876" w:rsidP="002C566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4799" w:rsidRPr="002011B8" w:rsidRDefault="00704799" w:rsidP="002011B8">
      <w:pPr>
        <w:pStyle w:val="a3"/>
        <w:rPr>
          <w:sz w:val="24"/>
        </w:rPr>
      </w:pPr>
    </w:p>
    <w:sectPr w:rsidR="00704799" w:rsidRPr="002011B8" w:rsidSect="002C566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476" w:rsidRPr="00C03FEF" w:rsidRDefault="00595476" w:rsidP="00C03FEF">
      <w:pPr>
        <w:pStyle w:val="a3"/>
        <w:rPr>
          <w:sz w:val="24"/>
        </w:rPr>
      </w:pPr>
      <w:r>
        <w:separator/>
      </w:r>
    </w:p>
  </w:endnote>
  <w:endnote w:type="continuationSeparator" w:id="1">
    <w:p w:rsidR="00595476" w:rsidRPr="00C03FEF" w:rsidRDefault="00595476" w:rsidP="00C03FEF">
      <w:pPr>
        <w:pStyle w:val="a3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476" w:rsidRPr="00C03FEF" w:rsidRDefault="00595476" w:rsidP="00C03FEF">
      <w:pPr>
        <w:pStyle w:val="a3"/>
        <w:rPr>
          <w:sz w:val="24"/>
        </w:rPr>
      </w:pPr>
      <w:r>
        <w:separator/>
      </w:r>
    </w:p>
  </w:footnote>
  <w:footnote w:type="continuationSeparator" w:id="1">
    <w:p w:rsidR="00595476" w:rsidRPr="00C03FEF" w:rsidRDefault="00595476" w:rsidP="00C03FEF">
      <w:pPr>
        <w:pStyle w:val="a3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51"/>
      <w:docPartObj>
        <w:docPartGallery w:val="Page Numbers (Top of Page)"/>
        <w:docPartUnique/>
      </w:docPartObj>
    </w:sdtPr>
    <w:sdtContent>
      <w:p w:rsidR="00C03FEF" w:rsidRDefault="00425529">
        <w:pPr>
          <w:pStyle w:val="a6"/>
          <w:jc w:val="center"/>
        </w:pPr>
        <w:r w:rsidRPr="00C03FEF">
          <w:rPr>
            <w:sz w:val="28"/>
          </w:rPr>
          <w:fldChar w:fldCharType="begin"/>
        </w:r>
        <w:r w:rsidR="00C03FEF" w:rsidRPr="00C03FEF">
          <w:rPr>
            <w:sz w:val="28"/>
          </w:rPr>
          <w:instrText xml:space="preserve"> PAGE   \* MERGEFORMAT </w:instrText>
        </w:r>
        <w:r w:rsidRPr="00C03FEF">
          <w:rPr>
            <w:sz w:val="28"/>
          </w:rPr>
          <w:fldChar w:fldCharType="separate"/>
        </w:r>
        <w:r w:rsidR="00595476">
          <w:rPr>
            <w:noProof/>
            <w:sz w:val="28"/>
          </w:rPr>
          <w:t>1</w:t>
        </w:r>
        <w:r w:rsidRPr="00C03FEF">
          <w:rPr>
            <w:sz w:val="28"/>
          </w:rPr>
          <w:fldChar w:fldCharType="end"/>
        </w:r>
      </w:p>
    </w:sdtContent>
  </w:sdt>
  <w:p w:rsidR="00C03FEF" w:rsidRDefault="00C03F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3F0"/>
    <w:multiLevelType w:val="hybridMultilevel"/>
    <w:tmpl w:val="FF34F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CB5"/>
    <w:multiLevelType w:val="hybridMultilevel"/>
    <w:tmpl w:val="AA8A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55D9"/>
    <w:multiLevelType w:val="hybridMultilevel"/>
    <w:tmpl w:val="C430DD60"/>
    <w:lvl w:ilvl="0" w:tplc="5BDEB8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701"/>
    <w:rsid w:val="000000E2"/>
    <w:rsid w:val="00000428"/>
    <w:rsid w:val="0000083E"/>
    <w:rsid w:val="0000084E"/>
    <w:rsid w:val="00001835"/>
    <w:rsid w:val="000020FE"/>
    <w:rsid w:val="00003B39"/>
    <w:rsid w:val="00003BB4"/>
    <w:rsid w:val="00004E21"/>
    <w:rsid w:val="00005125"/>
    <w:rsid w:val="000054A0"/>
    <w:rsid w:val="000054FC"/>
    <w:rsid w:val="00005564"/>
    <w:rsid w:val="00005A5D"/>
    <w:rsid w:val="000063B1"/>
    <w:rsid w:val="00007E03"/>
    <w:rsid w:val="000100C9"/>
    <w:rsid w:val="000107D5"/>
    <w:rsid w:val="0001086E"/>
    <w:rsid w:val="00010AFC"/>
    <w:rsid w:val="0001115B"/>
    <w:rsid w:val="00012108"/>
    <w:rsid w:val="00012AA2"/>
    <w:rsid w:val="00012AC6"/>
    <w:rsid w:val="00013ACA"/>
    <w:rsid w:val="0001435A"/>
    <w:rsid w:val="00014989"/>
    <w:rsid w:val="000149A7"/>
    <w:rsid w:val="0001516E"/>
    <w:rsid w:val="000152B7"/>
    <w:rsid w:val="00015317"/>
    <w:rsid w:val="000161E8"/>
    <w:rsid w:val="000164E0"/>
    <w:rsid w:val="00016740"/>
    <w:rsid w:val="00016F72"/>
    <w:rsid w:val="000174B5"/>
    <w:rsid w:val="000201C9"/>
    <w:rsid w:val="00020831"/>
    <w:rsid w:val="00020BC8"/>
    <w:rsid w:val="00020BF1"/>
    <w:rsid w:val="000217DB"/>
    <w:rsid w:val="00022293"/>
    <w:rsid w:val="000226F2"/>
    <w:rsid w:val="00022B50"/>
    <w:rsid w:val="00022C7A"/>
    <w:rsid w:val="000234A6"/>
    <w:rsid w:val="000238E9"/>
    <w:rsid w:val="00023A2D"/>
    <w:rsid w:val="00023E16"/>
    <w:rsid w:val="00024DD1"/>
    <w:rsid w:val="000250A3"/>
    <w:rsid w:val="000252CC"/>
    <w:rsid w:val="00025CDD"/>
    <w:rsid w:val="00026B86"/>
    <w:rsid w:val="000270C6"/>
    <w:rsid w:val="00027938"/>
    <w:rsid w:val="00027AFE"/>
    <w:rsid w:val="00027FFE"/>
    <w:rsid w:val="00030308"/>
    <w:rsid w:val="00030F68"/>
    <w:rsid w:val="00031672"/>
    <w:rsid w:val="00031969"/>
    <w:rsid w:val="00031B2F"/>
    <w:rsid w:val="00032F46"/>
    <w:rsid w:val="00032FBF"/>
    <w:rsid w:val="00033282"/>
    <w:rsid w:val="00033AEF"/>
    <w:rsid w:val="00034F13"/>
    <w:rsid w:val="00035138"/>
    <w:rsid w:val="00035177"/>
    <w:rsid w:val="0003559F"/>
    <w:rsid w:val="00036734"/>
    <w:rsid w:val="00036941"/>
    <w:rsid w:val="00036B3F"/>
    <w:rsid w:val="00037418"/>
    <w:rsid w:val="00037F61"/>
    <w:rsid w:val="00040045"/>
    <w:rsid w:val="00040A92"/>
    <w:rsid w:val="00040D4C"/>
    <w:rsid w:val="00043BD1"/>
    <w:rsid w:val="00045509"/>
    <w:rsid w:val="00045979"/>
    <w:rsid w:val="00046C39"/>
    <w:rsid w:val="000479B2"/>
    <w:rsid w:val="000479F0"/>
    <w:rsid w:val="00047F98"/>
    <w:rsid w:val="00050794"/>
    <w:rsid w:val="00050961"/>
    <w:rsid w:val="00050C35"/>
    <w:rsid w:val="00050D33"/>
    <w:rsid w:val="00050F82"/>
    <w:rsid w:val="0005163B"/>
    <w:rsid w:val="00051B8D"/>
    <w:rsid w:val="000521EE"/>
    <w:rsid w:val="00052239"/>
    <w:rsid w:val="000525BF"/>
    <w:rsid w:val="00052678"/>
    <w:rsid w:val="00052727"/>
    <w:rsid w:val="000527B9"/>
    <w:rsid w:val="00052F19"/>
    <w:rsid w:val="000534BF"/>
    <w:rsid w:val="00053B07"/>
    <w:rsid w:val="00053B43"/>
    <w:rsid w:val="00054E31"/>
    <w:rsid w:val="00054FA6"/>
    <w:rsid w:val="00055058"/>
    <w:rsid w:val="0005680A"/>
    <w:rsid w:val="00057033"/>
    <w:rsid w:val="0005712E"/>
    <w:rsid w:val="00057555"/>
    <w:rsid w:val="0005768D"/>
    <w:rsid w:val="00057BD9"/>
    <w:rsid w:val="00057CB8"/>
    <w:rsid w:val="00060353"/>
    <w:rsid w:val="0006047F"/>
    <w:rsid w:val="00060E41"/>
    <w:rsid w:val="00061169"/>
    <w:rsid w:val="00061690"/>
    <w:rsid w:val="00062202"/>
    <w:rsid w:val="00063A7F"/>
    <w:rsid w:val="0006491C"/>
    <w:rsid w:val="00064E6A"/>
    <w:rsid w:val="00064F14"/>
    <w:rsid w:val="0006509E"/>
    <w:rsid w:val="0006520D"/>
    <w:rsid w:val="00065F9B"/>
    <w:rsid w:val="00066426"/>
    <w:rsid w:val="00066DCB"/>
    <w:rsid w:val="00066F27"/>
    <w:rsid w:val="000670A9"/>
    <w:rsid w:val="000674DC"/>
    <w:rsid w:val="00067E72"/>
    <w:rsid w:val="00070615"/>
    <w:rsid w:val="00070825"/>
    <w:rsid w:val="00071199"/>
    <w:rsid w:val="00071AD2"/>
    <w:rsid w:val="00071DB4"/>
    <w:rsid w:val="00072B1C"/>
    <w:rsid w:val="00072ECC"/>
    <w:rsid w:val="00073650"/>
    <w:rsid w:val="00073BA2"/>
    <w:rsid w:val="00075523"/>
    <w:rsid w:val="00075ACE"/>
    <w:rsid w:val="00077515"/>
    <w:rsid w:val="0007795D"/>
    <w:rsid w:val="00077B86"/>
    <w:rsid w:val="00077BA8"/>
    <w:rsid w:val="000806D0"/>
    <w:rsid w:val="00080921"/>
    <w:rsid w:val="0008103E"/>
    <w:rsid w:val="0008122F"/>
    <w:rsid w:val="00081B5C"/>
    <w:rsid w:val="00082796"/>
    <w:rsid w:val="00082FB8"/>
    <w:rsid w:val="00083092"/>
    <w:rsid w:val="00083814"/>
    <w:rsid w:val="00083D25"/>
    <w:rsid w:val="000843AB"/>
    <w:rsid w:val="0008488D"/>
    <w:rsid w:val="00084FDF"/>
    <w:rsid w:val="0008653C"/>
    <w:rsid w:val="00086F2A"/>
    <w:rsid w:val="00087965"/>
    <w:rsid w:val="0009038B"/>
    <w:rsid w:val="0009092A"/>
    <w:rsid w:val="000909E2"/>
    <w:rsid w:val="00091707"/>
    <w:rsid w:val="000917D6"/>
    <w:rsid w:val="00091906"/>
    <w:rsid w:val="00091971"/>
    <w:rsid w:val="000919B3"/>
    <w:rsid w:val="00092352"/>
    <w:rsid w:val="000928C7"/>
    <w:rsid w:val="00094208"/>
    <w:rsid w:val="0009433B"/>
    <w:rsid w:val="000943E4"/>
    <w:rsid w:val="00094426"/>
    <w:rsid w:val="00095111"/>
    <w:rsid w:val="0009520D"/>
    <w:rsid w:val="00095377"/>
    <w:rsid w:val="0009561D"/>
    <w:rsid w:val="00095EF6"/>
    <w:rsid w:val="00096543"/>
    <w:rsid w:val="00096C81"/>
    <w:rsid w:val="000974C5"/>
    <w:rsid w:val="00097766"/>
    <w:rsid w:val="00097F02"/>
    <w:rsid w:val="000A009D"/>
    <w:rsid w:val="000A043D"/>
    <w:rsid w:val="000A157A"/>
    <w:rsid w:val="000A1904"/>
    <w:rsid w:val="000A1EED"/>
    <w:rsid w:val="000A1F2F"/>
    <w:rsid w:val="000A23CF"/>
    <w:rsid w:val="000A2649"/>
    <w:rsid w:val="000A2D7C"/>
    <w:rsid w:val="000A3360"/>
    <w:rsid w:val="000A3423"/>
    <w:rsid w:val="000A35F5"/>
    <w:rsid w:val="000A3C6E"/>
    <w:rsid w:val="000A4739"/>
    <w:rsid w:val="000A4D95"/>
    <w:rsid w:val="000A5095"/>
    <w:rsid w:val="000A51CD"/>
    <w:rsid w:val="000A5461"/>
    <w:rsid w:val="000A5A91"/>
    <w:rsid w:val="000A7038"/>
    <w:rsid w:val="000A7AF8"/>
    <w:rsid w:val="000B0512"/>
    <w:rsid w:val="000B06DB"/>
    <w:rsid w:val="000B0BA1"/>
    <w:rsid w:val="000B1977"/>
    <w:rsid w:val="000B20FE"/>
    <w:rsid w:val="000B2A1D"/>
    <w:rsid w:val="000B2BDA"/>
    <w:rsid w:val="000B3026"/>
    <w:rsid w:val="000B3167"/>
    <w:rsid w:val="000B3B0A"/>
    <w:rsid w:val="000B3D3D"/>
    <w:rsid w:val="000B3F27"/>
    <w:rsid w:val="000B3FFF"/>
    <w:rsid w:val="000B4182"/>
    <w:rsid w:val="000B4766"/>
    <w:rsid w:val="000B4846"/>
    <w:rsid w:val="000B4CA3"/>
    <w:rsid w:val="000B4FF7"/>
    <w:rsid w:val="000B5204"/>
    <w:rsid w:val="000B566D"/>
    <w:rsid w:val="000B5926"/>
    <w:rsid w:val="000B7259"/>
    <w:rsid w:val="000C0277"/>
    <w:rsid w:val="000C03E0"/>
    <w:rsid w:val="000C070A"/>
    <w:rsid w:val="000C18CD"/>
    <w:rsid w:val="000C1926"/>
    <w:rsid w:val="000C2264"/>
    <w:rsid w:val="000C2688"/>
    <w:rsid w:val="000C2FC0"/>
    <w:rsid w:val="000C3125"/>
    <w:rsid w:val="000C3320"/>
    <w:rsid w:val="000C332D"/>
    <w:rsid w:val="000C3587"/>
    <w:rsid w:val="000C3FCE"/>
    <w:rsid w:val="000C44A4"/>
    <w:rsid w:val="000C45BC"/>
    <w:rsid w:val="000C4754"/>
    <w:rsid w:val="000C4E1A"/>
    <w:rsid w:val="000C4F95"/>
    <w:rsid w:val="000C5060"/>
    <w:rsid w:val="000C5359"/>
    <w:rsid w:val="000C5E3F"/>
    <w:rsid w:val="000C73BC"/>
    <w:rsid w:val="000C7716"/>
    <w:rsid w:val="000C77DF"/>
    <w:rsid w:val="000C79F4"/>
    <w:rsid w:val="000C7BE9"/>
    <w:rsid w:val="000D04DC"/>
    <w:rsid w:val="000D107E"/>
    <w:rsid w:val="000D1178"/>
    <w:rsid w:val="000D1EF4"/>
    <w:rsid w:val="000D1F51"/>
    <w:rsid w:val="000D2182"/>
    <w:rsid w:val="000D237B"/>
    <w:rsid w:val="000D27A7"/>
    <w:rsid w:val="000D2C34"/>
    <w:rsid w:val="000D2F76"/>
    <w:rsid w:val="000D3252"/>
    <w:rsid w:val="000D3394"/>
    <w:rsid w:val="000D3919"/>
    <w:rsid w:val="000D3B76"/>
    <w:rsid w:val="000D3D12"/>
    <w:rsid w:val="000D4128"/>
    <w:rsid w:val="000D4578"/>
    <w:rsid w:val="000D4AD2"/>
    <w:rsid w:val="000D4F20"/>
    <w:rsid w:val="000D59FB"/>
    <w:rsid w:val="000D5A5F"/>
    <w:rsid w:val="000D5DA0"/>
    <w:rsid w:val="000D5E1B"/>
    <w:rsid w:val="000D7B08"/>
    <w:rsid w:val="000D7B18"/>
    <w:rsid w:val="000D7C24"/>
    <w:rsid w:val="000D7C92"/>
    <w:rsid w:val="000D7F03"/>
    <w:rsid w:val="000E06BF"/>
    <w:rsid w:val="000E1791"/>
    <w:rsid w:val="000E1979"/>
    <w:rsid w:val="000E1A33"/>
    <w:rsid w:val="000E1A59"/>
    <w:rsid w:val="000E1C7E"/>
    <w:rsid w:val="000E2BCB"/>
    <w:rsid w:val="000E3AFB"/>
    <w:rsid w:val="000E3B4E"/>
    <w:rsid w:val="000E45A6"/>
    <w:rsid w:val="000E469A"/>
    <w:rsid w:val="000E6234"/>
    <w:rsid w:val="000E77B8"/>
    <w:rsid w:val="000E7A08"/>
    <w:rsid w:val="000F1C66"/>
    <w:rsid w:val="000F1F71"/>
    <w:rsid w:val="000F292D"/>
    <w:rsid w:val="000F29A5"/>
    <w:rsid w:val="000F2CC2"/>
    <w:rsid w:val="000F3182"/>
    <w:rsid w:val="000F411E"/>
    <w:rsid w:val="000F42FC"/>
    <w:rsid w:val="000F4552"/>
    <w:rsid w:val="000F5B07"/>
    <w:rsid w:val="000F5C99"/>
    <w:rsid w:val="000F683E"/>
    <w:rsid w:val="000F7BD5"/>
    <w:rsid w:val="000F7F8D"/>
    <w:rsid w:val="001007B7"/>
    <w:rsid w:val="001009F4"/>
    <w:rsid w:val="00100A00"/>
    <w:rsid w:val="00100A27"/>
    <w:rsid w:val="00101AC7"/>
    <w:rsid w:val="00102148"/>
    <w:rsid w:val="00102150"/>
    <w:rsid w:val="00102658"/>
    <w:rsid w:val="00102A0D"/>
    <w:rsid w:val="001037A4"/>
    <w:rsid w:val="001039FF"/>
    <w:rsid w:val="00103B4E"/>
    <w:rsid w:val="001046E6"/>
    <w:rsid w:val="001049A5"/>
    <w:rsid w:val="001049F9"/>
    <w:rsid w:val="001055D4"/>
    <w:rsid w:val="001055F8"/>
    <w:rsid w:val="001057E4"/>
    <w:rsid w:val="00105954"/>
    <w:rsid w:val="00105E16"/>
    <w:rsid w:val="00105EC0"/>
    <w:rsid w:val="001066C9"/>
    <w:rsid w:val="001067E6"/>
    <w:rsid w:val="00107591"/>
    <w:rsid w:val="0010766E"/>
    <w:rsid w:val="00107955"/>
    <w:rsid w:val="00110FF9"/>
    <w:rsid w:val="0011138C"/>
    <w:rsid w:val="001116CF"/>
    <w:rsid w:val="001137AB"/>
    <w:rsid w:val="00113918"/>
    <w:rsid w:val="00113C58"/>
    <w:rsid w:val="00113ECD"/>
    <w:rsid w:val="00113FAA"/>
    <w:rsid w:val="001142C2"/>
    <w:rsid w:val="001143D3"/>
    <w:rsid w:val="00114CA6"/>
    <w:rsid w:val="00115924"/>
    <w:rsid w:val="00115EF6"/>
    <w:rsid w:val="00116607"/>
    <w:rsid w:val="001166AF"/>
    <w:rsid w:val="001172D3"/>
    <w:rsid w:val="00120E1D"/>
    <w:rsid w:val="00120FEE"/>
    <w:rsid w:val="00121788"/>
    <w:rsid w:val="00121910"/>
    <w:rsid w:val="001219D2"/>
    <w:rsid w:val="00121D5D"/>
    <w:rsid w:val="001221E9"/>
    <w:rsid w:val="0012257E"/>
    <w:rsid w:val="00122595"/>
    <w:rsid w:val="00122EE9"/>
    <w:rsid w:val="00123A6D"/>
    <w:rsid w:val="00124354"/>
    <w:rsid w:val="001255A2"/>
    <w:rsid w:val="001256B7"/>
    <w:rsid w:val="00126164"/>
    <w:rsid w:val="0012631A"/>
    <w:rsid w:val="00126715"/>
    <w:rsid w:val="00126BDD"/>
    <w:rsid w:val="00126D48"/>
    <w:rsid w:val="00126FEA"/>
    <w:rsid w:val="00127212"/>
    <w:rsid w:val="00127896"/>
    <w:rsid w:val="00131402"/>
    <w:rsid w:val="00131BBC"/>
    <w:rsid w:val="001325E8"/>
    <w:rsid w:val="0013267D"/>
    <w:rsid w:val="00133697"/>
    <w:rsid w:val="0013391B"/>
    <w:rsid w:val="00133C55"/>
    <w:rsid w:val="00133EBC"/>
    <w:rsid w:val="00134026"/>
    <w:rsid w:val="001346DC"/>
    <w:rsid w:val="00134C0E"/>
    <w:rsid w:val="00135215"/>
    <w:rsid w:val="00136562"/>
    <w:rsid w:val="00136909"/>
    <w:rsid w:val="00136C1A"/>
    <w:rsid w:val="001370E6"/>
    <w:rsid w:val="001370F7"/>
    <w:rsid w:val="00137555"/>
    <w:rsid w:val="001376C9"/>
    <w:rsid w:val="00140182"/>
    <w:rsid w:val="00140316"/>
    <w:rsid w:val="00140390"/>
    <w:rsid w:val="0014054D"/>
    <w:rsid w:val="00140F65"/>
    <w:rsid w:val="00141E5A"/>
    <w:rsid w:val="00143410"/>
    <w:rsid w:val="0014380A"/>
    <w:rsid w:val="001442AD"/>
    <w:rsid w:val="00144968"/>
    <w:rsid w:val="00144B0C"/>
    <w:rsid w:val="00145452"/>
    <w:rsid w:val="00145519"/>
    <w:rsid w:val="00145DDC"/>
    <w:rsid w:val="00145FBF"/>
    <w:rsid w:val="00146101"/>
    <w:rsid w:val="00146356"/>
    <w:rsid w:val="00147377"/>
    <w:rsid w:val="00147A37"/>
    <w:rsid w:val="00150BD4"/>
    <w:rsid w:val="00150E49"/>
    <w:rsid w:val="00150FAC"/>
    <w:rsid w:val="00150FCD"/>
    <w:rsid w:val="00151DA5"/>
    <w:rsid w:val="00151EFB"/>
    <w:rsid w:val="00152786"/>
    <w:rsid w:val="00152B0A"/>
    <w:rsid w:val="00152EB9"/>
    <w:rsid w:val="00152FDB"/>
    <w:rsid w:val="0015309F"/>
    <w:rsid w:val="001530A7"/>
    <w:rsid w:val="0015398A"/>
    <w:rsid w:val="00153ECF"/>
    <w:rsid w:val="00154941"/>
    <w:rsid w:val="00154B22"/>
    <w:rsid w:val="00154E25"/>
    <w:rsid w:val="0015536A"/>
    <w:rsid w:val="0015562E"/>
    <w:rsid w:val="00155749"/>
    <w:rsid w:val="00155F13"/>
    <w:rsid w:val="00155FD5"/>
    <w:rsid w:val="00156A12"/>
    <w:rsid w:val="00156B78"/>
    <w:rsid w:val="00156F7B"/>
    <w:rsid w:val="001570B2"/>
    <w:rsid w:val="0015728D"/>
    <w:rsid w:val="00157479"/>
    <w:rsid w:val="00157808"/>
    <w:rsid w:val="00157B7A"/>
    <w:rsid w:val="00157FA3"/>
    <w:rsid w:val="00157FB7"/>
    <w:rsid w:val="0016071C"/>
    <w:rsid w:val="00160986"/>
    <w:rsid w:val="00160ADB"/>
    <w:rsid w:val="00160C7D"/>
    <w:rsid w:val="00160EFC"/>
    <w:rsid w:val="00161640"/>
    <w:rsid w:val="00162406"/>
    <w:rsid w:val="00162C30"/>
    <w:rsid w:val="001637E1"/>
    <w:rsid w:val="0016389B"/>
    <w:rsid w:val="00163B9A"/>
    <w:rsid w:val="00163C51"/>
    <w:rsid w:val="00164388"/>
    <w:rsid w:val="00164BC9"/>
    <w:rsid w:val="00165A4D"/>
    <w:rsid w:val="00166266"/>
    <w:rsid w:val="0016728A"/>
    <w:rsid w:val="001672B5"/>
    <w:rsid w:val="00167584"/>
    <w:rsid w:val="0016770C"/>
    <w:rsid w:val="00167BBB"/>
    <w:rsid w:val="00167CD6"/>
    <w:rsid w:val="00167EA1"/>
    <w:rsid w:val="001707F9"/>
    <w:rsid w:val="001711B8"/>
    <w:rsid w:val="00171798"/>
    <w:rsid w:val="001718A4"/>
    <w:rsid w:val="001718BF"/>
    <w:rsid w:val="00171FA6"/>
    <w:rsid w:val="00172257"/>
    <w:rsid w:val="00172AEA"/>
    <w:rsid w:val="00174149"/>
    <w:rsid w:val="00174360"/>
    <w:rsid w:val="00174B54"/>
    <w:rsid w:val="0017557B"/>
    <w:rsid w:val="0017557D"/>
    <w:rsid w:val="001759CD"/>
    <w:rsid w:val="0017646F"/>
    <w:rsid w:val="00177622"/>
    <w:rsid w:val="001776EE"/>
    <w:rsid w:val="001779D0"/>
    <w:rsid w:val="00180448"/>
    <w:rsid w:val="001805E4"/>
    <w:rsid w:val="00181189"/>
    <w:rsid w:val="00181411"/>
    <w:rsid w:val="00181493"/>
    <w:rsid w:val="001816D3"/>
    <w:rsid w:val="00181998"/>
    <w:rsid w:val="00181E52"/>
    <w:rsid w:val="00181EB4"/>
    <w:rsid w:val="0018203E"/>
    <w:rsid w:val="001822F9"/>
    <w:rsid w:val="00182DAB"/>
    <w:rsid w:val="00182EAA"/>
    <w:rsid w:val="00182EE7"/>
    <w:rsid w:val="00182F33"/>
    <w:rsid w:val="00183345"/>
    <w:rsid w:val="00183657"/>
    <w:rsid w:val="00183C7C"/>
    <w:rsid w:val="00183E50"/>
    <w:rsid w:val="00184CDB"/>
    <w:rsid w:val="00184E48"/>
    <w:rsid w:val="00185039"/>
    <w:rsid w:val="001851A7"/>
    <w:rsid w:val="00185361"/>
    <w:rsid w:val="00186323"/>
    <w:rsid w:val="00187AB2"/>
    <w:rsid w:val="00187AE5"/>
    <w:rsid w:val="00187BA4"/>
    <w:rsid w:val="00187F69"/>
    <w:rsid w:val="001900AA"/>
    <w:rsid w:val="0019030F"/>
    <w:rsid w:val="00191276"/>
    <w:rsid w:val="001914A4"/>
    <w:rsid w:val="0019189A"/>
    <w:rsid w:val="00192241"/>
    <w:rsid w:val="00192FCD"/>
    <w:rsid w:val="00193E5A"/>
    <w:rsid w:val="0019407F"/>
    <w:rsid w:val="00194149"/>
    <w:rsid w:val="00194C20"/>
    <w:rsid w:val="00194C58"/>
    <w:rsid w:val="00195412"/>
    <w:rsid w:val="00195666"/>
    <w:rsid w:val="00195995"/>
    <w:rsid w:val="0019606E"/>
    <w:rsid w:val="001961C1"/>
    <w:rsid w:val="00196360"/>
    <w:rsid w:val="001966D8"/>
    <w:rsid w:val="00196A1D"/>
    <w:rsid w:val="00196A7B"/>
    <w:rsid w:val="00196F4B"/>
    <w:rsid w:val="00197015"/>
    <w:rsid w:val="001970D7"/>
    <w:rsid w:val="0019717E"/>
    <w:rsid w:val="00197266"/>
    <w:rsid w:val="0019797D"/>
    <w:rsid w:val="00197A6B"/>
    <w:rsid w:val="00197AAB"/>
    <w:rsid w:val="00197E29"/>
    <w:rsid w:val="001A018C"/>
    <w:rsid w:val="001A0836"/>
    <w:rsid w:val="001A1592"/>
    <w:rsid w:val="001A1B70"/>
    <w:rsid w:val="001A223A"/>
    <w:rsid w:val="001A279D"/>
    <w:rsid w:val="001A3223"/>
    <w:rsid w:val="001A331D"/>
    <w:rsid w:val="001A3435"/>
    <w:rsid w:val="001A356A"/>
    <w:rsid w:val="001A3CE8"/>
    <w:rsid w:val="001A47FC"/>
    <w:rsid w:val="001A5294"/>
    <w:rsid w:val="001A5DDD"/>
    <w:rsid w:val="001A6734"/>
    <w:rsid w:val="001A68A0"/>
    <w:rsid w:val="001A69F7"/>
    <w:rsid w:val="001A7A3F"/>
    <w:rsid w:val="001A7D40"/>
    <w:rsid w:val="001B05BE"/>
    <w:rsid w:val="001B05D5"/>
    <w:rsid w:val="001B0602"/>
    <w:rsid w:val="001B08F3"/>
    <w:rsid w:val="001B0A41"/>
    <w:rsid w:val="001B0FDB"/>
    <w:rsid w:val="001B11EB"/>
    <w:rsid w:val="001B1708"/>
    <w:rsid w:val="001B1A08"/>
    <w:rsid w:val="001B201D"/>
    <w:rsid w:val="001B2906"/>
    <w:rsid w:val="001B327B"/>
    <w:rsid w:val="001B3CC0"/>
    <w:rsid w:val="001B55CC"/>
    <w:rsid w:val="001B5637"/>
    <w:rsid w:val="001B59A0"/>
    <w:rsid w:val="001B5C87"/>
    <w:rsid w:val="001B65CF"/>
    <w:rsid w:val="001B72AA"/>
    <w:rsid w:val="001B7544"/>
    <w:rsid w:val="001B7786"/>
    <w:rsid w:val="001B7BEE"/>
    <w:rsid w:val="001C0008"/>
    <w:rsid w:val="001C00D4"/>
    <w:rsid w:val="001C1923"/>
    <w:rsid w:val="001C19DF"/>
    <w:rsid w:val="001C1B69"/>
    <w:rsid w:val="001C1ED3"/>
    <w:rsid w:val="001C22AA"/>
    <w:rsid w:val="001C2912"/>
    <w:rsid w:val="001C2C0B"/>
    <w:rsid w:val="001C2DE1"/>
    <w:rsid w:val="001C3137"/>
    <w:rsid w:val="001C400E"/>
    <w:rsid w:val="001C42D5"/>
    <w:rsid w:val="001C46EE"/>
    <w:rsid w:val="001C504D"/>
    <w:rsid w:val="001C537E"/>
    <w:rsid w:val="001C54E5"/>
    <w:rsid w:val="001C5E26"/>
    <w:rsid w:val="001C5E4F"/>
    <w:rsid w:val="001C5ED2"/>
    <w:rsid w:val="001C5EE1"/>
    <w:rsid w:val="001C76D8"/>
    <w:rsid w:val="001C7E6B"/>
    <w:rsid w:val="001C7F8F"/>
    <w:rsid w:val="001D025F"/>
    <w:rsid w:val="001D0DC9"/>
    <w:rsid w:val="001D0F58"/>
    <w:rsid w:val="001D0F94"/>
    <w:rsid w:val="001D0FFC"/>
    <w:rsid w:val="001D14A4"/>
    <w:rsid w:val="001D1AA8"/>
    <w:rsid w:val="001D2075"/>
    <w:rsid w:val="001D20EB"/>
    <w:rsid w:val="001D214A"/>
    <w:rsid w:val="001D24BA"/>
    <w:rsid w:val="001D26BE"/>
    <w:rsid w:val="001D29AB"/>
    <w:rsid w:val="001D2DD4"/>
    <w:rsid w:val="001D2FC1"/>
    <w:rsid w:val="001D32FB"/>
    <w:rsid w:val="001D35E5"/>
    <w:rsid w:val="001D3D17"/>
    <w:rsid w:val="001D415A"/>
    <w:rsid w:val="001D4B42"/>
    <w:rsid w:val="001D50BF"/>
    <w:rsid w:val="001D525C"/>
    <w:rsid w:val="001D5565"/>
    <w:rsid w:val="001D5C85"/>
    <w:rsid w:val="001D62DB"/>
    <w:rsid w:val="001D6D2E"/>
    <w:rsid w:val="001D75DE"/>
    <w:rsid w:val="001D78DC"/>
    <w:rsid w:val="001D7D23"/>
    <w:rsid w:val="001E0CA7"/>
    <w:rsid w:val="001E1703"/>
    <w:rsid w:val="001E1A03"/>
    <w:rsid w:val="001E2059"/>
    <w:rsid w:val="001E27DF"/>
    <w:rsid w:val="001E2D3D"/>
    <w:rsid w:val="001E2E8E"/>
    <w:rsid w:val="001E2F45"/>
    <w:rsid w:val="001E3B68"/>
    <w:rsid w:val="001E3BB0"/>
    <w:rsid w:val="001E428F"/>
    <w:rsid w:val="001E4DA3"/>
    <w:rsid w:val="001E4F12"/>
    <w:rsid w:val="001E53B0"/>
    <w:rsid w:val="001E5AE4"/>
    <w:rsid w:val="001E6B8D"/>
    <w:rsid w:val="001E6BCB"/>
    <w:rsid w:val="001E6C6C"/>
    <w:rsid w:val="001E6D2E"/>
    <w:rsid w:val="001E6DB9"/>
    <w:rsid w:val="001E74EF"/>
    <w:rsid w:val="001E7B6D"/>
    <w:rsid w:val="001F03E1"/>
    <w:rsid w:val="001F0956"/>
    <w:rsid w:val="001F0E24"/>
    <w:rsid w:val="001F0FEE"/>
    <w:rsid w:val="001F1083"/>
    <w:rsid w:val="001F14BF"/>
    <w:rsid w:val="001F2113"/>
    <w:rsid w:val="001F260B"/>
    <w:rsid w:val="001F2645"/>
    <w:rsid w:val="001F2658"/>
    <w:rsid w:val="001F2AAA"/>
    <w:rsid w:val="001F2E5B"/>
    <w:rsid w:val="001F46B7"/>
    <w:rsid w:val="001F4BD9"/>
    <w:rsid w:val="001F4DEF"/>
    <w:rsid w:val="001F50D2"/>
    <w:rsid w:val="001F5582"/>
    <w:rsid w:val="001F6DAB"/>
    <w:rsid w:val="001F73C4"/>
    <w:rsid w:val="001F78AA"/>
    <w:rsid w:val="00200253"/>
    <w:rsid w:val="0020056C"/>
    <w:rsid w:val="00200DB0"/>
    <w:rsid w:val="002011B8"/>
    <w:rsid w:val="0020209F"/>
    <w:rsid w:val="0020244D"/>
    <w:rsid w:val="00202CA2"/>
    <w:rsid w:val="00203AEA"/>
    <w:rsid w:val="00203E51"/>
    <w:rsid w:val="002044A6"/>
    <w:rsid w:val="00204753"/>
    <w:rsid w:val="00204B8D"/>
    <w:rsid w:val="00204C25"/>
    <w:rsid w:val="002061C2"/>
    <w:rsid w:val="00206481"/>
    <w:rsid w:val="002065FB"/>
    <w:rsid w:val="00206805"/>
    <w:rsid w:val="002072E3"/>
    <w:rsid w:val="0020791A"/>
    <w:rsid w:val="00207CF3"/>
    <w:rsid w:val="002115FF"/>
    <w:rsid w:val="00211B54"/>
    <w:rsid w:val="00211C32"/>
    <w:rsid w:val="00211D64"/>
    <w:rsid w:val="00211FF0"/>
    <w:rsid w:val="00212E38"/>
    <w:rsid w:val="002130FD"/>
    <w:rsid w:val="00213664"/>
    <w:rsid w:val="00213798"/>
    <w:rsid w:val="00213A54"/>
    <w:rsid w:val="002145C0"/>
    <w:rsid w:val="00214ED6"/>
    <w:rsid w:val="002150E0"/>
    <w:rsid w:val="002156F6"/>
    <w:rsid w:val="00215842"/>
    <w:rsid w:val="00215FD9"/>
    <w:rsid w:val="002161D1"/>
    <w:rsid w:val="002162F1"/>
    <w:rsid w:val="00216DDC"/>
    <w:rsid w:val="00216E72"/>
    <w:rsid w:val="0021796B"/>
    <w:rsid w:val="00217B80"/>
    <w:rsid w:val="00217E6E"/>
    <w:rsid w:val="0022016C"/>
    <w:rsid w:val="002206D4"/>
    <w:rsid w:val="002207C4"/>
    <w:rsid w:val="00220AFD"/>
    <w:rsid w:val="00221438"/>
    <w:rsid w:val="00221FF7"/>
    <w:rsid w:val="0022232D"/>
    <w:rsid w:val="002223E7"/>
    <w:rsid w:val="00222681"/>
    <w:rsid w:val="002229BF"/>
    <w:rsid w:val="002229D6"/>
    <w:rsid w:val="00223AC8"/>
    <w:rsid w:val="00224400"/>
    <w:rsid w:val="00224A98"/>
    <w:rsid w:val="0022510E"/>
    <w:rsid w:val="002253AD"/>
    <w:rsid w:val="00225E15"/>
    <w:rsid w:val="00226BA7"/>
    <w:rsid w:val="002271A7"/>
    <w:rsid w:val="002309AF"/>
    <w:rsid w:val="00230C98"/>
    <w:rsid w:val="00232229"/>
    <w:rsid w:val="0023274C"/>
    <w:rsid w:val="00232B2A"/>
    <w:rsid w:val="00232E25"/>
    <w:rsid w:val="0023340E"/>
    <w:rsid w:val="0023358C"/>
    <w:rsid w:val="00233648"/>
    <w:rsid w:val="00233E54"/>
    <w:rsid w:val="00233EFD"/>
    <w:rsid w:val="002342FB"/>
    <w:rsid w:val="002343A6"/>
    <w:rsid w:val="00234714"/>
    <w:rsid w:val="00234B27"/>
    <w:rsid w:val="002358C6"/>
    <w:rsid w:val="00235AAE"/>
    <w:rsid w:val="00235EEC"/>
    <w:rsid w:val="00236298"/>
    <w:rsid w:val="00236A15"/>
    <w:rsid w:val="00236F54"/>
    <w:rsid w:val="002378FF"/>
    <w:rsid w:val="00237FC9"/>
    <w:rsid w:val="002403F0"/>
    <w:rsid w:val="00240483"/>
    <w:rsid w:val="00241139"/>
    <w:rsid w:val="0024151E"/>
    <w:rsid w:val="002417F4"/>
    <w:rsid w:val="002427BE"/>
    <w:rsid w:val="002433CF"/>
    <w:rsid w:val="0024390F"/>
    <w:rsid w:val="00244B83"/>
    <w:rsid w:val="00244E50"/>
    <w:rsid w:val="002454D6"/>
    <w:rsid w:val="002459EA"/>
    <w:rsid w:val="0024663C"/>
    <w:rsid w:val="0024664B"/>
    <w:rsid w:val="00247500"/>
    <w:rsid w:val="0024751B"/>
    <w:rsid w:val="00250235"/>
    <w:rsid w:val="002507F6"/>
    <w:rsid w:val="00251304"/>
    <w:rsid w:val="00251740"/>
    <w:rsid w:val="002518A7"/>
    <w:rsid w:val="00252481"/>
    <w:rsid w:val="002526C3"/>
    <w:rsid w:val="00253560"/>
    <w:rsid w:val="00253854"/>
    <w:rsid w:val="002545DF"/>
    <w:rsid w:val="0025496F"/>
    <w:rsid w:val="0025545B"/>
    <w:rsid w:val="002554B0"/>
    <w:rsid w:val="00255680"/>
    <w:rsid w:val="00255C03"/>
    <w:rsid w:val="00255DD2"/>
    <w:rsid w:val="002564CE"/>
    <w:rsid w:val="002572B4"/>
    <w:rsid w:val="0025796F"/>
    <w:rsid w:val="00257F6F"/>
    <w:rsid w:val="00262539"/>
    <w:rsid w:val="00262617"/>
    <w:rsid w:val="002629BF"/>
    <w:rsid w:val="00262DB1"/>
    <w:rsid w:val="00262DCE"/>
    <w:rsid w:val="00263EBD"/>
    <w:rsid w:val="002644F2"/>
    <w:rsid w:val="002646EA"/>
    <w:rsid w:val="00264EC1"/>
    <w:rsid w:val="0026507C"/>
    <w:rsid w:val="00265D05"/>
    <w:rsid w:val="00265E26"/>
    <w:rsid w:val="0026668C"/>
    <w:rsid w:val="002666B9"/>
    <w:rsid w:val="002676A6"/>
    <w:rsid w:val="002677EB"/>
    <w:rsid w:val="002678E8"/>
    <w:rsid w:val="002679FE"/>
    <w:rsid w:val="0027095E"/>
    <w:rsid w:val="00270D8A"/>
    <w:rsid w:val="0027119B"/>
    <w:rsid w:val="002715BD"/>
    <w:rsid w:val="00271834"/>
    <w:rsid w:val="00272635"/>
    <w:rsid w:val="00272BA4"/>
    <w:rsid w:val="00272F4B"/>
    <w:rsid w:val="002733AD"/>
    <w:rsid w:val="002735F9"/>
    <w:rsid w:val="002739C7"/>
    <w:rsid w:val="00273CE5"/>
    <w:rsid w:val="00274A3C"/>
    <w:rsid w:val="002755D2"/>
    <w:rsid w:val="002761DF"/>
    <w:rsid w:val="00276A5B"/>
    <w:rsid w:val="00276D4B"/>
    <w:rsid w:val="002778A3"/>
    <w:rsid w:val="00277CED"/>
    <w:rsid w:val="002803BA"/>
    <w:rsid w:val="0028052B"/>
    <w:rsid w:val="002806AE"/>
    <w:rsid w:val="00280920"/>
    <w:rsid w:val="00280F60"/>
    <w:rsid w:val="002811C3"/>
    <w:rsid w:val="002817A5"/>
    <w:rsid w:val="002818D9"/>
    <w:rsid w:val="00281F4D"/>
    <w:rsid w:val="00282B6F"/>
    <w:rsid w:val="0028302E"/>
    <w:rsid w:val="00283361"/>
    <w:rsid w:val="00283658"/>
    <w:rsid w:val="00283EFE"/>
    <w:rsid w:val="00283FC6"/>
    <w:rsid w:val="00283FD6"/>
    <w:rsid w:val="00284747"/>
    <w:rsid w:val="002849E5"/>
    <w:rsid w:val="002856F0"/>
    <w:rsid w:val="00285792"/>
    <w:rsid w:val="00285C31"/>
    <w:rsid w:val="0028633C"/>
    <w:rsid w:val="00286C52"/>
    <w:rsid w:val="002870C0"/>
    <w:rsid w:val="002871E0"/>
    <w:rsid w:val="00287277"/>
    <w:rsid w:val="00287F0D"/>
    <w:rsid w:val="002908E7"/>
    <w:rsid w:val="00290FCB"/>
    <w:rsid w:val="00290FEE"/>
    <w:rsid w:val="0029166B"/>
    <w:rsid w:val="00292373"/>
    <w:rsid w:val="002929D9"/>
    <w:rsid w:val="002930F3"/>
    <w:rsid w:val="00293DFD"/>
    <w:rsid w:val="00293ECD"/>
    <w:rsid w:val="00293FB4"/>
    <w:rsid w:val="0029437A"/>
    <w:rsid w:val="002951D4"/>
    <w:rsid w:val="0029553C"/>
    <w:rsid w:val="002959C4"/>
    <w:rsid w:val="00295B20"/>
    <w:rsid w:val="00295B7E"/>
    <w:rsid w:val="00295C4F"/>
    <w:rsid w:val="00297283"/>
    <w:rsid w:val="002A0368"/>
    <w:rsid w:val="002A040F"/>
    <w:rsid w:val="002A044B"/>
    <w:rsid w:val="002A047E"/>
    <w:rsid w:val="002A06B9"/>
    <w:rsid w:val="002A107F"/>
    <w:rsid w:val="002A13E5"/>
    <w:rsid w:val="002A14C3"/>
    <w:rsid w:val="002A1502"/>
    <w:rsid w:val="002A1701"/>
    <w:rsid w:val="002A1846"/>
    <w:rsid w:val="002A1E03"/>
    <w:rsid w:val="002A1EC5"/>
    <w:rsid w:val="002A21D7"/>
    <w:rsid w:val="002A37EC"/>
    <w:rsid w:val="002A3F44"/>
    <w:rsid w:val="002A41FB"/>
    <w:rsid w:val="002A420B"/>
    <w:rsid w:val="002A43F9"/>
    <w:rsid w:val="002A47EF"/>
    <w:rsid w:val="002A4846"/>
    <w:rsid w:val="002A4EF2"/>
    <w:rsid w:val="002A5934"/>
    <w:rsid w:val="002A67FA"/>
    <w:rsid w:val="002A6AE3"/>
    <w:rsid w:val="002A6B89"/>
    <w:rsid w:val="002A6D14"/>
    <w:rsid w:val="002A70F5"/>
    <w:rsid w:val="002A7E0A"/>
    <w:rsid w:val="002B1CD1"/>
    <w:rsid w:val="002B205B"/>
    <w:rsid w:val="002B253C"/>
    <w:rsid w:val="002B2936"/>
    <w:rsid w:val="002B316A"/>
    <w:rsid w:val="002B336E"/>
    <w:rsid w:val="002B4FC6"/>
    <w:rsid w:val="002B559B"/>
    <w:rsid w:val="002B57E5"/>
    <w:rsid w:val="002B60E8"/>
    <w:rsid w:val="002B6995"/>
    <w:rsid w:val="002B6A6B"/>
    <w:rsid w:val="002B6D11"/>
    <w:rsid w:val="002B7879"/>
    <w:rsid w:val="002B7CEB"/>
    <w:rsid w:val="002B7DAB"/>
    <w:rsid w:val="002C0AD3"/>
    <w:rsid w:val="002C113B"/>
    <w:rsid w:val="002C1628"/>
    <w:rsid w:val="002C186F"/>
    <w:rsid w:val="002C200D"/>
    <w:rsid w:val="002C227A"/>
    <w:rsid w:val="002C2D69"/>
    <w:rsid w:val="002C351C"/>
    <w:rsid w:val="002C3DD8"/>
    <w:rsid w:val="002C44CF"/>
    <w:rsid w:val="002C4708"/>
    <w:rsid w:val="002C48ED"/>
    <w:rsid w:val="002C4A4A"/>
    <w:rsid w:val="002C4AB8"/>
    <w:rsid w:val="002C4CD3"/>
    <w:rsid w:val="002C566B"/>
    <w:rsid w:val="002C5BD0"/>
    <w:rsid w:val="002C5DAB"/>
    <w:rsid w:val="002C6424"/>
    <w:rsid w:val="002C69CA"/>
    <w:rsid w:val="002C72E0"/>
    <w:rsid w:val="002C76D2"/>
    <w:rsid w:val="002D0143"/>
    <w:rsid w:val="002D0453"/>
    <w:rsid w:val="002D0CC4"/>
    <w:rsid w:val="002D0F9A"/>
    <w:rsid w:val="002D28AC"/>
    <w:rsid w:val="002D29A2"/>
    <w:rsid w:val="002D2D29"/>
    <w:rsid w:val="002D3210"/>
    <w:rsid w:val="002D3A43"/>
    <w:rsid w:val="002D3F4F"/>
    <w:rsid w:val="002D535A"/>
    <w:rsid w:val="002D56BC"/>
    <w:rsid w:val="002D5CBD"/>
    <w:rsid w:val="002D6080"/>
    <w:rsid w:val="002D62B8"/>
    <w:rsid w:val="002D647B"/>
    <w:rsid w:val="002D7858"/>
    <w:rsid w:val="002D7E16"/>
    <w:rsid w:val="002E0C31"/>
    <w:rsid w:val="002E0C83"/>
    <w:rsid w:val="002E0D4A"/>
    <w:rsid w:val="002E0FF2"/>
    <w:rsid w:val="002E1B1D"/>
    <w:rsid w:val="002E1E0E"/>
    <w:rsid w:val="002E2240"/>
    <w:rsid w:val="002E253D"/>
    <w:rsid w:val="002E2CB3"/>
    <w:rsid w:val="002E2D58"/>
    <w:rsid w:val="002E2D92"/>
    <w:rsid w:val="002E42B6"/>
    <w:rsid w:val="002E5251"/>
    <w:rsid w:val="002E5474"/>
    <w:rsid w:val="002E54AF"/>
    <w:rsid w:val="002E5815"/>
    <w:rsid w:val="002E5D3B"/>
    <w:rsid w:val="002E5E59"/>
    <w:rsid w:val="002E6115"/>
    <w:rsid w:val="002E7949"/>
    <w:rsid w:val="002E7AA7"/>
    <w:rsid w:val="002E7B4C"/>
    <w:rsid w:val="002F0CCA"/>
    <w:rsid w:val="002F107E"/>
    <w:rsid w:val="002F17E3"/>
    <w:rsid w:val="002F1B24"/>
    <w:rsid w:val="002F2515"/>
    <w:rsid w:val="002F2665"/>
    <w:rsid w:val="002F2857"/>
    <w:rsid w:val="002F2F7C"/>
    <w:rsid w:val="002F32F4"/>
    <w:rsid w:val="002F36A8"/>
    <w:rsid w:val="002F36EA"/>
    <w:rsid w:val="002F3941"/>
    <w:rsid w:val="002F39F6"/>
    <w:rsid w:val="002F3DB5"/>
    <w:rsid w:val="002F4105"/>
    <w:rsid w:val="002F4449"/>
    <w:rsid w:val="002F44E8"/>
    <w:rsid w:val="002F4AD1"/>
    <w:rsid w:val="002F5896"/>
    <w:rsid w:val="002F5F53"/>
    <w:rsid w:val="002F608A"/>
    <w:rsid w:val="002F653B"/>
    <w:rsid w:val="002F697B"/>
    <w:rsid w:val="002F6E8E"/>
    <w:rsid w:val="003000CF"/>
    <w:rsid w:val="00300D95"/>
    <w:rsid w:val="0030160F"/>
    <w:rsid w:val="0030169E"/>
    <w:rsid w:val="00301C30"/>
    <w:rsid w:val="003027A1"/>
    <w:rsid w:val="00303772"/>
    <w:rsid w:val="003037D5"/>
    <w:rsid w:val="00303FB8"/>
    <w:rsid w:val="00304A22"/>
    <w:rsid w:val="00305197"/>
    <w:rsid w:val="0030528C"/>
    <w:rsid w:val="00306AB5"/>
    <w:rsid w:val="003073DA"/>
    <w:rsid w:val="0030753B"/>
    <w:rsid w:val="003101C9"/>
    <w:rsid w:val="00310556"/>
    <w:rsid w:val="00310E8C"/>
    <w:rsid w:val="00312C20"/>
    <w:rsid w:val="00312C84"/>
    <w:rsid w:val="00313303"/>
    <w:rsid w:val="00313CB2"/>
    <w:rsid w:val="003142DE"/>
    <w:rsid w:val="003143E2"/>
    <w:rsid w:val="00314A82"/>
    <w:rsid w:val="00314CA6"/>
    <w:rsid w:val="003154A9"/>
    <w:rsid w:val="0031558A"/>
    <w:rsid w:val="00315B2F"/>
    <w:rsid w:val="00315D63"/>
    <w:rsid w:val="003160A2"/>
    <w:rsid w:val="00316219"/>
    <w:rsid w:val="003167C1"/>
    <w:rsid w:val="00316C23"/>
    <w:rsid w:val="00316C5F"/>
    <w:rsid w:val="00316CC9"/>
    <w:rsid w:val="00316F31"/>
    <w:rsid w:val="003214E6"/>
    <w:rsid w:val="00321763"/>
    <w:rsid w:val="00321A97"/>
    <w:rsid w:val="00321EC3"/>
    <w:rsid w:val="00321FD8"/>
    <w:rsid w:val="00322355"/>
    <w:rsid w:val="00322878"/>
    <w:rsid w:val="00322E37"/>
    <w:rsid w:val="003232EB"/>
    <w:rsid w:val="00323567"/>
    <w:rsid w:val="003240A9"/>
    <w:rsid w:val="00324568"/>
    <w:rsid w:val="0032499B"/>
    <w:rsid w:val="00324BBB"/>
    <w:rsid w:val="00325141"/>
    <w:rsid w:val="003252EC"/>
    <w:rsid w:val="00325B6E"/>
    <w:rsid w:val="00325CD5"/>
    <w:rsid w:val="00326300"/>
    <w:rsid w:val="003269A8"/>
    <w:rsid w:val="00326B7E"/>
    <w:rsid w:val="00327B20"/>
    <w:rsid w:val="00327C6E"/>
    <w:rsid w:val="00330776"/>
    <w:rsid w:val="003307F5"/>
    <w:rsid w:val="00331FB5"/>
    <w:rsid w:val="00332069"/>
    <w:rsid w:val="003326F9"/>
    <w:rsid w:val="00332B03"/>
    <w:rsid w:val="00333E66"/>
    <w:rsid w:val="00334817"/>
    <w:rsid w:val="003348BC"/>
    <w:rsid w:val="00334E1B"/>
    <w:rsid w:val="003363C4"/>
    <w:rsid w:val="00336553"/>
    <w:rsid w:val="003366A6"/>
    <w:rsid w:val="00336A12"/>
    <w:rsid w:val="00336AC4"/>
    <w:rsid w:val="00336E9A"/>
    <w:rsid w:val="00336F13"/>
    <w:rsid w:val="00337CD1"/>
    <w:rsid w:val="0034081F"/>
    <w:rsid w:val="003409F1"/>
    <w:rsid w:val="00340C0D"/>
    <w:rsid w:val="003413E9"/>
    <w:rsid w:val="00341420"/>
    <w:rsid w:val="00342777"/>
    <w:rsid w:val="00342889"/>
    <w:rsid w:val="00342A27"/>
    <w:rsid w:val="0034376E"/>
    <w:rsid w:val="00343CAC"/>
    <w:rsid w:val="00343E78"/>
    <w:rsid w:val="003442B0"/>
    <w:rsid w:val="003443BC"/>
    <w:rsid w:val="00344FB1"/>
    <w:rsid w:val="003456AC"/>
    <w:rsid w:val="00345B33"/>
    <w:rsid w:val="00345EF0"/>
    <w:rsid w:val="00346E78"/>
    <w:rsid w:val="00346E80"/>
    <w:rsid w:val="00347888"/>
    <w:rsid w:val="00347A14"/>
    <w:rsid w:val="00347F5C"/>
    <w:rsid w:val="00350D14"/>
    <w:rsid w:val="00350E33"/>
    <w:rsid w:val="00351060"/>
    <w:rsid w:val="003510F9"/>
    <w:rsid w:val="0035167C"/>
    <w:rsid w:val="00351844"/>
    <w:rsid w:val="00351B82"/>
    <w:rsid w:val="00351BBF"/>
    <w:rsid w:val="00351FFA"/>
    <w:rsid w:val="00352C97"/>
    <w:rsid w:val="00352F07"/>
    <w:rsid w:val="003533F7"/>
    <w:rsid w:val="00353E96"/>
    <w:rsid w:val="00353F6F"/>
    <w:rsid w:val="00354869"/>
    <w:rsid w:val="003554B1"/>
    <w:rsid w:val="00356C74"/>
    <w:rsid w:val="00356D47"/>
    <w:rsid w:val="00357053"/>
    <w:rsid w:val="003571FB"/>
    <w:rsid w:val="00357A4C"/>
    <w:rsid w:val="00360BE4"/>
    <w:rsid w:val="0036152F"/>
    <w:rsid w:val="00361AA4"/>
    <w:rsid w:val="00361E65"/>
    <w:rsid w:val="00361F90"/>
    <w:rsid w:val="00363046"/>
    <w:rsid w:val="0036314B"/>
    <w:rsid w:val="00363850"/>
    <w:rsid w:val="00363A83"/>
    <w:rsid w:val="00363BCA"/>
    <w:rsid w:val="003643BE"/>
    <w:rsid w:val="00364A46"/>
    <w:rsid w:val="00364F93"/>
    <w:rsid w:val="00365046"/>
    <w:rsid w:val="00365218"/>
    <w:rsid w:val="00365442"/>
    <w:rsid w:val="00366120"/>
    <w:rsid w:val="003667C1"/>
    <w:rsid w:val="00366C07"/>
    <w:rsid w:val="0036787B"/>
    <w:rsid w:val="00367A8E"/>
    <w:rsid w:val="00367F3D"/>
    <w:rsid w:val="00370092"/>
    <w:rsid w:val="00370209"/>
    <w:rsid w:val="0037081A"/>
    <w:rsid w:val="00370992"/>
    <w:rsid w:val="00370B52"/>
    <w:rsid w:val="00370CC1"/>
    <w:rsid w:val="00370D3C"/>
    <w:rsid w:val="00370F05"/>
    <w:rsid w:val="00371022"/>
    <w:rsid w:val="00371230"/>
    <w:rsid w:val="00372641"/>
    <w:rsid w:val="0037311C"/>
    <w:rsid w:val="0037342B"/>
    <w:rsid w:val="003736F6"/>
    <w:rsid w:val="003737F3"/>
    <w:rsid w:val="00373BA5"/>
    <w:rsid w:val="003745B4"/>
    <w:rsid w:val="003747E0"/>
    <w:rsid w:val="003751FB"/>
    <w:rsid w:val="00375576"/>
    <w:rsid w:val="003758CF"/>
    <w:rsid w:val="003759B1"/>
    <w:rsid w:val="00375A3B"/>
    <w:rsid w:val="0037653E"/>
    <w:rsid w:val="00376667"/>
    <w:rsid w:val="003769CE"/>
    <w:rsid w:val="00376BE3"/>
    <w:rsid w:val="003776B2"/>
    <w:rsid w:val="003777E7"/>
    <w:rsid w:val="00377F37"/>
    <w:rsid w:val="00380022"/>
    <w:rsid w:val="003803A1"/>
    <w:rsid w:val="00381312"/>
    <w:rsid w:val="0038163F"/>
    <w:rsid w:val="0038167C"/>
    <w:rsid w:val="003828BF"/>
    <w:rsid w:val="00382F4E"/>
    <w:rsid w:val="00383603"/>
    <w:rsid w:val="003837A8"/>
    <w:rsid w:val="003838C8"/>
    <w:rsid w:val="0038396C"/>
    <w:rsid w:val="00383FB3"/>
    <w:rsid w:val="0038491A"/>
    <w:rsid w:val="00384B9B"/>
    <w:rsid w:val="00384E27"/>
    <w:rsid w:val="00385C96"/>
    <w:rsid w:val="0038618D"/>
    <w:rsid w:val="0038670F"/>
    <w:rsid w:val="00386AD7"/>
    <w:rsid w:val="00386E91"/>
    <w:rsid w:val="00386FA7"/>
    <w:rsid w:val="00387425"/>
    <w:rsid w:val="00387739"/>
    <w:rsid w:val="00387B79"/>
    <w:rsid w:val="00387BDD"/>
    <w:rsid w:val="003901B4"/>
    <w:rsid w:val="00390286"/>
    <w:rsid w:val="00390C3B"/>
    <w:rsid w:val="0039123D"/>
    <w:rsid w:val="00391313"/>
    <w:rsid w:val="003913A7"/>
    <w:rsid w:val="00391541"/>
    <w:rsid w:val="00391B32"/>
    <w:rsid w:val="0039262B"/>
    <w:rsid w:val="003926A3"/>
    <w:rsid w:val="00392F11"/>
    <w:rsid w:val="00393147"/>
    <w:rsid w:val="00393F4D"/>
    <w:rsid w:val="00393FC3"/>
    <w:rsid w:val="00394174"/>
    <w:rsid w:val="00394556"/>
    <w:rsid w:val="0039460C"/>
    <w:rsid w:val="003950EB"/>
    <w:rsid w:val="00395587"/>
    <w:rsid w:val="00395730"/>
    <w:rsid w:val="00396466"/>
    <w:rsid w:val="003968F1"/>
    <w:rsid w:val="00396F2C"/>
    <w:rsid w:val="0039715D"/>
    <w:rsid w:val="00397233"/>
    <w:rsid w:val="003976FC"/>
    <w:rsid w:val="00397802"/>
    <w:rsid w:val="003A05FA"/>
    <w:rsid w:val="003A0B30"/>
    <w:rsid w:val="003A13A6"/>
    <w:rsid w:val="003A1BAA"/>
    <w:rsid w:val="003A1EA9"/>
    <w:rsid w:val="003A2444"/>
    <w:rsid w:val="003A2E8F"/>
    <w:rsid w:val="003A30D3"/>
    <w:rsid w:val="003A32F9"/>
    <w:rsid w:val="003A3406"/>
    <w:rsid w:val="003A3451"/>
    <w:rsid w:val="003A41AD"/>
    <w:rsid w:val="003A490A"/>
    <w:rsid w:val="003A5604"/>
    <w:rsid w:val="003A56F0"/>
    <w:rsid w:val="003A572B"/>
    <w:rsid w:val="003A58DD"/>
    <w:rsid w:val="003A6351"/>
    <w:rsid w:val="003A7578"/>
    <w:rsid w:val="003A7F24"/>
    <w:rsid w:val="003A7F5B"/>
    <w:rsid w:val="003B027F"/>
    <w:rsid w:val="003B02D0"/>
    <w:rsid w:val="003B1674"/>
    <w:rsid w:val="003B1E0A"/>
    <w:rsid w:val="003B1FF8"/>
    <w:rsid w:val="003B2664"/>
    <w:rsid w:val="003B2949"/>
    <w:rsid w:val="003B2C68"/>
    <w:rsid w:val="003B2CF6"/>
    <w:rsid w:val="003B2E92"/>
    <w:rsid w:val="003B33ED"/>
    <w:rsid w:val="003B3EFD"/>
    <w:rsid w:val="003B3FC6"/>
    <w:rsid w:val="003B41C4"/>
    <w:rsid w:val="003B4922"/>
    <w:rsid w:val="003B5334"/>
    <w:rsid w:val="003B5367"/>
    <w:rsid w:val="003B54E0"/>
    <w:rsid w:val="003B5627"/>
    <w:rsid w:val="003B5B6F"/>
    <w:rsid w:val="003B62E7"/>
    <w:rsid w:val="003B6472"/>
    <w:rsid w:val="003B65C3"/>
    <w:rsid w:val="003B679B"/>
    <w:rsid w:val="003B6F66"/>
    <w:rsid w:val="003B773C"/>
    <w:rsid w:val="003B7AC7"/>
    <w:rsid w:val="003B7EED"/>
    <w:rsid w:val="003C0507"/>
    <w:rsid w:val="003C17DD"/>
    <w:rsid w:val="003C19DE"/>
    <w:rsid w:val="003C1EF4"/>
    <w:rsid w:val="003C355E"/>
    <w:rsid w:val="003C3A4B"/>
    <w:rsid w:val="003C40DA"/>
    <w:rsid w:val="003C52DD"/>
    <w:rsid w:val="003C5931"/>
    <w:rsid w:val="003C679E"/>
    <w:rsid w:val="003C69F6"/>
    <w:rsid w:val="003C6F4D"/>
    <w:rsid w:val="003C7ED8"/>
    <w:rsid w:val="003C7F5D"/>
    <w:rsid w:val="003D0CB8"/>
    <w:rsid w:val="003D11BF"/>
    <w:rsid w:val="003D1ABB"/>
    <w:rsid w:val="003D1D29"/>
    <w:rsid w:val="003D1D6F"/>
    <w:rsid w:val="003D31AA"/>
    <w:rsid w:val="003D37AE"/>
    <w:rsid w:val="003D487C"/>
    <w:rsid w:val="003D4A3B"/>
    <w:rsid w:val="003D4A7D"/>
    <w:rsid w:val="003D4ACF"/>
    <w:rsid w:val="003D4F8B"/>
    <w:rsid w:val="003D50A7"/>
    <w:rsid w:val="003D54DC"/>
    <w:rsid w:val="003D5CA2"/>
    <w:rsid w:val="003D626A"/>
    <w:rsid w:val="003D6860"/>
    <w:rsid w:val="003D6E82"/>
    <w:rsid w:val="003D72EA"/>
    <w:rsid w:val="003E0BF1"/>
    <w:rsid w:val="003E0CA0"/>
    <w:rsid w:val="003E2736"/>
    <w:rsid w:val="003E29B3"/>
    <w:rsid w:val="003E3C1F"/>
    <w:rsid w:val="003E462F"/>
    <w:rsid w:val="003E48F4"/>
    <w:rsid w:val="003E571B"/>
    <w:rsid w:val="003E59E4"/>
    <w:rsid w:val="003E5A50"/>
    <w:rsid w:val="003E757F"/>
    <w:rsid w:val="003E7705"/>
    <w:rsid w:val="003E7C81"/>
    <w:rsid w:val="003E7D22"/>
    <w:rsid w:val="003F02C3"/>
    <w:rsid w:val="003F02F8"/>
    <w:rsid w:val="003F0608"/>
    <w:rsid w:val="003F0825"/>
    <w:rsid w:val="003F14BE"/>
    <w:rsid w:val="003F1722"/>
    <w:rsid w:val="003F1DD9"/>
    <w:rsid w:val="003F1E43"/>
    <w:rsid w:val="003F245F"/>
    <w:rsid w:val="003F2EEE"/>
    <w:rsid w:val="003F32F0"/>
    <w:rsid w:val="003F34C8"/>
    <w:rsid w:val="003F3615"/>
    <w:rsid w:val="003F41C0"/>
    <w:rsid w:val="003F4460"/>
    <w:rsid w:val="003F4A36"/>
    <w:rsid w:val="003F568B"/>
    <w:rsid w:val="003F59D3"/>
    <w:rsid w:val="003F5C14"/>
    <w:rsid w:val="003F5C62"/>
    <w:rsid w:val="003F5D71"/>
    <w:rsid w:val="003F6386"/>
    <w:rsid w:val="003F64C2"/>
    <w:rsid w:val="003F657D"/>
    <w:rsid w:val="003F7194"/>
    <w:rsid w:val="003F7524"/>
    <w:rsid w:val="00400002"/>
    <w:rsid w:val="00400329"/>
    <w:rsid w:val="004008B4"/>
    <w:rsid w:val="0040099E"/>
    <w:rsid w:val="00400BEB"/>
    <w:rsid w:val="004013B2"/>
    <w:rsid w:val="004013E1"/>
    <w:rsid w:val="0040177A"/>
    <w:rsid w:val="00401861"/>
    <w:rsid w:val="004019BF"/>
    <w:rsid w:val="004021DD"/>
    <w:rsid w:val="004023F4"/>
    <w:rsid w:val="00402CB7"/>
    <w:rsid w:val="00403226"/>
    <w:rsid w:val="004037A0"/>
    <w:rsid w:val="004038CA"/>
    <w:rsid w:val="00403FD6"/>
    <w:rsid w:val="0040420A"/>
    <w:rsid w:val="0040462D"/>
    <w:rsid w:val="004048D3"/>
    <w:rsid w:val="0040492E"/>
    <w:rsid w:val="0040494F"/>
    <w:rsid w:val="00404D10"/>
    <w:rsid w:val="004052BE"/>
    <w:rsid w:val="00407099"/>
    <w:rsid w:val="004074CD"/>
    <w:rsid w:val="00407A86"/>
    <w:rsid w:val="00407D6A"/>
    <w:rsid w:val="00410580"/>
    <w:rsid w:val="00410876"/>
    <w:rsid w:val="00411093"/>
    <w:rsid w:val="00411765"/>
    <w:rsid w:val="00411D5F"/>
    <w:rsid w:val="00412091"/>
    <w:rsid w:val="00412215"/>
    <w:rsid w:val="0041308F"/>
    <w:rsid w:val="00414C8D"/>
    <w:rsid w:val="004154A2"/>
    <w:rsid w:val="004167C7"/>
    <w:rsid w:val="004178A6"/>
    <w:rsid w:val="0041797E"/>
    <w:rsid w:val="00417D7E"/>
    <w:rsid w:val="00420293"/>
    <w:rsid w:val="00420ECE"/>
    <w:rsid w:val="00421206"/>
    <w:rsid w:val="00421C02"/>
    <w:rsid w:val="004228A3"/>
    <w:rsid w:val="00422968"/>
    <w:rsid w:val="004236A9"/>
    <w:rsid w:val="00423A98"/>
    <w:rsid w:val="00423FF3"/>
    <w:rsid w:val="0042440F"/>
    <w:rsid w:val="00424927"/>
    <w:rsid w:val="0042551C"/>
    <w:rsid w:val="00425529"/>
    <w:rsid w:val="00425561"/>
    <w:rsid w:val="00425B21"/>
    <w:rsid w:val="004260EF"/>
    <w:rsid w:val="00426184"/>
    <w:rsid w:val="0042676F"/>
    <w:rsid w:val="004269EA"/>
    <w:rsid w:val="00427ADE"/>
    <w:rsid w:val="00427D1D"/>
    <w:rsid w:val="004305A5"/>
    <w:rsid w:val="004308DC"/>
    <w:rsid w:val="004309C4"/>
    <w:rsid w:val="00430BDB"/>
    <w:rsid w:val="00430E4F"/>
    <w:rsid w:val="00431004"/>
    <w:rsid w:val="004312FC"/>
    <w:rsid w:val="00431A5B"/>
    <w:rsid w:val="00431D06"/>
    <w:rsid w:val="00431D52"/>
    <w:rsid w:val="00432533"/>
    <w:rsid w:val="004327E7"/>
    <w:rsid w:val="00432CF4"/>
    <w:rsid w:val="004332A1"/>
    <w:rsid w:val="004334CA"/>
    <w:rsid w:val="004335F9"/>
    <w:rsid w:val="00433734"/>
    <w:rsid w:val="00434EF9"/>
    <w:rsid w:val="00435AC6"/>
    <w:rsid w:val="0043668C"/>
    <w:rsid w:val="00436D5B"/>
    <w:rsid w:val="00436FA1"/>
    <w:rsid w:val="004373E9"/>
    <w:rsid w:val="00437999"/>
    <w:rsid w:val="00437B7B"/>
    <w:rsid w:val="00437D4C"/>
    <w:rsid w:val="004404B4"/>
    <w:rsid w:val="00440B90"/>
    <w:rsid w:val="004417A6"/>
    <w:rsid w:val="004418DE"/>
    <w:rsid w:val="00441BAF"/>
    <w:rsid w:val="00442924"/>
    <w:rsid w:val="00442D2D"/>
    <w:rsid w:val="004433D0"/>
    <w:rsid w:val="00443596"/>
    <w:rsid w:val="004438FE"/>
    <w:rsid w:val="00443BAE"/>
    <w:rsid w:val="00444548"/>
    <w:rsid w:val="004446DC"/>
    <w:rsid w:val="004446F1"/>
    <w:rsid w:val="0044487B"/>
    <w:rsid w:val="00444EE2"/>
    <w:rsid w:val="00445244"/>
    <w:rsid w:val="004456C7"/>
    <w:rsid w:val="0044615E"/>
    <w:rsid w:val="0044757E"/>
    <w:rsid w:val="00447668"/>
    <w:rsid w:val="00447795"/>
    <w:rsid w:val="00447B42"/>
    <w:rsid w:val="00447BA5"/>
    <w:rsid w:val="00447F76"/>
    <w:rsid w:val="0045010D"/>
    <w:rsid w:val="00450415"/>
    <w:rsid w:val="00450558"/>
    <w:rsid w:val="00450626"/>
    <w:rsid w:val="00450976"/>
    <w:rsid w:val="00450AD0"/>
    <w:rsid w:val="00450FC5"/>
    <w:rsid w:val="00451069"/>
    <w:rsid w:val="004516FA"/>
    <w:rsid w:val="00451A08"/>
    <w:rsid w:val="004523BD"/>
    <w:rsid w:val="00452A9A"/>
    <w:rsid w:val="00453491"/>
    <w:rsid w:val="00454083"/>
    <w:rsid w:val="00454E4F"/>
    <w:rsid w:val="0045692C"/>
    <w:rsid w:val="00456ECA"/>
    <w:rsid w:val="004570C6"/>
    <w:rsid w:val="00457407"/>
    <w:rsid w:val="00457847"/>
    <w:rsid w:val="00457A91"/>
    <w:rsid w:val="00457EC4"/>
    <w:rsid w:val="00457F0C"/>
    <w:rsid w:val="00461568"/>
    <w:rsid w:val="004626D0"/>
    <w:rsid w:val="0046280C"/>
    <w:rsid w:val="00463B74"/>
    <w:rsid w:val="00463BDB"/>
    <w:rsid w:val="00464228"/>
    <w:rsid w:val="00464C2C"/>
    <w:rsid w:val="00465255"/>
    <w:rsid w:val="00465721"/>
    <w:rsid w:val="00465944"/>
    <w:rsid w:val="00466541"/>
    <w:rsid w:val="0046681D"/>
    <w:rsid w:val="0046705E"/>
    <w:rsid w:val="004706AF"/>
    <w:rsid w:val="00470946"/>
    <w:rsid w:val="00470CA3"/>
    <w:rsid w:val="00470FB9"/>
    <w:rsid w:val="004714C9"/>
    <w:rsid w:val="00472A80"/>
    <w:rsid w:val="00473892"/>
    <w:rsid w:val="00473FE7"/>
    <w:rsid w:val="004740E6"/>
    <w:rsid w:val="00474A6F"/>
    <w:rsid w:val="00474BC0"/>
    <w:rsid w:val="0047562E"/>
    <w:rsid w:val="0047609A"/>
    <w:rsid w:val="004766C0"/>
    <w:rsid w:val="0047689D"/>
    <w:rsid w:val="00476B11"/>
    <w:rsid w:val="00476FC8"/>
    <w:rsid w:val="0047710E"/>
    <w:rsid w:val="0047741D"/>
    <w:rsid w:val="00477896"/>
    <w:rsid w:val="00480B68"/>
    <w:rsid w:val="00480DC8"/>
    <w:rsid w:val="00480EC8"/>
    <w:rsid w:val="004813DF"/>
    <w:rsid w:val="0048145B"/>
    <w:rsid w:val="00481639"/>
    <w:rsid w:val="0048163D"/>
    <w:rsid w:val="00481850"/>
    <w:rsid w:val="00481FDC"/>
    <w:rsid w:val="004827C8"/>
    <w:rsid w:val="00482999"/>
    <w:rsid w:val="00482A6F"/>
    <w:rsid w:val="00483269"/>
    <w:rsid w:val="00483642"/>
    <w:rsid w:val="00483999"/>
    <w:rsid w:val="0048433A"/>
    <w:rsid w:val="00484A7F"/>
    <w:rsid w:val="00484ACF"/>
    <w:rsid w:val="00484C68"/>
    <w:rsid w:val="00485BB1"/>
    <w:rsid w:val="00486D8E"/>
    <w:rsid w:val="004870C9"/>
    <w:rsid w:val="004874AA"/>
    <w:rsid w:val="004874DB"/>
    <w:rsid w:val="00487573"/>
    <w:rsid w:val="00490030"/>
    <w:rsid w:val="00490048"/>
    <w:rsid w:val="00490189"/>
    <w:rsid w:val="00490689"/>
    <w:rsid w:val="00490971"/>
    <w:rsid w:val="00490DB8"/>
    <w:rsid w:val="00491282"/>
    <w:rsid w:val="00491542"/>
    <w:rsid w:val="004921AD"/>
    <w:rsid w:val="0049223A"/>
    <w:rsid w:val="00492D2A"/>
    <w:rsid w:val="00492E64"/>
    <w:rsid w:val="00493958"/>
    <w:rsid w:val="00493DA8"/>
    <w:rsid w:val="00494270"/>
    <w:rsid w:val="004944EE"/>
    <w:rsid w:val="00494589"/>
    <w:rsid w:val="0049462A"/>
    <w:rsid w:val="004946DB"/>
    <w:rsid w:val="00494799"/>
    <w:rsid w:val="00494D2C"/>
    <w:rsid w:val="00495330"/>
    <w:rsid w:val="00495546"/>
    <w:rsid w:val="004955B1"/>
    <w:rsid w:val="004958A8"/>
    <w:rsid w:val="00496343"/>
    <w:rsid w:val="00496C10"/>
    <w:rsid w:val="00496D1F"/>
    <w:rsid w:val="00496F31"/>
    <w:rsid w:val="00496F98"/>
    <w:rsid w:val="004971DD"/>
    <w:rsid w:val="0049744B"/>
    <w:rsid w:val="004A1052"/>
    <w:rsid w:val="004A15B4"/>
    <w:rsid w:val="004A215F"/>
    <w:rsid w:val="004A2332"/>
    <w:rsid w:val="004A2D8A"/>
    <w:rsid w:val="004A35F4"/>
    <w:rsid w:val="004A3F63"/>
    <w:rsid w:val="004A4D4D"/>
    <w:rsid w:val="004A600E"/>
    <w:rsid w:val="004A6A47"/>
    <w:rsid w:val="004A6CA7"/>
    <w:rsid w:val="004A71B7"/>
    <w:rsid w:val="004A7E11"/>
    <w:rsid w:val="004A7E36"/>
    <w:rsid w:val="004B00A2"/>
    <w:rsid w:val="004B0204"/>
    <w:rsid w:val="004B0A1F"/>
    <w:rsid w:val="004B0BF5"/>
    <w:rsid w:val="004B0F19"/>
    <w:rsid w:val="004B188B"/>
    <w:rsid w:val="004B1F24"/>
    <w:rsid w:val="004B22D9"/>
    <w:rsid w:val="004B2697"/>
    <w:rsid w:val="004B2CE2"/>
    <w:rsid w:val="004B353D"/>
    <w:rsid w:val="004B3A87"/>
    <w:rsid w:val="004B4A01"/>
    <w:rsid w:val="004B4B80"/>
    <w:rsid w:val="004B5726"/>
    <w:rsid w:val="004B59B4"/>
    <w:rsid w:val="004B7264"/>
    <w:rsid w:val="004B7914"/>
    <w:rsid w:val="004B7ED4"/>
    <w:rsid w:val="004C02E6"/>
    <w:rsid w:val="004C066F"/>
    <w:rsid w:val="004C0C2D"/>
    <w:rsid w:val="004C0C59"/>
    <w:rsid w:val="004C0C65"/>
    <w:rsid w:val="004C0D77"/>
    <w:rsid w:val="004C0FB5"/>
    <w:rsid w:val="004C192F"/>
    <w:rsid w:val="004C1B45"/>
    <w:rsid w:val="004C1FD8"/>
    <w:rsid w:val="004C25FA"/>
    <w:rsid w:val="004C295C"/>
    <w:rsid w:val="004C3214"/>
    <w:rsid w:val="004C46D5"/>
    <w:rsid w:val="004C49B4"/>
    <w:rsid w:val="004C4F9E"/>
    <w:rsid w:val="004C4FB0"/>
    <w:rsid w:val="004C5500"/>
    <w:rsid w:val="004C5840"/>
    <w:rsid w:val="004C61F3"/>
    <w:rsid w:val="004C624E"/>
    <w:rsid w:val="004C646C"/>
    <w:rsid w:val="004C65D9"/>
    <w:rsid w:val="004C68F6"/>
    <w:rsid w:val="004C6EE6"/>
    <w:rsid w:val="004C776B"/>
    <w:rsid w:val="004D0559"/>
    <w:rsid w:val="004D0B7A"/>
    <w:rsid w:val="004D1A91"/>
    <w:rsid w:val="004D1C52"/>
    <w:rsid w:val="004D208B"/>
    <w:rsid w:val="004D2F95"/>
    <w:rsid w:val="004D32E3"/>
    <w:rsid w:val="004D3305"/>
    <w:rsid w:val="004D359E"/>
    <w:rsid w:val="004D3606"/>
    <w:rsid w:val="004D458C"/>
    <w:rsid w:val="004D5902"/>
    <w:rsid w:val="004D6920"/>
    <w:rsid w:val="004D773B"/>
    <w:rsid w:val="004E009F"/>
    <w:rsid w:val="004E0436"/>
    <w:rsid w:val="004E0772"/>
    <w:rsid w:val="004E0A14"/>
    <w:rsid w:val="004E0AD1"/>
    <w:rsid w:val="004E0F90"/>
    <w:rsid w:val="004E10A5"/>
    <w:rsid w:val="004E12D7"/>
    <w:rsid w:val="004E1C2F"/>
    <w:rsid w:val="004E296B"/>
    <w:rsid w:val="004E29AB"/>
    <w:rsid w:val="004E2BD5"/>
    <w:rsid w:val="004E32D2"/>
    <w:rsid w:val="004E3A49"/>
    <w:rsid w:val="004E3D1B"/>
    <w:rsid w:val="004E4448"/>
    <w:rsid w:val="004E5DA4"/>
    <w:rsid w:val="004E5DD4"/>
    <w:rsid w:val="004E6120"/>
    <w:rsid w:val="004E61C8"/>
    <w:rsid w:val="004E67B4"/>
    <w:rsid w:val="004E687A"/>
    <w:rsid w:val="004E6BE1"/>
    <w:rsid w:val="004E72A7"/>
    <w:rsid w:val="004E74B4"/>
    <w:rsid w:val="004F0165"/>
    <w:rsid w:val="004F01F6"/>
    <w:rsid w:val="004F035B"/>
    <w:rsid w:val="004F0C61"/>
    <w:rsid w:val="004F1765"/>
    <w:rsid w:val="004F18D8"/>
    <w:rsid w:val="004F2D6D"/>
    <w:rsid w:val="004F321E"/>
    <w:rsid w:val="004F342F"/>
    <w:rsid w:val="004F3B46"/>
    <w:rsid w:val="004F41DB"/>
    <w:rsid w:val="004F4684"/>
    <w:rsid w:val="004F46FA"/>
    <w:rsid w:val="004F47F5"/>
    <w:rsid w:val="004F4C12"/>
    <w:rsid w:val="004F4EC6"/>
    <w:rsid w:val="004F524B"/>
    <w:rsid w:val="004F5E55"/>
    <w:rsid w:val="004F6192"/>
    <w:rsid w:val="004F63F8"/>
    <w:rsid w:val="004F64A4"/>
    <w:rsid w:val="004F6B08"/>
    <w:rsid w:val="004F7008"/>
    <w:rsid w:val="004F727A"/>
    <w:rsid w:val="004F7554"/>
    <w:rsid w:val="004F761F"/>
    <w:rsid w:val="004F7B51"/>
    <w:rsid w:val="004F7D4A"/>
    <w:rsid w:val="004F7E8A"/>
    <w:rsid w:val="0050073D"/>
    <w:rsid w:val="005011B9"/>
    <w:rsid w:val="005015C9"/>
    <w:rsid w:val="00502227"/>
    <w:rsid w:val="005026DC"/>
    <w:rsid w:val="00502A7D"/>
    <w:rsid w:val="005031A0"/>
    <w:rsid w:val="00503A0D"/>
    <w:rsid w:val="00504512"/>
    <w:rsid w:val="00504759"/>
    <w:rsid w:val="005047C4"/>
    <w:rsid w:val="0050489A"/>
    <w:rsid w:val="005049F9"/>
    <w:rsid w:val="00505283"/>
    <w:rsid w:val="00505C8F"/>
    <w:rsid w:val="005067EA"/>
    <w:rsid w:val="00506A1C"/>
    <w:rsid w:val="005073EE"/>
    <w:rsid w:val="0050789F"/>
    <w:rsid w:val="005078D4"/>
    <w:rsid w:val="0051038B"/>
    <w:rsid w:val="0051072C"/>
    <w:rsid w:val="0051186C"/>
    <w:rsid w:val="005118B9"/>
    <w:rsid w:val="005125B2"/>
    <w:rsid w:val="005138EF"/>
    <w:rsid w:val="005139EE"/>
    <w:rsid w:val="00513AE8"/>
    <w:rsid w:val="00513C1A"/>
    <w:rsid w:val="00514084"/>
    <w:rsid w:val="00514ADE"/>
    <w:rsid w:val="005156EB"/>
    <w:rsid w:val="00515D79"/>
    <w:rsid w:val="005161F5"/>
    <w:rsid w:val="005166F8"/>
    <w:rsid w:val="00516C35"/>
    <w:rsid w:val="00516DE0"/>
    <w:rsid w:val="00517B1E"/>
    <w:rsid w:val="00517FD3"/>
    <w:rsid w:val="00520AC1"/>
    <w:rsid w:val="005218D2"/>
    <w:rsid w:val="00521C8A"/>
    <w:rsid w:val="005227E0"/>
    <w:rsid w:val="00522AE3"/>
    <w:rsid w:val="00522BD0"/>
    <w:rsid w:val="00523635"/>
    <w:rsid w:val="0052401A"/>
    <w:rsid w:val="0052413C"/>
    <w:rsid w:val="00524AB8"/>
    <w:rsid w:val="00524C11"/>
    <w:rsid w:val="00524CA6"/>
    <w:rsid w:val="00527368"/>
    <w:rsid w:val="00527AC4"/>
    <w:rsid w:val="00527FFD"/>
    <w:rsid w:val="00530356"/>
    <w:rsid w:val="005306CA"/>
    <w:rsid w:val="00530B4A"/>
    <w:rsid w:val="00530DEF"/>
    <w:rsid w:val="00531775"/>
    <w:rsid w:val="00532186"/>
    <w:rsid w:val="005324AE"/>
    <w:rsid w:val="005325B6"/>
    <w:rsid w:val="00532D7F"/>
    <w:rsid w:val="00532F82"/>
    <w:rsid w:val="00533406"/>
    <w:rsid w:val="0053444E"/>
    <w:rsid w:val="00535083"/>
    <w:rsid w:val="0053542C"/>
    <w:rsid w:val="00535ABB"/>
    <w:rsid w:val="00535E24"/>
    <w:rsid w:val="00535E49"/>
    <w:rsid w:val="00535F62"/>
    <w:rsid w:val="005369E3"/>
    <w:rsid w:val="00536BFD"/>
    <w:rsid w:val="00536C19"/>
    <w:rsid w:val="00536CAF"/>
    <w:rsid w:val="005372CA"/>
    <w:rsid w:val="00537EFF"/>
    <w:rsid w:val="00540233"/>
    <w:rsid w:val="00541135"/>
    <w:rsid w:val="005413B0"/>
    <w:rsid w:val="005426E8"/>
    <w:rsid w:val="00543253"/>
    <w:rsid w:val="005435F2"/>
    <w:rsid w:val="005436EB"/>
    <w:rsid w:val="00543854"/>
    <w:rsid w:val="0054486D"/>
    <w:rsid w:val="00544878"/>
    <w:rsid w:val="00544EC4"/>
    <w:rsid w:val="00544F81"/>
    <w:rsid w:val="00545DCC"/>
    <w:rsid w:val="00545FDD"/>
    <w:rsid w:val="005460D6"/>
    <w:rsid w:val="0054618F"/>
    <w:rsid w:val="005461B2"/>
    <w:rsid w:val="005465A9"/>
    <w:rsid w:val="0054661A"/>
    <w:rsid w:val="00546683"/>
    <w:rsid w:val="0054676B"/>
    <w:rsid w:val="00547A57"/>
    <w:rsid w:val="0055019F"/>
    <w:rsid w:val="00550211"/>
    <w:rsid w:val="005503A1"/>
    <w:rsid w:val="00550A96"/>
    <w:rsid w:val="00550EF9"/>
    <w:rsid w:val="00551669"/>
    <w:rsid w:val="005519A1"/>
    <w:rsid w:val="00552345"/>
    <w:rsid w:val="005524D0"/>
    <w:rsid w:val="005529C0"/>
    <w:rsid w:val="00552D1D"/>
    <w:rsid w:val="005532AC"/>
    <w:rsid w:val="00554694"/>
    <w:rsid w:val="0055521E"/>
    <w:rsid w:val="005553BA"/>
    <w:rsid w:val="0055575A"/>
    <w:rsid w:val="0055580C"/>
    <w:rsid w:val="005567FE"/>
    <w:rsid w:val="00556B5C"/>
    <w:rsid w:val="005577B1"/>
    <w:rsid w:val="0056078D"/>
    <w:rsid w:val="00560877"/>
    <w:rsid w:val="00560B65"/>
    <w:rsid w:val="00561069"/>
    <w:rsid w:val="005610F5"/>
    <w:rsid w:val="00561CCC"/>
    <w:rsid w:val="005633A2"/>
    <w:rsid w:val="00563BBD"/>
    <w:rsid w:val="00563C04"/>
    <w:rsid w:val="00563C42"/>
    <w:rsid w:val="0056474F"/>
    <w:rsid w:val="00564B9C"/>
    <w:rsid w:val="00564C5F"/>
    <w:rsid w:val="00564F8D"/>
    <w:rsid w:val="00565D98"/>
    <w:rsid w:val="00565E2F"/>
    <w:rsid w:val="00566643"/>
    <w:rsid w:val="00566F18"/>
    <w:rsid w:val="00567103"/>
    <w:rsid w:val="0056719B"/>
    <w:rsid w:val="00567FB8"/>
    <w:rsid w:val="00571711"/>
    <w:rsid w:val="00571FB5"/>
    <w:rsid w:val="00571FF0"/>
    <w:rsid w:val="00572236"/>
    <w:rsid w:val="0057244B"/>
    <w:rsid w:val="00572A02"/>
    <w:rsid w:val="00572C27"/>
    <w:rsid w:val="00572C46"/>
    <w:rsid w:val="00572E64"/>
    <w:rsid w:val="005730B4"/>
    <w:rsid w:val="00573475"/>
    <w:rsid w:val="005735D8"/>
    <w:rsid w:val="00573DB1"/>
    <w:rsid w:val="00574D81"/>
    <w:rsid w:val="00574F4E"/>
    <w:rsid w:val="00575328"/>
    <w:rsid w:val="005753E1"/>
    <w:rsid w:val="00575D76"/>
    <w:rsid w:val="0057605E"/>
    <w:rsid w:val="00576240"/>
    <w:rsid w:val="00576501"/>
    <w:rsid w:val="00577334"/>
    <w:rsid w:val="00577458"/>
    <w:rsid w:val="00577DFA"/>
    <w:rsid w:val="00577EB0"/>
    <w:rsid w:val="00580169"/>
    <w:rsid w:val="0058059F"/>
    <w:rsid w:val="00580D63"/>
    <w:rsid w:val="005810D2"/>
    <w:rsid w:val="0058186D"/>
    <w:rsid w:val="00581A68"/>
    <w:rsid w:val="00581DA9"/>
    <w:rsid w:val="005823FC"/>
    <w:rsid w:val="00582A75"/>
    <w:rsid w:val="00582C48"/>
    <w:rsid w:val="00582CFE"/>
    <w:rsid w:val="00582DCB"/>
    <w:rsid w:val="0058333C"/>
    <w:rsid w:val="0058366E"/>
    <w:rsid w:val="005841A8"/>
    <w:rsid w:val="00584326"/>
    <w:rsid w:val="00584C1C"/>
    <w:rsid w:val="00584F88"/>
    <w:rsid w:val="0058534D"/>
    <w:rsid w:val="005860B6"/>
    <w:rsid w:val="0058660C"/>
    <w:rsid w:val="00587159"/>
    <w:rsid w:val="0058763F"/>
    <w:rsid w:val="00587775"/>
    <w:rsid w:val="005903DD"/>
    <w:rsid w:val="00590A43"/>
    <w:rsid w:val="00590BBD"/>
    <w:rsid w:val="00590DA5"/>
    <w:rsid w:val="005916F0"/>
    <w:rsid w:val="005927D0"/>
    <w:rsid w:val="0059312A"/>
    <w:rsid w:val="00593921"/>
    <w:rsid w:val="00594343"/>
    <w:rsid w:val="0059460A"/>
    <w:rsid w:val="005949AB"/>
    <w:rsid w:val="00594E5F"/>
    <w:rsid w:val="00595112"/>
    <w:rsid w:val="00595476"/>
    <w:rsid w:val="0059572C"/>
    <w:rsid w:val="0059689D"/>
    <w:rsid w:val="005972D3"/>
    <w:rsid w:val="0059783C"/>
    <w:rsid w:val="005A08CC"/>
    <w:rsid w:val="005A096A"/>
    <w:rsid w:val="005A1124"/>
    <w:rsid w:val="005A1A03"/>
    <w:rsid w:val="005A245F"/>
    <w:rsid w:val="005A344C"/>
    <w:rsid w:val="005A3947"/>
    <w:rsid w:val="005A3B5B"/>
    <w:rsid w:val="005A42F2"/>
    <w:rsid w:val="005A4383"/>
    <w:rsid w:val="005A498C"/>
    <w:rsid w:val="005A4B07"/>
    <w:rsid w:val="005A4D60"/>
    <w:rsid w:val="005A57D8"/>
    <w:rsid w:val="005A5C36"/>
    <w:rsid w:val="005A5EA1"/>
    <w:rsid w:val="005A6196"/>
    <w:rsid w:val="005A6A1C"/>
    <w:rsid w:val="005A6A55"/>
    <w:rsid w:val="005A6C2C"/>
    <w:rsid w:val="005A7AB4"/>
    <w:rsid w:val="005B11AC"/>
    <w:rsid w:val="005B1382"/>
    <w:rsid w:val="005B1531"/>
    <w:rsid w:val="005B1A4A"/>
    <w:rsid w:val="005B1C2E"/>
    <w:rsid w:val="005B29CA"/>
    <w:rsid w:val="005B2C8D"/>
    <w:rsid w:val="005B30D1"/>
    <w:rsid w:val="005B32EC"/>
    <w:rsid w:val="005B3333"/>
    <w:rsid w:val="005B3A01"/>
    <w:rsid w:val="005B3E24"/>
    <w:rsid w:val="005B4323"/>
    <w:rsid w:val="005B4463"/>
    <w:rsid w:val="005B4BE8"/>
    <w:rsid w:val="005B509D"/>
    <w:rsid w:val="005B5407"/>
    <w:rsid w:val="005B56CB"/>
    <w:rsid w:val="005B5950"/>
    <w:rsid w:val="005B6079"/>
    <w:rsid w:val="005B6100"/>
    <w:rsid w:val="005B652F"/>
    <w:rsid w:val="005B66CF"/>
    <w:rsid w:val="005B6CF5"/>
    <w:rsid w:val="005B7544"/>
    <w:rsid w:val="005B7A55"/>
    <w:rsid w:val="005B7DC4"/>
    <w:rsid w:val="005C0111"/>
    <w:rsid w:val="005C06FC"/>
    <w:rsid w:val="005C0AE0"/>
    <w:rsid w:val="005C0D85"/>
    <w:rsid w:val="005C14ED"/>
    <w:rsid w:val="005C199E"/>
    <w:rsid w:val="005C1B59"/>
    <w:rsid w:val="005C1C50"/>
    <w:rsid w:val="005C1D9F"/>
    <w:rsid w:val="005C1DC3"/>
    <w:rsid w:val="005C2433"/>
    <w:rsid w:val="005C2E0A"/>
    <w:rsid w:val="005C3032"/>
    <w:rsid w:val="005C3077"/>
    <w:rsid w:val="005C336C"/>
    <w:rsid w:val="005C3B3B"/>
    <w:rsid w:val="005C3E6F"/>
    <w:rsid w:val="005C429A"/>
    <w:rsid w:val="005C43B6"/>
    <w:rsid w:val="005C4DEA"/>
    <w:rsid w:val="005C4EBB"/>
    <w:rsid w:val="005C4F72"/>
    <w:rsid w:val="005C5159"/>
    <w:rsid w:val="005C536B"/>
    <w:rsid w:val="005C57A2"/>
    <w:rsid w:val="005C57F7"/>
    <w:rsid w:val="005C589C"/>
    <w:rsid w:val="005C5CD2"/>
    <w:rsid w:val="005C6020"/>
    <w:rsid w:val="005C60A6"/>
    <w:rsid w:val="005C66EE"/>
    <w:rsid w:val="005C6E4C"/>
    <w:rsid w:val="005C70B9"/>
    <w:rsid w:val="005D0471"/>
    <w:rsid w:val="005D0489"/>
    <w:rsid w:val="005D0765"/>
    <w:rsid w:val="005D0B7E"/>
    <w:rsid w:val="005D0F45"/>
    <w:rsid w:val="005D1030"/>
    <w:rsid w:val="005D1103"/>
    <w:rsid w:val="005D1A9D"/>
    <w:rsid w:val="005D1BA4"/>
    <w:rsid w:val="005D2019"/>
    <w:rsid w:val="005D221A"/>
    <w:rsid w:val="005D2DF4"/>
    <w:rsid w:val="005D2ED3"/>
    <w:rsid w:val="005D2F91"/>
    <w:rsid w:val="005D311C"/>
    <w:rsid w:val="005D32AB"/>
    <w:rsid w:val="005D3A1E"/>
    <w:rsid w:val="005D42F8"/>
    <w:rsid w:val="005D48D0"/>
    <w:rsid w:val="005D4DDD"/>
    <w:rsid w:val="005D63A9"/>
    <w:rsid w:val="005D688A"/>
    <w:rsid w:val="005D7967"/>
    <w:rsid w:val="005E0011"/>
    <w:rsid w:val="005E008F"/>
    <w:rsid w:val="005E00F6"/>
    <w:rsid w:val="005E01F6"/>
    <w:rsid w:val="005E0374"/>
    <w:rsid w:val="005E0698"/>
    <w:rsid w:val="005E0805"/>
    <w:rsid w:val="005E082F"/>
    <w:rsid w:val="005E10CB"/>
    <w:rsid w:val="005E2030"/>
    <w:rsid w:val="005E224E"/>
    <w:rsid w:val="005E2984"/>
    <w:rsid w:val="005E2BF2"/>
    <w:rsid w:val="005E3DDE"/>
    <w:rsid w:val="005E44C4"/>
    <w:rsid w:val="005E4805"/>
    <w:rsid w:val="005E4C60"/>
    <w:rsid w:val="005E4D57"/>
    <w:rsid w:val="005E59D6"/>
    <w:rsid w:val="005E65DB"/>
    <w:rsid w:val="005E684D"/>
    <w:rsid w:val="005E69AB"/>
    <w:rsid w:val="005E6E4E"/>
    <w:rsid w:val="005E6FDF"/>
    <w:rsid w:val="005E71B2"/>
    <w:rsid w:val="005E741C"/>
    <w:rsid w:val="005E7EB1"/>
    <w:rsid w:val="005E7EC5"/>
    <w:rsid w:val="005F1214"/>
    <w:rsid w:val="005F18F0"/>
    <w:rsid w:val="005F2A43"/>
    <w:rsid w:val="005F3690"/>
    <w:rsid w:val="005F37B2"/>
    <w:rsid w:val="005F3BC5"/>
    <w:rsid w:val="005F3CE9"/>
    <w:rsid w:val="005F49F5"/>
    <w:rsid w:val="005F4A7E"/>
    <w:rsid w:val="005F4B4F"/>
    <w:rsid w:val="005F4EAE"/>
    <w:rsid w:val="005F6170"/>
    <w:rsid w:val="005F61DA"/>
    <w:rsid w:val="005F6429"/>
    <w:rsid w:val="005F6FF4"/>
    <w:rsid w:val="00600562"/>
    <w:rsid w:val="00600E08"/>
    <w:rsid w:val="0060132A"/>
    <w:rsid w:val="00601ABB"/>
    <w:rsid w:val="00602224"/>
    <w:rsid w:val="00602518"/>
    <w:rsid w:val="0060282E"/>
    <w:rsid w:val="00602B5A"/>
    <w:rsid w:val="0060313C"/>
    <w:rsid w:val="0060377E"/>
    <w:rsid w:val="006038AE"/>
    <w:rsid w:val="00603FB3"/>
    <w:rsid w:val="00603FFB"/>
    <w:rsid w:val="0060433C"/>
    <w:rsid w:val="00604475"/>
    <w:rsid w:val="006044F4"/>
    <w:rsid w:val="0060451D"/>
    <w:rsid w:val="0060472D"/>
    <w:rsid w:val="006050EC"/>
    <w:rsid w:val="0060590E"/>
    <w:rsid w:val="00605E8B"/>
    <w:rsid w:val="00605F70"/>
    <w:rsid w:val="006062AF"/>
    <w:rsid w:val="006066AA"/>
    <w:rsid w:val="0060671D"/>
    <w:rsid w:val="00606B59"/>
    <w:rsid w:val="00606ECC"/>
    <w:rsid w:val="006072F6"/>
    <w:rsid w:val="00607842"/>
    <w:rsid w:val="00607B69"/>
    <w:rsid w:val="00610E05"/>
    <w:rsid w:val="00612A5C"/>
    <w:rsid w:val="00612D79"/>
    <w:rsid w:val="00613551"/>
    <w:rsid w:val="0061367F"/>
    <w:rsid w:val="00613FE2"/>
    <w:rsid w:val="0061417D"/>
    <w:rsid w:val="0061463F"/>
    <w:rsid w:val="00614655"/>
    <w:rsid w:val="0061484D"/>
    <w:rsid w:val="00614AAC"/>
    <w:rsid w:val="00615101"/>
    <w:rsid w:val="0061516D"/>
    <w:rsid w:val="00615783"/>
    <w:rsid w:val="006158E3"/>
    <w:rsid w:val="00616734"/>
    <w:rsid w:val="00616758"/>
    <w:rsid w:val="00616F3E"/>
    <w:rsid w:val="0061754B"/>
    <w:rsid w:val="006207B4"/>
    <w:rsid w:val="00620BFC"/>
    <w:rsid w:val="006220C6"/>
    <w:rsid w:val="0062342D"/>
    <w:rsid w:val="00624C4B"/>
    <w:rsid w:val="00624F34"/>
    <w:rsid w:val="00627592"/>
    <w:rsid w:val="00627609"/>
    <w:rsid w:val="006277FE"/>
    <w:rsid w:val="00627810"/>
    <w:rsid w:val="006302C4"/>
    <w:rsid w:val="0063067D"/>
    <w:rsid w:val="00631C28"/>
    <w:rsid w:val="00631D5B"/>
    <w:rsid w:val="006326E1"/>
    <w:rsid w:val="006340E2"/>
    <w:rsid w:val="006348FD"/>
    <w:rsid w:val="006350C2"/>
    <w:rsid w:val="006351D4"/>
    <w:rsid w:val="00635402"/>
    <w:rsid w:val="006356E0"/>
    <w:rsid w:val="00635A88"/>
    <w:rsid w:val="0063642C"/>
    <w:rsid w:val="00636533"/>
    <w:rsid w:val="00636A9A"/>
    <w:rsid w:val="006377F0"/>
    <w:rsid w:val="00637EF1"/>
    <w:rsid w:val="0064001D"/>
    <w:rsid w:val="00640737"/>
    <w:rsid w:val="00640AA0"/>
    <w:rsid w:val="00640AD8"/>
    <w:rsid w:val="00640D9A"/>
    <w:rsid w:val="006411CF"/>
    <w:rsid w:val="00641545"/>
    <w:rsid w:val="006416E2"/>
    <w:rsid w:val="0064197B"/>
    <w:rsid w:val="006424D7"/>
    <w:rsid w:val="00642B38"/>
    <w:rsid w:val="00643561"/>
    <w:rsid w:val="00644CEC"/>
    <w:rsid w:val="00644D51"/>
    <w:rsid w:val="006451F0"/>
    <w:rsid w:val="006454A1"/>
    <w:rsid w:val="006459A3"/>
    <w:rsid w:val="00645AC8"/>
    <w:rsid w:val="0064621B"/>
    <w:rsid w:val="00646363"/>
    <w:rsid w:val="0064680D"/>
    <w:rsid w:val="00646B87"/>
    <w:rsid w:val="006474DA"/>
    <w:rsid w:val="006478FF"/>
    <w:rsid w:val="006479DC"/>
    <w:rsid w:val="00647C23"/>
    <w:rsid w:val="00647D0C"/>
    <w:rsid w:val="0065031A"/>
    <w:rsid w:val="006504C2"/>
    <w:rsid w:val="006508DD"/>
    <w:rsid w:val="006514B9"/>
    <w:rsid w:val="00651B5A"/>
    <w:rsid w:val="0065264A"/>
    <w:rsid w:val="00652D33"/>
    <w:rsid w:val="00653B49"/>
    <w:rsid w:val="00653E9A"/>
    <w:rsid w:val="00654424"/>
    <w:rsid w:val="006549D0"/>
    <w:rsid w:val="00654A8C"/>
    <w:rsid w:val="00655065"/>
    <w:rsid w:val="0065516C"/>
    <w:rsid w:val="006551B9"/>
    <w:rsid w:val="0065548D"/>
    <w:rsid w:val="00656321"/>
    <w:rsid w:val="0065666E"/>
    <w:rsid w:val="0065667C"/>
    <w:rsid w:val="00656C52"/>
    <w:rsid w:val="00656E3C"/>
    <w:rsid w:val="006575CA"/>
    <w:rsid w:val="00657BDC"/>
    <w:rsid w:val="0066044C"/>
    <w:rsid w:val="00660911"/>
    <w:rsid w:val="00661575"/>
    <w:rsid w:val="00661753"/>
    <w:rsid w:val="006617C0"/>
    <w:rsid w:val="00661B5E"/>
    <w:rsid w:val="00662194"/>
    <w:rsid w:val="0066288C"/>
    <w:rsid w:val="006633BF"/>
    <w:rsid w:val="00663628"/>
    <w:rsid w:val="00663C2E"/>
    <w:rsid w:val="006642FF"/>
    <w:rsid w:val="00664843"/>
    <w:rsid w:val="00664A90"/>
    <w:rsid w:val="00664C5C"/>
    <w:rsid w:val="00664F3A"/>
    <w:rsid w:val="00665616"/>
    <w:rsid w:val="006657D1"/>
    <w:rsid w:val="00665AB4"/>
    <w:rsid w:val="00665BB8"/>
    <w:rsid w:val="0066630C"/>
    <w:rsid w:val="00666572"/>
    <w:rsid w:val="006666F9"/>
    <w:rsid w:val="00666889"/>
    <w:rsid w:val="00666E84"/>
    <w:rsid w:val="00667DA1"/>
    <w:rsid w:val="00667E8D"/>
    <w:rsid w:val="00667ECD"/>
    <w:rsid w:val="00670DE4"/>
    <w:rsid w:val="00670F1C"/>
    <w:rsid w:val="0067153D"/>
    <w:rsid w:val="0067181C"/>
    <w:rsid w:val="00671DEC"/>
    <w:rsid w:val="00671FB5"/>
    <w:rsid w:val="006732A8"/>
    <w:rsid w:val="00673571"/>
    <w:rsid w:val="0067468B"/>
    <w:rsid w:val="00674BE7"/>
    <w:rsid w:val="00674ED8"/>
    <w:rsid w:val="006756F6"/>
    <w:rsid w:val="0067637B"/>
    <w:rsid w:val="00676B3E"/>
    <w:rsid w:val="00676B96"/>
    <w:rsid w:val="00677677"/>
    <w:rsid w:val="00677EB7"/>
    <w:rsid w:val="0068021B"/>
    <w:rsid w:val="00680557"/>
    <w:rsid w:val="006805BB"/>
    <w:rsid w:val="0068097D"/>
    <w:rsid w:val="00680E9A"/>
    <w:rsid w:val="00681494"/>
    <w:rsid w:val="00681521"/>
    <w:rsid w:val="00681CF8"/>
    <w:rsid w:val="006821AB"/>
    <w:rsid w:val="006838A3"/>
    <w:rsid w:val="0068427F"/>
    <w:rsid w:val="0068432A"/>
    <w:rsid w:val="00684AC2"/>
    <w:rsid w:val="006855E1"/>
    <w:rsid w:val="00685695"/>
    <w:rsid w:val="00685DA0"/>
    <w:rsid w:val="0068611A"/>
    <w:rsid w:val="006861B4"/>
    <w:rsid w:val="00686AB7"/>
    <w:rsid w:val="00686D4E"/>
    <w:rsid w:val="00686D77"/>
    <w:rsid w:val="006911EA"/>
    <w:rsid w:val="00691DBD"/>
    <w:rsid w:val="00692302"/>
    <w:rsid w:val="00692975"/>
    <w:rsid w:val="0069371E"/>
    <w:rsid w:val="00693A43"/>
    <w:rsid w:val="00693BC1"/>
    <w:rsid w:val="006940FF"/>
    <w:rsid w:val="00694BE5"/>
    <w:rsid w:val="00695990"/>
    <w:rsid w:val="00695DF2"/>
    <w:rsid w:val="00696662"/>
    <w:rsid w:val="00696673"/>
    <w:rsid w:val="0069679F"/>
    <w:rsid w:val="006969F8"/>
    <w:rsid w:val="00696F26"/>
    <w:rsid w:val="00697097"/>
    <w:rsid w:val="00697B55"/>
    <w:rsid w:val="006A013B"/>
    <w:rsid w:val="006A0677"/>
    <w:rsid w:val="006A0730"/>
    <w:rsid w:val="006A0AE4"/>
    <w:rsid w:val="006A0EA8"/>
    <w:rsid w:val="006A1017"/>
    <w:rsid w:val="006A1127"/>
    <w:rsid w:val="006A168A"/>
    <w:rsid w:val="006A32ED"/>
    <w:rsid w:val="006A399B"/>
    <w:rsid w:val="006A40FB"/>
    <w:rsid w:val="006A4594"/>
    <w:rsid w:val="006A4F55"/>
    <w:rsid w:val="006A52EB"/>
    <w:rsid w:val="006A5A11"/>
    <w:rsid w:val="006A5AB4"/>
    <w:rsid w:val="006A5EEF"/>
    <w:rsid w:val="006A6268"/>
    <w:rsid w:val="006A6B30"/>
    <w:rsid w:val="006A753E"/>
    <w:rsid w:val="006A79BC"/>
    <w:rsid w:val="006B0A8C"/>
    <w:rsid w:val="006B0AF6"/>
    <w:rsid w:val="006B2590"/>
    <w:rsid w:val="006B2BEB"/>
    <w:rsid w:val="006B2E16"/>
    <w:rsid w:val="006B2EBA"/>
    <w:rsid w:val="006B388D"/>
    <w:rsid w:val="006B3B15"/>
    <w:rsid w:val="006B480F"/>
    <w:rsid w:val="006B4B1E"/>
    <w:rsid w:val="006B4B6E"/>
    <w:rsid w:val="006B512C"/>
    <w:rsid w:val="006B5ED0"/>
    <w:rsid w:val="006B6633"/>
    <w:rsid w:val="006B6D84"/>
    <w:rsid w:val="006B71AA"/>
    <w:rsid w:val="006B72C9"/>
    <w:rsid w:val="006B79A1"/>
    <w:rsid w:val="006B79E5"/>
    <w:rsid w:val="006B7FF0"/>
    <w:rsid w:val="006C0827"/>
    <w:rsid w:val="006C0B46"/>
    <w:rsid w:val="006C138D"/>
    <w:rsid w:val="006C13BC"/>
    <w:rsid w:val="006C14C9"/>
    <w:rsid w:val="006C158C"/>
    <w:rsid w:val="006C1988"/>
    <w:rsid w:val="006C1A4C"/>
    <w:rsid w:val="006C1A9B"/>
    <w:rsid w:val="006C25FA"/>
    <w:rsid w:val="006C2984"/>
    <w:rsid w:val="006C2F25"/>
    <w:rsid w:val="006C3739"/>
    <w:rsid w:val="006C38C2"/>
    <w:rsid w:val="006C3EB4"/>
    <w:rsid w:val="006C4BBB"/>
    <w:rsid w:val="006C4FD2"/>
    <w:rsid w:val="006C5076"/>
    <w:rsid w:val="006C61E6"/>
    <w:rsid w:val="006C638E"/>
    <w:rsid w:val="006C656D"/>
    <w:rsid w:val="006C66A2"/>
    <w:rsid w:val="006D0103"/>
    <w:rsid w:val="006D0835"/>
    <w:rsid w:val="006D1B44"/>
    <w:rsid w:val="006D2DAF"/>
    <w:rsid w:val="006D332C"/>
    <w:rsid w:val="006D3EB9"/>
    <w:rsid w:val="006D4C0A"/>
    <w:rsid w:val="006D582E"/>
    <w:rsid w:val="006D5AEA"/>
    <w:rsid w:val="006D5BB6"/>
    <w:rsid w:val="006D5D37"/>
    <w:rsid w:val="006D5DB5"/>
    <w:rsid w:val="006D5EDF"/>
    <w:rsid w:val="006D619B"/>
    <w:rsid w:val="006D61F7"/>
    <w:rsid w:val="006D676F"/>
    <w:rsid w:val="006D6B76"/>
    <w:rsid w:val="006D7D13"/>
    <w:rsid w:val="006D7E5A"/>
    <w:rsid w:val="006E021D"/>
    <w:rsid w:val="006E072D"/>
    <w:rsid w:val="006E0A71"/>
    <w:rsid w:val="006E10B6"/>
    <w:rsid w:val="006E11B7"/>
    <w:rsid w:val="006E2557"/>
    <w:rsid w:val="006E2783"/>
    <w:rsid w:val="006E2C98"/>
    <w:rsid w:val="006E3D06"/>
    <w:rsid w:val="006E4C9C"/>
    <w:rsid w:val="006E5107"/>
    <w:rsid w:val="006E5A38"/>
    <w:rsid w:val="006E6128"/>
    <w:rsid w:val="006E6331"/>
    <w:rsid w:val="006E6BEB"/>
    <w:rsid w:val="006E7778"/>
    <w:rsid w:val="006E7BF9"/>
    <w:rsid w:val="006F0629"/>
    <w:rsid w:val="006F0A8C"/>
    <w:rsid w:val="006F10DC"/>
    <w:rsid w:val="006F147D"/>
    <w:rsid w:val="006F1673"/>
    <w:rsid w:val="006F1961"/>
    <w:rsid w:val="006F2023"/>
    <w:rsid w:val="006F2585"/>
    <w:rsid w:val="006F396D"/>
    <w:rsid w:val="006F40DA"/>
    <w:rsid w:val="006F4E8D"/>
    <w:rsid w:val="006F5CE6"/>
    <w:rsid w:val="006F5D96"/>
    <w:rsid w:val="006F6A11"/>
    <w:rsid w:val="006F6CDD"/>
    <w:rsid w:val="006F711D"/>
    <w:rsid w:val="006F73A3"/>
    <w:rsid w:val="006F74D4"/>
    <w:rsid w:val="006F7A18"/>
    <w:rsid w:val="00700818"/>
    <w:rsid w:val="0070099D"/>
    <w:rsid w:val="00700BE4"/>
    <w:rsid w:val="00700CE3"/>
    <w:rsid w:val="00700D6C"/>
    <w:rsid w:val="00701263"/>
    <w:rsid w:val="0070126F"/>
    <w:rsid w:val="007014DF"/>
    <w:rsid w:val="00701A0D"/>
    <w:rsid w:val="00701DC5"/>
    <w:rsid w:val="00702B6B"/>
    <w:rsid w:val="007032A0"/>
    <w:rsid w:val="00703FE8"/>
    <w:rsid w:val="00704799"/>
    <w:rsid w:val="00704895"/>
    <w:rsid w:val="00704F02"/>
    <w:rsid w:val="007055E0"/>
    <w:rsid w:val="00705754"/>
    <w:rsid w:val="00705B64"/>
    <w:rsid w:val="00705C48"/>
    <w:rsid w:val="00706FA0"/>
    <w:rsid w:val="00707445"/>
    <w:rsid w:val="00707F61"/>
    <w:rsid w:val="00710C34"/>
    <w:rsid w:val="007118ED"/>
    <w:rsid w:val="00711CEF"/>
    <w:rsid w:val="00711CFA"/>
    <w:rsid w:val="00712261"/>
    <w:rsid w:val="00713093"/>
    <w:rsid w:val="00713236"/>
    <w:rsid w:val="00713813"/>
    <w:rsid w:val="00713ED0"/>
    <w:rsid w:val="00714A78"/>
    <w:rsid w:val="00714A9A"/>
    <w:rsid w:val="00715397"/>
    <w:rsid w:val="00715C4D"/>
    <w:rsid w:val="00716237"/>
    <w:rsid w:val="0071697D"/>
    <w:rsid w:val="00716E02"/>
    <w:rsid w:val="00716F95"/>
    <w:rsid w:val="0072038B"/>
    <w:rsid w:val="00720EBD"/>
    <w:rsid w:val="007212E6"/>
    <w:rsid w:val="0072158D"/>
    <w:rsid w:val="00721826"/>
    <w:rsid w:val="007219D5"/>
    <w:rsid w:val="0072209E"/>
    <w:rsid w:val="0072291C"/>
    <w:rsid w:val="00722BBF"/>
    <w:rsid w:val="00723198"/>
    <w:rsid w:val="00723E75"/>
    <w:rsid w:val="00724276"/>
    <w:rsid w:val="007242C7"/>
    <w:rsid w:val="0072439A"/>
    <w:rsid w:val="00724961"/>
    <w:rsid w:val="00724F27"/>
    <w:rsid w:val="00725612"/>
    <w:rsid w:val="00725A3F"/>
    <w:rsid w:val="0072670B"/>
    <w:rsid w:val="007277D5"/>
    <w:rsid w:val="00730128"/>
    <w:rsid w:val="00730656"/>
    <w:rsid w:val="0073173C"/>
    <w:rsid w:val="00731BD0"/>
    <w:rsid w:val="00731C6C"/>
    <w:rsid w:val="00731FAD"/>
    <w:rsid w:val="00731FBF"/>
    <w:rsid w:val="00732318"/>
    <w:rsid w:val="0073284B"/>
    <w:rsid w:val="007337F5"/>
    <w:rsid w:val="00733BC9"/>
    <w:rsid w:val="00733CF6"/>
    <w:rsid w:val="00733EDD"/>
    <w:rsid w:val="007342F2"/>
    <w:rsid w:val="0073493F"/>
    <w:rsid w:val="00734C86"/>
    <w:rsid w:val="00735453"/>
    <w:rsid w:val="0073593C"/>
    <w:rsid w:val="007360AB"/>
    <w:rsid w:val="007361B1"/>
    <w:rsid w:val="00736490"/>
    <w:rsid w:val="00736DAB"/>
    <w:rsid w:val="00736E7D"/>
    <w:rsid w:val="00736F4A"/>
    <w:rsid w:val="00737619"/>
    <w:rsid w:val="00737688"/>
    <w:rsid w:val="007376A2"/>
    <w:rsid w:val="00737960"/>
    <w:rsid w:val="00737966"/>
    <w:rsid w:val="007403A4"/>
    <w:rsid w:val="00740582"/>
    <w:rsid w:val="0074097A"/>
    <w:rsid w:val="00741039"/>
    <w:rsid w:val="00741401"/>
    <w:rsid w:val="00741498"/>
    <w:rsid w:val="00741822"/>
    <w:rsid w:val="00741B0A"/>
    <w:rsid w:val="00741E45"/>
    <w:rsid w:val="00742C70"/>
    <w:rsid w:val="0074305C"/>
    <w:rsid w:val="00743D8C"/>
    <w:rsid w:val="00744161"/>
    <w:rsid w:val="0074493E"/>
    <w:rsid w:val="007464B0"/>
    <w:rsid w:val="00746A62"/>
    <w:rsid w:val="0074784C"/>
    <w:rsid w:val="00747957"/>
    <w:rsid w:val="007500B9"/>
    <w:rsid w:val="007507FF"/>
    <w:rsid w:val="007509A9"/>
    <w:rsid w:val="007515A7"/>
    <w:rsid w:val="00751AB1"/>
    <w:rsid w:val="00752825"/>
    <w:rsid w:val="007528D0"/>
    <w:rsid w:val="00752D36"/>
    <w:rsid w:val="00752E7A"/>
    <w:rsid w:val="007538EB"/>
    <w:rsid w:val="00753CBB"/>
    <w:rsid w:val="00754105"/>
    <w:rsid w:val="0075418F"/>
    <w:rsid w:val="007543E1"/>
    <w:rsid w:val="00754407"/>
    <w:rsid w:val="00754DBB"/>
    <w:rsid w:val="007558DF"/>
    <w:rsid w:val="00756437"/>
    <w:rsid w:val="00756670"/>
    <w:rsid w:val="00756A6B"/>
    <w:rsid w:val="00756E13"/>
    <w:rsid w:val="007579D3"/>
    <w:rsid w:val="007607BB"/>
    <w:rsid w:val="00760B41"/>
    <w:rsid w:val="00760E49"/>
    <w:rsid w:val="00761139"/>
    <w:rsid w:val="0076133F"/>
    <w:rsid w:val="007615F2"/>
    <w:rsid w:val="007619B6"/>
    <w:rsid w:val="00761A52"/>
    <w:rsid w:val="00761C8E"/>
    <w:rsid w:val="00761D45"/>
    <w:rsid w:val="0076265E"/>
    <w:rsid w:val="00762A24"/>
    <w:rsid w:val="007639C4"/>
    <w:rsid w:val="00764201"/>
    <w:rsid w:val="0076425B"/>
    <w:rsid w:val="00765503"/>
    <w:rsid w:val="00765A7E"/>
    <w:rsid w:val="00765B94"/>
    <w:rsid w:val="00765C13"/>
    <w:rsid w:val="007664E9"/>
    <w:rsid w:val="007666EF"/>
    <w:rsid w:val="00766CE8"/>
    <w:rsid w:val="00767DD5"/>
    <w:rsid w:val="0077020A"/>
    <w:rsid w:val="007704E7"/>
    <w:rsid w:val="00770B8C"/>
    <w:rsid w:val="00770F5A"/>
    <w:rsid w:val="00771CF7"/>
    <w:rsid w:val="00772372"/>
    <w:rsid w:val="00772988"/>
    <w:rsid w:val="007732BA"/>
    <w:rsid w:val="00773425"/>
    <w:rsid w:val="007736AF"/>
    <w:rsid w:val="007738F7"/>
    <w:rsid w:val="00773C46"/>
    <w:rsid w:val="007744D5"/>
    <w:rsid w:val="0077481E"/>
    <w:rsid w:val="00774825"/>
    <w:rsid w:val="00774D9A"/>
    <w:rsid w:val="007750A0"/>
    <w:rsid w:val="00775764"/>
    <w:rsid w:val="00775FE4"/>
    <w:rsid w:val="00777A40"/>
    <w:rsid w:val="00780233"/>
    <w:rsid w:val="007807B8"/>
    <w:rsid w:val="00782194"/>
    <w:rsid w:val="00782228"/>
    <w:rsid w:val="00782F4A"/>
    <w:rsid w:val="00783211"/>
    <w:rsid w:val="0078323D"/>
    <w:rsid w:val="00783D5C"/>
    <w:rsid w:val="00783DA9"/>
    <w:rsid w:val="00783EC6"/>
    <w:rsid w:val="0078426D"/>
    <w:rsid w:val="00784A01"/>
    <w:rsid w:val="00785583"/>
    <w:rsid w:val="0078611A"/>
    <w:rsid w:val="00786365"/>
    <w:rsid w:val="00786B3A"/>
    <w:rsid w:val="00786B47"/>
    <w:rsid w:val="00786C80"/>
    <w:rsid w:val="00787E33"/>
    <w:rsid w:val="00787EA0"/>
    <w:rsid w:val="00790479"/>
    <w:rsid w:val="00790585"/>
    <w:rsid w:val="0079078E"/>
    <w:rsid w:val="00790858"/>
    <w:rsid w:val="007908B6"/>
    <w:rsid w:val="00790B33"/>
    <w:rsid w:val="00790F66"/>
    <w:rsid w:val="007919B6"/>
    <w:rsid w:val="00791D09"/>
    <w:rsid w:val="00791E21"/>
    <w:rsid w:val="007927F1"/>
    <w:rsid w:val="00792CD3"/>
    <w:rsid w:val="00793022"/>
    <w:rsid w:val="007930A8"/>
    <w:rsid w:val="00793C91"/>
    <w:rsid w:val="00793F12"/>
    <w:rsid w:val="007943FB"/>
    <w:rsid w:val="007950B3"/>
    <w:rsid w:val="00795665"/>
    <w:rsid w:val="00795B7C"/>
    <w:rsid w:val="00795D40"/>
    <w:rsid w:val="0079776D"/>
    <w:rsid w:val="00797940"/>
    <w:rsid w:val="007A0190"/>
    <w:rsid w:val="007A1DDC"/>
    <w:rsid w:val="007A1FF3"/>
    <w:rsid w:val="007A2156"/>
    <w:rsid w:val="007A2B7E"/>
    <w:rsid w:val="007A3C45"/>
    <w:rsid w:val="007A4198"/>
    <w:rsid w:val="007A456D"/>
    <w:rsid w:val="007A46DB"/>
    <w:rsid w:val="007A4CBA"/>
    <w:rsid w:val="007A4D24"/>
    <w:rsid w:val="007A4FF1"/>
    <w:rsid w:val="007A51D2"/>
    <w:rsid w:val="007A5710"/>
    <w:rsid w:val="007A6148"/>
    <w:rsid w:val="007A6804"/>
    <w:rsid w:val="007A6A6A"/>
    <w:rsid w:val="007A6EEE"/>
    <w:rsid w:val="007A701C"/>
    <w:rsid w:val="007A7894"/>
    <w:rsid w:val="007A7A7D"/>
    <w:rsid w:val="007A7BEF"/>
    <w:rsid w:val="007B0163"/>
    <w:rsid w:val="007B0231"/>
    <w:rsid w:val="007B08E8"/>
    <w:rsid w:val="007B0995"/>
    <w:rsid w:val="007B0A17"/>
    <w:rsid w:val="007B2259"/>
    <w:rsid w:val="007B2958"/>
    <w:rsid w:val="007B29F2"/>
    <w:rsid w:val="007B3971"/>
    <w:rsid w:val="007B3B6C"/>
    <w:rsid w:val="007B3E0B"/>
    <w:rsid w:val="007B3F6D"/>
    <w:rsid w:val="007B4002"/>
    <w:rsid w:val="007B4262"/>
    <w:rsid w:val="007B44B7"/>
    <w:rsid w:val="007B4536"/>
    <w:rsid w:val="007B4CA2"/>
    <w:rsid w:val="007B54CB"/>
    <w:rsid w:val="007B5776"/>
    <w:rsid w:val="007B6BD7"/>
    <w:rsid w:val="007B72DC"/>
    <w:rsid w:val="007B7B1D"/>
    <w:rsid w:val="007B7E5F"/>
    <w:rsid w:val="007C077F"/>
    <w:rsid w:val="007C09BE"/>
    <w:rsid w:val="007C0D30"/>
    <w:rsid w:val="007C11E3"/>
    <w:rsid w:val="007C12DE"/>
    <w:rsid w:val="007C163B"/>
    <w:rsid w:val="007C1DE4"/>
    <w:rsid w:val="007C29A7"/>
    <w:rsid w:val="007C2F8F"/>
    <w:rsid w:val="007C3781"/>
    <w:rsid w:val="007C4050"/>
    <w:rsid w:val="007C42CF"/>
    <w:rsid w:val="007C499B"/>
    <w:rsid w:val="007C5769"/>
    <w:rsid w:val="007C608B"/>
    <w:rsid w:val="007C6599"/>
    <w:rsid w:val="007C6B37"/>
    <w:rsid w:val="007C70FE"/>
    <w:rsid w:val="007C7B74"/>
    <w:rsid w:val="007C7FD6"/>
    <w:rsid w:val="007D01D2"/>
    <w:rsid w:val="007D07A6"/>
    <w:rsid w:val="007D085F"/>
    <w:rsid w:val="007D1415"/>
    <w:rsid w:val="007D2496"/>
    <w:rsid w:val="007D28A0"/>
    <w:rsid w:val="007D395B"/>
    <w:rsid w:val="007D3D65"/>
    <w:rsid w:val="007D4592"/>
    <w:rsid w:val="007D4D3B"/>
    <w:rsid w:val="007D4D4C"/>
    <w:rsid w:val="007D5845"/>
    <w:rsid w:val="007D5E80"/>
    <w:rsid w:val="007D610C"/>
    <w:rsid w:val="007D7127"/>
    <w:rsid w:val="007D7261"/>
    <w:rsid w:val="007D79B0"/>
    <w:rsid w:val="007D7C47"/>
    <w:rsid w:val="007D7F0F"/>
    <w:rsid w:val="007E10C6"/>
    <w:rsid w:val="007E1677"/>
    <w:rsid w:val="007E282E"/>
    <w:rsid w:val="007E2A4A"/>
    <w:rsid w:val="007E2BE0"/>
    <w:rsid w:val="007E308F"/>
    <w:rsid w:val="007E3197"/>
    <w:rsid w:val="007E3437"/>
    <w:rsid w:val="007E3AC5"/>
    <w:rsid w:val="007E4432"/>
    <w:rsid w:val="007E487A"/>
    <w:rsid w:val="007E4E0B"/>
    <w:rsid w:val="007E5029"/>
    <w:rsid w:val="007E5ABC"/>
    <w:rsid w:val="007E5EDB"/>
    <w:rsid w:val="007E619C"/>
    <w:rsid w:val="007E6DD3"/>
    <w:rsid w:val="007E7474"/>
    <w:rsid w:val="007E762A"/>
    <w:rsid w:val="007E7737"/>
    <w:rsid w:val="007E7959"/>
    <w:rsid w:val="007E7D5E"/>
    <w:rsid w:val="007F01B1"/>
    <w:rsid w:val="007F05E9"/>
    <w:rsid w:val="007F0AA8"/>
    <w:rsid w:val="007F1C4A"/>
    <w:rsid w:val="007F1E47"/>
    <w:rsid w:val="007F2695"/>
    <w:rsid w:val="007F2A22"/>
    <w:rsid w:val="007F2C72"/>
    <w:rsid w:val="007F2E54"/>
    <w:rsid w:val="007F3E16"/>
    <w:rsid w:val="007F4554"/>
    <w:rsid w:val="007F4CC1"/>
    <w:rsid w:val="007F4EEB"/>
    <w:rsid w:val="007F520F"/>
    <w:rsid w:val="007F53D3"/>
    <w:rsid w:val="007F53DC"/>
    <w:rsid w:val="007F55AA"/>
    <w:rsid w:val="007F6A4F"/>
    <w:rsid w:val="007F7106"/>
    <w:rsid w:val="007F7115"/>
    <w:rsid w:val="007F7766"/>
    <w:rsid w:val="007F7A75"/>
    <w:rsid w:val="007F7CF1"/>
    <w:rsid w:val="00800692"/>
    <w:rsid w:val="008006F3"/>
    <w:rsid w:val="00802F0A"/>
    <w:rsid w:val="0080364F"/>
    <w:rsid w:val="00803BBF"/>
    <w:rsid w:val="0080505D"/>
    <w:rsid w:val="008052CA"/>
    <w:rsid w:val="00805397"/>
    <w:rsid w:val="00805678"/>
    <w:rsid w:val="008058A8"/>
    <w:rsid w:val="00805982"/>
    <w:rsid w:val="00805B5B"/>
    <w:rsid w:val="00806520"/>
    <w:rsid w:val="008065F9"/>
    <w:rsid w:val="00806CBA"/>
    <w:rsid w:val="00806EA1"/>
    <w:rsid w:val="008077A0"/>
    <w:rsid w:val="008079A4"/>
    <w:rsid w:val="008079C5"/>
    <w:rsid w:val="00807DF0"/>
    <w:rsid w:val="0081057E"/>
    <w:rsid w:val="00810613"/>
    <w:rsid w:val="0081095C"/>
    <w:rsid w:val="00810B2E"/>
    <w:rsid w:val="00810D3A"/>
    <w:rsid w:val="00810D60"/>
    <w:rsid w:val="008119EC"/>
    <w:rsid w:val="00811F07"/>
    <w:rsid w:val="00812054"/>
    <w:rsid w:val="008123CF"/>
    <w:rsid w:val="0081296A"/>
    <w:rsid w:val="008132E0"/>
    <w:rsid w:val="00813B23"/>
    <w:rsid w:val="00813C17"/>
    <w:rsid w:val="00814027"/>
    <w:rsid w:val="00814DD1"/>
    <w:rsid w:val="00814FCB"/>
    <w:rsid w:val="00815217"/>
    <w:rsid w:val="00815692"/>
    <w:rsid w:val="008158CF"/>
    <w:rsid w:val="008161EB"/>
    <w:rsid w:val="0081630B"/>
    <w:rsid w:val="00816427"/>
    <w:rsid w:val="00816C3F"/>
    <w:rsid w:val="008174D3"/>
    <w:rsid w:val="0081799D"/>
    <w:rsid w:val="00817A5E"/>
    <w:rsid w:val="00817AC9"/>
    <w:rsid w:val="00817CF8"/>
    <w:rsid w:val="00820446"/>
    <w:rsid w:val="008209A7"/>
    <w:rsid w:val="00820B92"/>
    <w:rsid w:val="00821875"/>
    <w:rsid w:val="00821AC0"/>
    <w:rsid w:val="00821BAC"/>
    <w:rsid w:val="00822A16"/>
    <w:rsid w:val="008232CB"/>
    <w:rsid w:val="00823F7F"/>
    <w:rsid w:val="00824524"/>
    <w:rsid w:val="008249F6"/>
    <w:rsid w:val="00824C13"/>
    <w:rsid w:val="00824EB5"/>
    <w:rsid w:val="00825035"/>
    <w:rsid w:val="00826764"/>
    <w:rsid w:val="00826B0D"/>
    <w:rsid w:val="0082735F"/>
    <w:rsid w:val="008276AD"/>
    <w:rsid w:val="008279C4"/>
    <w:rsid w:val="00827C8A"/>
    <w:rsid w:val="00830139"/>
    <w:rsid w:val="00830FC2"/>
    <w:rsid w:val="008311BF"/>
    <w:rsid w:val="00831F30"/>
    <w:rsid w:val="00833653"/>
    <w:rsid w:val="00833F5E"/>
    <w:rsid w:val="008340AD"/>
    <w:rsid w:val="00834459"/>
    <w:rsid w:val="0083447E"/>
    <w:rsid w:val="00834717"/>
    <w:rsid w:val="00834751"/>
    <w:rsid w:val="00835AE4"/>
    <w:rsid w:val="008366EE"/>
    <w:rsid w:val="00836CC2"/>
    <w:rsid w:val="0083756A"/>
    <w:rsid w:val="00837609"/>
    <w:rsid w:val="00837971"/>
    <w:rsid w:val="00837B30"/>
    <w:rsid w:val="0084024A"/>
    <w:rsid w:val="008405D0"/>
    <w:rsid w:val="008406F2"/>
    <w:rsid w:val="00841232"/>
    <w:rsid w:val="00841E65"/>
    <w:rsid w:val="00842629"/>
    <w:rsid w:val="00842927"/>
    <w:rsid w:val="00842D76"/>
    <w:rsid w:val="008435ED"/>
    <w:rsid w:val="00843D48"/>
    <w:rsid w:val="00843DC4"/>
    <w:rsid w:val="00845C27"/>
    <w:rsid w:val="00845CCB"/>
    <w:rsid w:val="00845DBB"/>
    <w:rsid w:val="00846722"/>
    <w:rsid w:val="00846945"/>
    <w:rsid w:val="00846A58"/>
    <w:rsid w:val="00846BDB"/>
    <w:rsid w:val="00847003"/>
    <w:rsid w:val="00847A14"/>
    <w:rsid w:val="00847B52"/>
    <w:rsid w:val="00847BA2"/>
    <w:rsid w:val="00850368"/>
    <w:rsid w:val="008508C1"/>
    <w:rsid w:val="00850BE1"/>
    <w:rsid w:val="00850DE5"/>
    <w:rsid w:val="00850E56"/>
    <w:rsid w:val="00851744"/>
    <w:rsid w:val="008519AA"/>
    <w:rsid w:val="008520D4"/>
    <w:rsid w:val="008520EF"/>
    <w:rsid w:val="00852136"/>
    <w:rsid w:val="0085298F"/>
    <w:rsid w:val="008529AC"/>
    <w:rsid w:val="00852CB2"/>
    <w:rsid w:val="008534A2"/>
    <w:rsid w:val="00853647"/>
    <w:rsid w:val="00853AFA"/>
    <w:rsid w:val="00853F50"/>
    <w:rsid w:val="00854034"/>
    <w:rsid w:val="00854074"/>
    <w:rsid w:val="00854526"/>
    <w:rsid w:val="00854ADE"/>
    <w:rsid w:val="0085521B"/>
    <w:rsid w:val="00856764"/>
    <w:rsid w:val="008570FD"/>
    <w:rsid w:val="008574B1"/>
    <w:rsid w:val="0086026B"/>
    <w:rsid w:val="00860728"/>
    <w:rsid w:val="00860CCC"/>
    <w:rsid w:val="0086163C"/>
    <w:rsid w:val="0086177F"/>
    <w:rsid w:val="008624D2"/>
    <w:rsid w:val="00862554"/>
    <w:rsid w:val="00862DD8"/>
    <w:rsid w:val="00863855"/>
    <w:rsid w:val="00863930"/>
    <w:rsid w:val="008639D0"/>
    <w:rsid w:val="00863E5C"/>
    <w:rsid w:val="00864408"/>
    <w:rsid w:val="00864485"/>
    <w:rsid w:val="00864682"/>
    <w:rsid w:val="00864871"/>
    <w:rsid w:val="00864EBE"/>
    <w:rsid w:val="008650FD"/>
    <w:rsid w:val="008656C4"/>
    <w:rsid w:val="00865790"/>
    <w:rsid w:val="008657AD"/>
    <w:rsid w:val="00865D62"/>
    <w:rsid w:val="00866231"/>
    <w:rsid w:val="0086694F"/>
    <w:rsid w:val="00866C3E"/>
    <w:rsid w:val="00866F94"/>
    <w:rsid w:val="00867250"/>
    <w:rsid w:val="00867C8C"/>
    <w:rsid w:val="0087166A"/>
    <w:rsid w:val="00871FD4"/>
    <w:rsid w:val="00872BD8"/>
    <w:rsid w:val="00872EF1"/>
    <w:rsid w:val="00873E92"/>
    <w:rsid w:val="0087468E"/>
    <w:rsid w:val="00874B3A"/>
    <w:rsid w:val="00874D65"/>
    <w:rsid w:val="00874E49"/>
    <w:rsid w:val="00875426"/>
    <w:rsid w:val="0087568C"/>
    <w:rsid w:val="00875F98"/>
    <w:rsid w:val="008763CB"/>
    <w:rsid w:val="00876545"/>
    <w:rsid w:val="008765F8"/>
    <w:rsid w:val="00876962"/>
    <w:rsid w:val="00876AF3"/>
    <w:rsid w:val="00876C1E"/>
    <w:rsid w:val="00877010"/>
    <w:rsid w:val="00877D0A"/>
    <w:rsid w:val="00880AFF"/>
    <w:rsid w:val="008814EB"/>
    <w:rsid w:val="0088160F"/>
    <w:rsid w:val="00881EB4"/>
    <w:rsid w:val="0088281D"/>
    <w:rsid w:val="00883152"/>
    <w:rsid w:val="008834BA"/>
    <w:rsid w:val="008837A6"/>
    <w:rsid w:val="00883844"/>
    <w:rsid w:val="00883AF5"/>
    <w:rsid w:val="0088566D"/>
    <w:rsid w:val="00885B84"/>
    <w:rsid w:val="00885BE8"/>
    <w:rsid w:val="0088621F"/>
    <w:rsid w:val="008866AB"/>
    <w:rsid w:val="00886BA4"/>
    <w:rsid w:val="00887701"/>
    <w:rsid w:val="00887B88"/>
    <w:rsid w:val="00887EF7"/>
    <w:rsid w:val="0089004B"/>
    <w:rsid w:val="00890757"/>
    <w:rsid w:val="008912F7"/>
    <w:rsid w:val="00891366"/>
    <w:rsid w:val="008915D0"/>
    <w:rsid w:val="0089179D"/>
    <w:rsid w:val="00891B70"/>
    <w:rsid w:val="00892A32"/>
    <w:rsid w:val="00892D6F"/>
    <w:rsid w:val="00892FEA"/>
    <w:rsid w:val="008949C9"/>
    <w:rsid w:val="0089539A"/>
    <w:rsid w:val="008953A2"/>
    <w:rsid w:val="008957AF"/>
    <w:rsid w:val="0089644D"/>
    <w:rsid w:val="00896AAB"/>
    <w:rsid w:val="008A0CAD"/>
    <w:rsid w:val="008A0CB2"/>
    <w:rsid w:val="008A0D6E"/>
    <w:rsid w:val="008A18A6"/>
    <w:rsid w:val="008A2413"/>
    <w:rsid w:val="008A2B79"/>
    <w:rsid w:val="008A330B"/>
    <w:rsid w:val="008A3881"/>
    <w:rsid w:val="008A3B3E"/>
    <w:rsid w:val="008A42BC"/>
    <w:rsid w:val="008A461C"/>
    <w:rsid w:val="008A4EE2"/>
    <w:rsid w:val="008A59BF"/>
    <w:rsid w:val="008A67AA"/>
    <w:rsid w:val="008A6A47"/>
    <w:rsid w:val="008A6A67"/>
    <w:rsid w:val="008A7115"/>
    <w:rsid w:val="008A7236"/>
    <w:rsid w:val="008A7590"/>
    <w:rsid w:val="008A7623"/>
    <w:rsid w:val="008A766A"/>
    <w:rsid w:val="008A77A1"/>
    <w:rsid w:val="008A783F"/>
    <w:rsid w:val="008A79F0"/>
    <w:rsid w:val="008B0336"/>
    <w:rsid w:val="008B040F"/>
    <w:rsid w:val="008B06F8"/>
    <w:rsid w:val="008B096C"/>
    <w:rsid w:val="008B113B"/>
    <w:rsid w:val="008B165D"/>
    <w:rsid w:val="008B1B67"/>
    <w:rsid w:val="008B1E18"/>
    <w:rsid w:val="008B2607"/>
    <w:rsid w:val="008B36A9"/>
    <w:rsid w:val="008B3794"/>
    <w:rsid w:val="008B39D5"/>
    <w:rsid w:val="008B39E3"/>
    <w:rsid w:val="008B3DF6"/>
    <w:rsid w:val="008B3F71"/>
    <w:rsid w:val="008B40BC"/>
    <w:rsid w:val="008B4374"/>
    <w:rsid w:val="008B44F3"/>
    <w:rsid w:val="008B47FF"/>
    <w:rsid w:val="008B514D"/>
    <w:rsid w:val="008B5238"/>
    <w:rsid w:val="008B5274"/>
    <w:rsid w:val="008B54EB"/>
    <w:rsid w:val="008B58A2"/>
    <w:rsid w:val="008B5958"/>
    <w:rsid w:val="008B5E0D"/>
    <w:rsid w:val="008B66A0"/>
    <w:rsid w:val="008B6F6E"/>
    <w:rsid w:val="008B75A8"/>
    <w:rsid w:val="008B7978"/>
    <w:rsid w:val="008B79D6"/>
    <w:rsid w:val="008B7F55"/>
    <w:rsid w:val="008C0764"/>
    <w:rsid w:val="008C0E6A"/>
    <w:rsid w:val="008C1085"/>
    <w:rsid w:val="008C1479"/>
    <w:rsid w:val="008C1CDD"/>
    <w:rsid w:val="008C2042"/>
    <w:rsid w:val="008C4406"/>
    <w:rsid w:val="008C44C0"/>
    <w:rsid w:val="008C45D9"/>
    <w:rsid w:val="008C483E"/>
    <w:rsid w:val="008C4CE7"/>
    <w:rsid w:val="008C4F4A"/>
    <w:rsid w:val="008C5058"/>
    <w:rsid w:val="008C5EAB"/>
    <w:rsid w:val="008C661A"/>
    <w:rsid w:val="008C68DE"/>
    <w:rsid w:val="008C6A04"/>
    <w:rsid w:val="008D0281"/>
    <w:rsid w:val="008D053F"/>
    <w:rsid w:val="008D0582"/>
    <w:rsid w:val="008D0F79"/>
    <w:rsid w:val="008D0FF1"/>
    <w:rsid w:val="008D12C9"/>
    <w:rsid w:val="008D1BEF"/>
    <w:rsid w:val="008D2A70"/>
    <w:rsid w:val="008D2BAC"/>
    <w:rsid w:val="008D2BD5"/>
    <w:rsid w:val="008D40D9"/>
    <w:rsid w:val="008D4D44"/>
    <w:rsid w:val="008D5032"/>
    <w:rsid w:val="008D52DB"/>
    <w:rsid w:val="008D5321"/>
    <w:rsid w:val="008D54B5"/>
    <w:rsid w:val="008D5896"/>
    <w:rsid w:val="008D5A42"/>
    <w:rsid w:val="008D5FAD"/>
    <w:rsid w:val="008D61FC"/>
    <w:rsid w:val="008D625B"/>
    <w:rsid w:val="008D7A59"/>
    <w:rsid w:val="008E07EB"/>
    <w:rsid w:val="008E0AF3"/>
    <w:rsid w:val="008E1774"/>
    <w:rsid w:val="008E25E0"/>
    <w:rsid w:val="008E2AEB"/>
    <w:rsid w:val="008E2DD5"/>
    <w:rsid w:val="008E36AD"/>
    <w:rsid w:val="008E37BE"/>
    <w:rsid w:val="008E45F8"/>
    <w:rsid w:val="008E4985"/>
    <w:rsid w:val="008E4B95"/>
    <w:rsid w:val="008E5429"/>
    <w:rsid w:val="008E5555"/>
    <w:rsid w:val="008E5C10"/>
    <w:rsid w:val="008E6309"/>
    <w:rsid w:val="008E6957"/>
    <w:rsid w:val="008E6E57"/>
    <w:rsid w:val="008F14D2"/>
    <w:rsid w:val="008F1770"/>
    <w:rsid w:val="008F1D6A"/>
    <w:rsid w:val="008F27CC"/>
    <w:rsid w:val="008F28AC"/>
    <w:rsid w:val="008F290D"/>
    <w:rsid w:val="008F3EFA"/>
    <w:rsid w:val="008F41AE"/>
    <w:rsid w:val="008F4574"/>
    <w:rsid w:val="008F4608"/>
    <w:rsid w:val="008F484E"/>
    <w:rsid w:val="008F4D18"/>
    <w:rsid w:val="008F5144"/>
    <w:rsid w:val="008F5D61"/>
    <w:rsid w:val="008F7116"/>
    <w:rsid w:val="008F74D3"/>
    <w:rsid w:val="008F7921"/>
    <w:rsid w:val="008F7B34"/>
    <w:rsid w:val="00900A2F"/>
    <w:rsid w:val="00900D43"/>
    <w:rsid w:val="00900F9A"/>
    <w:rsid w:val="009012C7"/>
    <w:rsid w:val="009018B2"/>
    <w:rsid w:val="0090196A"/>
    <w:rsid w:val="00901BFC"/>
    <w:rsid w:val="00902106"/>
    <w:rsid w:val="009023C3"/>
    <w:rsid w:val="00902695"/>
    <w:rsid w:val="00902CBA"/>
    <w:rsid w:val="00903C0E"/>
    <w:rsid w:val="00903DA4"/>
    <w:rsid w:val="0090452B"/>
    <w:rsid w:val="009046E0"/>
    <w:rsid w:val="009048F4"/>
    <w:rsid w:val="009059C9"/>
    <w:rsid w:val="009061E5"/>
    <w:rsid w:val="009062EA"/>
    <w:rsid w:val="00906617"/>
    <w:rsid w:val="009068C2"/>
    <w:rsid w:val="00906914"/>
    <w:rsid w:val="00906983"/>
    <w:rsid w:val="00906A30"/>
    <w:rsid w:val="00906B04"/>
    <w:rsid w:val="00906D2A"/>
    <w:rsid w:val="00906DFF"/>
    <w:rsid w:val="00907266"/>
    <w:rsid w:val="009079E6"/>
    <w:rsid w:val="00907F43"/>
    <w:rsid w:val="00913259"/>
    <w:rsid w:val="009136D4"/>
    <w:rsid w:val="00913E53"/>
    <w:rsid w:val="009141D3"/>
    <w:rsid w:val="0091473E"/>
    <w:rsid w:val="009148FF"/>
    <w:rsid w:val="00914980"/>
    <w:rsid w:val="00914FDE"/>
    <w:rsid w:val="00914FE1"/>
    <w:rsid w:val="00916112"/>
    <w:rsid w:val="009168D5"/>
    <w:rsid w:val="00916BD4"/>
    <w:rsid w:val="00917667"/>
    <w:rsid w:val="009177ED"/>
    <w:rsid w:val="009179B1"/>
    <w:rsid w:val="009201CC"/>
    <w:rsid w:val="00920BC1"/>
    <w:rsid w:val="00920D66"/>
    <w:rsid w:val="00920E95"/>
    <w:rsid w:val="00920FC1"/>
    <w:rsid w:val="00921214"/>
    <w:rsid w:val="00921226"/>
    <w:rsid w:val="009214BD"/>
    <w:rsid w:val="00921941"/>
    <w:rsid w:val="00921D42"/>
    <w:rsid w:val="009227A8"/>
    <w:rsid w:val="00922CA3"/>
    <w:rsid w:val="00923034"/>
    <w:rsid w:val="009232D4"/>
    <w:rsid w:val="0092342D"/>
    <w:rsid w:val="009235FD"/>
    <w:rsid w:val="00923E15"/>
    <w:rsid w:val="00924438"/>
    <w:rsid w:val="00924494"/>
    <w:rsid w:val="00924642"/>
    <w:rsid w:val="00924D15"/>
    <w:rsid w:val="00925012"/>
    <w:rsid w:val="00925533"/>
    <w:rsid w:val="0092553F"/>
    <w:rsid w:val="009256EA"/>
    <w:rsid w:val="009274FC"/>
    <w:rsid w:val="00927586"/>
    <w:rsid w:val="00927644"/>
    <w:rsid w:val="00927BC0"/>
    <w:rsid w:val="00930370"/>
    <w:rsid w:val="00930531"/>
    <w:rsid w:val="0093079D"/>
    <w:rsid w:val="00930CE5"/>
    <w:rsid w:val="00930E55"/>
    <w:rsid w:val="00931837"/>
    <w:rsid w:val="00931B56"/>
    <w:rsid w:val="00931C4C"/>
    <w:rsid w:val="00932986"/>
    <w:rsid w:val="00932FF2"/>
    <w:rsid w:val="009339B4"/>
    <w:rsid w:val="00933B14"/>
    <w:rsid w:val="00933D83"/>
    <w:rsid w:val="00933F1E"/>
    <w:rsid w:val="00934171"/>
    <w:rsid w:val="00934297"/>
    <w:rsid w:val="009348AA"/>
    <w:rsid w:val="00935350"/>
    <w:rsid w:val="00936021"/>
    <w:rsid w:val="00936136"/>
    <w:rsid w:val="0093628A"/>
    <w:rsid w:val="009363E7"/>
    <w:rsid w:val="0093661A"/>
    <w:rsid w:val="00936D30"/>
    <w:rsid w:val="00937139"/>
    <w:rsid w:val="009377FD"/>
    <w:rsid w:val="00937C79"/>
    <w:rsid w:val="00940192"/>
    <w:rsid w:val="00940479"/>
    <w:rsid w:val="00940849"/>
    <w:rsid w:val="00940CD8"/>
    <w:rsid w:val="0094120D"/>
    <w:rsid w:val="0094132F"/>
    <w:rsid w:val="009413C4"/>
    <w:rsid w:val="009413E0"/>
    <w:rsid w:val="009415D3"/>
    <w:rsid w:val="00941E79"/>
    <w:rsid w:val="009423ED"/>
    <w:rsid w:val="009424FD"/>
    <w:rsid w:val="009432A3"/>
    <w:rsid w:val="0094356B"/>
    <w:rsid w:val="00943CBB"/>
    <w:rsid w:val="00943F89"/>
    <w:rsid w:val="0094423C"/>
    <w:rsid w:val="00944385"/>
    <w:rsid w:val="00944477"/>
    <w:rsid w:val="009444D7"/>
    <w:rsid w:val="0094552B"/>
    <w:rsid w:val="00945D13"/>
    <w:rsid w:val="00945E50"/>
    <w:rsid w:val="00946749"/>
    <w:rsid w:val="00946CDD"/>
    <w:rsid w:val="00946FB9"/>
    <w:rsid w:val="00947ACC"/>
    <w:rsid w:val="00947BF5"/>
    <w:rsid w:val="00950649"/>
    <w:rsid w:val="00950C0A"/>
    <w:rsid w:val="00950D7B"/>
    <w:rsid w:val="00951230"/>
    <w:rsid w:val="0095241C"/>
    <w:rsid w:val="00952755"/>
    <w:rsid w:val="00952FA6"/>
    <w:rsid w:val="009531D2"/>
    <w:rsid w:val="00953BCE"/>
    <w:rsid w:val="00954326"/>
    <w:rsid w:val="009543A3"/>
    <w:rsid w:val="00954AD3"/>
    <w:rsid w:val="009557B9"/>
    <w:rsid w:val="009565A1"/>
    <w:rsid w:val="009566B4"/>
    <w:rsid w:val="009569DD"/>
    <w:rsid w:val="00956F14"/>
    <w:rsid w:val="0095703E"/>
    <w:rsid w:val="009572B0"/>
    <w:rsid w:val="009576F2"/>
    <w:rsid w:val="00961119"/>
    <w:rsid w:val="009611A6"/>
    <w:rsid w:val="0096146A"/>
    <w:rsid w:val="009616C3"/>
    <w:rsid w:val="009616F7"/>
    <w:rsid w:val="009617C4"/>
    <w:rsid w:val="00962335"/>
    <w:rsid w:val="00963BA7"/>
    <w:rsid w:val="009646D9"/>
    <w:rsid w:val="009647FD"/>
    <w:rsid w:val="0096484A"/>
    <w:rsid w:val="009649F9"/>
    <w:rsid w:val="00964AC5"/>
    <w:rsid w:val="00964B64"/>
    <w:rsid w:val="00964B8F"/>
    <w:rsid w:val="00965988"/>
    <w:rsid w:val="00965D20"/>
    <w:rsid w:val="00967868"/>
    <w:rsid w:val="0096790D"/>
    <w:rsid w:val="00967B56"/>
    <w:rsid w:val="00970380"/>
    <w:rsid w:val="0097145F"/>
    <w:rsid w:val="00972EA7"/>
    <w:rsid w:val="00972F42"/>
    <w:rsid w:val="009735D4"/>
    <w:rsid w:val="00974629"/>
    <w:rsid w:val="00974A40"/>
    <w:rsid w:val="00975242"/>
    <w:rsid w:val="00975263"/>
    <w:rsid w:val="00975B53"/>
    <w:rsid w:val="009760B0"/>
    <w:rsid w:val="009764B4"/>
    <w:rsid w:val="00976FAE"/>
    <w:rsid w:val="00976FEB"/>
    <w:rsid w:val="0097731B"/>
    <w:rsid w:val="00977DA1"/>
    <w:rsid w:val="0098036A"/>
    <w:rsid w:val="009805F6"/>
    <w:rsid w:val="00981A82"/>
    <w:rsid w:val="0098202F"/>
    <w:rsid w:val="00983401"/>
    <w:rsid w:val="009834EE"/>
    <w:rsid w:val="009838A6"/>
    <w:rsid w:val="00983CB7"/>
    <w:rsid w:val="00983E45"/>
    <w:rsid w:val="00984463"/>
    <w:rsid w:val="00984990"/>
    <w:rsid w:val="00985BBB"/>
    <w:rsid w:val="0098693A"/>
    <w:rsid w:val="0098731D"/>
    <w:rsid w:val="009874A4"/>
    <w:rsid w:val="00987897"/>
    <w:rsid w:val="009900DD"/>
    <w:rsid w:val="00990150"/>
    <w:rsid w:val="009903AA"/>
    <w:rsid w:val="00990C33"/>
    <w:rsid w:val="00990C5B"/>
    <w:rsid w:val="009912E4"/>
    <w:rsid w:val="0099136F"/>
    <w:rsid w:val="00991606"/>
    <w:rsid w:val="00991ABC"/>
    <w:rsid w:val="00991E40"/>
    <w:rsid w:val="00992D2D"/>
    <w:rsid w:val="0099351F"/>
    <w:rsid w:val="0099366A"/>
    <w:rsid w:val="009937B8"/>
    <w:rsid w:val="00993C83"/>
    <w:rsid w:val="00993FDA"/>
    <w:rsid w:val="00994CE0"/>
    <w:rsid w:val="00994DBD"/>
    <w:rsid w:val="0099554C"/>
    <w:rsid w:val="00995EDB"/>
    <w:rsid w:val="0099626C"/>
    <w:rsid w:val="0099645F"/>
    <w:rsid w:val="00996D0B"/>
    <w:rsid w:val="00997568"/>
    <w:rsid w:val="00997792"/>
    <w:rsid w:val="00997A04"/>
    <w:rsid w:val="00997C75"/>
    <w:rsid w:val="009A07EB"/>
    <w:rsid w:val="009A1ED5"/>
    <w:rsid w:val="009A2043"/>
    <w:rsid w:val="009A20EE"/>
    <w:rsid w:val="009A21DF"/>
    <w:rsid w:val="009A23C5"/>
    <w:rsid w:val="009A2870"/>
    <w:rsid w:val="009A2E1A"/>
    <w:rsid w:val="009A3497"/>
    <w:rsid w:val="009A37E7"/>
    <w:rsid w:val="009A4339"/>
    <w:rsid w:val="009A4698"/>
    <w:rsid w:val="009A4925"/>
    <w:rsid w:val="009A4E1B"/>
    <w:rsid w:val="009A5239"/>
    <w:rsid w:val="009A5696"/>
    <w:rsid w:val="009A5962"/>
    <w:rsid w:val="009A5A4F"/>
    <w:rsid w:val="009A663B"/>
    <w:rsid w:val="009A6640"/>
    <w:rsid w:val="009A7001"/>
    <w:rsid w:val="009A757B"/>
    <w:rsid w:val="009A7898"/>
    <w:rsid w:val="009A78B0"/>
    <w:rsid w:val="009A7B78"/>
    <w:rsid w:val="009A7DF5"/>
    <w:rsid w:val="009B039B"/>
    <w:rsid w:val="009B07F0"/>
    <w:rsid w:val="009B08A1"/>
    <w:rsid w:val="009B0A77"/>
    <w:rsid w:val="009B0AF2"/>
    <w:rsid w:val="009B0C7C"/>
    <w:rsid w:val="009B1391"/>
    <w:rsid w:val="009B13CA"/>
    <w:rsid w:val="009B1612"/>
    <w:rsid w:val="009B1750"/>
    <w:rsid w:val="009B2892"/>
    <w:rsid w:val="009B2FB3"/>
    <w:rsid w:val="009B3651"/>
    <w:rsid w:val="009B3B7B"/>
    <w:rsid w:val="009B3FE3"/>
    <w:rsid w:val="009B42EE"/>
    <w:rsid w:val="009B4419"/>
    <w:rsid w:val="009B45FC"/>
    <w:rsid w:val="009B4CFB"/>
    <w:rsid w:val="009B5288"/>
    <w:rsid w:val="009B59A6"/>
    <w:rsid w:val="009B625F"/>
    <w:rsid w:val="009B6BED"/>
    <w:rsid w:val="009B72C6"/>
    <w:rsid w:val="009C0177"/>
    <w:rsid w:val="009C0C85"/>
    <w:rsid w:val="009C0D5A"/>
    <w:rsid w:val="009C1298"/>
    <w:rsid w:val="009C14A6"/>
    <w:rsid w:val="009C225B"/>
    <w:rsid w:val="009C2317"/>
    <w:rsid w:val="009C3089"/>
    <w:rsid w:val="009C346F"/>
    <w:rsid w:val="009C3A6D"/>
    <w:rsid w:val="009C3FB2"/>
    <w:rsid w:val="009C46B2"/>
    <w:rsid w:val="009C4B02"/>
    <w:rsid w:val="009C5056"/>
    <w:rsid w:val="009C55A7"/>
    <w:rsid w:val="009C5CBA"/>
    <w:rsid w:val="009C5E21"/>
    <w:rsid w:val="009C6024"/>
    <w:rsid w:val="009C65A1"/>
    <w:rsid w:val="009C6A8C"/>
    <w:rsid w:val="009C6B1B"/>
    <w:rsid w:val="009C71D7"/>
    <w:rsid w:val="009C7473"/>
    <w:rsid w:val="009C7969"/>
    <w:rsid w:val="009C79A4"/>
    <w:rsid w:val="009D07B5"/>
    <w:rsid w:val="009D0F33"/>
    <w:rsid w:val="009D0F71"/>
    <w:rsid w:val="009D0FF3"/>
    <w:rsid w:val="009D1A28"/>
    <w:rsid w:val="009D2777"/>
    <w:rsid w:val="009D299C"/>
    <w:rsid w:val="009D2C08"/>
    <w:rsid w:val="009D3288"/>
    <w:rsid w:val="009D3DC6"/>
    <w:rsid w:val="009D455A"/>
    <w:rsid w:val="009D4B07"/>
    <w:rsid w:val="009D50FC"/>
    <w:rsid w:val="009D54DF"/>
    <w:rsid w:val="009D69AB"/>
    <w:rsid w:val="009D6DFD"/>
    <w:rsid w:val="009D7B4C"/>
    <w:rsid w:val="009D7F39"/>
    <w:rsid w:val="009E05E2"/>
    <w:rsid w:val="009E0BD1"/>
    <w:rsid w:val="009E0CC0"/>
    <w:rsid w:val="009E1675"/>
    <w:rsid w:val="009E54FE"/>
    <w:rsid w:val="009E59FA"/>
    <w:rsid w:val="009E5A6B"/>
    <w:rsid w:val="009E5A72"/>
    <w:rsid w:val="009E6418"/>
    <w:rsid w:val="009E648B"/>
    <w:rsid w:val="009E65FA"/>
    <w:rsid w:val="009E6775"/>
    <w:rsid w:val="009E677B"/>
    <w:rsid w:val="009E6801"/>
    <w:rsid w:val="009E68D1"/>
    <w:rsid w:val="009E693B"/>
    <w:rsid w:val="009E6D87"/>
    <w:rsid w:val="009E6DD7"/>
    <w:rsid w:val="009E77AC"/>
    <w:rsid w:val="009E7A66"/>
    <w:rsid w:val="009F0436"/>
    <w:rsid w:val="009F0AEA"/>
    <w:rsid w:val="009F0F33"/>
    <w:rsid w:val="009F1274"/>
    <w:rsid w:val="009F17FB"/>
    <w:rsid w:val="009F1B97"/>
    <w:rsid w:val="009F1EF1"/>
    <w:rsid w:val="009F2489"/>
    <w:rsid w:val="009F2649"/>
    <w:rsid w:val="009F26D3"/>
    <w:rsid w:val="009F27B7"/>
    <w:rsid w:val="009F2D0B"/>
    <w:rsid w:val="009F2D29"/>
    <w:rsid w:val="009F38BC"/>
    <w:rsid w:val="009F43D6"/>
    <w:rsid w:val="009F43E3"/>
    <w:rsid w:val="009F4515"/>
    <w:rsid w:val="009F4520"/>
    <w:rsid w:val="009F4CE9"/>
    <w:rsid w:val="009F5592"/>
    <w:rsid w:val="009F5683"/>
    <w:rsid w:val="009F5B88"/>
    <w:rsid w:val="009F5DEB"/>
    <w:rsid w:val="009F6941"/>
    <w:rsid w:val="009F756E"/>
    <w:rsid w:val="009F7A3C"/>
    <w:rsid w:val="00A007DE"/>
    <w:rsid w:val="00A00C72"/>
    <w:rsid w:val="00A00DF0"/>
    <w:rsid w:val="00A018DF"/>
    <w:rsid w:val="00A01FEB"/>
    <w:rsid w:val="00A028BB"/>
    <w:rsid w:val="00A0324B"/>
    <w:rsid w:val="00A034BD"/>
    <w:rsid w:val="00A0369C"/>
    <w:rsid w:val="00A03E13"/>
    <w:rsid w:val="00A0467E"/>
    <w:rsid w:val="00A04B5D"/>
    <w:rsid w:val="00A04B74"/>
    <w:rsid w:val="00A04C9B"/>
    <w:rsid w:val="00A0545E"/>
    <w:rsid w:val="00A05905"/>
    <w:rsid w:val="00A05ACC"/>
    <w:rsid w:val="00A05D23"/>
    <w:rsid w:val="00A0658F"/>
    <w:rsid w:val="00A06713"/>
    <w:rsid w:val="00A06AB7"/>
    <w:rsid w:val="00A071D8"/>
    <w:rsid w:val="00A077B4"/>
    <w:rsid w:val="00A079A3"/>
    <w:rsid w:val="00A10202"/>
    <w:rsid w:val="00A105C3"/>
    <w:rsid w:val="00A11051"/>
    <w:rsid w:val="00A11543"/>
    <w:rsid w:val="00A13DB4"/>
    <w:rsid w:val="00A15186"/>
    <w:rsid w:val="00A1552D"/>
    <w:rsid w:val="00A15A78"/>
    <w:rsid w:val="00A167EA"/>
    <w:rsid w:val="00A16D11"/>
    <w:rsid w:val="00A17216"/>
    <w:rsid w:val="00A17B2C"/>
    <w:rsid w:val="00A17C11"/>
    <w:rsid w:val="00A204B0"/>
    <w:rsid w:val="00A20706"/>
    <w:rsid w:val="00A21B7A"/>
    <w:rsid w:val="00A21B7E"/>
    <w:rsid w:val="00A225E2"/>
    <w:rsid w:val="00A22C0D"/>
    <w:rsid w:val="00A2370C"/>
    <w:rsid w:val="00A2404E"/>
    <w:rsid w:val="00A2426C"/>
    <w:rsid w:val="00A24348"/>
    <w:rsid w:val="00A245C1"/>
    <w:rsid w:val="00A24677"/>
    <w:rsid w:val="00A248C0"/>
    <w:rsid w:val="00A24B9D"/>
    <w:rsid w:val="00A25499"/>
    <w:rsid w:val="00A254BA"/>
    <w:rsid w:val="00A25E37"/>
    <w:rsid w:val="00A261EE"/>
    <w:rsid w:val="00A26845"/>
    <w:rsid w:val="00A26C5E"/>
    <w:rsid w:val="00A26D56"/>
    <w:rsid w:val="00A272A3"/>
    <w:rsid w:val="00A277E5"/>
    <w:rsid w:val="00A30160"/>
    <w:rsid w:val="00A303A2"/>
    <w:rsid w:val="00A30E57"/>
    <w:rsid w:val="00A314C1"/>
    <w:rsid w:val="00A31683"/>
    <w:rsid w:val="00A31AC8"/>
    <w:rsid w:val="00A31D5F"/>
    <w:rsid w:val="00A31DE9"/>
    <w:rsid w:val="00A32305"/>
    <w:rsid w:val="00A323EB"/>
    <w:rsid w:val="00A32611"/>
    <w:rsid w:val="00A32AC7"/>
    <w:rsid w:val="00A32D3E"/>
    <w:rsid w:val="00A331D6"/>
    <w:rsid w:val="00A331E8"/>
    <w:rsid w:val="00A340DD"/>
    <w:rsid w:val="00A3454D"/>
    <w:rsid w:val="00A34873"/>
    <w:rsid w:val="00A349C4"/>
    <w:rsid w:val="00A34CB9"/>
    <w:rsid w:val="00A35725"/>
    <w:rsid w:val="00A35DDF"/>
    <w:rsid w:val="00A36211"/>
    <w:rsid w:val="00A3724F"/>
    <w:rsid w:val="00A3748A"/>
    <w:rsid w:val="00A37FE2"/>
    <w:rsid w:val="00A402D2"/>
    <w:rsid w:val="00A41833"/>
    <w:rsid w:val="00A41BFF"/>
    <w:rsid w:val="00A41CAD"/>
    <w:rsid w:val="00A42D82"/>
    <w:rsid w:val="00A42F3D"/>
    <w:rsid w:val="00A43131"/>
    <w:rsid w:val="00A439EC"/>
    <w:rsid w:val="00A43EB0"/>
    <w:rsid w:val="00A447B6"/>
    <w:rsid w:val="00A45365"/>
    <w:rsid w:val="00A453BC"/>
    <w:rsid w:val="00A45EC1"/>
    <w:rsid w:val="00A4667F"/>
    <w:rsid w:val="00A466A8"/>
    <w:rsid w:val="00A467F7"/>
    <w:rsid w:val="00A46865"/>
    <w:rsid w:val="00A470FD"/>
    <w:rsid w:val="00A4719D"/>
    <w:rsid w:val="00A47586"/>
    <w:rsid w:val="00A47748"/>
    <w:rsid w:val="00A47DDD"/>
    <w:rsid w:val="00A47F38"/>
    <w:rsid w:val="00A50161"/>
    <w:rsid w:val="00A501AD"/>
    <w:rsid w:val="00A50999"/>
    <w:rsid w:val="00A50ECA"/>
    <w:rsid w:val="00A51860"/>
    <w:rsid w:val="00A518BB"/>
    <w:rsid w:val="00A51C19"/>
    <w:rsid w:val="00A51FA7"/>
    <w:rsid w:val="00A52428"/>
    <w:rsid w:val="00A52717"/>
    <w:rsid w:val="00A529C9"/>
    <w:rsid w:val="00A53412"/>
    <w:rsid w:val="00A53543"/>
    <w:rsid w:val="00A53C45"/>
    <w:rsid w:val="00A53C7C"/>
    <w:rsid w:val="00A54098"/>
    <w:rsid w:val="00A54244"/>
    <w:rsid w:val="00A544DC"/>
    <w:rsid w:val="00A54619"/>
    <w:rsid w:val="00A54774"/>
    <w:rsid w:val="00A55194"/>
    <w:rsid w:val="00A555D3"/>
    <w:rsid w:val="00A55CDD"/>
    <w:rsid w:val="00A565B1"/>
    <w:rsid w:val="00A5661C"/>
    <w:rsid w:val="00A56DB6"/>
    <w:rsid w:val="00A5710C"/>
    <w:rsid w:val="00A5723A"/>
    <w:rsid w:val="00A60AA2"/>
    <w:rsid w:val="00A60BEA"/>
    <w:rsid w:val="00A60E55"/>
    <w:rsid w:val="00A61687"/>
    <w:rsid w:val="00A617A3"/>
    <w:rsid w:val="00A6284D"/>
    <w:rsid w:val="00A62B60"/>
    <w:rsid w:val="00A62C6D"/>
    <w:rsid w:val="00A62F5B"/>
    <w:rsid w:val="00A630C8"/>
    <w:rsid w:val="00A63A0C"/>
    <w:rsid w:val="00A63FD5"/>
    <w:rsid w:val="00A65325"/>
    <w:rsid w:val="00A65E2B"/>
    <w:rsid w:val="00A65EF3"/>
    <w:rsid w:val="00A66B01"/>
    <w:rsid w:val="00A66B09"/>
    <w:rsid w:val="00A66DF6"/>
    <w:rsid w:val="00A67698"/>
    <w:rsid w:val="00A71162"/>
    <w:rsid w:val="00A7123B"/>
    <w:rsid w:val="00A71786"/>
    <w:rsid w:val="00A71DA3"/>
    <w:rsid w:val="00A71F8D"/>
    <w:rsid w:val="00A720C4"/>
    <w:rsid w:val="00A722C1"/>
    <w:rsid w:val="00A72618"/>
    <w:rsid w:val="00A72C9F"/>
    <w:rsid w:val="00A72D80"/>
    <w:rsid w:val="00A73681"/>
    <w:rsid w:val="00A73A13"/>
    <w:rsid w:val="00A73BAA"/>
    <w:rsid w:val="00A74606"/>
    <w:rsid w:val="00A750EB"/>
    <w:rsid w:val="00A75253"/>
    <w:rsid w:val="00A75A69"/>
    <w:rsid w:val="00A7607E"/>
    <w:rsid w:val="00A77655"/>
    <w:rsid w:val="00A80C03"/>
    <w:rsid w:val="00A81BCE"/>
    <w:rsid w:val="00A82764"/>
    <w:rsid w:val="00A82797"/>
    <w:rsid w:val="00A82935"/>
    <w:rsid w:val="00A82A0B"/>
    <w:rsid w:val="00A82ED2"/>
    <w:rsid w:val="00A832E4"/>
    <w:rsid w:val="00A83AE7"/>
    <w:rsid w:val="00A83EE1"/>
    <w:rsid w:val="00A848EA"/>
    <w:rsid w:val="00A857B8"/>
    <w:rsid w:val="00A86696"/>
    <w:rsid w:val="00A866DE"/>
    <w:rsid w:val="00A86C26"/>
    <w:rsid w:val="00A86CC3"/>
    <w:rsid w:val="00A87A7B"/>
    <w:rsid w:val="00A87BE8"/>
    <w:rsid w:val="00A90607"/>
    <w:rsid w:val="00A9194F"/>
    <w:rsid w:val="00A91979"/>
    <w:rsid w:val="00A91C80"/>
    <w:rsid w:val="00A921DC"/>
    <w:rsid w:val="00A92EF5"/>
    <w:rsid w:val="00A93113"/>
    <w:rsid w:val="00A93C22"/>
    <w:rsid w:val="00A93CBD"/>
    <w:rsid w:val="00A9476C"/>
    <w:rsid w:val="00A953D1"/>
    <w:rsid w:val="00A9662D"/>
    <w:rsid w:val="00A96787"/>
    <w:rsid w:val="00A96D54"/>
    <w:rsid w:val="00A975E4"/>
    <w:rsid w:val="00A97E97"/>
    <w:rsid w:val="00AA06AE"/>
    <w:rsid w:val="00AA0DAA"/>
    <w:rsid w:val="00AA0E16"/>
    <w:rsid w:val="00AA1787"/>
    <w:rsid w:val="00AA2202"/>
    <w:rsid w:val="00AA2B66"/>
    <w:rsid w:val="00AA3CF1"/>
    <w:rsid w:val="00AA462E"/>
    <w:rsid w:val="00AA4643"/>
    <w:rsid w:val="00AA46F6"/>
    <w:rsid w:val="00AA49FE"/>
    <w:rsid w:val="00AA4DAB"/>
    <w:rsid w:val="00AA5623"/>
    <w:rsid w:val="00AA566B"/>
    <w:rsid w:val="00AA58A1"/>
    <w:rsid w:val="00AA595F"/>
    <w:rsid w:val="00AA5C64"/>
    <w:rsid w:val="00AA5DDC"/>
    <w:rsid w:val="00AA742B"/>
    <w:rsid w:val="00AA7874"/>
    <w:rsid w:val="00AA7D39"/>
    <w:rsid w:val="00AB07C4"/>
    <w:rsid w:val="00AB0A25"/>
    <w:rsid w:val="00AB104B"/>
    <w:rsid w:val="00AB167E"/>
    <w:rsid w:val="00AB18C1"/>
    <w:rsid w:val="00AB1A65"/>
    <w:rsid w:val="00AB1D4E"/>
    <w:rsid w:val="00AB3011"/>
    <w:rsid w:val="00AB33C2"/>
    <w:rsid w:val="00AB3558"/>
    <w:rsid w:val="00AB3844"/>
    <w:rsid w:val="00AB3C01"/>
    <w:rsid w:val="00AB3C4C"/>
    <w:rsid w:val="00AB41AA"/>
    <w:rsid w:val="00AB451A"/>
    <w:rsid w:val="00AB48D1"/>
    <w:rsid w:val="00AB4C5A"/>
    <w:rsid w:val="00AB4D5E"/>
    <w:rsid w:val="00AB505E"/>
    <w:rsid w:val="00AB5916"/>
    <w:rsid w:val="00AB5C50"/>
    <w:rsid w:val="00AB5DA4"/>
    <w:rsid w:val="00AB652B"/>
    <w:rsid w:val="00AB7F29"/>
    <w:rsid w:val="00AC0003"/>
    <w:rsid w:val="00AC0437"/>
    <w:rsid w:val="00AC0A72"/>
    <w:rsid w:val="00AC0D62"/>
    <w:rsid w:val="00AC3105"/>
    <w:rsid w:val="00AC3C60"/>
    <w:rsid w:val="00AC4824"/>
    <w:rsid w:val="00AC4932"/>
    <w:rsid w:val="00AC4D2A"/>
    <w:rsid w:val="00AC511F"/>
    <w:rsid w:val="00AC5288"/>
    <w:rsid w:val="00AC54BC"/>
    <w:rsid w:val="00AC5E06"/>
    <w:rsid w:val="00AC7495"/>
    <w:rsid w:val="00AC75CA"/>
    <w:rsid w:val="00AD01F6"/>
    <w:rsid w:val="00AD0286"/>
    <w:rsid w:val="00AD0803"/>
    <w:rsid w:val="00AD11FC"/>
    <w:rsid w:val="00AD1492"/>
    <w:rsid w:val="00AD1797"/>
    <w:rsid w:val="00AD1951"/>
    <w:rsid w:val="00AD1C7F"/>
    <w:rsid w:val="00AD2622"/>
    <w:rsid w:val="00AD27F4"/>
    <w:rsid w:val="00AD2F3A"/>
    <w:rsid w:val="00AD43AE"/>
    <w:rsid w:val="00AD486E"/>
    <w:rsid w:val="00AD7F55"/>
    <w:rsid w:val="00AE01E4"/>
    <w:rsid w:val="00AE0584"/>
    <w:rsid w:val="00AE14C0"/>
    <w:rsid w:val="00AE1F98"/>
    <w:rsid w:val="00AE23AC"/>
    <w:rsid w:val="00AE2F1A"/>
    <w:rsid w:val="00AE33D7"/>
    <w:rsid w:val="00AE3815"/>
    <w:rsid w:val="00AE40F4"/>
    <w:rsid w:val="00AE4974"/>
    <w:rsid w:val="00AE4AFD"/>
    <w:rsid w:val="00AE5305"/>
    <w:rsid w:val="00AE568D"/>
    <w:rsid w:val="00AE5FE2"/>
    <w:rsid w:val="00AE6736"/>
    <w:rsid w:val="00AE6B46"/>
    <w:rsid w:val="00AE6E32"/>
    <w:rsid w:val="00AE725A"/>
    <w:rsid w:val="00AF0E00"/>
    <w:rsid w:val="00AF0F47"/>
    <w:rsid w:val="00AF1173"/>
    <w:rsid w:val="00AF1478"/>
    <w:rsid w:val="00AF1529"/>
    <w:rsid w:val="00AF1E81"/>
    <w:rsid w:val="00AF2362"/>
    <w:rsid w:val="00AF2FF9"/>
    <w:rsid w:val="00AF3597"/>
    <w:rsid w:val="00AF38F1"/>
    <w:rsid w:val="00AF3934"/>
    <w:rsid w:val="00AF39AC"/>
    <w:rsid w:val="00AF3A2E"/>
    <w:rsid w:val="00AF3F89"/>
    <w:rsid w:val="00AF3FC9"/>
    <w:rsid w:val="00AF4D54"/>
    <w:rsid w:val="00AF4E59"/>
    <w:rsid w:val="00AF520D"/>
    <w:rsid w:val="00AF55D6"/>
    <w:rsid w:val="00AF5884"/>
    <w:rsid w:val="00AF58B6"/>
    <w:rsid w:val="00AF5ECC"/>
    <w:rsid w:val="00AF78F5"/>
    <w:rsid w:val="00AF7B46"/>
    <w:rsid w:val="00B00132"/>
    <w:rsid w:val="00B007EC"/>
    <w:rsid w:val="00B00982"/>
    <w:rsid w:val="00B00FD6"/>
    <w:rsid w:val="00B0181F"/>
    <w:rsid w:val="00B01BA9"/>
    <w:rsid w:val="00B01DAD"/>
    <w:rsid w:val="00B01F11"/>
    <w:rsid w:val="00B02739"/>
    <w:rsid w:val="00B02D61"/>
    <w:rsid w:val="00B02EBE"/>
    <w:rsid w:val="00B03086"/>
    <w:rsid w:val="00B040CD"/>
    <w:rsid w:val="00B042DD"/>
    <w:rsid w:val="00B04675"/>
    <w:rsid w:val="00B04775"/>
    <w:rsid w:val="00B049BC"/>
    <w:rsid w:val="00B04A4D"/>
    <w:rsid w:val="00B04B40"/>
    <w:rsid w:val="00B04CE9"/>
    <w:rsid w:val="00B05259"/>
    <w:rsid w:val="00B06D9D"/>
    <w:rsid w:val="00B06E29"/>
    <w:rsid w:val="00B07607"/>
    <w:rsid w:val="00B078C4"/>
    <w:rsid w:val="00B07C06"/>
    <w:rsid w:val="00B07DE4"/>
    <w:rsid w:val="00B10654"/>
    <w:rsid w:val="00B10977"/>
    <w:rsid w:val="00B11251"/>
    <w:rsid w:val="00B113D7"/>
    <w:rsid w:val="00B11A83"/>
    <w:rsid w:val="00B11F56"/>
    <w:rsid w:val="00B12F5A"/>
    <w:rsid w:val="00B13272"/>
    <w:rsid w:val="00B13585"/>
    <w:rsid w:val="00B1493D"/>
    <w:rsid w:val="00B14941"/>
    <w:rsid w:val="00B1541E"/>
    <w:rsid w:val="00B15B0E"/>
    <w:rsid w:val="00B16C8F"/>
    <w:rsid w:val="00B16CCA"/>
    <w:rsid w:val="00B16D89"/>
    <w:rsid w:val="00B20057"/>
    <w:rsid w:val="00B20185"/>
    <w:rsid w:val="00B2041D"/>
    <w:rsid w:val="00B20BF3"/>
    <w:rsid w:val="00B20E5F"/>
    <w:rsid w:val="00B21AF8"/>
    <w:rsid w:val="00B21B32"/>
    <w:rsid w:val="00B23809"/>
    <w:rsid w:val="00B23970"/>
    <w:rsid w:val="00B24271"/>
    <w:rsid w:val="00B247C0"/>
    <w:rsid w:val="00B24E83"/>
    <w:rsid w:val="00B25370"/>
    <w:rsid w:val="00B253C6"/>
    <w:rsid w:val="00B26077"/>
    <w:rsid w:val="00B26198"/>
    <w:rsid w:val="00B268BC"/>
    <w:rsid w:val="00B26AC4"/>
    <w:rsid w:val="00B26D62"/>
    <w:rsid w:val="00B2776B"/>
    <w:rsid w:val="00B3006A"/>
    <w:rsid w:val="00B303CE"/>
    <w:rsid w:val="00B30B19"/>
    <w:rsid w:val="00B31113"/>
    <w:rsid w:val="00B32146"/>
    <w:rsid w:val="00B323F6"/>
    <w:rsid w:val="00B335BA"/>
    <w:rsid w:val="00B33830"/>
    <w:rsid w:val="00B3391E"/>
    <w:rsid w:val="00B33BD2"/>
    <w:rsid w:val="00B343E5"/>
    <w:rsid w:val="00B34596"/>
    <w:rsid w:val="00B34750"/>
    <w:rsid w:val="00B34DEC"/>
    <w:rsid w:val="00B34E2B"/>
    <w:rsid w:val="00B34F6D"/>
    <w:rsid w:val="00B35876"/>
    <w:rsid w:val="00B35A19"/>
    <w:rsid w:val="00B35EC7"/>
    <w:rsid w:val="00B36411"/>
    <w:rsid w:val="00B368B3"/>
    <w:rsid w:val="00B36990"/>
    <w:rsid w:val="00B36E7C"/>
    <w:rsid w:val="00B371AA"/>
    <w:rsid w:val="00B373BE"/>
    <w:rsid w:val="00B37F09"/>
    <w:rsid w:val="00B40799"/>
    <w:rsid w:val="00B40C29"/>
    <w:rsid w:val="00B40E1E"/>
    <w:rsid w:val="00B41550"/>
    <w:rsid w:val="00B41CEF"/>
    <w:rsid w:val="00B41CFD"/>
    <w:rsid w:val="00B41DDC"/>
    <w:rsid w:val="00B425CE"/>
    <w:rsid w:val="00B427F7"/>
    <w:rsid w:val="00B42CD6"/>
    <w:rsid w:val="00B436EE"/>
    <w:rsid w:val="00B43D9F"/>
    <w:rsid w:val="00B445FB"/>
    <w:rsid w:val="00B4499C"/>
    <w:rsid w:val="00B452DE"/>
    <w:rsid w:val="00B45982"/>
    <w:rsid w:val="00B464E7"/>
    <w:rsid w:val="00B46868"/>
    <w:rsid w:val="00B46E36"/>
    <w:rsid w:val="00B5030A"/>
    <w:rsid w:val="00B50AAB"/>
    <w:rsid w:val="00B50F08"/>
    <w:rsid w:val="00B5151B"/>
    <w:rsid w:val="00B51B33"/>
    <w:rsid w:val="00B51E03"/>
    <w:rsid w:val="00B5270B"/>
    <w:rsid w:val="00B52E66"/>
    <w:rsid w:val="00B5314E"/>
    <w:rsid w:val="00B5382F"/>
    <w:rsid w:val="00B540E4"/>
    <w:rsid w:val="00B54568"/>
    <w:rsid w:val="00B54F38"/>
    <w:rsid w:val="00B553F0"/>
    <w:rsid w:val="00B5569D"/>
    <w:rsid w:val="00B558FC"/>
    <w:rsid w:val="00B5616E"/>
    <w:rsid w:val="00B56F2B"/>
    <w:rsid w:val="00B5706A"/>
    <w:rsid w:val="00B57472"/>
    <w:rsid w:val="00B57A0C"/>
    <w:rsid w:val="00B57C49"/>
    <w:rsid w:val="00B60747"/>
    <w:rsid w:val="00B60816"/>
    <w:rsid w:val="00B60E7D"/>
    <w:rsid w:val="00B62479"/>
    <w:rsid w:val="00B626D3"/>
    <w:rsid w:val="00B62A19"/>
    <w:rsid w:val="00B6337B"/>
    <w:rsid w:val="00B63E52"/>
    <w:rsid w:val="00B64069"/>
    <w:rsid w:val="00B64322"/>
    <w:rsid w:val="00B64C30"/>
    <w:rsid w:val="00B6535D"/>
    <w:rsid w:val="00B655F9"/>
    <w:rsid w:val="00B6590C"/>
    <w:rsid w:val="00B65BA2"/>
    <w:rsid w:val="00B65C94"/>
    <w:rsid w:val="00B66B54"/>
    <w:rsid w:val="00B67F42"/>
    <w:rsid w:val="00B7040D"/>
    <w:rsid w:val="00B70730"/>
    <w:rsid w:val="00B709DB"/>
    <w:rsid w:val="00B7198D"/>
    <w:rsid w:val="00B71D97"/>
    <w:rsid w:val="00B72C02"/>
    <w:rsid w:val="00B72F36"/>
    <w:rsid w:val="00B72F49"/>
    <w:rsid w:val="00B72FB8"/>
    <w:rsid w:val="00B72FD9"/>
    <w:rsid w:val="00B7412F"/>
    <w:rsid w:val="00B745E7"/>
    <w:rsid w:val="00B74FA4"/>
    <w:rsid w:val="00B754C6"/>
    <w:rsid w:val="00B75859"/>
    <w:rsid w:val="00B75BEE"/>
    <w:rsid w:val="00B75D74"/>
    <w:rsid w:val="00B75F19"/>
    <w:rsid w:val="00B76660"/>
    <w:rsid w:val="00B767A3"/>
    <w:rsid w:val="00B77BC0"/>
    <w:rsid w:val="00B77F48"/>
    <w:rsid w:val="00B8006A"/>
    <w:rsid w:val="00B80423"/>
    <w:rsid w:val="00B80487"/>
    <w:rsid w:val="00B80F57"/>
    <w:rsid w:val="00B80F8A"/>
    <w:rsid w:val="00B8121E"/>
    <w:rsid w:val="00B812EB"/>
    <w:rsid w:val="00B816D8"/>
    <w:rsid w:val="00B81F40"/>
    <w:rsid w:val="00B8202C"/>
    <w:rsid w:val="00B825E3"/>
    <w:rsid w:val="00B826B3"/>
    <w:rsid w:val="00B82DAC"/>
    <w:rsid w:val="00B83213"/>
    <w:rsid w:val="00B8393F"/>
    <w:rsid w:val="00B83BEE"/>
    <w:rsid w:val="00B859D8"/>
    <w:rsid w:val="00B85BFE"/>
    <w:rsid w:val="00B86285"/>
    <w:rsid w:val="00B863E2"/>
    <w:rsid w:val="00B86917"/>
    <w:rsid w:val="00B86AAE"/>
    <w:rsid w:val="00B8757A"/>
    <w:rsid w:val="00B87CA9"/>
    <w:rsid w:val="00B9021F"/>
    <w:rsid w:val="00B90CBB"/>
    <w:rsid w:val="00B916F2"/>
    <w:rsid w:val="00B91874"/>
    <w:rsid w:val="00B9190D"/>
    <w:rsid w:val="00B91F95"/>
    <w:rsid w:val="00B91FD3"/>
    <w:rsid w:val="00B92789"/>
    <w:rsid w:val="00B927F2"/>
    <w:rsid w:val="00B92D63"/>
    <w:rsid w:val="00B93037"/>
    <w:rsid w:val="00B93E16"/>
    <w:rsid w:val="00B94137"/>
    <w:rsid w:val="00B94485"/>
    <w:rsid w:val="00B94882"/>
    <w:rsid w:val="00B94BD8"/>
    <w:rsid w:val="00B94C03"/>
    <w:rsid w:val="00B94DD8"/>
    <w:rsid w:val="00B9520B"/>
    <w:rsid w:val="00B959A9"/>
    <w:rsid w:val="00B95B84"/>
    <w:rsid w:val="00B95EC4"/>
    <w:rsid w:val="00B9648E"/>
    <w:rsid w:val="00B9649C"/>
    <w:rsid w:val="00B96D87"/>
    <w:rsid w:val="00B975C5"/>
    <w:rsid w:val="00B9781E"/>
    <w:rsid w:val="00B97C7D"/>
    <w:rsid w:val="00B97D21"/>
    <w:rsid w:val="00B97E65"/>
    <w:rsid w:val="00BA02FB"/>
    <w:rsid w:val="00BA0AB9"/>
    <w:rsid w:val="00BA0FE5"/>
    <w:rsid w:val="00BA161E"/>
    <w:rsid w:val="00BA19C2"/>
    <w:rsid w:val="00BA1B7F"/>
    <w:rsid w:val="00BA1BB7"/>
    <w:rsid w:val="00BA2566"/>
    <w:rsid w:val="00BA2807"/>
    <w:rsid w:val="00BA28AE"/>
    <w:rsid w:val="00BA3181"/>
    <w:rsid w:val="00BA3810"/>
    <w:rsid w:val="00BA3909"/>
    <w:rsid w:val="00BA397F"/>
    <w:rsid w:val="00BA3CBA"/>
    <w:rsid w:val="00BA3DC9"/>
    <w:rsid w:val="00BA4548"/>
    <w:rsid w:val="00BA4581"/>
    <w:rsid w:val="00BA46B7"/>
    <w:rsid w:val="00BA47F4"/>
    <w:rsid w:val="00BA5C64"/>
    <w:rsid w:val="00BA660D"/>
    <w:rsid w:val="00BA6DA2"/>
    <w:rsid w:val="00BA73EB"/>
    <w:rsid w:val="00BB02BF"/>
    <w:rsid w:val="00BB08BB"/>
    <w:rsid w:val="00BB11D7"/>
    <w:rsid w:val="00BB1761"/>
    <w:rsid w:val="00BB1FB5"/>
    <w:rsid w:val="00BB2255"/>
    <w:rsid w:val="00BB2D94"/>
    <w:rsid w:val="00BB30AA"/>
    <w:rsid w:val="00BB3241"/>
    <w:rsid w:val="00BB32FD"/>
    <w:rsid w:val="00BB33CD"/>
    <w:rsid w:val="00BB3612"/>
    <w:rsid w:val="00BB3B8A"/>
    <w:rsid w:val="00BB3F13"/>
    <w:rsid w:val="00BB4A23"/>
    <w:rsid w:val="00BB4B17"/>
    <w:rsid w:val="00BB4FA6"/>
    <w:rsid w:val="00BB505A"/>
    <w:rsid w:val="00BB6D1B"/>
    <w:rsid w:val="00BB7773"/>
    <w:rsid w:val="00BB7DE3"/>
    <w:rsid w:val="00BC0FF6"/>
    <w:rsid w:val="00BC1334"/>
    <w:rsid w:val="00BC14A4"/>
    <w:rsid w:val="00BC1601"/>
    <w:rsid w:val="00BC17F7"/>
    <w:rsid w:val="00BC206B"/>
    <w:rsid w:val="00BC221C"/>
    <w:rsid w:val="00BC2709"/>
    <w:rsid w:val="00BC2B10"/>
    <w:rsid w:val="00BC2F14"/>
    <w:rsid w:val="00BC375C"/>
    <w:rsid w:val="00BC3DCE"/>
    <w:rsid w:val="00BC418F"/>
    <w:rsid w:val="00BC4B0F"/>
    <w:rsid w:val="00BC4C0C"/>
    <w:rsid w:val="00BC5065"/>
    <w:rsid w:val="00BC566A"/>
    <w:rsid w:val="00BC6B68"/>
    <w:rsid w:val="00BC796C"/>
    <w:rsid w:val="00BD08E2"/>
    <w:rsid w:val="00BD0F1C"/>
    <w:rsid w:val="00BD15E0"/>
    <w:rsid w:val="00BD17E6"/>
    <w:rsid w:val="00BD1B89"/>
    <w:rsid w:val="00BD1E1F"/>
    <w:rsid w:val="00BD2231"/>
    <w:rsid w:val="00BD3330"/>
    <w:rsid w:val="00BD3B11"/>
    <w:rsid w:val="00BD3D3C"/>
    <w:rsid w:val="00BD402C"/>
    <w:rsid w:val="00BD4700"/>
    <w:rsid w:val="00BD4C3B"/>
    <w:rsid w:val="00BD52DE"/>
    <w:rsid w:val="00BD5BCE"/>
    <w:rsid w:val="00BD622E"/>
    <w:rsid w:val="00BD6608"/>
    <w:rsid w:val="00BD68DD"/>
    <w:rsid w:val="00BD693B"/>
    <w:rsid w:val="00BD6F4B"/>
    <w:rsid w:val="00BD6FEF"/>
    <w:rsid w:val="00BD71FA"/>
    <w:rsid w:val="00BD759C"/>
    <w:rsid w:val="00BD77AF"/>
    <w:rsid w:val="00BD7D0D"/>
    <w:rsid w:val="00BE01E3"/>
    <w:rsid w:val="00BE0249"/>
    <w:rsid w:val="00BE15E3"/>
    <w:rsid w:val="00BE26B0"/>
    <w:rsid w:val="00BE421F"/>
    <w:rsid w:val="00BE43E4"/>
    <w:rsid w:val="00BE47C1"/>
    <w:rsid w:val="00BE491C"/>
    <w:rsid w:val="00BE4A6E"/>
    <w:rsid w:val="00BE55B1"/>
    <w:rsid w:val="00BE5E25"/>
    <w:rsid w:val="00BE623D"/>
    <w:rsid w:val="00BE67A8"/>
    <w:rsid w:val="00BE68F0"/>
    <w:rsid w:val="00BE6927"/>
    <w:rsid w:val="00BE69B7"/>
    <w:rsid w:val="00BE6C16"/>
    <w:rsid w:val="00BE71D1"/>
    <w:rsid w:val="00BE7586"/>
    <w:rsid w:val="00BE7FBB"/>
    <w:rsid w:val="00BF016D"/>
    <w:rsid w:val="00BF01DC"/>
    <w:rsid w:val="00BF0362"/>
    <w:rsid w:val="00BF03F6"/>
    <w:rsid w:val="00BF0E89"/>
    <w:rsid w:val="00BF0FFA"/>
    <w:rsid w:val="00BF1898"/>
    <w:rsid w:val="00BF1C5D"/>
    <w:rsid w:val="00BF21CB"/>
    <w:rsid w:val="00BF2904"/>
    <w:rsid w:val="00BF298B"/>
    <w:rsid w:val="00BF299D"/>
    <w:rsid w:val="00BF2A9C"/>
    <w:rsid w:val="00BF3BDF"/>
    <w:rsid w:val="00BF3DB6"/>
    <w:rsid w:val="00BF419C"/>
    <w:rsid w:val="00BF43C4"/>
    <w:rsid w:val="00BF4823"/>
    <w:rsid w:val="00BF4B59"/>
    <w:rsid w:val="00BF4D37"/>
    <w:rsid w:val="00BF5221"/>
    <w:rsid w:val="00BF54C4"/>
    <w:rsid w:val="00BF5C8C"/>
    <w:rsid w:val="00BF60F3"/>
    <w:rsid w:val="00BF623D"/>
    <w:rsid w:val="00BF6351"/>
    <w:rsid w:val="00BF63D1"/>
    <w:rsid w:val="00BF69F5"/>
    <w:rsid w:val="00BF6BF9"/>
    <w:rsid w:val="00BF6DC3"/>
    <w:rsid w:val="00C01307"/>
    <w:rsid w:val="00C013D0"/>
    <w:rsid w:val="00C0166C"/>
    <w:rsid w:val="00C01E7C"/>
    <w:rsid w:val="00C02286"/>
    <w:rsid w:val="00C0252B"/>
    <w:rsid w:val="00C02C11"/>
    <w:rsid w:val="00C032F5"/>
    <w:rsid w:val="00C03584"/>
    <w:rsid w:val="00C035B2"/>
    <w:rsid w:val="00C03FEF"/>
    <w:rsid w:val="00C03FF3"/>
    <w:rsid w:val="00C040F4"/>
    <w:rsid w:val="00C042A4"/>
    <w:rsid w:val="00C047C5"/>
    <w:rsid w:val="00C05AFF"/>
    <w:rsid w:val="00C05B95"/>
    <w:rsid w:val="00C05F5A"/>
    <w:rsid w:val="00C05F60"/>
    <w:rsid w:val="00C0680D"/>
    <w:rsid w:val="00C06E08"/>
    <w:rsid w:val="00C07339"/>
    <w:rsid w:val="00C07453"/>
    <w:rsid w:val="00C07693"/>
    <w:rsid w:val="00C107BF"/>
    <w:rsid w:val="00C1134C"/>
    <w:rsid w:val="00C11504"/>
    <w:rsid w:val="00C11862"/>
    <w:rsid w:val="00C11D73"/>
    <w:rsid w:val="00C11F7C"/>
    <w:rsid w:val="00C121B2"/>
    <w:rsid w:val="00C12337"/>
    <w:rsid w:val="00C13254"/>
    <w:rsid w:val="00C13288"/>
    <w:rsid w:val="00C13907"/>
    <w:rsid w:val="00C13A7D"/>
    <w:rsid w:val="00C13E5D"/>
    <w:rsid w:val="00C15470"/>
    <w:rsid w:val="00C15D14"/>
    <w:rsid w:val="00C15FC8"/>
    <w:rsid w:val="00C163B8"/>
    <w:rsid w:val="00C2044C"/>
    <w:rsid w:val="00C20ACF"/>
    <w:rsid w:val="00C20EB3"/>
    <w:rsid w:val="00C21307"/>
    <w:rsid w:val="00C22017"/>
    <w:rsid w:val="00C22060"/>
    <w:rsid w:val="00C225B8"/>
    <w:rsid w:val="00C22BAA"/>
    <w:rsid w:val="00C22BEC"/>
    <w:rsid w:val="00C22C99"/>
    <w:rsid w:val="00C23927"/>
    <w:rsid w:val="00C23E84"/>
    <w:rsid w:val="00C2403D"/>
    <w:rsid w:val="00C24A0D"/>
    <w:rsid w:val="00C24D9E"/>
    <w:rsid w:val="00C25196"/>
    <w:rsid w:val="00C26031"/>
    <w:rsid w:val="00C26034"/>
    <w:rsid w:val="00C260E6"/>
    <w:rsid w:val="00C265A0"/>
    <w:rsid w:val="00C272B7"/>
    <w:rsid w:val="00C2744F"/>
    <w:rsid w:val="00C274C3"/>
    <w:rsid w:val="00C27F33"/>
    <w:rsid w:val="00C27F95"/>
    <w:rsid w:val="00C30544"/>
    <w:rsid w:val="00C30711"/>
    <w:rsid w:val="00C30BB4"/>
    <w:rsid w:val="00C31073"/>
    <w:rsid w:val="00C3107B"/>
    <w:rsid w:val="00C31121"/>
    <w:rsid w:val="00C31CF4"/>
    <w:rsid w:val="00C31D71"/>
    <w:rsid w:val="00C32008"/>
    <w:rsid w:val="00C3316E"/>
    <w:rsid w:val="00C33644"/>
    <w:rsid w:val="00C33655"/>
    <w:rsid w:val="00C33721"/>
    <w:rsid w:val="00C34176"/>
    <w:rsid w:val="00C343A6"/>
    <w:rsid w:val="00C34626"/>
    <w:rsid w:val="00C35126"/>
    <w:rsid w:val="00C35517"/>
    <w:rsid w:val="00C3594E"/>
    <w:rsid w:val="00C36103"/>
    <w:rsid w:val="00C365AD"/>
    <w:rsid w:val="00C367B3"/>
    <w:rsid w:val="00C36C68"/>
    <w:rsid w:val="00C36E5E"/>
    <w:rsid w:val="00C371EB"/>
    <w:rsid w:val="00C37582"/>
    <w:rsid w:val="00C37632"/>
    <w:rsid w:val="00C40426"/>
    <w:rsid w:val="00C40652"/>
    <w:rsid w:val="00C406BD"/>
    <w:rsid w:val="00C40C95"/>
    <w:rsid w:val="00C40FAB"/>
    <w:rsid w:val="00C41354"/>
    <w:rsid w:val="00C41858"/>
    <w:rsid w:val="00C42713"/>
    <w:rsid w:val="00C429D9"/>
    <w:rsid w:val="00C42EA7"/>
    <w:rsid w:val="00C43561"/>
    <w:rsid w:val="00C43F4A"/>
    <w:rsid w:val="00C4408A"/>
    <w:rsid w:val="00C44F51"/>
    <w:rsid w:val="00C4535C"/>
    <w:rsid w:val="00C469E5"/>
    <w:rsid w:val="00C46D92"/>
    <w:rsid w:val="00C46E1D"/>
    <w:rsid w:val="00C47D8D"/>
    <w:rsid w:val="00C5022C"/>
    <w:rsid w:val="00C5103C"/>
    <w:rsid w:val="00C51DF7"/>
    <w:rsid w:val="00C52400"/>
    <w:rsid w:val="00C528C4"/>
    <w:rsid w:val="00C52A7A"/>
    <w:rsid w:val="00C52B26"/>
    <w:rsid w:val="00C52CE2"/>
    <w:rsid w:val="00C52D15"/>
    <w:rsid w:val="00C530E7"/>
    <w:rsid w:val="00C53952"/>
    <w:rsid w:val="00C53C89"/>
    <w:rsid w:val="00C5467B"/>
    <w:rsid w:val="00C54A97"/>
    <w:rsid w:val="00C55104"/>
    <w:rsid w:val="00C552AD"/>
    <w:rsid w:val="00C55A08"/>
    <w:rsid w:val="00C560A3"/>
    <w:rsid w:val="00C574B9"/>
    <w:rsid w:val="00C5794F"/>
    <w:rsid w:val="00C579E6"/>
    <w:rsid w:val="00C57BF2"/>
    <w:rsid w:val="00C604D1"/>
    <w:rsid w:val="00C60564"/>
    <w:rsid w:val="00C60610"/>
    <w:rsid w:val="00C60EBF"/>
    <w:rsid w:val="00C6106A"/>
    <w:rsid w:val="00C61442"/>
    <w:rsid w:val="00C6336C"/>
    <w:rsid w:val="00C64184"/>
    <w:rsid w:val="00C649AE"/>
    <w:rsid w:val="00C6501E"/>
    <w:rsid w:val="00C65569"/>
    <w:rsid w:val="00C67225"/>
    <w:rsid w:val="00C6728B"/>
    <w:rsid w:val="00C67A8D"/>
    <w:rsid w:val="00C67DC4"/>
    <w:rsid w:val="00C67FA7"/>
    <w:rsid w:val="00C70454"/>
    <w:rsid w:val="00C70D51"/>
    <w:rsid w:val="00C70E09"/>
    <w:rsid w:val="00C711FE"/>
    <w:rsid w:val="00C7121F"/>
    <w:rsid w:val="00C712BF"/>
    <w:rsid w:val="00C713E8"/>
    <w:rsid w:val="00C71992"/>
    <w:rsid w:val="00C728EF"/>
    <w:rsid w:val="00C72A8A"/>
    <w:rsid w:val="00C730CD"/>
    <w:rsid w:val="00C73F4B"/>
    <w:rsid w:val="00C742FF"/>
    <w:rsid w:val="00C744E5"/>
    <w:rsid w:val="00C745C2"/>
    <w:rsid w:val="00C74A49"/>
    <w:rsid w:val="00C75125"/>
    <w:rsid w:val="00C75B38"/>
    <w:rsid w:val="00C77BE8"/>
    <w:rsid w:val="00C80938"/>
    <w:rsid w:val="00C81808"/>
    <w:rsid w:val="00C81930"/>
    <w:rsid w:val="00C81D21"/>
    <w:rsid w:val="00C828D2"/>
    <w:rsid w:val="00C82FE6"/>
    <w:rsid w:val="00C830C1"/>
    <w:rsid w:val="00C8321B"/>
    <w:rsid w:val="00C83250"/>
    <w:rsid w:val="00C83F84"/>
    <w:rsid w:val="00C848BB"/>
    <w:rsid w:val="00C84AC5"/>
    <w:rsid w:val="00C8536D"/>
    <w:rsid w:val="00C86BBE"/>
    <w:rsid w:val="00C87747"/>
    <w:rsid w:val="00C87749"/>
    <w:rsid w:val="00C877F4"/>
    <w:rsid w:val="00C87B7F"/>
    <w:rsid w:val="00C87BC7"/>
    <w:rsid w:val="00C9007A"/>
    <w:rsid w:val="00C904EA"/>
    <w:rsid w:val="00C90E41"/>
    <w:rsid w:val="00C910FA"/>
    <w:rsid w:val="00C9121C"/>
    <w:rsid w:val="00C91F77"/>
    <w:rsid w:val="00C928AC"/>
    <w:rsid w:val="00C92B75"/>
    <w:rsid w:val="00C931FD"/>
    <w:rsid w:val="00C93E02"/>
    <w:rsid w:val="00C942E3"/>
    <w:rsid w:val="00C94400"/>
    <w:rsid w:val="00C949C0"/>
    <w:rsid w:val="00C94E66"/>
    <w:rsid w:val="00C94EFB"/>
    <w:rsid w:val="00C956B6"/>
    <w:rsid w:val="00C95709"/>
    <w:rsid w:val="00C95750"/>
    <w:rsid w:val="00C95EB0"/>
    <w:rsid w:val="00C96E23"/>
    <w:rsid w:val="00C96F5C"/>
    <w:rsid w:val="00C97021"/>
    <w:rsid w:val="00C97229"/>
    <w:rsid w:val="00C97457"/>
    <w:rsid w:val="00C9752E"/>
    <w:rsid w:val="00C97536"/>
    <w:rsid w:val="00C9765B"/>
    <w:rsid w:val="00C97931"/>
    <w:rsid w:val="00C97DB2"/>
    <w:rsid w:val="00CA044E"/>
    <w:rsid w:val="00CA07D7"/>
    <w:rsid w:val="00CA0914"/>
    <w:rsid w:val="00CA1983"/>
    <w:rsid w:val="00CA1C0B"/>
    <w:rsid w:val="00CA1EFC"/>
    <w:rsid w:val="00CA20E3"/>
    <w:rsid w:val="00CA2116"/>
    <w:rsid w:val="00CA23F3"/>
    <w:rsid w:val="00CA2513"/>
    <w:rsid w:val="00CA28D9"/>
    <w:rsid w:val="00CA2CB4"/>
    <w:rsid w:val="00CA30D5"/>
    <w:rsid w:val="00CA339C"/>
    <w:rsid w:val="00CA344B"/>
    <w:rsid w:val="00CA3543"/>
    <w:rsid w:val="00CA3CFF"/>
    <w:rsid w:val="00CA4D25"/>
    <w:rsid w:val="00CA599D"/>
    <w:rsid w:val="00CA7047"/>
    <w:rsid w:val="00CA75F6"/>
    <w:rsid w:val="00CA7BA4"/>
    <w:rsid w:val="00CB0191"/>
    <w:rsid w:val="00CB12D9"/>
    <w:rsid w:val="00CB1A71"/>
    <w:rsid w:val="00CB1E18"/>
    <w:rsid w:val="00CB20CC"/>
    <w:rsid w:val="00CB2177"/>
    <w:rsid w:val="00CB231B"/>
    <w:rsid w:val="00CB2F1A"/>
    <w:rsid w:val="00CB3084"/>
    <w:rsid w:val="00CB313D"/>
    <w:rsid w:val="00CB3574"/>
    <w:rsid w:val="00CB38F1"/>
    <w:rsid w:val="00CB3B9C"/>
    <w:rsid w:val="00CB4118"/>
    <w:rsid w:val="00CB437C"/>
    <w:rsid w:val="00CB4A0E"/>
    <w:rsid w:val="00CB4F9C"/>
    <w:rsid w:val="00CB4FB7"/>
    <w:rsid w:val="00CB5072"/>
    <w:rsid w:val="00CB5097"/>
    <w:rsid w:val="00CB5331"/>
    <w:rsid w:val="00CB5396"/>
    <w:rsid w:val="00CB5CF3"/>
    <w:rsid w:val="00CB60AC"/>
    <w:rsid w:val="00CB6E3C"/>
    <w:rsid w:val="00CB724C"/>
    <w:rsid w:val="00CB735C"/>
    <w:rsid w:val="00CC0A69"/>
    <w:rsid w:val="00CC0D0A"/>
    <w:rsid w:val="00CC1019"/>
    <w:rsid w:val="00CC1935"/>
    <w:rsid w:val="00CC1E06"/>
    <w:rsid w:val="00CC20B8"/>
    <w:rsid w:val="00CC2E79"/>
    <w:rsid w:val="00CC3128"/>
    <w:rsid w:val="00CC339C"/>
    <w:rsid w:val="00CC3FE5"/>
    <w:rsid w:val="00CC4A7B"/>
    <w:rsid w:val="00CC4B05"/>
    <w:rsid w:val="00CC5F72"/>
    <w:rsid w:val="00CC6813"/>
    <w:rsid w:val="00CC698A"/>
    <w:rsid w:val="00CC6B99"/>
    <w:rsid w:val="00CC6EAC"/>
    <w:rsid w:val="00CC7191"/>
    <w:rsid w:val="00CD0010"/>
    <w:rsid w:val="00CD0680"/>
    <w:rsid w:val="00CD1149"/>
    <w:rsid w:val="00CD1822"/>
    <w:rsid w:val="00CD2130"/>
    <w:rsid w:val="00CD26B6"/>
    <w:rsid w:val="00CD28F8"/>
    <w:rsid w:val="00CD33C6"/>
    <w:rsid w:val="00CD33FD"/>
    <w:rsid w:val="00CD3524"/>
    <w:rsid w:val="00CD364C"/>
    <w:rsid w:val="00CD4C79"/>
    <w:rsid w:val="00CD5712"/>
    <w:rsid w:val="00CD599D"/>
    <w:rsid w:val="00CD5CB5"/>
    <w:rsid w:val="00CD62AC"/>
    <w:rsid w:val="00CD6F10"/>
    <w:rsid w:val="00CD712A"/>
    <w:rsid w:val="00CD75FC"/>
    <w:rsid w:val="00CD7CFF"/>
    <w:rsid w:val="00CE1170"/>
    <w:rsid w:val="00CE1D5D"/>
    <w:rsid w:val="00CE1D79"/>
    <w:rsid w:val="00CE2EBA"/>
    <w:rsid w:val="00CE31E4"/>
    <w:rsid w:val="00CE373E"/>
    <w:rsid w:val="00CE3F02"/>
    <w:rsid w:val="00CE4181"/>
    <w:rsid w:val="00CE4320"/>
    <w:rsid w:val="00CE45E4"/>
    <w:rsid w:val="00CE4634"/>
    <w:rsid w:val="00CE55FF"/>
    <w:rsid w:val="00CE6598"/>
    <w:rsid w:val="00CE692B"/>
    <w:rsid w:val="00CE6EA9"/>
    <w:rsid w:val="00CE7A2F"/>
    <w:rsid w:val="00CE7D1B"/>
    <w:rsid w:val="00CF0383"/>
    <w:rsid w:val="00CF0620"/>
    <w:rsid w:val="00CF0669"/>
    <w:rsid w:val="00CF0F6B"/>
    <w:rsid w:val="00CF14B4"/>
    <w:rsid w:val="00CF178C"/>
    <w:rsid w:val="00CF3D22"/>
    <w:rsid w:val="00CF3DBC"/>
    <w:rsid w:val="00CF4263"/>
    <w:rsid w:val="00CF4A2A"/>
    <w:rsid w:val="00CF4D48"/>
    <w:rsid w:val="00CF4E46"/>
    <w:rsid w:val="00CF4FCC"/>
    <w:rsid w:val="00CF508A"/>
    <w:rsid w:val="00CF56D6"/>
    <w:rsid w:val="00CF64FA"/>
    <w:rsid w:val="00CF662A"/>
    <w:rsid w:val="00CF66CB"/>
    <w:rsid w:val="00CF69F8"/>
    <w:rsid w:val="00CF71E0"/>
    <w:rsid w:val="00CF73A5"/>
    <w:rsid w:val="00CF7DBC"/>
    <w:rsid w:val="00D00294"/>
    <w:rsid w:val="00D01C26"/>
    <w:rsid w:val="00D01F7B"/>
    <w:rsid w:val="00D02161"/>
    <w:rsid w:val="00D02A91"/>
    <w:rsid w:val="00D02BE1"/>
    <w:rsid w:val="00D039A6"/>
    <w:rsid w:val="00D03C8F"/>
    <w:rsid w:val="00D04423"/>
    <w:rsid w:val="00D044D1"/>
    <w:rsid w:val="00D049A9"/>
    <w:rsid w:val="00D04A4D"/>
    <w:rsid w:val="00D05320"/>
    <w:rsid w:val="00D05465"/>
    <w:rsid w:val="00D05616"/>
    <w:rsid w:val="00D05872"/>
    <w:rsid w:val="00D058E1"/>
    <w:rsid w:val="00D05C48"/>
    <w:rsid w:val="00D06180"/>
    <w:rsid w:val="00D06403"/>
    <w:rsid w:val="00D06558"/>
    <w:rsid w:val="00D0693B"/>
    <w:rsid w:val="00D06960"/>
    <w:rsid w:val="00D06CDB"/>
    <w:rsid w:val="00D106B7"/>
    <w:rsid w:val="00D10A3A"/>
    <w:rsid w:val="00D10FC9"/>
    <w:rsid w:val="00D115C3"/>
    <w:rsid w:val="00D117CA"/>
    <w:rsid w:val="00D117F6"/>
    <w:rsid w:val="00D11E95"/>
    <w:rsid w:val="00D126AE"/>
    <w:rsid w:val="00D12838"/>
    <w:rsid w:val="00D130C1"/>
    <w:rsid w:val="00D13F0A"/>
    <w:rsid w:val="00D14881"/>
    <w:rsid w:val="00D1578F"/>
    <w:rsid w:val="00D1584E"/>
    <w:rsid w:val="00D16237"/>
    <w:rsid w:val="00D1637F"/>
    <w:rsid w:val="00D163EB"/>
    <w:rsid w:val="00D16DFA"/>
    <w:rsid w:val="00D17100"/>
    <w:rsid w:val="00D172BA"/>
    <w:rsid w:val="00D20034"/>
    <w:rsid w:val="00D2087D"/>
    <w:rsid w:val="00D20A95"/>
    <w:rsid w:val="00D21887"/>
    <w:rsid w:val="00D21B57"/>
    <w:rsid w:val="00D22002"/>
    <w:rsid w:val="00D222ED"/>
    <w:rsid w:val="00D22B6E"/>
    <w:rsid w:val="00D23309"/>
    <w:rsid w:val="00D23970"/>
    <w:rsid w:val="00D23A5E"/>
    <w:rsid w:val="00D23CC8"/>
    <w:rsid w:val="00D23E45"/>
    <w:rsid w:val="00D23F80"/>
    <w:rsid w:val="00D24902"/>
    <w:rsid w:val="00D24C36"/>
    <w:rsid w:val="00D24C78"/>
    <w:rsid w:val="00D25049"/>
    <w:rsid w:val="00D252B6"/>
    <w:rsid w:val="00D2593E"/>
    <w:rsid w:val="00D26860"/>
    <w:rsid w:val="00D2791E"/>
    <w:rsid w:val="00D3083B"/>
    <w:rsid w:val="00D30AAD"/>
    <w:rsid w:val="00D30E8E"/>
    <w:rsid w:val="00D30F0E"/>
    <w:rsid w:val="00D31524"/>
    <w:rsid w:val="00D318C9"/>
    <w:rsid w:val="00D31E7D"/>
    <w:rsid w:val="00D32140"/>
    <w:rsid w:val="00D32380"/>
    <w:rsid w:val="00D32BF1"/>
    <w:rsid w:val="00D33F94"/>
    <w:rsid w:val="00D34563"/>
    <w:rsid w:val="00D34AE6"/>
    <w:rsid w:val="00D35915"/>
    <w:rsid w:val="00D35C3F"/>
    <w:rsid w:val="00D35DFF"/>
    <w:rsid w:val="00D35FFD"/>
    <w:rsid w:val="00D36BAF"/>
    <w:rsid w:val="00D37574"/>
    <w:rsid w:val="00D3763F"/>
    <w:rsid w:val="00D40837"/>
    <w:rsid w:val="00D4087A"/>
    <w:rsid w:val="00D4091B"/>
    <w:rsid w:val="00D41981"/>
    <w:rsid w:val="00D41E6F"/>
    <w:rsid w:val="00D425E7"/>
    <w:rsid w:val="00D42A20"/>
    <w:rsid w:val="00D42FE3"/>
    <w:rsid w:val="00D4321B"/>
    <w:rsid w:val="00D436E8"/>
    <w:rsid w:val="00D43C03"/>
    <w:rsid w:val="00D44763"/>
    <w:rsid w:val="00D447A3"/>
    <w:rsid w:val="00D4493E"/>
    <w:rsid w:val="00D449DF"/>
    <w:rsid w:val="00D44C41"/>
    <w:rsid w:val="00D44FEF"/>
    <w:rsid w:val="00D453D6"/>
    <w:rsid w:val="00D454D9"/>
    <w:rsid w:val="00D46225"/>
    <w:rsid w:val="00D4644B"/>
    <w:rsid w:val="00D46C14"/>
    <w:rsid w:val="00D46DBB"/>
    <w:rsid w:val="00D471F9"/>
    <w:rsid w:val="00D4779F"/>
    <w:rsid w:val="00D47EB9"/>
    <w:rsid w:val="00D50139"/>
    <w:rsid w:val="00D50A78"/>
    <w:rsid w:val="00D50E0D"/>
    <w:rsid w:val="00D50F49"/>
    <w:rsid w:val="00D511C0"/>
    <w:rsid w:val="00D5188F"/>
    <w:rsid w:val="00D52854"/>
    <w:rsid w:val="00D53123"/>
    <w:rsid w:val="00D54842"/>
    <w:rsid w:val="00D554CA"/>
    <w:rsid w:val="00D55765"/>
    <w:rsid w:val="00D55D89"/>
    <w:rsid w:val="00D56C60"/>
    <w:rsid w:val="00D57085"/>
    <w:rsid w:val="00D572E4"/>
    <w:rsid w:val="00D579D6"/>
    <w:rsid w:val="00D57B62"/>
    <w:rsid w:val="00D57F20"/>
    <w:rsid w:val="00D608EB"/>
    <w:rsid w:val="00D6104E"/>
    <w:rsid w:val="00D61682"/>
    <w:rsid w:val="00D61F15"/>
    <w:rsid w:val="00D62755"/>
    <w:rsid w:val="00D62820"/>
    <w:rsid w:val="00D628C8"/>
    <w:rsid w:val="00D62F88"/>
    <w:rsid w:val="00D63037"/>
    <w:rsid w:val="00D63678"/>
    <w:rsid w:val="00D64762"/>
    <w:rsid w:val="00D649A0"/>
    <w:rsid w:val="00D64BF7"/>
    <w:rsid w:val="00D657B0"/>
    <w:rsid w:val="00D66C26"/>
    <w:rsid w:val="00D679B8"/>
    <w:rsid w:val="00D70141"/>
    <w:rsid w:val="00D714A7"/>
    <w:rsid w:val="00D7179C"/>
    <w:rsid w:val="00D71AF4"/>
    <w:rsid w:val="00D72061"/>
    <w:rsid w:val="00D725D1"/>
    <w:rsid w:val="00D7269A"/>
    <w:rsid w:val="00D72E1A"/>
    <w:rsid w:val="00D73DDB"/>
    <w:rsid w:val="00D73EC1"/>
    <w:rsid w:val="00D74071"/>
    <w:rsid w:val="00D747F9"/>
    <w:rsid w:val="00D75086"/>
    <w:rsid w:val="00D75D64"/>
    <w:rsid w:val="00D7603D"/>
    <w:rsid w:val="00D762A6"/>
    <w:rsid w:val="00D762D9"/>
    <w:rsid w:val="00D76473"/>
    <w:rsid w:val="00D776E5"/>
    <w:rsid w:val="00D77E57"/>
    <w:rsid w:val="00D77EBE"/>
    <w:rsid w:val="00D77F25"/>
    <w:rsid w:val="00D80515"/>
    <w:rsid w:val="00D805FC"/>
    <w:rsid w:val="00D80904"/>
    <w:rsid w:val="00D80DD6"/>
    <w:rsid w:val="00D81371"/>
    <w:rsid w:val="00D8161A"/>
    <w:rsid w:val="00D81922"/>
    <w:rsid w:val="00D81CBC"/>
    <w:rsid w:val="00D8299F"/>
    <w:rsid w:val="00D82AE1"/>
    <w:rsid w:val="00D82DB5"/>
    <w:rsid w:val="00D831D3"/>
    <w:rsid w:val="00D834B5"/>
    <w:rsid w:val="00D83F52"/>
    <w:rsid w:val="00D840E5"/>
    <w:rsid w:val="00D84C79"/>
    <w:rsid w:val="00D85C00"/>
    <w:rsid w:val="00D85F8B"/>
    <w:rsid w:val="00D863AA"/>
    <w:rsid w:val="00D86556"/>
    <w:rsid w:val="00D86ECB"/>
    <w:rsid w:val="00D907DB"/>
    <w:rsid w:val="00D90BBC"/>
    <w:rsid w:val="00D90E18"/>
    <w:rsid w:val="00D91429"/>
    <w:rsid w:val="00D91457"/>
    <w:rsid w:val="00D91731"/>
    <w:rsid w:val="00D9229E"/>
    <w:rsid w:val="00D925AA"/>
    <w:rsid w:val="00D932E5"/>
    <w:rsid w:val="00D945BD"/>
    <w:rsid w:val="00D94991"/>
    <w:rsid w:val="00D9533C"/>
    <w:rsid w:val="00D9578A"/>
    <w:rsid w:val="00D95A74"/>
    <w:rsid w:val="00D95B37"/>
    <w:rsid w:val="00D95C34"/>
    <w:rsid w:val="00D95DD3"/>
    <w:rsid w:val="00D9697D"/>
    <w:rsid w:val="00D96BA8"/>
    <w:rsid w:val="00D96DE1"/>
    <w:rsid w:val="00D970BA"/>
    <w:rsid w:val="00DA053E"/>
    <w:rsid w:val="00DA0F7B"/>
    <w:rsid w:val="00DA0FC5"/>
    <w:rsid w:val="00DA178E"/>
    <w:rsid w:val="00DA229C"/>
    <w:rsid w:val="00DA2423"/>
    <w:rsid w:val="00DA254F"/>
    <w:rsid w:val="00DA273D"/>
    <w:rsid w:val="00DA2EFC"/>
    <w:rsid w:val="00DA317A"/>
    <w:rsid w:val="00DA31C7"/>
    <w:rsid w:val="00DA32AC"/>
    <w:rsid w:val="00DA436C"/>
    <w:rsid w:val="00DA5148"/>
    <w:rsid w:val="00DA5208"/>
    <w:rsid w:val="00DA58F4"/>
    <w:rsid w:val="00DA5976"/>
    <w:rsid w:val="00DA613B"/>
    <w:rsid w:val="00DA61CF"/>
    <w:rsid w:val="00DA675F"/>
    <w:rsid w:val="00DA718C"/>
    <w:rsid w:val="00DA795B"/>
    <w:rsid w:val="00DA7983"/>
    <w:rsid w:val="00DA798E"/>
    <w:rsid w:val="00DA7B5A"/>
    <w:rsid w:val="00DB0C91"/>
    <w:rsid w:val="00DB0CB8"/>
    <w:rsid w:val="00DB0CE5"/>
    <w:rsid w:val="00DB0E72"/>
    <w:rsid w:val="00DB0FBC"/>
    <w:rsid w:val="00DB10AF"/>
    <w:rsid w:val="00DB125D"/>
    <w:rsid w:val="00DB1834"/>
    <w:rsid w:val="00DB19AF"/>
    <w:rsid w:val="00DB1CB8"/>
    <w:rsid w:val="00DB21DB"/>
    <w:rsid w:val="00DB2B5B"/>
    <w:rsid w:val="00DB2D91"/>
    <w:rsid w:val="00DB4986"/>
    <w:rsid w:val="00DB503C"/>
    <w:rsid w:val="00DB55BB"/>
    <w:rsid w:val="00DB5BFC"/>
    <w:rsid w:val="00DB61E0"/>
    <w:rsid w:val="00DB63C1"/>
    <w:rsid w:val="00DB6615"/>
    <w:rsid w:val="00DB6889"/>
    <w:rsid w:val="00DB6958"/>
    <w:rsid w:val="00DB69C9"/>
    <w:rsid w:val="00DB6A7B"/>
    <w:rsid w:val="00DB6D42"/>
    <w:rsid w:val="00DB715B"/>
    <w:rsid w:val="00DB7959"/>
    <w:rsid w:val="00DB7D60"/>
    <w:rsid w:val="00DB7F6D"/>
    <w:rsid w:val="00DC0610"/>
    <w:rsid w:val="00DC0A0A"/>
    <w:rsid w:val="00DC0CCB"/>
    <w:rsid w:val="00DC10D0"/>
    <w:rsid w:val="00DC1600"/>
    <w:rsid w:val="00DC1632"/>
    <w:rsid w:val="00DC1D00"/>
    <w:rsid w:val="00DC2180"/>
    <w:rsid w:val="00DC251D"/>
    <w:rsid w:val="00DC284C"/>
    <w:rsid w:val="00DC2BB2"/>
    <w:rsid w:val="00DC2EE0"/>
    <w:rsid w:val="00DC2EFB"/>
    <w:rsid w:val="00DC30FC"/>
    <w:rsid w:val="00DC3659"/>
    <w:rsid w:val="00DC3BE6"/>
    <w:rsid w:val="00DC3C0A"/>
    <w:rsid w:val="00DC3FC4"/>
    <w:rsid w:val="00DC4747"/>
    <w:rsid w:val="00DC4943"/>
    <w:rsid w:val="00DC4B9A"/>
    <w:rsid w:val="00DC5E8D"/>
    <w:rsid w:val="00DC5F69"/>
    <w:rsid w:val="00DC5FEF"/>
    <w:rsid w:val="00DC60B9"/>
    <w:rsid w:val="00DC60C7"/>
    <w:rsid w:val="00DC610E"/>
    <w:rsid w:val="00DC65E0"/>
    <w:rsid w:val="00DC696E"/>
    <w:rsid w:val="00DC6EBD"/>
    <w:rsid w:val="00DC6F46"/>
    <w:rsid w:val="00DC736E"/>
    <w:rsid w:val="00DC742F"/>
    <w:rsid w:val="00DC78EB"/>
    <w:rsid w:val="00DC7AF3"/>
    <w:rsid w:val="00DC7CB1"/>
    <w:rsid w:val="00DC7CFE"/>
    <w:rsid w:val="00DD0929"/>
    <w:rsid w:val="00DD0BDE"/>
    <w:rsid w:val="00DD0EC4"/>
    <w:rsid w:val="00DD1935"/>
    <w:rsid w:val="00DD217D"/>
    <w:rsid w:val="00DD2EB3"/>
    <w:rsid w:val="00DD3433"/>
    <w:rsid w:val="00DD41C9"/>
    <w:rsid w:val="00DD47B6"/>
    <w:rsid w:val="00DD495C"/>
    <w:rsid w:val="00DD4AF5"/>
    <w:rsid w:val="00DD4C22"/>
    <w:rsid w:val="00DD4CAC"/>
    <w:rsid w:val="00DD5135"/>
    <w:rsid w:val="00DD64A5"/>
    <w:rsid w:val="00DD6959"/>
    <w:rsid w:val="00DD6983"/>
    <w:rsid w:val="00DD6E0E"/>
    <w:rsid w:val="00DD751C"/>
    <w:rsid w:val="00DD768B"/>
    <w:rsid w:val="00DD783D"/>
    <w:rsid w:val="00DE0183"/>
    <w:rsid w:val="00DE01A3"/>
    <w:rsid w:val="00DE0259"/>
    <w:rsid w:val="00DE051E"/>
    <w:rsid w:val="00DE0EFF"/>
    <w:rsid w:val="00DE121E"/>
    <w:rsid w:val="00DE14B1"/>
    <w:rsid w:val="00DE18BE"/>
    <w:rsid w:val="00DE19DD"/>
    <w:rsid w:val="00DE392E"/>
    <w:rsid w:val="00DE3B1A"/>
    <w:rsid w:val="00DE4095"/>
    <w:rsid w:val="00DE4F69"/>
    <w:rsid w:val="00DE5137"/>
    <w:rsid w:val="00DE591D"/>
    <w:rsid w:val="00DE62CC"/>
    <w:rsid w:val="00DE641D"/>
    <w:rsid w:val="00DE6A23"/>
    <w:rsid w:val="00DE7363"/>
    <w:rsid w:val="00DE773C"/>
    <w:rsid w:val="00DE7924"/>
    <w:rsid w:val="00DF02B9"/>
    <w:rsid w:val="00DF0846"/>
    <w:rsid w:val="00DF093F"/>
    <w:rsid w:val="00DF1340"/>
    <w:rsid w:val="00DF1349"/>
    <w:rsid w:val="00DF1A62"/>
    <w:rsid w:val="00DF1B9C"/>
    <w:rsid w:val="00DF1BB9"/>
    <w:rsid w:val="00DF27AD"/>
    <w:rsid w:val="00DF309E"/>
    <w:rsid w:val="00DF32F4"/>
    <w:rsid w:val="00DF3BC2"/>
    <w:rsid w:val="00DF3ED9"/>
    <w:rsid w:val="00DF48AE"/>
    <w:rsid w:val="00DF49EC"/>
    <w:rsid w:val="00DF50B8"/>
    <w:rsid w:val="00DF5519"/>
    <w:rsid w:val="00DF5BCA"/>
    <w:rsid w:val="00DF5DDF"/>
    <w:rsid w:val="00DF5FFE"/>
    <w:rsid w:val="00DF62ED"/>
    <w:rsid w:val="00DF7468"/>
    <w:rsid w:val="00DF7489"/>
    <w:rsid w:val="00DF74C2"/>
    <w:rsid w:val="00DF78D3"/>
    <w:rsid w:val="00DF7D51"/>
    <w:rsid w:val="00E00142"/>
    <w:rsid w:val="00E001F8"/>
    <w:rsid w:val="00E003FF"/>
    <w:rsid w:val="00E00A73"/>
    <w:rsid w:val="00E00BA0"/>
    <w:rsid w:val="00E0117D"/>
    <w:rsid w:val="00E013AD"/>
    <w:rsid w:val="00E01876"/>
    <w:rsid w:val="00E01ECA"/>
    <w:rsid w:val="00E01FB9"/>
    <w:rsid w:val="00E02427"/>
    <w:rsid w:val="00E02696"/>
    <w:rsid w:val="00E029D5"/>
    <w:rsid w:val="00E02F44"/>
    <w:rsid w:val="00E03B5F"/>
    <w:rsid w:val="00E03BA4"/>
    <w:rsid w:val="00E042F2"/>
    <w:rsid w:val="00E04AE1"/>
    <w:rsid w:val="00E050BF"/>
    <w:rsid w:val="00E05232"/>
    <w:rsid w:val="00E052C3"/>
    <w:rsid w:val="00E054A2"/>
    <w:rsid w:val="00E05865"/>
    <w:rsid w:val="00E06600"/>
    <w:rsid w:val="00E06DBA"/>
    <w:rsid w:val="00E07317"/>
    <w:rsid w:val="00E07DB6"/>
    <w:rsid w:val="00E07E35"/>
    <w:rsid w:val="00E103A3"/>
    <w:rsid w:val="00E10953"/>
    <w:rsid w:val="00E10D23"/>
    <w:rsid w:val="00E110B8"/>
    <w:rsid w:val="00E11411"/>
    <w:rsid w:val="00E114FC"/>
    <w:rsid w:val="00E1179A"/>
    <w:rsid w:val="00E11923"/>
    <w:rsid w:val="00E11EAA"/>
    <w:rsid w:val="00E124AD"/>
    <w:rsid w:val="00E1281D"/>
    <w:rsid w:val="00E13D08"/>
    <w:rsid w:val="00E13E9A"/>
    <w:rsid w:val="00E13FD1"/>
    <w:rsid w:val="00E1425E"/>
    <w:rsid w:val="00E149D9"/>
    <w:rsid w:val="00E14D90"/>
    <w:rsid w:val="00E14F17"/>
    <w:rsid w:val="00E15403"/>
    <w:rsid w:val="00E15B37"/>
    <w:rsid w:val="00E16155"/>
    <w:rsid w:val="00E165B2"/>
    <w:rsid w:val="00E171A6"/>
    <w:rsid w:val="00E17324"/>
    <w:rsid w:val="00E20275"/>
    <w:rsid w:val="00E202AF"/>
    <w:rsid w:val="00E20AB3"/>
    <w:rsid w:val="00E22000"/>
    <w:rsid w:val="00E22574"/>
    <w:rsid w:val="00E22B9B"/>
    <w:rsid w:val="00E23A73"/>
    <w:rsid w:val="00E23C9E"/>
    <w:rsid w:val="00E244A7"/>
    <w:rsid w:val="00E24FA0"/>
    <w:rsid w:val="00E24FF2"/>
    <w:rsid w:val="00E25416"/>
    <w:rsid w:val="00E25681"/>
    <w:rsid w:val="00E256B9"/>
    <w:rsid w:val="00E27341"/>
    <w:rsid w:val="00E27484"/>
    <w:rsid w:val="00E27A6E"/>
    <w:rsid w:val="00E27D18"/>
    <w:rsid w:val="00E3014A"/>
    <w:rsid w:val="00E30626"/>
    <w:rsid w:val="00E307BF"/>
    <w:rsid w:val="00E30DB9"/>
    <w:rsid w:val="00E32BE9"/>
    <w:rsid w:val="00E34418"/>
    <w:rsid w:val="00E34798"/>
    <w:rsid w:val="00E34A6B"/>
    <w:rsid w:val="00E35832"/>
    <w:rsid w:val="00E35BAC"/>
    <w:rsid w:val="00E3656B"/>
    <w:rsid w:val="00E36E7A"/>
    <w:rsid w:val="00E37053"/>
    <w:rsid w:val="00E373EF"/>
    <w:rsid w:val="00E37673"/>
    <w:rsid w:val="00E377D2"/>
    <w:rsid w:val="00E37FDB"/>
    <w:rsid w:val="00E40251"/>
    <w:rsid w:val="00E40389"/>
    <w:rsid w:val="00E409D6"/>
    <w:rsid w:val="00E40DF2"/>
    <w:rsid w:val="00E41285"/>
    <w:rsid w:val="00E41C48"/>
    <w:rsid w:val="00E41C98"/>
    <w:rsid w:val="00E4284F"/>
    <w:rsid w:val="00E44083"/>
    <w:rsid w:val="00E440FB"/>
    <w:rsid w:val="00E44AA4"/>
    <w:rsid w:val="00E44DB6"/>
    <w:rsid w:val="00E45BAF"/>
    <w:rsid w:val="00E45F4E"/>
    <w:rsid w:val="00E45F7C"/>
    <w:rsid w:val="00E462D3"/>
    <w:rsid w:val="00E47FCA"/>
    <w:rsid w:val="00E50279"/>
    <w:rsid w:val="00E5088B"/>
    <w:rsid w:val="00E509DC"/>
    <w:rsid w:val="00E50A1C"/>
    <w:rsid w:val="00E50A25"/>
    <w:rsid w:val="00E50BA9"/>
    <w:rsid w:val="00E50CA4"/>
    <w:rsid w:val="00E50D5F"/>
    <w:rsid w:val="00E518FB"/>
    <w:rsid w:val="00E51D79"/>
    <w:rsid w:val="00E521AA"/>
    <w:rsid w:val="00E52844"/>
    <w:rsid w:val="00E52AAE"/>
    <w:rsid w:val="00E531F8"/>
    <w:rsid w:val="00E5356E"/>
    <w:rsid w:val="00E5369D"/>
    <w:rsid w:val="00E54B5F"/>
    <w:rsid w:val="00E54CDD"/>
    <w:rsid w:val="00E54DA6"/>
    <w:rsid w:val="00E55079"/>
    <w:rsid w:val="00E550D5"/>
    <w:rsid w:val="00E55CF1"/>
    <w:rsid w:val="00E55E03"/>
    <w:rsid w:val="00E56B24"/>
    <w:rsid w:val="00E56C40"/>
    <w:rsid w:val="00E56F27"/>
    <w:rsid w:val="00E57464"/>
    <w:rsid w:val="00E57965"/>
    <w:rsid w:val="00E57D9B"/>
    <w:rsid w:val="00E60176"/>
    <w:rsid w:val="00E60C87"/>
    <w:rsid w:val="00E611BB"/>
    <w:rsid w:val="00E61531"/>
    <w:rsid w:val="00E6159B"/>
    <w:rsid w:val="00E62522"/>
    <w:rsid w:val="00E62DAB"/>
    <w:rsid w:val="00E63393"/>
    <w:rsid w:val="00E633E2"/>
    <w:rsid w:val="00E63A51"/>
    <w:rsid w:val="00E63F66"/>
    <w:rsid w:val="00E64A44"/>
    <w:rsid w:val="00E65C3F"/>
    <w:rsid w:val="00E661EE"/>
    <w:rsid w:val="00E662B6"/>
    <w:rsid w:val="00E662E2"/>
    <w:rsid w:val="00E66673"/>
    <w:rsid w:val="00E6677A"/>
    <w:rsid w:val="00E67DA7"/>
    <w:rsid w:val="00E70627"/>
    <w:rsid w:val="00E70BE8"/>
    <w:rsid w:val="00E71355"/>
    <w:rsid w:val="00E714F8"/>
    <w:rsid w:val="00E71514"/>
    <w:rsid w:val="00E716B6"/>
    <w:rsid w:val="00E7189D"/>
    <w:rsid w:val="00E71BB1"/>
    <w:rsid w:val="00E7219A"/>
    <w:rsid w:val="00E7225E"/>
    <w:rsid w:val="00E72717"/>
    <w:rsid w:val="00E72969"/>
    <w:rsid w:val="00E73158"/>
    <w:rsid w:val="00E733B3"/>
    <w:rsid w:val="00E737F1"/>
    <w:rsid w:val="00E7381F"/>
    <w:rsid w:val="00E741D2"/>
    <w:rsid w:val="00E742C6"/>
    <w:rsid w:val="00E74416"/>
    <w:rsid w:val="00E74AC2"/>
    <w:rsid w:val="00E7502C"/>
    <w:rsid w:val="00E75199"/>
    <w:rsid w:val="00E7554E"/>
    <w:rsid w:val="00E7562B"/>
    <w:rsid w:val="00E75A23"/>
    <w:rsid w:val="00E75BDE"/>
    <w:rsid w:val="00E76701"/>
    <w:rsid w:val="00E771D9"/>
    <w:rsid w:val="00E7757F"/>
    <w:rsid w:val="00E776F7"/>
    <w:rsid w:val="00E77B30"/>
    <w:rsid w:val="00E77C29"/>
    <w:rsid w:val="00E808C7"/>
    <w:rsid w:val="00E81934"/>
    <w:rsid w:val="00E82048"/>
    <w:rsid w:val="00E8233C"/>
    <w:rsid w:val="00E82DF4"/>
    <w:rsid w:val="00E83396"/>
    <w:rsid w:val="00E839A2"/>
    <w:rsid w:val="00E84803"/>
    <w:rsid w:val="00E84B30"/>
    <w:rsid w:val="00E84C86"/>
    <w:rsid w:val="00E861ED"/>
    <w:rsid w:val="00E862AD"/>
    <w:rsid w:val="00E869F1"/>
    <w:rsid w:val="00E86BFD"/>
    <w:rsid w:val="00E87530"/>
    <w:rsid w:val="00E87601"/>
    <w:rsid w:val="00E879D9"/>
    <w:rsid w:val="00E87A01"/>
    <w:rsid w:val="00E901A3"/>
    <w:rsid w:val="00E90621"/>
    <w:rsid w:val="00E910D8"/>
    <w:rsid w:val="00E913A6"/>
    <w:rsid w:val="00E91838"/>
    <w:rsid w:val="00E91A93"/>
    <w:rsid w:val="00E91AAB"/>
    <w:rsid w:val="00E91ADA"/>
    <w:rsid w:val="00E91E6E"/>
    <w:rsid w:val="00E9204C"/>
    <w:rsid w:val="00E92708"/>
    <w:rsid w:val="00E92D03"/>
    <w:rsid w:val="00E9377F"/>
    <w:rsid w:val="00E93C15"/>
    <w:rsid w:val="00E9402C"/>
    <w:rsid w:val="00E94342"/>
    <w:rsid w:val="00E94577"/>
    <w:rsid w:val="00E94ADC"/>
    <w:rsid w:val="00E95317"/>
    <w:rsid w:val="00E9561B"/>
    <w:rsid w:val="00E95920"/>
    <w:rsid w:val="00E96859"/>
    <w:rsid w:val="00E96ADC"/>
    <w:rsid w:val="00E97219"/>
    <w:rsid w:val="00E9740F"/>
    <w:rsid w:val="00E97B05"/>
    <w:rsid w:val="00EA04E4"/>
    <w:rsid w:val="00EA1108"/>
    <w:rsid w:val="00EA142E"/>
    <w:rsid w:val="00EA2231"/>
    <w:rsid w:val="00EA2403"/>
    <w:rsid w:val="00EA2675"/>
    <w:rsid w:val="00EA29F9"/>
    <w:rsid w:val="00EA2B05"/>
    <w:rsid w:val="00EA34DE"/>
    <w:rsid w:val="00EA36AC"/>
    <w:rsid w:val="00EA388F"/>
    <w:rsid w:val="00EA399C"/>
    <w:rsid w:val="00EA3D97"/>
    <w:rsid w:val="00EA3E95"/>
    <w:rsid w:val="00EA3F34"/>
    <w:rsid w:val="00EA3F53"/>
    <w:rsid w:val="00EA43FE"/>
    <w:rsid w:val="00EA502F"/>
    <w:rsid w:val="00EA524F"/>
    <w:rsid w:val="00EA5827"/>
    <w:rsid w:val="00EA5879"/>
    <w:rsid w:val="00EA5B0C"/>
    <w:rsid w:val="00EA629B"/>
    <w:rsid w:val="00EA684C"/>
    <w:rsid w:val="00EA6A31"/>
    <w:rsid w:val="00EA6F87"/>
    <w:rsid w:val="00EA6FF0"/>
    <w:rsid w:val="00EA706F"/>
    <w:rsid w:val="00EA749A"/>
    <w:rsid w:val="00EB02B3"/>
    <w:rsid w:val="00EB225E"/>
    <w:rsid w:val="00EB48D3"/>
    <w:rsid w:val="00EB4CE1"/>
    <w:rsid w:val="00EB4D94"/>
    <w:rsid w:val="00EB4E4B"/>
    <w:rsid w:val="00EB553B"/>
    <w:rsid w:val="00EB61E7"/>
    <w:rsid w:val="00EB679F"/>
    <w:rsid w:val="00EB6CFF"/>
    <w:rsid w:val="00EB7956"/>
    <w:rsid w:val="00EC0627"/>
    <w:rsid w:val="00EC0FEE"/>
    <w:rsid w:val="00EC11FD"/>
    <w:rsid w:val="00EC1407"/>
    <w:rsid w:val="00EC21D2"/>
    <w:rsid w:val="00EC2208"/>
    <w:rsid w:val="00EC2834"/>
    <w:rsid w:val="00EC2C11"/>
    <w:rsid w:val="00EC2DCC"/>
    <w:rsid w:val="00EC3253"/>
    <w:rsid w:val="00EC32F7"/>
    <w:rsid w:val="00EC3467"/>
    <w:rsid w:val="00EC3C7E"/>
    <w:rsid w:val="00EC3D69"/>
    <w:rsid w:val="00EC3E40"/>
    <w:rsid w:val="00EC4595"/>
    <w:rsid w:val="00EC46CA"/>
    <w:rsid w:val="00EC481F"/>
    <w:rsid w:val="00EC4AD8"/>
    <w:rsid w:val="00EC503F"/>
    <w:rsid w:val="00EC50D0"/>
    <w:rsid w:val="00EC587C"/>
    <w:rsid w:val="00EC5B29"/>
    <w:rsid w:val="00EC5B4D"/>
    <w:rsid w:val="00EC699C"/>
    <w:rsid w:val="00EC6C02"/>
    <w:rsid w:val="00EC70BA"/>
    <w:rsid w:val="00EC7894"/>
    <w:rsid w:val="00ED01E2"/>
    <w:rsid w:val="00ED0254"/>
    <w:rsid w:val="00ED1A98"/>
    <w:rsid w:val="00ED1AE8"/>
    <w:rsid w:val="00ED1F49"/>
    <w:rsid w:val="00ED1FB2"/>
    <w:rsid w:val="00ED2680"/>
    <w:rsid w:val="00ED2710"/>
    <w:rsid w:val="00ED32CE"/>
    <w:rsid w:val="00ED3424"/>
    <w:rsid w:val="00ED37D4"/>
    <w:rsid w:val="00ED3AD9"/>
    <w:rsid w:val="00ED3F9B"/>
    <w:rsid w:val="00ED46B7"/>
    <w:rsid w:val="00ED5301"/>
    <w:rsid w:val="00ED5ACA"/>
    <w:rsid w:val="00ED6156"/>
    <w:rsid w:val="00ED6817"/>
    <w:rsid w:val="00ED689A"/>
    <w:rsid w:val="00ED6D7C"/>
    <w:rsid w:val="00ED744C"/>
    <w:rsid w:val="00ED75C3"/>
    <w:rsid w:val="00ED78CA"/>
    <w:rsid w:val="00EE01C1"/>
    <w:rsid w:val="00EE0572"/>
    <w:rsid w:val="00EE0C69"/>
    <w:rsid w:val="00EE291D"/>
    <w:rsid w:val="00EE2BA0"/>
    <w:rsid w:val="00EE3096"/>
    <w:rsid w:val="00EE3326"/>
    <w:rsid w:val="00EE37A5"/>
    <w:rsid w:val="00EE400D"/>
    <w:rsid w:val="00EE4388"/>
    <w:rsid w:val="00EE4858"/>
    <w:rsid w:val="00EE66C0"/>
    <w:rsid w:val="00EE6BB3"/>
    <w:rsid w:val="00EE7AA6"/>
    <w:rsid w:val="00EF0687"/>
    <w:rsid w:val="00EF0983"/>
    <w:rsid w:val="00EF15F6"/>
    <w:rsid w:val="00EF1662"/>
    <w:rsid w:val="00EF16D7"/>
    <w:rsid w:val="00EF1D49"/>
    <w:rsid w:val="00EF2051"/>
    <w:rsid w:val="00EF266A"/>
    <w:rsid w:val="00EF34EF"/>
    <w:rsid w:val="00EF352B"/>
    <w:rsid w:val="00EF3A14"/>
    <w:rsid w:val="00EF4C00"/>
    <w:rsid w:val="00EF4EC1"/>
    <w:rsid w:val="00EF5183"/>
    <w:rsid w:val="00EF53B3"/>
    <w:rsid w:val="00EF70F0"/>
    <w:rsid w:val="00EF75C0"/>
    <w:rsid w:val="00EF79D7"/>
    <w:rsid w:val="00F005BB"/>
    <w:rsid w:val="00F01047"/>
    <w:rsid w:val="00F014E8"/>
    <w:rsid w:val="00F018AC"/>
    <w:rsid w:val="00F01AA7"/>
    <w:rsid w:val="00F01D4A"/>
    <w:rsid w:val="00F025B2"/>
    <w:rsid w:val="00F0279B"/>
    <w:rsid w:val="00F02A77"/>
    <w:rsid w:val="00F030E0"/>
    <w:rsid w:val="00F03565"/>
    <w:rsid w:val="00F0385F"/>
    <w:rsid w:val="00F03E01"/>
    <w:rsid w:val="00F040A0"/>
    <w:rsid w:val="00F04476"/>
    <w:rsid w:val="00F044B1"/>
    <w:rsid w:val="00F045E5"/>
    <w:rsid w:val="00F047B3"/>
    <w:rsid w:val="00F04B88"/>
    <w:rsid w:val="00F0558A"/>
    <w:rsid w:val="00F06043"/>
    <w:rsid w:val="00F06364"/>
    <w:rsid w:val="00F066E0"/>
    <w:rsid w:val="00F100BC"/>
    <w:rsid w:val="00F1020B"/>
    <w:rsid w:val="00F10790"/>
    <w:rsid w:val="00F10D2A"/>
    <w:rsid w:val="00F110F1"/>
    <w:rsid w:val="00F1120A"/>
    <w:rsid w:val="00F112A0"/>
    <w:rsid w:val="00F11C2C"/>
    <w:rsid w:val="00F11DDF"/>
    <w:rsid w:val="00F126D1"/>
    <w:rsid w:val="00F14740"/>
    <w:rsid w:val="00F1491F"/>
    <w:rsid w:val="00F149C3"/>
    <w:rsid w:val="00F14B1B"/>
    <w:rsid w:val="00F14EF0"/>
    <w:rsid w:val="00F1529B"/>
    <w:rsid w:val="00F156FE"/>
    <w:rsid w:val="00F15806"/>
    <w:rsid w:val="00F158F5"/>
    <w:rsid w:val="00F163D8"/>
    <w:rsid w:val="00F16777"/>
    <w:rsid w:val="00F16D6F"/>
    <w:rsid w:val="00F1732B"/>
    <w:rsid w:val="00F179EF"/>
    <w:rsid w:val="00F2004E"/>
    <w:rsid w:val="00F203D9"/>
    <w:rsid w:val="00F2093F"/>
    <w:rsid w:val="00F21679"/>
    <w:rsid w:val="00F219E3"/>
    <w:rsid w:val="00F21D83"/>
    <w:rsid w:val="00F2212A"/>
    <w:rsid w:val="00F22BBF"/>
    <w:rsid w:val="00F23060"/>
    <w:rsid w:val="00F235A8"/>
    <w:rsid w:val="00F2363D"/>
    <w:rsid w:val="00F24936"/>
    <w:rsid w:val="00F24A6C"/>
    <w:rsid w:val="00F24F94"/>
    <w:rsid w:val="00F25759"/>
    <w:rsid w:val="00F25A23"/>
    <w:rsid w:val="00F25C11"/>
    <w:rsid w:val="00F25CCD"/>
    <w:rsid w:val="00F25FE7"/>
    <w:rsid w:val="00F2615A"/>
    <w:rsid w:val="00F267FE"/>
    <w:rsid w:val="00F26846"/>
    <w:rsid w:val="00F26F38"/>
    <w:rsid w:val="00F30394"/>
    <w:rsid w:val="00F3051D"/>
    <w:rsid w:val="00F30704"/>
    <w:rsid w:val="00F3092E"/>
    <w:rsid w:val="00F313E0"/>
    <w:rsid w:val="00F31B08"/>
    <w:rsid w:val="00F31ED4"/>
    <w:rsid w:val="00F32218"/>
    <w:rsid w:val="00F325E0"/>
    <w:rsid w:val="00F32608"/>
    <w:rsid w:val="00F32E32"/>
    <w:rsid w:val="00F32E93"/>
    <w:rsid w:val="00F332E4"/>
    <w:rsid w:val="00F3376B"/>
    <w:rsid w:val="00F337C2"/>
    <w:rsid w:val="00F33AEA"/>
    <w:rsid w:val="00F3410F"/>
    <w:rsid w:val="00F343AE"/>
    <w:rsid w:val="00F354F3"/>
    <w:rsid w:val="00F35B18"/>
    <w:rsid w:val="00F36406"/>
    <w:rsid w:val="00F366E2"/>
    <w:rsid w:val="00F40C91"/>
    <w:rsid w:val="00F420D0"/>
    <w:rsid w:val="00F43ABA"/>
    <w:rsid w:val="00F43B0F"/>
    <w:rsid w:val="00F43C73"/>
    <w:rsid w:val="00F44598"/>
    <w:rsid w:val="00F44FEC"/>
    <w:rsid w:val="00F4516B"/>
    <w:rsid w:val="00F4554D"/>
    <w:rsid w:val="00F458FA"/>
    <w:rsid w:val="00F4614B"/>
    <w:rsid w:val="00F46225"/>
    <w:rsid w:val="00F46806"/>
    <w:rsid w:val="00F46EB6"/>
    <w:rsid w:val="00F47D2D"/>
    <w:rsid w:val="00F50FF1"/>
    <w:rsid w:val="00F51108"/>
    <w:rsid w:val="00F5119A"/>
    <w:rsid w:val="00F5123B"/>
    <w:rsid w:val="00F519DD"/>
    <w:rsid w:val="00F51DE3"/>
    <w:rsid w:val="00F520A6"/>
    <w:rsid w:val="00F523F7"/>
    <w:rsid w:val="00F52D9C"/>
    <w:rsid w:val="00F52E16"/>
    <w:rsid w:val="00F5311E"/>
    <w:rsid w:val="00F536E3"/>
    <w:rsid w:val="00F53CA4"/>
    <w:rsid w:val="00F54399"/>
    <w:rsid w:val="00F54981"/>
    <w:rsid w:val="00F54B71"/>
    <w:rsid w:val="00F54D38"/>
    <w:rsid w:val="00F55447"/>
    <w:rsid w:val="00F55D8E"/>
    <w:rsid w:val="00F57240"/>
    <w:rsid w:val="00F57CE8"/>
    <w:rsid w:val="00F60684"/>
    <w:rsid w:val="00F616EB"/>
    <w:rsid w:val="00F618CD"/>
    <w:rsid w:val="00F62756"/>
    <w:rsid w:val="00F628EB"/>
    <w:rsid w:val="00F62954"/>
    <w:rsid w:val="00F62C3D"/>
    <w:rsid w:val="00F62F3D"/>
    <w:rsid w:val="00F6341F"/>
    <w:rsid w:val="00F635A4"/>
    <w:rsid w:val="00F63687"/>
    <w:rsid w:val="00F63DC7"/>
    <w:rsid w:val="00F63EE7"/>
    <w:rsid w:val="00F64A99"/>
    <w:rsid w:val="00F654D3"/>
    <w:rsid w:val="00F657FE"/>
    <w:rsid w:val="00F65D9A"/>
    <w:rsid w:val="00F66073"/>
    <w:rsid w:val="00F662D4"/>
    <w:rsid w:val="00F6667E"/>
    <w:rsid w:val="00F67AE7"/>
    <w:rsid w:val="00F67E5F"/>
    <w:rsid w:val="00F7089D"/>
    <w:rsid w:val="00F719A0"/>
    <w:rsid w:val="00F7212F"/>
    <w:rsid w:val="00F72A03"/>
    <w:rsid w:val="00F738CE"/>
    <w:rsid w:val="00F73E42"/>
    <w:rsid w:val="00F73EC9"/>
    <w:rsid w:val="00F74775"/>
    <w:rsid w:val="00F749EC"/>
    <w:rsid w:val="00F750D6"/>
    <w:rsid w:val="00F76E8F"/>
    <w:rsid w:val="00F80733"/>
    <w:rsid w:val="00F808E8"/>
    <w:rsid w:val="00F809FD"/>
    <w:rsid w:val="00F8144B"/>
    <w:rsid w:val="00F816E9"/>
    <w:rsid w:val="00F81A3D"/>
    <w:rsid w:val="00F81CDC"/>
    <w:rsid w:val="00F81D40"/>
    <w:rsid w:val="00F827AC"/>
    <w:rsid w:val="00F82AB5"/>
    <w:rsid w:val="00F82B34"/>
    <w:rsid w:val="00F82B61"/>
    <w:rsid w:val="00F82CDD"/>
    <w:rsid w:val="00F834E3"/>
    <w:rsid w:val="00F839C9"/>
    <w:rsid w:val="00F83F42"/>
    <w:rsid w:val="00F83FD4"/>
    <w:rsid w:val="00F849D3"/>
    <w:rsid w:val="00F85723"/>
    <w:rsid w:val="00F85BF7"/>
    <w:rsid w:val="00F86027"/>
    <w:rsid w:val="00F86216"/>
    <w:rsid w:val="00F86747"/>
    <w:rsid w:val="00F86A91"/>
    <w:rsid w:val="00F86CF4"/>
    <w:rsid w:val="00F86E97"/>
    <w:rsid w:val="00F87296"/>
    <w:rsid w:val="00F8797D"/>
    <w:rsid w:val="00F905DD"/>
    <w:rsid w:val="00F90B08"/>
    <w:rsid w:val="00F90CEC"/>
    <w:rsid w:val="00F90D0A"/>
    <w:rsid w:val="00F90E7F"/>
    <w:rsid w:val="00F91C17"/>
    <w:rsid w:val="00F91DFE"/>
    <w:rsid w:val="00F91E44"/>
    <w:rsid w:val="00F91FA2"/>
    <w:rsid w:val="00F92305"/>
    <w:rsid w:val="00F92DBC"/>
    <w:rsid w:val="00F9344D"/>
    <w:rsid w:val="00F934AE"/>
    <w:rsid w:val="00F93915"/>
    <w:rsid w:val="00F939A3"/>
    <w:rsid w:val="00F945E2"/>
    <w:rsid w:val="00F9488C"/>
    <w:rsid w:val="00F94B24"/>
    <w:rsid w:val="00F95591"/>
    <w:rsid w:val="00F956DF"/>
    <w:rsid w:val="00F958B1"/>
    <w:rsid w:val="00F95C4B"/>
    <w:rsid w:val="00F95C69"/>
    <w:rsid w:val="00F9643F"/>
    <w:rsid w:val="00F96FE2"/>
    <w:rsid w:val="00F97853"/>
    <w:rsid w:val="00F97AEA"/>
    <w:rsid w:val="00F97D4B"/>
    <w:rsid w:val="00F97F24"/>
    <w:rsid w:val="00FA05A1"/>
    <w:rsid w:val="00FA08F4"/>
    <w:rsid w:val="00FA0B9A"/>
    <w:rsid w:val="00FA0BD0"/>
    <w:rsid w:val="00FA1622"/>
    <w:rsid w:val="00FA17D1"/>
    <w:rsid w:val="00FA1B92"/>
    <w:rsid w:val="00FA1BE9"/>
    <w:rsid w:val="00FA277E"/>
    <w:rsid w:val="00FA2780"/>
    <w:rsid w:val="00FA29D4"/>
    <w:rsid w:val="00FA2BE7"/>
    <w:rsid w:val="00FA2E77"/>
    <w:rsid w:val="00FA305E"/>
    <w:rsid w:val="00FA3393"/>
    <w:rsid w:val="00FA3981"/>
    <w:rsid w:val="00FA3C4B"/>
    <w:rsid w:val="00FA4006"/>
    <w:rsid w:val="00FA47DD"/>
    <w:rsid w:val="00FA4C7B"/>
    <w:rsid w:val="00FA527B"/>
    <w:rsid w:val="00FA55DF"/>
    <w:rsid w:val="00FA6022"/>
    <w:rsid w:val="00FA6400"/>
    <w:rsid w:val="00FA6A46"/>
    <w:rsid w:val="00FA753F"/>
    <w:rsid w:val="00FA7E8F"/>
    <w:rsid w:val="00FB0273"/>
    <w:rsid w:val="00FB085A"/>
    <w:rsid w:val="00FB0BFD"/>
    <w:rsid w:val="00FB0D3D"/>
    <w:rsid w:val="00FB0DAB"/>
    <w:rsid w:val="00FB14AB"/>
    <w:rsid w:val="00FB18AA"/>
    <w:rsid w:val="00FB26F5"/>
    <w:rsid w:val="00FB2911"/>
    <w:rsid w:val="00FB2D5B"/>
    <w:rsid w:val="00FB431C"/>
    <w:rsid w:val="00FB4588"/>
    <w:rsid w:val="00FB5248"/>
    <w:rsid w:val="00FB61B6"/>
    <w:rsid w:val="00FB6295"/>
    <w:rsid w:val="00FB62B3"/>
    <w:rsid w:val="00FB6603"/>
    <w:rsid w:val="00FB692F"/>
    <w:rsid w:val="00FB7003"/>
    <w:rsid w:val="00FB73E0"/>
    <w:rsid w:val="00FB7A7B"/>
    <w:rsid w:val="00FB7B17"/>
    <w:rsid w:val="00FC0394"/>
    <w:rsid w:val="00FC0B2F"/>
    <w:rsid w:val="00FC0BF5"/>
    <w:rsid w:val="00FC201F"/>
    <w:rsid w:val="00FC25F6"/>
    <w:rsid w:val="00FC3D48"/>
    <w:rsid w:val="00FC425F"/>
    <w:rsid w:val="00FC4747"/>
    <w:rsid w:val="00FC4A5F"/>
    <w:rsid w:val="00FC581F"/>
    <w:rsid w:val="00FC5F8C"/>
    <w:rsid w:val="00FC684D"/>
    <w:rsid w:val="00FC6888"/>
    <w:rsid w:val="00FC6BC3"/>
    <w:rsid w:val="00FC7BB8"/>
    <w:rsid w:val="00FD0313"/>
    <w:rsid w:val="00FD0852"/>
    <w:rsid w:val="00FD0D93"/>
    <w:rsid w:val="00FD0F87"/>
    <w:rsid w:val="00FD161A"/>
    <w:rsid w:val="00FD1743"/>
    <w:rsid w:val="00FD1B98"/>
    <w:rsid w:val="00FD1EA1"/>
    <w:rsid w:val="00FD2CB9"/>
    <w:rsid w:val="00FD3BC3"/>
    <w:rsid w:val="00FD4CFC"/>
    <w:rsid w:val="00FD5092"/>
    <w:rsid w:val="00FD5462"/>
    <w:rsid w:val="00FD58D3"/>
    <w:rsid w:val="00FD7456"/>
    <w:rsid w:val="00FD75D6"/>
    <w:rsid w:val="00FE1208"/>
    <w:rsid w:val="00FE166A"/>
    <w:rsid w:val="00FE1C4F"/>
    <w:rsid w:val="00FE1D09"/>
    <w:rsid w:val="00FE1DDF"/>
    <w:rsid w:val="00FE1F28"/>
    <w:rsid w:val="00FE226E"/>
    <w:rsid w:val="00FE24E1"/>
    <w:rsid w:val="00FE2853"/>
    <w:rsid w:val="00FE310F"/>
    <w:rsid w:val="00FE3121"/>
    <w:rsid w:val="00FE343C"/>
    <w:rsid w:val="00FE3937"/>
    <w:rsid w:val="00FE4145"/>
    <w:rsid w:val="00FE4779"/>
    <w:rsid w:val="00FE5460"/>
    <w:rsid w:val="00FE5A80"/>
    <w:rsid w:val="00FE5F01"/>
    <w:rsid w:val="00FE63C5"/>
    <w:rsid w:val="00FE650E"/>
    <w:rsid w:val="00FE660E"/>
    <w:rsid w:val="00FE705C"/>
    <w:rsid w:val="00FE72D7"/>
    <w:rsid w:val="00FF072E"/>
    <w:rsid w:val="00FF30CE"/>
    <w:rsid w:val="00FF3157"/>
    <w:rsid w:val="00FF3C34"/>
    <w:rsid w:val="00FF3FEE"/>
    <w:rsid w:val="00FF4790"/>
    <w:rsid w:val="00FF4AA8"/>
    <w:rsid w:val="00FF4CE8"/>
    <w:rsid w:val="00FF4E2A"/>
    <w:rsid w:val="00FF524F"/>
    <w:rsid w:val="00FF5260"/>
    <w:rsid w:val="00FF5CFE"/>
    <w:rsid w:val="00FF6432"/>
    <w:rsid w:val="00FF65DA"/>
    <w:rsid w:val="00FF798D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65A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5A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54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5465A9"/>
    <w:pPr>
      <w:ind w:left="720"/>
      <w:contextualSpacing/>
    </w:pPr>
    <w:rPr>
      <w:sz w:val="28"/>
    </w:rPr>
  </w:style>
  <w:style w:type="table" w:styleId="a5">
    <w:name w:val="Table Grid"/>
    <w:basedOn w:val="a1"/>
    <w:rsid w:val="00201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03F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3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03F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3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b"/>
    <w:uiPriority w:val="1"/>
    <w:qFormat/>
    <w:rsid w:val="00C03FEF"/>
    <w:pPr>
      <w:suppressAutoHyphens w:val="0"/>
      <w:ind w:right="175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C03F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c400</cp:lastModifiedBy>
  <cp:revision>8</cp:revision>
  <cp:lastPrinted>2022-01-28T03:16:00Z</cp:lastPrinted>
  <dcterms:created xsi:type="dcterms:W3CDTF">2022-01-28T03:03:00Z</dcterms:created>
  <dcterms:modified xsi:type="dcterms:W3CDTF">2022-01-28T10:03:00Z</dcterms:modified>
</cp:coreProperties>
</file>