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8B" w:rsidRDefault="00C11B8B" w:rsidP="00C11B8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C11B8B" w:rsidRDefault="00C11B8B" w:rsidP="00C11B8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11B8B" w:rsidRDefault="00C11B8B" w:rsidP="00C11B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B8B" w:rsidRDefault="00C11B8B" w:rsidP="00C11B8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B8B" w:rsidRDefault="00C11B8B" w:rsidP="00C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09.07.2019 года № 375-р</w:t>
      </w: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580E2F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E7C32" w:rsidRDefault="00580E2F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1E7C32" w:rsidRDefault="00580E2F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80E2F" w:rsidRPr="00580E2F" w:rsidRDefault="00580E2F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>района от 13.09.2016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619-р</w:t>
      </w:r>
    </w:p>
    <w:p w:rsidR="00580E2F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Pr="00580E2F" w:rsidRDefault="001E7C32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2F" w:rsidRPr="00580E2F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>В связи с кадровыми изменениями, 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</w:p>
    <w:p w:rsidR="00580E2F" w:rsidRPr="00580E2F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района от 13.09.2016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 xml:space="preserve">619-р «Об утверждении состава межведомственной комиссии по профилактике правонарушений на территории Карталинского муниципального района» (с изменениями </w:t>
      </w:r>
      <w:r w:rsidR="001E7C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0E2F">
        <w:rPr>
          <w:rFonts w:ascii="Times New Roman" w:hAnsi="Times New Roman" w:cs="Times New Roman"/>
          <w:sz w:val="28"/>
          <w:szCs w:val="28"/>
        </w:rPr>
        <w:t>от 17.03.2017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117-р, от 16.08.2017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 xml:space="preserve">509-р, от 29.09.2017 года 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613-р, от 24.01.2018 года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26-р, от 18.07.2018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477-р, от 11.09.2018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592-р,  от 27.03.2019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146-р) следующие изменения:</w:t>
      </w:r>
    </w:p>
    <w:p w:rsidR="00580E2F" w:rsidRPr="00580E2F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>в пункте 1  указанного распоряжения:</w:t>
      </w:r>
    </w:p>
    <w:p w:rsidR="00580E2F" w:rsidRPr="00580E2F" w:rsidRDefault="001E7C32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слов  «Сгибнев К.С. – </w:t>
      </w:r>
      <w:r w:rsidR="00580E2F" w:rsidRPr="00580E2F">
        <w:rPr>
          <w:rFonts w:ascii="Times New Roman" w:hAnsi="Times New Roman" w:cs="Times New Roman"/>
          <w:sz w:val="28"/>
          <w:szCs w:val="28"/>
        </w:rPr>
        <w:t>заместитель начальника полиции (по охране общественного порядка) МО МВД России «Карталинский» по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читать  слова «Лычагин М.В. –</w:t>
      </w:r>
      <w:r w:rsidR="00580E2F" w:rsidRPr="00580E2F">
        <w:rPr>
          <w:rFonts w:ascii="Times New Roman" w:hAnsi="Times New Roman" w:cs="Times New Roman"/>
          <w:sz w:val="28"/>
          <w:szCs w:val="28"/>
        </w:rPr>
        <w:t xml:space="preserve"> временно исполняющий обязанности заместителя начальника полиции (по охране общественного порядка) МО МВД России «Карталинский» по Челябинской области»;</w:t>
      </w:r>
    </w:p>
    <w:p w:rsidR="00580E2F" w:rsidRPr="00580E2F" w:rsidRDefault="001E7C32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слов  </w:t>
      </w:r>
      <w:r w:rsidR="00580E2F" w:rsidRPr="00580E2F">
        <w:rPr>
          <w:rFonts w:ascii="Times New Roman" w:hAnsi="Times New Roman" w:cs="Times New Roman"/>
          <w:sz w:val="28"/>
          <w:szCs w:val="28"/>
        </w:rPr>
        <w:t xml:space="preserve">«Губчик О.В.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0E2F" w:rsidRPr="00580E2F">
        <w:rPr>
          <w:rFonts w:ascii="Times New Roman" w:hAnsi="Times New Roman" w:cs="Times New Roman"/>
          <w:sz w:val="28"/>
          <w:szCs w:val="28"/>
        </w:rPr>
        <w:t xml:space="preserve"> исполняющий обязанности главного врача Муниципального учреждения здравоохранения «Кар</w:t>
      </w:r>
      <w:r>
        <w:rPr>
          <w:rFonts w:ascii="Times New Roman" w:hAnsi="Times New Roman" w:cs="Times New Roman"/>
          <w:sz w:val="28"/>
          <w:szCs w:val="28"/>
        </w:rPr>
        <w:t>талинская городская больница» читать  слова</w:t>
      </w:r>
      <w:r w:rsidR="00580E2F" w:rsidRPr="00580E2F">
        <w:rPr>
          <w:rFonts w:ascii="Times New Roman" w:hAnsi="Times New Roman" w:cs="Times New Roman"/>
          <w:sz w:val="28"/>
          <w:szCs w:val="28"/>
        </w:rPr>
        <w:t xml:space="preserve"> «Губчик О.В. – главный врач Муниципального учреждения здравоохранения «Карталинская городская больница»;</w:t>
      </w:r>
    </w:p>
    <w:p w:rsidR="00580E2F" w:rsidRPr="00580E2F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>вместо слов «Васильев А.Г</w:t>
      </w:r>
      <w:r w:rsidR="001E7C32">
        <w:rPr>
          <w:rFonts w:ascii="Times New Roman" w:hAnsi="Times New Roman" w:cs="Times New Roman"/>
          <w:sz w:val="28"/>
          <w:szCs w:val="28"/>
        </w:rPr>
        <w:t>.</w:t>
      </w:r>
      <w:r w:rsidRPr="00580E2F">
        <w:rPr>
          <w:rFonts w:ascii="Times New Roman" w:hAnsi="Times New Roman" w:cs="Times New Roman"/>
          <w:sz w:val="28"/>
          <w:szCs w:val="28"/>
        </w:rPr>
        <w:t xml:space="preserve"> – старший инспектор отделения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«Карталинский»» читать слова «Бантюков С.А. – исполняющий обязанности начальника отделения по делам </w:t>
      </w:r>
      <w:r w:rsidRPr="00580E2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</w:t>
      </w:r>
      <w:r w:rsidR="00117F99">
        <w:rPr>
          <w:rFonts w:ascii="Times New Roman" w:hAnsi="Times New Roman" w:cs="Times New Roman"/>
          <w:sz w:val="28"/>
          <w:szCs w:val="28"/>
        </w:rPr>
        <w:t>.</w:t>
      </w:r>
    </w:p>
    <w:p w:rsidR="008947E6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 xml:space="preserve">2. </w:t>
      </w:r>
      <w:r w:rsidR="00117F99" w:rsidRPr="00580E2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80E2F">
        <w:rPr>
          <w:rFonts w:ascii="Times New Roman" w:hAnsi="Times New Roman" w:cs="Times New Roman"/>
          <w:sz w:val="28"/>
          <w:szCs w:val="28"/>
        </w:rPr>
        <w:t>распоряжения на официальном сайте администрации Карталинского муниципального района.</w:t>
      </w:r>
    </w:p>
    <w:p w:rsidR="00580E2F" w:rsidRDefault="000E568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568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2A3368" w:rsidRPr="002A3368" w:rsidRDefault="002A3368" w:rsidP="002A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68" w:rsidRPr="002A3368" w:rsidRDefault="002A3368" w:rsidP="002A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68" w:rsidRPr="002A3368" w:rsidRDefault="002A3368" w:rsidP="002A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68" w:rsidRPr="002A3368" w:rsidRDefault="002A3368" w:rsidP="002A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80E2F" w:rsidRDefault="002A3368" w:rsidP="00C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C11B8B" w:rsidRPr="002A3368" w:rsidRDefault="00C11B8B" w:rsidP="00C11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1B8B" w:rsidRPr="002A3368" w:rsidSect="003B7F8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76" w:rsidRDefault="00970876" w:rsidP="00997407">
      <w:pPr>
        <w:spacing w:after="0" w:line="240" w:lineRule="auto"/>
      </w:pPr>
      <w:r>
        <w:separator/>
      </w:r>
    </w:p>
  </w:endnote>
  <w:endnote w:type="continuationSeparator" w:id="0">
    <w:p w:rsidR="00970876" w:rsidRDefault="0097087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76" w:rsidRDefault="00970876" w:rsidP="00997407">
      <w:pPr>
        <w:spacing w:after="0" w:line="240" w:lineRule="auto"/>
      </w:pPr>
      <w:r>
        <w:separator/>
      </w:r>
    </w:p>
  </w:footnote>
  <w:footnote w:type="continuationSeparator" w:id="0">
    <w:p w:rsidR="00970876" w:rsidRDefault="0097087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8032"/>
      <w:docPartObj>
        <w:docPartGallery w:val="Page Numbers (Top of Page)"/>
        <w:docPartUnique/>
      </w:docPartObj>
    </w:sdtPr>
    <w:sdtContent>
      <w:p w:rsidR="00997407" w:rsidRPr="003B7F8D" w:rsidRDefault="00C63F10" w:rsidP="00997407">
        <w:pPr>
          <w:pStyle w:val="a3"/>
          <w:jc w:val="center"/>
        </w:pPr>
        <w:r w:rsidRPr="003B7F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7F8D" w:rsidRPr="003B7F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7F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1B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7F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B5930"/>
    <w:rsid w:val="000E568F"/>
    <w:rsid w:val="00110885"/>
    <w:rsid w:val="00117F99"/>
    <w:rsid w:val="00137294"/>
    <w:rsid w:val="001E7C32"/>
    <w:rsid w:val="00223251"/>
    <w:rsid w:val="002A3368"/>
    <w:rsid w:val="003003E2"/>
    <w:rsid w:val="00302227"/>
    <w:rsid w:val="003240CF"/>
    <w:rsid w:val="00393B46"/>
    <w:rsid w:val="003B7F8D"/>
    <w:rsid w:val="003F5FFC"/>
    <w:rsid w:val="0041778E"/>
    <w:rsid w:val="004D573A"/>
    <w:rsid w:val="004F1784"/>
    <w:rsid w:val="00532233"/>
    <w:rsid w:val="00580E2F"/>
    <w:rsid w:val="005F042C"/>
    <w:rsid w:val="007971BD"/>
    <w:rsid w:val="007E33ED"/>
    <w:rsid w:val="00804C15"/>
    <w:rsid w:val="00806ED9"/>
    <w:rsid w:val="00834FAE"/>
    <w:rsid w:val="008439F9"/>
    <w:rsid w:val="00845F96"/>
    <w:rsid w:val="00873A52"/>
    <w:rsid w:val="008947E6"/>
    <w:rsid w:val="008E14BB"/>
    <w:rsid w:val="009139A7"/>
    <w:rsid w:val="00970876"/>
    <w:rsid w:val="00997407"/>
    <w:rsid w:val="009A5AA2"/>
    <w:rsid w:val="00C11B8B"/>
    <w:rsid w:val="00C40043"/>
    <w:rsid w:val="00C63F10"/>
    <w:rsid w:val="00D243BF"/>
    <w:rsid w:val="00D55CF0"/>
    <w:rsid w:val="00E043D6"/>
    <w:rsid w:val="00E05EDB"/>
    <w:rsid w:val="00E72B42"/>
    <w:rsid w:val="00EE17F8"/>
    <w:rsid w:val="00EF1CA4"/>
    <w:rsid w:val="00F3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2019-01-25T05:08:00Z</cp:lastPrinted>
  <dcterms:created xsi:type="dcterms:W3CDTF">2019-07-05T10:07:00Z</dcterms:created>
  <dcterms:modified xsi:type="dcterms:W3CDTF">2019-07-09T06:58:00Z</dcterms:modified>
</cp:coreProperties>
</file>