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DC59F" w14:textId="77777777" w:rsidR="00183C47" w:rsidRPr="00183C47" w:rsidRDefault="00183C47" w:rsidP="00183C4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C4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14:paraId="1013371C" w14:textId="77777777" w:rsidR="00183C47" w:rsidRPr="00183C47" w:rsidRDefault="00183C47" w:rsidP="00183C4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C35F88D" w14:textId="77777777" w:rsidR="00183C47" w:rsidRPr="00183C47" w:rsidRDefault="00183C47" w:rsidP="0018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8D08B9" w14:textId="77777777" w:rsidR="00183C47" w:rsidRPr="00183C47" w:rsidRDefault="00183C47" w:rsidP="0018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C47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14:paraId="36947055" w14:textId="77777777" w:rsidR="00183C47" w:rsidRPr="00183C47" w:rsidRDefault="00183C47" w:rsidP="0018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A63F86" w14:textId="77777777" w:rsidR="00183C47" w:rsidRPr="00183C47" w:rsidRDefault="00183C47" w:rsidP="00183C4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B63A0" w14:textId="67E25D10" w:rsidR="001B5A9D" w:rsidRDefault="00183C47" w:rsidP="00183C4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C4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gramStart"/>
      <w:r w:rsidRPr="00183C47">
        <w:rPr>
          <w:rFonts w:ascii="Times New Roman" w:eastAsia="Times New Roman" w:hAnsi="Times New Roman"/>
          <w:sz w:val="28"/>
          <w:szCs w:val="28"/>
          <w:lang w:eastAsia="ru-RU"/>
        </w:rPr>
        <w:t>31.10.2022  года</w:t>
      </w:r>
      <w:proofErr w:type="gramEnd"/>
      <w:r w:rsidRPr="00183C47">
        <w:rPr>
          <w:rFonts w:ascii="Times New Roman" w:eastAsia="Times New Roman" w:hAnsi="Times New Roman"/>
          <w:sz w:val="28"/>
          <w:szCs w:val="28"/>
          <w:lang w:eastAsia="ru-RU"/>
        </w:rPr>
        <w:t xml:space="preserve"> №  109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14:paraId="49A508AD" w14:textId="77777777" w:rsidR="001B5A9D" w:rsidRDefault="001B5A9D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1B5A9D" w14:paraId="70B8F7E2" w14:textId="77777777" w:rsidTr="001B5A9D">
        <w:tc>
          <w:tcPr>
            <w:tcW w:w="4106" w:type="dxa"/>
          </w:tcPr>
          <w:p w14:paraId="27CCA3E9" w14:textId="613F2F7B" w:rsidR="001B5A9D" w:rsidRDefault="001B5A9D" w:rsidP="004E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2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4E2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4E2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постановление 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4E2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8.05</w:t>
            </w:r>
            <w:r w:rsidRPr="004E2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E2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980</w:t>
            </w:r>
            <w:r w:rsidRPr="004E2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C34D725" w14:textId="77777777" w:rsidR="00DE2CA7" w:rsidRDefault="00DE2CA7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A0CD2B" w14:textId="77777777" w:rsidR="001B5A9D" w:rsidRDefault="001B5A9D" w:rsidP="00C209B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2E9449" w14:textId="7E2DF825" w:rsidR="00C209BC" w:rsidRDefault="00C209BC" w:rsidP="00C209B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пункта 12 части 1 статьи 15 </w:t>
      </w:r>
      <w:r w:rsidRPr="00C209BC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22102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C209B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2210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B5A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C209BC">
        <w:rPr>
          <w:rFonts w:ascii="Times New Roman" w:eastAsia="Times New Roman" w:hAnsi="Times New Roman"/>
          <w:sz w:val="28"/>
          <w:szCs w:val="28"/>
          <w:lang w:eastAsia="ru-RU"/>
        </w:rPr>
        <w:t>от 06.10.2003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131-ФЗ «</w:t>
      </w:r>
      <w:r w:rsidRPr="00C209BC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равления в Российской Федерации»</w:t>
      </w:r>
      <w:r w:rsidR="001B5A9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0FFB9974" w14:textId="3C8E38DC" w:rsidR="004E2E72" w:rsidRPr="004E2E72" w:rsidRDefault="001B5A9D" w:rsidP="00DE2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E2E72"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proofErr w:type="spellStart"/>
      <w:r w:rsidR="004E2E72" w:rsidRPr="004E2E72">
        <w:rPr>
          <w:rFonts w:ascii="Times New Roman" w:eastAsia="Times New Roman" w:hAnsi="Times New Roman"/>
          <w:sz w:val="28"/>
          <w:szCs w:val="28"/>
          <w:lang w:eastAsia="ru-RU"/>
        </w:rPr>
        <w:t>Карталинского</w:t>
      </w:r>
      <w:proofErr w:type="spellEnd"/>
      <w:r w:rsidR="004E2E72"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14:paraId="423A9DF4" w14:textId="37DD421C" w:rsidR="004E2E72" w:rsidRPr="007936A6" w:rsidRDefault="00B31102" w:rsidP="007936A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sub_2611"/>
      <w:r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4E2E72"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</w:t>
      </w:r>
      <w:r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7936A6"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 о порядке предоставления гражданам служебных жилых помещений муниципального специализированного жилого фонда в Карталинском муниципальном районе</w:t>
      </w:r>
      <w:r w:rsidR="00A131E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936A6"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утвержденное </w:t>
      </w:r>
      <w:hyperlink r:id="rId7" w:history="1">
        <w:r w:rsidR="007936A6" w:rsidRPr="007936A6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7936A6"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Карталинского муниципального района</w:t>
      </w:r>
      <w:r w:rsidR="00A13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36A6"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28.05.2013 года </w:t>
      </w:r>
      <w:r w:rsidR="001B5A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7936A6"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>№ 980</w:t>
      </w:r>
      <w:r w:rsidR="00A13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</w:t>
      </w:r>
      <w:r w:rsidR="00A131E3"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>Положени</w:t>
      </w:r>
      <w:r w:rsidR="00A131E3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A131E3"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порядке предоставления гражданам служебных жилых помещений муниципального специализированного жилого фонда в Карталинском муниципальном районе</w:t>
      </w:r>
      <w:r w:rsidR="00A131E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209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изменениями </w:t>
      </w:r>
      <w:r w:rsidR="001B5A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</w:t>
      </w:r>
      <w:r w:rsidR="00C209BC">
        <w:rPr>
          <w:rFonts w:ascii="Times New Roman" w:hAnsi="Times New Roman" w:cs="Times New Roman"/>
          <w:b w:val="0"/>
          <w:bCs w:val="0"/>
          <w:sz w:val="28"/>
          <w:szCs w:val="28"/>
        </w:rPr>
        <w:t>от 23.11.2017 года №</w:t>
      </w:r>
      <w:r w:rsidR="001B5A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C209BC">
        <w:rPr>
          <w:rFonts w:ascii="Times New Roman" w:hAnsi="Times New Roman" w:cs="Times New Roman"/>
          <w:b w:val="0"/>
          <w:bCs w:val="0"/>
          <w:sz w:val="28"/>
          <w:szCs w:val="28"/>
        </w:rPr>
        <w:t>061, от 05.03.2021 года №</w:t>
      </w:r>
      <w:r w:rsidR="001B5A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209BC">
        <w:rPr>
          <w:rFonts w:ascii="Times New Roman" w:hAnsi="Times New Roman" w:cs="Times New Roman"/>
          <w:b w:val="0"/>
          <w:bCs w:val="0"/>
          <w:sz w:val="28"/>
          <w:szCs w:val="28"/>
        </w:rPr>
        <w:t>251)</w:t>
      </w:r>
      <w:r w:rsidR="00A131E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936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E2E72"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>следующ</w:t>
      </w:r>
      <w:r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4E2E72"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>е изменени</w:t>
      </w:r>
      <w:r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4E2E72" w:rsidRPr="007936A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bookmarkStart w:id="1" w:name="sub_2614"/>
    <w:bookmarkEnd w:id="0"/>
    <w:p w14:paraId="5DCA76ED" w14:textId="3E3DFB85" w:rsidR="007936A6" w:rsidRDefault="00A51FCC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10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790A3C" w:rsidRPr="00B31102">
        <w:rPr>
          <w:rFonts w:ascii="Times New Roman" w:eastAsia="Times New Roman" w:hAnsi="Times New Roman"/>
          <w:sz w:val="28"/>
          <w:szCs w:val="28"/>
          <w:lang w:eastAsia="ru-RU"/>
        </w:rPr>
        <w:instrText>HYPERLINK "garantf1://8617817.105/"</w:instrText>
      </w:r>
      <w:r w:rsidRPr="00B31102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7936A6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C209B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90A3C" w:rsidRPr="00B31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110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790A3C"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C209B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E5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указанного Положения </w:t>
      </w:r>
      <w:r w:rsidR="00C209BC">
        <w:rPr>
          <w:rFonts w:ascii="Times New Roman" w:eastAsia="Times New Roman" w:hAnsi="Times New Roman"/>
          <w:sz w:val="28"/>
          <w:szCs w:val="28"/>
          <w:lang w:eastAsia="ru-RU"/>
        </w:rPr>
        <w:t>дополнить подпунктом 4 следующего содержания</w:t>
      </w:r>
      <w:r w:rsidR="007936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B414168" w14:textId="77777777" w:rsidR="004E2E72" w:rsidRPr="004E2E72" w:rsidRDefault="007936A6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209BC">
        <w:rPr>
          <w:rFonts w:ascii="Times New Roman" w:eastAsia="Times New Roman" w:hAnsi="Times New Roman"/>
          <w:sz w:val="28"/>
          <w:szCs w:val="28"/>
          <w:lang w:eastAsia="ru-RU"/>
        </w:rPr>
        <w:t>4) в государственном бюджетном учреждении здравоохранения</w:t>
      </w:r>
      <w:r>
        <w:rPr>
          <w:rFonts w:ascii="Times New Roman" w:hAnsi="Times New Roman"/>
          <w:sz w:val="28"/>
          <w:szCs w:val="28"/>
        </w:rPr>
        <w:t>.»</w:t>
      </w:r>
      <w:r w:rsidR="002B04C9">
        <w:rPr>
          <w:rFonts w:ascii="Times New Roman" w:hAnsi="Times New Roman"/>
          <w:sz w:val="28"/>
          <w:szCs w:val="28"/>
        </w:rPr>
        <w:t>.</w:t>
      </w:r>
    </w:p>
    <w:p w14:paraId="51770E6B" w14:textId="77777777" w:rsid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2612"/>
      <w:bookmarkEnd w:id="1"/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E2CA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r w:rsidR="006E371D"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71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астоящее постановление</w:t>
      </w:r>
      <w:r w:rsidR="006E3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Карталинского муниципального района.</w:t>
      </w:r>
    </w:p>
    <w:p w14:paraId="5F70FE54" w14:textId="77777777" w:rsidR="004E2E72" w:rsidRDefault="00E46DD7" w:rsidP="00A131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AE693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bookmarkEnd w:id="2"/>
      <w:r w:rsidR="00A131E3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заместителя главы </w:t>
      </w:r>
      <w:proofErr w:type="spellStart"/>
      <w:r w:rsidR="00A131E3" w:rsidRPr="004E2E72">
        <w:rPr>
          <w:rFonts w:ascii="Times New Roman" w:eastAsia="Times New Roman" w:hAnsi="Times New Roman"/>
          <w:sz w:val="28"/>
          <w:szCs w:val="28"/>
          <w:lang w:eastAsia="ru-RU"/>
        </w:rPr>
        <w:t>Карталинского</w:t>
      </w:r>
      <w:proofErr w:type="spellEnd"/>
      <w:r w:rsidR="00A131E3"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A131E3">
        <w:rPr>
          <w:rFonts w:ascii="Times New Roman" w:eastAsia="Times New Roman" w:hAnsi="Times New Roman"/>
          <w:sz w:val="28"/>
          <w:szCs w:val="28"/>
          <w:lang w:eastAsia="ru-RU"/>
        </w:rPr>
        <w:t xml:space="preserve"> Ломовцева С.В.</w:t>
      </w:r>
    </w:p>
    <w:p w14:paraId="0CD9C618" w14:textId="6AE704DD" w:rsidR="000B1DA5" w:rsidRDefault="000B1DA5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B29389" w14:textId="77777777" w:rsidR="001B5A9D" w:rsidRPr="004E2E72" w:rsidRDefault="001B5A9D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913793" w14:textId="77777777" w:rsidR="009031FE" w:rsidRPr="009031FE" w:rsidRDefault="009031FE" w:rsidP="009031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1FE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14:paraId="730DC65C" w14:textId="343AF9BD" w:rsidR="00B31102" w:rsidRDefault="009031FE" w:rsidP="003735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1F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</w:t>
      </w:r>
      <w:r w:rsidR="001B5A9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209BC">
        <w:rPr>
          <w:rFonts w:ascii="Times New Roman" w:eastAsia="Times New Roman" w:hAnsi="Times New Roman"/>
          <w:sz w:val="28"/>
          <w:szCs w:val="28"/>
          <w:lang w:eastAsia="ru-RU"/>
        </w:rPr>
        <w:t>А.Г. Вдовин</w:t>
      </w:r>
    </w:p>
    <w:p w14:paraId="727FADF5" w14:textId="77777777" w:rsidR="00C209BC" w:rsidRDefault="00C209BC" w:rsidP="003735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D6D2C2" w14:textId="67CB282A" w:rsidR="00A131E3" w:rsidRDefault="00A131E3" w:rsidP="003735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A487F" w14:textId="72192964" w:rsidR="00067AE8" w:rsidRPr="00CE3BC0" w:rsidRDefault="00067AE8" w:rsidP="00067A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67AE8" w:rsidRPr="00CE3BC0" w:rsidSect="001B5A9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C4E7F" w14:textId="77777777" w:rsidR="00415B1B" w:rsidRDefault="00415B1B" w:rsidP="003B2DBC">
      <w:pPr>
        <w:spacing w:after="0" w:line="240" w:lineRule="auto"/>
      </w:pPr>
      <w:r>
        <w:separator/>
      </w:r>
    </w:p>
  </w:endnote>
  <w:endnote w:type="continuationSeparator" w:id="0">
    <w:p w14:paraId="0370057F" w14:textId="77777777" w:rsidR="00415B1B" w:rsidRDefault="00415B1B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1DE68" w14:textId="77777777" w:rsidR="00415B1B" w:rsidRDefault="00415B1B" w:rsidP="003B2DBC">
      <w:pPr>
        <w:spacing w:after="0" w:line="240" w:lineRule="auto"/>
      </w:pPr>
      <w:r>
        <w:separator/>
      </w:r>
    </w:p>
  </w:footnote>
  <w:footnote w:type="continuationSeparator" w:id="0">
    <w:p w14:paraId="4E2B6EF8" w14:textId="77777777" w:rsidR="00415B1B" w:rsidRDefault="00415B1B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97596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B824B93" w14:textId="70AEE067" w:rsidR="00067AE8" w:rsidRPr="00067AE8" w:rsidRDefault="00067AE8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67AE8">
          <w:rPr>
            <w:rFonts w:ascii="Times New Roman" w:hAnsi="Times New Roman"/>
            <w:sz w:val="28"/>
            <w:szCs w:val="28"/>
          </w:rPr>
          <w:fldChar w:fldCharType="begin"/>
        </w:r>
        <w:r w:rsidRPr="00067AE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67AE8">
          <w:rPr>
            <w:rFonts w:ascii="Times New Roman" w:hAnsi="Times New Roman"/>
            <w:sz w:val="28"/>
            <w:szCs w:val="28"/>
          </w:rPr>
          <w:fldChar w:fldCharType="separate"/>
        </w:r>
        <w:r w:rsidRPr="00067AE8">
          <w:rPr>
            <w:rFonts w:ascii="Times New Roman" w:hAnsi="Times New Roman"/>
            <w:sz w:val="28"/>
            <w:szCs w:val="28"/>
            <w:lang w:val="ru-RU"/>
          </w:rPr>
          <w:t>2</w:t>
        </w:r>
        <w:r w:rsidRPr="00067AE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5F99DAB" w14:textId="77777777" w:rsidR="00E62C6A" w:rsidRPr="00456CAC" w:rsidRDefault="00E62C6A" w:rsidP="00E62C6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7E4B"/>
    <w:multiLevelType w:val="hybridMultilevel"/>
    <w:tmpl w:val="52CA7D9E"/>
    <w:lvl w:ilvl="0" w:tplc="1A580378">
      <w:start w:val="1"/>
      <w:numFmt w:val="decimal"/>
      <w:lvlText w:val="%1-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4F0AAB"/>
    <w:multiLevelType w:val="hybridMultilevel"/>
    <w:tmpl w:val="0DA6D4CA"/>
    <w:lvl w:ilvl="0" w:tplc="0FA218C2">
      <w:start w:val="1"/>
      <w:numFmt w:val="decimal"/>
      <w:lvlText w:val="%1-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1653F6"/>
    <w:multiLevelType w:val="hybridMultilevel"/>
    <w:tmpl w:val="D528108C"/>
    <w:lvl w:ilvl="0" w:tplc="D7BAA33C">
      <w:start w:val="1"/>
      <w:numFmt w:val="decimal"/>
      <w:lvlText w:val="%1-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EC"/>
    <w:rsid w:val="00036D90"/>
    <w:rsid w:val="00067AE8"/>
    <w:rsid w:val="000B1DA5"/>
    <w:rsid w:val="000F5DCE"/>
    <w:rsid w:val="00101EFD"/>
    <w:rsid w:val="00123F12"/>
    <w:rsid w:val="00160B8B"/>
    <w:rsid w:val="001740BC"/>
    <w:rsid w:val="00176BD6"/>
    <w:rsid w:val="00183C47"/>
    <w:rsid w:val="00194E4E"/>
    <w:rsid w:val="00197ED7"/>
    <w:rsid w:val="001B1DA1"/>
    <w:rsid w:val="001B1E8C"/>
    <w:rsid w:val="001B43EC"/>
    <w:rsid w:val="001B5751"/>
    <w:rsid w:val="001B5A9D"/>
    <w:rsid w:val="001C1801"/>
    <w:rsid w:val="001C3D0D"/>
    <w:rsid w:val="001C6B4A"/>
    <w:rsid w:val="001D0F07"/>
    <w:rsid w:val="001E0FD4"/>
    <w:rsid w:val="001F2C8A"/>
    <w:rsid w:val="002054B1"/>
    <w:rsid w:val="0022102D"/>
    <w:rsid w:val="00230E43"/>
    <w:rsid w:val="00236B43"/>
    <w:rsid w:val="0024723C"/>
    <w:rsid w:val="00251083"/>
    <w:rsid w:val="0028018E"/>
    <w:rsid w:val="00282DC0"/>
    <w:rsid w:val="002A7887"/>
    <w:rsid w:val="002B04C9"/>
    <w:rsid w:val="002B69DF"/>
    <w:rsid w:val="00306D9C"/>
    <w:rsid w:val="003233DE"/>
    <w:rsid w:val="00335D0A"/>
    <w:rsid w:val="003405FF"/>
    <w:rsid w:val="003553C1"/>
    <w:rsid w:val="003735F0"/>
    <w:rsid w:val="00384720"/>
    <w:rsid w:val="003925C9"/>
    <w:rsid w:val="00394122"/>
    <w:rsid w:val="003B2DBC"/>
    <w:rsid w:val="003D3E35"/>
    <w:rsid w:val="003F62CB"/>
    <w:rsid w:val="00415B1B"/>
    <w:rsid w:val="00456CAC"/>
    <w:rsid w:val="0047202C"/>
    <w:rsid w:val="004A1F41"/>
    <w:rsid w:val="004E2E72"/>
    <w:rsid w:val="00524198"/>
    <w:rsid w:val="00540457"/>
    <w:rsid w:val="005615C3"/>
    <w:rsid w:val="00573262"/>
    <w:rsid w:val="00575517"/>
    <w:rsid w:val="0059527A"/>
    <w:rsid w:val="005E2509"/>
    <w:rsid w:val="0061108C"/>
    <w:rsid w:val="0064727D"/>
    <w:rsid w:val="006958FF"/>
    <w:rsid w:val="006B1791"/>
    <w:rsid w:val="006D7A23"/>
    <w:rsid w:val="006E371D"/>
    <w:rsid w:val="00710EEE"/>
    <w:rsid w:val="00711B4A"/>
    <w:rsid w:val="00720C42"/>
    <w:rsid w:val="0075231E"/>
    <w:rsid w:val="00754DBE"/>
    <w:rsid w:val="00763085"/>
    <w:rsid w:val="00790A3C"/>
    <w:rsid w:val="007936A6"/>
    <w:rsid w:val="007941D0"/>
    <w:rsid w:val="00797656"/>
    <w:rsid w:val="0079776A"/>
    <w:rsid w:val="007A2B3B"/>
    <w:rsid w:val="007A68AE"/>
    <w:rsid w:val="007E6E33"/>
    <w:rsid w:val="00842940"/>
    <w:rsid w:val="00854820"/>
    <w:rsid w:val="00877B89"/>
    <w:rsid w:val="00895544"/>
    <w:rsid w:val="008A5943"/>
    <w:rsid w:val="008C7CD6"/>
    <w:rsid w:val="008D3081"/>
    <w:rsid w:val="00902E23"/>
    <w:rsid w:val="009031FE"/>
    <w:rsid w:val="0096622E"/>
    <w:rsid w:val="00997EEE"/>
    <w:rsid w:val="009A0C32"/>
    <w:rsid w:val="009B7B98"/>
    <w:rsid w:val="00A00E56"/>
    <w:rsid w:val="00A131E3"/>
    <w:rsid w:val="00A47174"/>
    <w:rsid w:val="00A51FCC"/>
    <w:rsid w:val="00A5348C"/>
    <w:rsid w:val="00A73979"/>
    <w:rsid w:val="00AE693C"/>
    <w:rsid w:val="00AF1209"/>
    <w:rsid w:val="00B0753B"/>
    <w:rsid w:val="00B31102"/>
    <w:rsid w:val="00B51D15"/>
    <w:rsid w:val="00B7084E"/>
    <w:rsid w:val="00BB33FD"/>
    <w:rsid w:val="00BD3F86"/>
    <w:rsid w:val="00C209BC"/>
    <w:rsid w:val="00C32BE8"/>
    <w:rsid w:val="00C71226"/>
    <w:rsid w:val="00C83219"/>
    <w:rsid w:val="00CB10DC"/>
    <w:rsid w:val="00CD5876"/>
    <w:rsid w:val="00CD7FA3"/>
    <w:rsid w:val="00CE3BC0"/>
    <w:rsid w:val="00D5152A"/>
    <w:rsid w:val="00DD5887"/>
    <w:rsid w:val="00DD73FB"/>
    <w:rsid w:val="00DE2CA7"/>
    <w:rsid w:val="00E01DBF"/>
    <w:rsid w:val="00E46DD7"/>
    <w:rsid w:val="00E564FB"/>
    <w:rsid w:val="00E62C6A"/>
    <w:rsid w:val="00E9397B"/>
    <w:rsid w:val="00EC5C95"/>
    <w:rsid w:val="00F140A3"/>
    <w:rsid w:val="00F52C15"/>
    <w:rsid w:val="00F52FC3"/>
    <w:rsid w:val="00F57268"/>
    <w:rsid w:val="00F870A7"/>
    <w:rsid w:val="00F936AD"/>
    <w:rsid w:val="00FC3594"/>
    <w:rsid w:val="00FE4646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6ADC"/>
  <w15:docId w15:val="{D3AE8FE9-7379-43AC-AF41-750D7AC2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4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CAC"/>
    <w:rPr>
      <w:sz w:val="22"/>
      <w:szCs w:val="22"/>
      <w:lang w:eastAsia="en-US"/>
    </w:rPr>
  </w:style>
  <w:style w:type="paragraph" w:customStyle="1" w:styleId="ConsPlusTitle">
    <w:name w:val="ConsPlusTitle"/>
    <w:rsid w:val="007936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2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02D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unhideWhenUsed/>
    <w:rsid w:val="001B5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1781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Links>
    <vt:vector size="12" baseType="variant">
      <vt:variant>
        <vt:i4>6815782</vt:i4>
      </vt:variant>
      <vt:variant>
        <vt:i4>3</vt:i4>
      </vt:variant>
      <vt:variant>
        <vt:i4>0</vt:i4>
      </vt:variant>
      <vt:variant>
        <vt:i4>5</vt:i4>
      </vt:variant>
      <vt:variant>
        <vt:lpwstr>garantf1://8617817.105/</vt:lpwstr>
      </vt:variant>
      <vt:variant>
        <vt:lpwstr/>
      </vt:variant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garantf1://8617817.0/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5</cp:revision>
  <cp:lastPrinted>2022-10-26T10:32:00Z</cp:lastPrinted>
  <dcterms:created xsi:type="dcterms:W3CDTF">2022-10-31T03:27:00Z</dcterms:created>
  <dcterms:modified xsi:type="dcterms:W3CDTF">2022-11-01T08:46:00Z</dcterms:modified>
</cp:coreProperties>
</file>