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BE" w:rsidRPr="003E51DA" w:rsidRDefault="000B50BE" w:rsidP="000B50BE">
      <w:pPr>
        <w:pStyle w:val="a8"/>
        <w:jc w:val="right"/>
        <w:rPr>
          <w:b w:val="0"/>
          <w:bCs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774065" cy="800100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50BE" w:rsidRPr="003E51DA" w:rsidRDefault="000B50BE" w:rsidP="000B50BE">
      <w:pPr>
        <w:pStyle w:val="a8"/>
        <w:rPr>
          <w:b w:val="0"/>
          <w:bCs w:val="0"/>
          <w:sz w:val="26"/>
          <w:szCs w:val="26"/>
        </w:rPr>
      </w:pPr>
      <w:r w:rsidRPr="003E51DA">
        <w:rPr>
          <w:b w:val="0"/>
          <w:bCs w:val="0"/>
          <w:sz w:val="26"/>
          <w:szCs w:val="26"/>
        </w:rPr>
        <w:t>Челябинская область</w:t>
      </w:r>
    </w:p>
    <w:p w:rsidR="000B50BE" w:rsidRPr="003E51DA" w:rsidRDefault="000B50BE" w:rsidP="000B50BE">
      <w:pPr>
        <w:pStyle w:val="a8"/>
        <w:rPr>
          <w:sz w:val="26"/>
          <w:szCs w:val="26"/>
        </w:rPr>
      </w:pPr>
    </w:p>
    <w:p w:rsidR="000B50BE" w:rsidRPr="00FF2A2F" w:rsidRDefault="000B50BE" w:rsidP="000B50BE">
      <w:pPr>
        <w:pStyle w:val="1"/>
        <w:jc w:val="center"/>
        <w:rPr>
          <w:b/>
          <w:bCs/>
        </w:rPr>
      </w:pPr>
      <w:r w:rsidRPr="00FF2A2F">
        <w:rPr>
          <w:b/>
          <w:bCs/>
        </w:rPr>
        <w:t xml:space="preserve">СОБРАНИЕ ДЕПУТАТОВ </w:t>
      </w:r>
    </w:p>
    <w:p w:rsidR="000B50BE" w:rsidRPr="00FF2A2F" w:rsidRDefault="000B50BE" w:rsidP="000B50BE">
      <w:pPr>
        <w:pStyle w:val="1"/>
        <w:jc w:val="center"/>
        <w:rPr>
          <w:b/>
          <w:bCs/>
        </w:rPr>
      </w:pPr>
      <w:r w:rsidRPr="00FF2A2F">
        <w:rPr>
          <w:b/>
          <w:bCs/>
        </w:rPr>
        <w:t>КАРТАЛИНСКОГО МУНИЦИПАЛЬНОГО РАЙОНА</w:t>
      </w:r>
    </w:p>
    <w:p w:rsidR="000B50BE" w:rsidRPr="00FF2A2F" w:rsidRDefault="000B50BE" w:rsidP="000B50BE">
      <w:pPr>
        <w:pStyle w:val="2"/>
        <w:jc w:val="center"/>
        <w:rPr>
          <w:rFonts w:ascii="Times New Roman" w:hAnsi="Times New Roman"/>
          <w:b w:val="0"/>
          <w:iCs w:val="0"/>
        </w:rPr>
      </w:pPr>
      <w:r w:rsidRPr="00FF2A2F">
        <w:rPr>
          <w:rFonts w:ascii="Times New Roman" w:hAnsi="Times New Roman"/>
          <w:i w:val="0"/>
          <w:iCs w:val="0"/>
        </w:rPr>
        <w:t xml:space="preserve">РЕШЕНИЕ </w:t>
      </w:r>
    </w:p>
    <w:p w:rsidR="000B50BE" w:rsidRPr="00D40FFE" w:rsidRDefault="00DA2095" w:rsidP="000B50BE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28 </w:t>
      </w:r>
      <w:r w:rsidR="000B50BE" w:rsidRPr="00D40FF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сентября 2017 года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338</w:t>
      </w:r>
    </w:p>
    <w:p w:rsidR="000B50BE" w:rsidRPr="00D40FFE" w:rsidRDefault="000B50BE" w:rsidP="000B50BE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B50BE" w:rsidRPr="00D40FFE" w:rsidRDefault="00BA579E" w:rsidP="000B50B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</w:t>
      </w:r>
      <w:r w:rsidR="000B50BE" w:rsidRPr="00D40FFE">
        <w:rPr>
          <w:rFonts w:ascii="Times New Roman" w:hAnsi="Times New Roman" w:cs="Times New Roman"/>
          <w:b w:val="0"/>
          <w:sz w:val="26"/>
          <w:szCs w:val="26"/>
        </w:rPr>
        <w:t xml:space="preserve"> изменений и дополнений </w:t>
      </w:r>
    </w:p>
    <w:p w:rsidR="000B50BE" w:rsidRPr="00D40FFE" w:rsidRDefault="000B50BE" w:rsidP="000B50B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 xml:space="preserve">в решение Собрания депутатов Карталинского </w:t>
      </w:r>
    </w:p>
    <w:p w:rsidR="000B50BE" w:rsidRPr="00D40FFE" w:rsidRDefault="000B50BE" w:rsidP="000B50B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муниципального района от 28.12.2016 года № 198</w:t>
      </w:r>
    </w:p>
    <w:p w:rsidR="000B50BE" w:rsidRPr="00D40FFE" w:rsidRDefault="000B50BE" w:rsidP="000B50B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 xml:space="preserve">«О бюджете Карталинского муниципального района </w:t>
      </w:r>
    </w:p>
    <w:p w:rsidR="000B50BE" w:rsidRPr="00D40FFE" w:rsidRDefault="000B50BE" w:rsidP="000B50B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на 2017 год и на плановый период 2018 и 2019 годов»</w:t>
      </w:r>
    </w:p>
    <w:p w:rsidR="000B50BE" w:rsidRPr="00D40FFE" w:rsidRDefault="000B50BE" w:rsidP="000B50B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B50BE" w:rsidRPr="00D40FFE" w:rsidRDefault="000B50BE" w:rsidP="000B50B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B50BE" w:rsidRPr="00D40FFE" w:rsidRDefault="000B50BE" w:rsidP="000B50B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Рассмотрев ходатайство Главы Карталинского муниципального района о внесении изменений и дополнений в решение Собрания депутатов Карталинского муниципального района от 28.12.2016 года № 198 «О бюджете Карталинского муниципального района на 2017 год и на плановый период 2018 и 2019 годов».</w:t>
      </w:r>
    </w:p>
    <w:p w:rsidR="000B50BE" w:rsidRPr="00D40FFE" w:rsidRDefault="000B50BE" w:rsidP="000B50B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Собрание депутатов Карталинского муниципального района РЕШАЕТ:</w:t>
      </w:r>
    </w:p>
    <w:p w:rsidR="000B50BE" w:rsidRPr="00D40FFE" w:rsidRDefault="000B50BE" w:rsidP="000B50BE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pacing w:val="-4"/>
          <w:sz w:val="26"/>
          <w:szCs w:val="26"/>
        </w:rPr>
      </w:pPr>
      <w:r w:rsidRPr="00D40FFE">
        <w:rPr>
          <w:sz w:val="26"/>
          <w:szCs w:val="26"/>
        </w:rPr>
        <w:t xml:space="preserve"> Внести в решение Собрания депутатов Карталинского муниципального района от 28.12.2016 года №198 «О бюджете Карталинского муниципального района на 2017 год и на плановый период 2018 и 2019 годов»» следующие изменения и дополнения:</w:t>
      </w:r>
    </w:p>
    <w:p w:rsidR="000B50BE" w:rsidRPr="00D40FFE" w:rsidRDefault="000B50BE" w:rsidP="000B50BE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в пункте 1</w:t>
      </w:r>
      <w:r w:rsidRPr="00D40FFE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0B50BE" w:rsidRPr="00D40FFE" w:rsidRDefault="000B50BE" w:rsidP="000B50B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в абзаце втором цифры «1231339,14» заменить цифрами «1350331,71»,</w:t>
      </w:r>
    </w:p>
    <w:p w:rsidR="000B50BE" w:rsidRPr="00D40FFE" w:rsidRDefault="000B50BE" w:rsidP="000B50B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цифры «869162,6» заменить цифрами «987524,07»;</w:t>
      </w:r>
    </w:p>
    <w:p w:rsidR="000B50BE" w:rsidRPr="00D40FFE" w:rsidRDefault="000B50BE" w:rsidP="000B50B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в абзаце третьем цифры «1259364,37» заменить цифрами «1378356,94»;</w:t>
      </w:r>
    </w:p>
    <w:p w:rsidR="000B50BE" w:rsidRPr="00D40FFE" w:rsidRDefault="000B50BE" w:rsidP="000B50BE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в пункте 2:</w:t>
      </w:r>
    </w:p>
    <w:p w:rsidR="0068485A" w:rsidRDefault="000B50BE" w:rsidP="000B50B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 xml:space="preserve">в абзаце втором цифры «1016794,8» заменить цифрами «1103240,7», </w:t>
      </w:r>
    </w:p>
    <w:p w:rsidR="0068485A" w:rsidRDefault="000B50BE" w:rsidP="000B50B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цифры «656154,8» заменить цифрами «742600</w:t>
      </w:r>
      <w:r w:rsidR="0068485A">
        <w:rPr>
          <w:rFonts w:ascii="Times New Roman" w:hAnsi="Times New Roman" w:cs="Times New Roman"/>
          <w:b w:val="0"/>
          <w:sz w:val="26"/>
          <w:szCs w:val="26"/>
        </w:rPr>
        <w:t xml:space="preserve">,7», цифры «1031324,6» </w:t>
      </w:r>
    </w:p>
    <w:p w:rsidR="000B50BE" w:rsidRPr="00D40FFE" w:rsidRDefault="0068485A" w:rsidP="000B50B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заменить </w:t>
      </w:r>
      <w:r w:rsidR="000B50BE" w:rsidRPr="00D40FFE">
        <w:rPr>
          <w:rFonts w:ascii="Times New Roman" w:hAnsi="Times New Roman" w:cs="Times New Roman"/>
          <w:b w:val="0"/>
          <w:sz w:val="26"/>
          <w:szCs w:val="26"/>
        </w:rPr>
        <w:t>цифрами «1121374,6», цифры «657762,6» заменить цифрами «747812,6»;</w:t>
      </w:r>
    </w:p>
    <w:p w:rsidR="00B50F63" w:rsidRDefault="000B50BE" w:rsidP="000B50B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 xml:space="preserve">в абзаце третьем цифры «1016794,8» заменить цифрами «1103240,7», </w:t>
      </w:r>
    </w:p>
    <w:p w:rsidR="000B50BE" w:rsidRPr="00D40FFE" w:rsidRDefault="000B50BE" w:rsidP="000B50B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цифры «1031324,6» заменить цифрами «1121374,6»;</w:t>
      </w:r>
    </w:p>
    <w:p w:rsidR="000B50BE" w:rsidRPr="00D40FFE" w:rsidRDefault="000B50BE" w:rsidP="000B50BE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в пункте 18 цифры «160410,98» заменить цифрами «163793,10»;</w:t>
      </w:r>
    </w:p>
    <w:p w:rsidR="000B50BE" w:rsidRPr="00D40FFE" w:rsidRDefault="000B50BE" w:rsidP="000B50BE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 xml:space="preserve"> в пункте 20 цифры «41482,29» заменить цифрами «42790,71»;</w:t>
      </w:r>
    </w:p>
    <w:p w:rsidR="000B50BE" w:rsidRPr="00D40FFE" w:rsidRDefault="000B50BE" w:rsidP="000B50BE">
      <w:pPr>
        <w:pStyle w:val="ConsPlusCel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D40FFE">
        <w:rPr>
          <w:rFonts w:ascii="Times New Roman" w:hAnsi="Times New Roman" w:cs="Times New Roman"/>
        </w:rPr>
        <w:t xml:space="preserve"> в приложении 2</w:t>
      </w:r>
    </w:p>
    <w:p w:rsidR="000B50BE" w:rsidRPr="00D40FFE" w:rsidRDefault="000B50BE" w:rsidP="000B50BE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D40FFE">
        <w:rPr>
          <w:rFonts w:ascii="Times New Roman" w:hAnsi="Times New Roman" w:cs="Times New Roman"/>
        </w:rPr>
        <w:t>после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3015"/>
        <w:gridCol w:w="5536"/>
      </w:tblGrid>
      <w:tr w:rsidR="000B50BE" w:rsidRPr="00D40FFE" w:rsidTr="00257FCA">
        <w:trPr>
          <w:trHeight w:val="686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E8212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>655</w:t>
            </w:r>
          </w:p>
        </w:tc>
        <w:tc>
          <w:tcPr>
            <w:tcW w:w="149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E8212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>2 02 45148 05 0000 151</w:t>
            </w:r>
          </w:p>
        </w:tc>
        <w:tc>
          <w:tcPr>
            <w:tcW w:w="275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257FCA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</w:tbl>
    <w:p w:rsidR="000B50BE" w:rsidRPr="00D40FFE" w:rsidRDefault="000B50BE" w:rsidP="000B50BE">
      <w:pPr>
        <w:pStyle w:val="ConsPlusCell"/>
        <w:ind w:left="928"/>
        <w:jc w:val="both"/>
        <w:rPr>
          <w:rFonts w:ascii="Times New Roman" w:hAnsi="Times New Roman" w:cs="Times New Roman"/>
        </w:rPr>
      </w:pPr>
      <w:r w:rsidRPr="00D40FFE">
        <w:rPr>
          <w:rFonts w:ascii="Times New Roman" w:hAnsi="Times New Roman" w:cs="Times New Roman"/>
        </w:rPr>
        <w:t>дополнить строкой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3015"/>
        <w:gridCol w:w="5536"/>
      </w:tblGrid>
      <w:tr w:rsidR="000B50BE" w:rsidRPr="00D40FFE" w:rsidTr="00E8212B">
        <w:trPr>
          <w:trHeight w:val="953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E8212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9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E8212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>2 02 49999 05 0000 151</w:t>
            </w:r>
          </w:p>
        </w:tc>
        <w:tc>
          <w:tcPr>
            <w:tcW w:w="275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257FCA">
            <w:pPr>
              <w:ind w:firstLine="0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</w:tbl>
    <w:p w:rsidR="000B50BE" w:rsidRPr="00D40FFE" w:rsidRDefault="000B50BE" w:rsidP="000B50BE">
      <w:pPr>
        <w:pStyle w:val="ConsPlusCell"/>
        <w:ind w:left="928"/>
        <w:jc w:val="both"/>
        <w:rPr>
          <w:rFonts w:ascii="Times New Roman" w:hAnsi="Times New Roman" w:cs="Times New Roman"/>
        </w:rPr>
      </w:pPr>
      <w:r w:rsidRPr="00D40FFE">
        <w:rPr>
          <w:rFonts w:ascii="Times New Roman" w:hAnsi="Times New Roman" w:cs="Times New Roman"/>
        </w:rPr>
        <w:t>после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3015"/>
        <w:gridCol w:w="5536"/>
      </w:tblGrid>
      <w:tr w:rsidR="000B50BE" w:rsidRPr="00D40FFE" w:rsidTr="00257FCA">
        <w:trPr>
          <w:trHeight w:val="468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E8212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>656</w:t>
            </w:r>
          </w:p>
        </w:tc>
        <w:tc>
          <w:tcPr>
            <w:tcW w:w="149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E8212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>2 02 39999 05 0000 151</w:t>
            </w:r>
          </w:p>
        </w:tc>
        <w:tc>
          <w:tcPr>
            <w:tcW w:w="275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257FCA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 xml:space="preserve">Прочие субвенции бюджетам муниципальных районов </w:t>
            </w:r>
          </w:p>
        </w:tc>
      </w:tr>
    </w:tbl>
    <w:p w:rsidR="000B50BE" w:rsidRPr="00D40FFE" w:rsidRDefault="000B50BE" w:rsidP="000B50BE">
      <w:pPr>
        <w:pStyle w:val="ConsPlusCell"/>
        <w:ind w:left="928"/>
        <w:jc w:val="both"/>
        <w:rPr>
          <w:rFonts w:ascii="Times New Roman" w:hAnsi="Times New Roman" w:cs="Times New Roman"/>
        </w:rPr>
      </w:pPr>
      <w:r w:rsidRPr="00D40FFE">
        <w:rPr>
          <w:rFonts w:ascii="Times New Roman" w:hAnsi="Times New Roman" w:cs="Times New Roman"/>
        </w:rPr>
        <w:t>дополнить строкой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3015"/>
        <w:gridCol w:w="5536"/>
      </w:tblGrid>
      <w:tr w:rsidR="000B50BE" w:rsidRPr="00D40FFE" w:rsidTr="00E8212B">
        <w:trPr>
          <w:trHeight w:val="694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E8212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>656</w:t>
            </w:r>
          </w:p>
        </w:tc>
        <w:tc>
          <w:tcPr>
            <w:tcW w:w="149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E8212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>2 02 40014 05 0000 151</w:t>
            </w:r>
          </w:p>
        </w:tc>
        <w:tc>
          <w:tcPr>
            <w:tcW w:w="275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257FCA">
            <w:pPr>
              <w:ind w:firstLine="0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0B50BE" w:rsidRPr="00D40FFE" w:rsidRDefault="000B50BE" w:rsidP="000B50BE">
      <w:pPr>
        <w:pStyle w:val="ConsPlusCell"/>
        <w:ind w:left="928"/>
        <w:jc w:val="both"/>
        <w:rPr>
          <w:rFonts w:ascii="Times New Roman" w:hAnsi="Times New Roman" w:cs="Times New Roman"/>
        </w:rPr>
      </w:pPr>
      <w:r w:rsidRPr="00D40FFE">
        <w:rPr>
          <w:rFonts w:ascii="Times New Roman" w:hAnsi="Times New Roman" w:cs="Times New Roman"/>
        </w:rPr>
        <w:t>после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3015"/>
        <w:gridCol w:w="5536"/>
      </w:tblGrid>
      <w:tr w:rsidR="000B50BE" w:rsidRPr="00D40FFE" w:rsidTr="00E8212B">
        <w:trPr>
          <w:trHeight w:val="608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E8212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>662</w:t>
            </w:r>
          </w:p>
        </w:tc>
        <w:tc>
          <w:tcPr>
            <w:tcW w:w="149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E8212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>1 08 07150 01 0000 110</w:t>
            </w:r>
          </w:p>
        </w:tc>
        <w:tc>
          <w:tcPr>
            <w:tcW w:w="275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257FCA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</w:tbl>
    <w:p w:rsidR="000B50BE" w:rsidRPr="00D40FFE" w:rsidRDefault="000B50BE" w:rsidP="000B50BE">
      <w:pPr>
        <w:pStyle w:val="ConsPlusCell"/>
        <w:ind w:left="928"/>
        <w:jc w:val="both"/>
        <w:rPr>
          <w:rFonts w:ascii="Times New Roman" w:hAnsi="Times New Roman" w:cs="Times New Roman"/>
        </w:rPr>
      </w:pPr>
      <w:r w:rsidRPr="00D40FFE">
        <w:rPr>
          <w:rFonts w:ascii="Times New Roman" w:hAnsi="Times New Roman" w:cs="Times New Roman"/>
        </w:rPr>
        <w:t>дополнить строкой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3015"/>
        <w:gridCol w:w="5536"/>
      </w:tblGrid>
      <w:tr w:rsidR="000B50BE" w:rsidRPr="00D40FFE" w:rsidTr="00E8212B">
        <w:trPr>
          <w:trHeight w:val="694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E8212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>662</w:t>
            </w:r>
          </w:p>
        </w:tc>
        <w:tc>
          <w:tcPr>
            <w:tcW w:w="149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E8212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>1 11 05013 05 0000 120</w:t>
            </w:r>
          </w:p>
        </w:tc>
        <w:tc>
          <w:tcPr>
            <w:tcW w:w="275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257FCA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0B50BE" w:rsidRPr="00D40FFE" w:rsidRDefault="000B50BE" w:rsidP="000B50BE">
      <w:pPr>
        <w:pStyle w:val="ConsPlusCell"/>
        <w:ind w:left="928"/>
        <w:jc w:val="both"/>
        <w:rPr>
          <w:rFonts w:ascii="Times New Roman" w:hAnsi="Times New Roman" w:cs="Times New Roman"/>
        </w:rPr>
      </w:pPr>
      <w:r w:rsidRPr="00D40FFE">
        <w:rPr>
          <w:rFonts w:ascii="Times New Roman" w:hAnsi="Times New Roman" w:cs="Times New Roman"/>
        </w:rPr>
        <w:t>исключить строку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3015"/>
        <w:gridCol w:w="5536"/>
      </w:tblGrid>
      <w:tr w:rsidR="000B50BE" w:rsidRPr="00D40FFE" w:rsidTr="00E8212B">
        <w:trPr>
          <w:trHeight w:val="608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E8212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>662</w:t>
            </w:r>
          </w:p>
        </w:tc>
        <w:tc>
          <w:tcPr>
            <w:tcW w:w="149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E8212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>1 11 05013 10 0000 120</w:t>
            </w:r>
          </w:p>
        </w:tc>
        <w:tc>
          <w:tcPr>
            <w:tcW w:w="275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257FCA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0B50BE" w:rsidRPr="00D40FFE" w:rsidRDefault="000B50BE" w:rsidP="000B50BE">
      <w:pPr>
        <w:pStyle w:val="ConsPlusCell"/>
        <w:ind w:left="928"/>
        <w:jc w:val="both"/>
        <w:rPr>
          <w:rFonts w:ascii="Times New Roman" w:hAnsi="Times New Roman" w:cs="Times New Roman"/>
        </w:rPr>
      </w:pPr>
      <w:r w:rsidRPr="00D40FFE">
        <w:rPr>
          <w:rFonts w:ascii="Times New Roman" w:hAnsi="Times New Roman" w:cs="Times New Roman"/>
        </w:rPr>
        <w:t>после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3015"/>
        <w:gridCol w:w="5536"/>
      </w:tblGrid>
      <w:tr w:rsidR="000B50BE" w:rsidRPr="00D40FFE" w:rsidTr="00E8212B">
        <w:trPr>
          <w:trHeight w:val="953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E8212B">
            <w:pPr>
              <w:spacing w:before="60" w:after="60"/>
              <w:jc w:val="center"/>
              <w:rPr>
                <w:sz w:val="26"/>
                <w:szCs w:val="26"/>
                <w:highlight w:val="yellow"/>
              </w:rPr>
            </w:pPr>
            <w:r w:rsidRPr="00D40FFE">
              <w:rPr>
                <w:sz w:val="26"/>
                <w:szCs w:val="26"/>
              </w:rPr>
              <w:t>662</w:t>
            </w:r>
          </w:p>
        </w:tc>
        <w:tc>
          <w:tcPr>
            <w:tcW w:w="149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E8212B">
            <w:pPr>
              <w:tabs>
                <w:tab w:val="left" w:pos="1140"/>
              </w:tabs>
              <w:ind w:firstLine="0"/>
              <w:rPr>
                <w:sz w:val="26"/>
                <w:szCs w:val="26"/>
                <w:highlight w:val="yellow"/>
              </w:rPr>
            </w:pPr>
            <w:r w:rsidRPr="00D40FFE">
              <w:rPr>
                <w:sz w:val="26"/>
                <w:szCs w:val="26"/>
              </w:rPr>
              <w:t>1 11 05013 13 0000 120</w:t>
            </w:r>
            <w:r w:rsidRPr="00D40FFE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275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257FCA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highlight w:val="yellow"/>
              </w:rPr>
            </w:pPr>
            <w:r w:rsidRPr="00D40FFE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0B50BE" w:rsidRPr="00D40FFE" w:rsidRDefault="000B50BE" w:rsidP="000B50BE">
      <w:pPr>
        <w:pStyle w:val="ConsPlusCell"/>
        <w:ind w:left="928"/>
        <w:jc w:val="both"/>
        <w:rPr>
          <w:rFonts w:ascii="Times New Roman" w:hAnsi="Times New Roman" w:cs="Times New Roman"/>
        </w:rPr>
      </w:pPr>
      <w:r w:rsidRPr="00D40FFE">
        <w:rPr>
          <w:rFonts w:ascii="Times New Roman" w:hAnsi="Times New Roman" w:cs="Times New Roman"/>
        </w:rPr>
        <w:t>дополнить строкой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3015"/>
        <w:gridCol w:w="5536"/>
      </w:tblGrid>
      <w:tr w:rsidR="000B50BE" w:rsidRPr="00D40FFE" w:rsidTr="00E8212B">
        <w:trPr>
          <w:trHeight w:val="694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E8212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>662</w:t>
            </w:r>
          </w:p>
        </w:tc>
        <w:tc>
          <w:tcPr>
            <w:tcW w:w="149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E8212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>1 11 05025 05 0000 120</w:t>
            </w:r>
          </w:p>
        </w:tc>
        <w:tc>
          <w:tcPr>
            <w:tcW w:w="275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257FCA">
            <w:pPr>
              <w:ind w:firstLine="0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</w:tbl>
    <w:p w:rsidR="000B50BE" w:rsidRPr="00D40FFE" w:rsidRDefault="000B50BE" w:rsidP="000B50BE">
      <w:pPr>
        <w:pStyle w:val="ConsPlusCell"/>
        <w:ind w:left="928"/>
        <w:jc w:val="both"/>
        <w:rPr>
          <w:rFonts w:ascii="Times New Roman" w:hAnsi="Times New Roman" w:cs="Times New Roman"/>
        </w:rPr>
      </w:pPr>
      <w:r w:rsidRPr="00D40FFE">
        <w:rPr>
          <w:rFonts w:ascii="Times New Roman" w:hAnsi="Times New Roman" w:cs="Times New Roman"/>
        </w:rPr>
        <w:lastRenderedPageBreak/>
        <w:t>после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3015"/>
        <w:gridCol w:w="5536"/>
      </w:tblGrid>
      <w:tr w:rsidR="000B50BE" w:rsidRPr="00D40FFE" w:rsidTr="00E8212B">
        <w:trPr>
          <w:trHeight w:val="953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E8212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>662</w:t>
            </w:r>
          </w:p>
        </w:tc>
        <w:tc>
          <w:tcPr>
            <w:tcW w:w="149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E8212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>1 14 04050 05 0000 420</w:t>
            </w:r>
          </w:p>
        </w:tc>
        <w:tc>
          <w:tcPr>
            <w:tcW w:w="275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257FCA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</w:tbl>
    <w:p w:rsidR="000B50BE" w:rsidRPr="00D40FFE" w:rsidRDefault="000B50BE" w:rsidP="000B50BE">
      <w:pPr>
        <w:pStyle w:val="ConsPlusCell"/>
        <w:ind w:left="928"/>
        <w:jc w:val="both"/>
        <w:rPr>
          <w:rFonts w:ascii="Times New Roman" w:hAnsi="Times New Roman" w:cs="Times New Roman"/>
        </w:rPr>
      </w:pPr>
      <w:r w:rsidRPr="00D40FFE">
        <w:rPr>
          <w:rFonts w:ascii="Times New Roman" w:hAnsi="Times New Roman" w:cs="Times New Roman"/>
        </w:rPr>
        <w:t>дополнить строкой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3015"/>
        <w:gridCol w:w="5536"/>
      </w:tblGrid>
      <w:tr w:rsidR="000B50BE" w:rsidRPr="00D40FFE" w:rsidTr="00E8212B">
        <w:trPr>
          <w:trHeight w:val="694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E8212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>662</w:t>
            </w:r>
          </w:p>
        </w:tc>
        <w:tc>
          <w:tcPr>
            <w:tcW w:w="149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E8212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>1 14 06013 05 0000 430</w:t>
            </w:r>
          </w:p>
        </w:tc>
        <w:tc>
          <w:tcPr>
            <w:tcW w:w="275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257FCA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</w:tbl>
    <w:p w:rsidR="000B50BE" w:rsidRPr="00D40FFE" w:rsidRDefault="000B50BE" w:rsidP="000B50BE">
      <w:pPr>
        <w:pStyle w:val="ConsPlusCell"/>
        <w:ind w:left="928"/>
        <w:jc w:val="both"/>
        <w:rPr>
          <w:rFonts w:ascii="Times New Roman" w:hAnsi="Times New Roman" w:cs="Times New Roman"/>
        </w:rPr>
      </w:pPr>
      <w:r w:rsidRPr="00D40FFE">
        <w:rPr>
          <w:rFonts w:ascii="Times New Roman" w:hAnsi="Times New Roman" w:cs="Times New Roman"/>
        </w:rPr>
        <w:t>исключить строку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3015"/>
        <w:gridCol w:w="5536"/>
      </w:tblGrid>
      <w:tr w:rsidR="000B50BE" w:rsidRPr="00D40FFE" w:rsidTr="00E8212B">
        <w:trPr>
          <w:trHeight w:val="694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E8212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>662</w:t>
            </w:r>
          </w:p>
        </w:tc>
        <w:tc>
          <w:tcPr>
            <w:tcW w:w="149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E8212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>1 14 06013 10 0000 430</w:t>
            </w:r>
          </w:p>
        </w:tc>
        <w:tc>
          <w:tcPr>
            <w:tcW w:w="275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D40FFE" w:rsidRDefault="000B50BE" w:rsidP="00257FCA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D40FFE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0B50BE" w:rsidRPr="00D40FFE" w:rsidRDefault="000B50BE" w:rsidP="000B50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B50BE" w:rsidRPr="00D40FFE" w:rsidRDefault="000B50BE" w:rsidP="000B50BE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приложения 4,5,6,7 изложить в новой редакции (приложения 1,2,3,4)</w:t>
      </w:r>
    </w:p>
    <w:p w:rsidR="000B50BE" w:rsidRPr="00D40FFE" w:rsidRDefault="000B50BE" w:rsidP="000B50BE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D40FFE">
        <w:rPr>
          <w:sz w:val="26"/>
          <w:szCs w:val="26"/>
        </w:rPr>
        <w:t>таблицу 2,16 приложения 13 изложить в новой редакции и дополнить таблицей 17 (приложение 5 к настоящему решению).</w:t>
      </w:r>
    </w:p>
    <w:p w:rsidR="000B50BE" w:rsidRPr="00D40FFE" w:rsidRDefault="000B50BE" w:rsidP="000B50BE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40FFE">
        <w:rPr>
          <w:sz w:val="26"/>
          <w:szCs w:val="26"/>
        </w:rPr>
        <w:t>Направить данное решение главе Карталинского муниципального района для подписания и опубликования в газете «Карталинская новь».</w:t>
      </w:r>
    </w:p>
    <w:p w:rsidR="000B50BE" w:rsidRPr="00D40FFE" w:rsidRDefault="000B50BE" w:rsidP="000B50BE">
      <w:pPr>
        <w:numPr>
          <w:ilvl w:val="0"/>
          <w:numId w:val="1"/>
        </w:numPr>
        <w:tabs>
          <w:tab w:val="num" w:pos="1777"/>
        </w:tabs>
        <w:ind w:left="0" w:firstLine="709"/>
        <w:rPr>
          <w:sz w:val="26"/>
          <w:szCs w:val="26"/>
        </w:rPr>
      </w:pPr>
      <w:r w:rsidRPr="00D40FFE">
        <w:rPr>
          <w:sz w:val="26"/>
          <w:szCs w:val="26"/>
        </w:rPr>
        <w:t xml:space="preserve"> Настоящее решение вступает в силу с момента официального опубликования.</w:t>
      </w:r>
    </w:p>
    <w:p w:rsidR="000B50BE" w:rsidRPr="00D40FFE" w:rsidRDefault="000B50BE" w:rsidP="000B50BE">
      <w:pPr>
        <w:ind w:firstLine="0"/>
        <w:rPr>
          <w:sz w:val="26"/>
          <w:szCs w:val="26"/>
          <w:highlight w:val="yellow"/>
        </w:rPr>
      </w:pPr>
    </w:p>
    <w:p w:rsidR="000B50BE" w:rsidRPr="00D40FFE" w:rsidRDefault="000B50BE" w:rsidP="000B50BE">
      <w:pPr>
        <w:ind w:firstLine="0"/>
        <w:rPr>
          <w:sz w:val="26"/>
          <w:szCs w:val="26"/>
          <w:highlight w:val="yellow"/>
        </w:rPr>
      </w:pPr>
    </w:p>
    <w:p w:rsidR="000B50BE" w:rsidRPr="00D40FFE" w:rsidRDefault="000B50BE" w:rsidP="000B50BE">
      <w:pPr>
        <w:ind w:firstLine="0"/>
        <w:rPr>
          <w:sz w:val="26"/>
          <w:szCs w:val="26"/>
        </w:rPr>
      </w:pPr>
      <w:r w:rsidRPr="00D40FFE">
        <w:rPr>
          <w:sz w:val="26"/>
          <w:szCs w:val="26"/>
        </w:rPr>
        <w:t>Председатель</w:t>
      </w:r>
    </w:p>
    <w:p w:rsidR="000B50BE" w:rsidRPr="00D40FFE" w:rsidRDefault="000B50BE" w:rsidP="000B50BE">
      <w:pPr>
        <w:ind w:firstLine="0"/>
        <w:rPr>
          <w:sz w:val="26"/>
          <w:szCs w:val="26"/>
        </w:rPr>
      </w:pPr>
      <w:r w:rsidRPr="00D40FFE">
        <w:rPr>
          <w:sz w:val="26"/>
          <w:szCs w:val="26"/>
        </w:rPr>
        <w:t>Собрания депутатов</w:t>
      </w:r>
    </w:p>
    <w:p w:rsidR="000B50BE" w:rsidRPr="00D40FFE" w:rsidRDefault="000B50BE" w:rsidP="000B50BE">
      <w:pPr>
        <w:ind w:firstLine="0"/>
        <w:rPr>
          <w:sz w:val="26"/>
          <w:szCs w:val="26"/>
        </w:rPr>
      </w:pPr>
      <w:r w:rsidRPr="00D40FFE">
        <w:rPr>
          <w:sz w:val="26"/>
          <w:szCs w:val="26"/>
        </w:rPr>
        <w:t>Карталинского муниципального района</w:t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  <w:t>В.К. Демедюк</w:t>
      </w:r>
    </w:p>
    <w:p w:rsidR="000B50BE" w:rsidRPr="00D40FFE" w:rsidRDefault="000B50BE" w:rsidP="000B50BE">
      <w:pPr>
        <w:ind w:firstLine="0"/>
        <w:rPr>
          <w:sz w:val="26"/>
          <w:szCs w:val="26"/>
        </w:rPr>
      </w:pPr>
    </w:p>
    <w:p w:rsidR="000B50BE" w:rsidRPr="00D40FFE" w:rsidRDefault="000B50BE" w:rsidP="000B50BE">
      <w:pPr>
        <w:ind w:firstLine="0"/>
        <w:rPr>
          <w:sz w:val="26"/>
          <w:szCs w:val="26"/>
        </w:rPr>
      </w:pPr>
    </w:p>
    <w:p w:rsidR="000B50BE" w:rsidRPr="00D40FFE" w:rsidRDefault="000B50BE" w:rsidP="000B50BE">
      <w:pPr>
        <w:ind w:firstLine="0"/>
        <w:rPr>
          <w:sz w:val="26"/>
          <w:szCs w:val="26"/>
        </w:rPr>
      </w:pPr>
      <w:r w:rsidRPr="00D40FFE">
        <w:rPr>
          <w:sz w:val="26"/>
          <w:szCs w:val="26"/>
        </w:rPr>
        <w:t>Глава</w:t>
      </w:r>
    </w:p>
    <w:p w:rsidR="000B50BE" w:rsidRPr="00D40FFE" w:rsidRDefault="000B50BE" w:rsidP="000B50BE">
      <w:pPr>
        <w:ind w:firstLine="0"/>
        <w:rPr>
          <w:sz w:val="26"/>
          <w:szCs w:val="26"/>
        </w:rPr>
      </w:pPr>
      <w:r w:rsidRPr="00D40FFE">
        <w:rPr>
          <w:sz w:val="26"/>
          <w:szCs w:val="26"/>
        </w:rPr>
        <w:t>Карталинского муниципального района</w:t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  <w:t>С.Н. Шулаев</w:t>
      </w:r>
    </w:p>
    <w:p w:rsidR="000B50BE" w:rsidRPr="001903D2" w:rsidRDefault="000B50BE" w:rsidP="000B50BE">
      <w:pPr>
        <w:ind w:firstLine="0"/>
      </w:pPr>
    </w:p>
    <w:p w:rsidR="000B50BE" w:rsidRPr="001903D2" w:rsidRDefault="000B50BE" w:rsidP="000B50BE">
      <w:pPr>
        <w:ind w:firstLine="0"/>
      </w:pPr>
    </w:p>
    <w:p w:rsidR="000B50BE" w:rsidRPr="00FF2A2F" w:rsidRDefault="000B50BE" w:rsidP="000B50BE">
      <w:pPr>
        <w:ind w:firstLine="0"/>
      </w:pPr>
    </w:p>
    <w:p w:rsidR="000B50BE" w:rsidRDefault="000B50BE" w:rsidP="000B50BE">
      <w:pPr>
        <w:ind w:firstLine="0"/>
      </w:pPr>
    </w:p>
    <w:p w:rsidR="00567DBE" w:rsidRDefault="00567DBE" w:rsidP="000B50BE">
      <w:pPr>
        <w:ind w:firstLine="0"/>
      </w:pPr>
    </w:p>
    <w:p w:rsidR="00567DBE" w:rsidRDefault="00567DBE" w:rsidP="000B50BE">
      <w:pPr>
        <w:ind w:firstLine="0"/>
      </w:pPr>
    </w:p>
    <w:p w:rsidR="00567DBE" w:rsidRDefault="00567DBE" w:rsidP="000B50BE">
      <w:pPr>
        <w:ind w:firstLine="0"/>
      </w:pPr>
    </w:p>
    <w:p w:rsidR="00567DBE" w:rsidRDefault="00567DBE" w:rsidP="000B50BE">
      <w:pPr>
        <w:ind w:firstLine="0"/>
      </w:pPr>
    </w:p>
    <w:p w:rsidR="00567DBE" w:rsidRDefault="00567DBE" w:rsidP="000B50BE">
      <w:pPr>
        <w:ind w:firstLine="0"/>
      </w:pPr>
    </w:p>
    <w:p w:rsidR="00567DBE" w:rsidRDefault="00567DBE" w:rsidP="000B50BE">
      <w:pPr>
        <w:ind w:firstLine="0"/>
      </w:pPr>
    </w:p>
    <w:p w:rsidR="00567DBE" w:rsidRDefault="00567DBE" w:rsidP="000B50BE">
      <w:pPr>
        <w:ind w:firstLine="0"/>
      </w:pPr>
    </w:p>
    <w:p w:rsidR="00567DBE" w:rsidRDefault="00567DBE" w:rsidP="000B50BE">
      <w:pPr>
        <w:ind w:firstLine="0"/>
      </w:pPr>
    </w:p>
    <w:p w:rsidR="00567DBE" w:rsidRDefault="00567DBE" w:rsidP="000B50BE">
      <w:pPr>
        <w:ind w:firstLine="0"/>
      </w:pPr>
    </w:p>
    <w:p w:rsidR="00567DBE" w:rsidRDefault="00567DBE" w:rsidP="000B50BE">
      <w:pPr>
        <w:ind w:firstLine="0"/>
      </w:pPr>
    </w:p>
    <w:p w:rsidR="00567DBE" w:rsidRDefault="00567DBE" w:rsidP="000B50BE">
      <w:pPr>
        <w:ind w:firstLine="0"/>
      </w:pPr>
    </w:p>
    <w:p w:rsidR="00105066" w:rsidRPr="00FF2A2F" w:rsidRDefault="00105066" w:rsidP="000B50BE">
      <w:pPr>
        <w:ind w:firstLine="0"/>
      </w:pPr>
    </w:p>
    <w:p w:rsidR="000B50B1" w:rsidRPr="000B50B1" w:rsidRDefault="000B50B1" w:rsidP="0030510C">
      <w:pPr>
        <w:ind w:firstLine="0"/>
        <w:rPr>
          <w:sz w:val="26"/>
          <w:szCs w:val="26"/>
        </w:rPr>
      </w:pPr>
    </w:p>
    <w:p w:rsidR="0030510C" w:rsidRPr="000B50B1" w:rsidRDefault="0030510C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lastRenderedPageBreak/>
        <w:t>Приложение 1</w:t>
      </w:r>
    </w:p>
    <w:p w:rsidR="0030510C" w:rsidRPr="000B50B1" w:rsidRDefault="0030510C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30510C" w:rsidRPr="000B50B1" w:rsidRDefault="0030510C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30510C" w:rsidRPr="000B50B1" w:rsidRDefault="00105066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о</w:t>
      </w:r>
      <w:r w:rsidR="00F23C17">
        <w:rPr>
          <w:rFonts w:ascii="Times New Roman" w:hAnsi="Times New Roman"/>
          <w:b w:val="0"/>
          <w:bCs w:val="0"/>
          <w:sz w:val="26"/>
          <w:szCs w:val="26"/>
        </w:rPr>
        <w:t xml:space="preserve">т 28 сентября </w:t>
      </w:r>
      <w:r w:rsidR="0030510C" w:rsidRPr="000B50B1">
        <w:rPr>
          <w:rFonts w:ascii="Times New Roman" w:hAnsi="Times New Roman"/>
          <w:b w:val="0"/>
          <w:bCs w:val="0"/>
          <w:sz w:val="26"/>
          <w:szCs w:val="26"/>
        </w:rPr>
        <w:t xml:space="preserve">2017 года № </w:t>
      </w:r>
      <w:r w:rsidR="00F23C17">
        <w:rPr>
          <w:rFonts w:ascii="Times New Roman" w:hAnsi="Times New Roman"/>
          <w:b w:val="0"/>
          <w:bCs w:val="0"/>
          <w:sz w:val="26"/>
          <w:szCs w:val="26"/>
        </w:rPr>
        <w:t>338</w:t>
      </w:r>
    </w:p>
    <w:p w:rsidR="0030510C" w:rsidRPr="000B50B1" w:rsidRDefault="0030510C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0510C" w:rsidRPr="000B50B1" w:rsidRDefault="0030510C" w:rsidP="0030510C">
      <w:pPr>
        <w:pStyle w:val="a6"/>
        <w:jc w:val="right"/>
        <w:rPr>
          <w:sz w:val="26"/>
          <w:szCs w:val="26"/>
        </w:rPr>
      </w:pPr>
      <w:r w:rsidRPr="000B50B1">
        <w:rPr>
          <w:sz w:val="26"/>
          <w:szCs w:val="26"/>
        </w:rPr>
        <w:t>Приложение № 4</w:t>
      </w:r>
    </w:p>
    <w:p w:rsidR="0030510C" w:rsidRPr="000B50B1" w:rsidRDefault="0030510C" w:rsidP="0030510C">
      <w:pPr>
        <w:pStyle w:val="a6"/>
        <w:jc w:val="right"/>
        <w:rPr>
          <w:sz w:val="26"/>
          <w:szCs w:val="26"/>
        </w:rPr>
      </w:pPr>
      <w:r w:rsidRPr="000B50B1">
        <w:rPr>
          <w:sz w:val="26"/>
          <w:szCs w:val="26"/>
        </w:rPr>
        <w:t>к решению Собрания депутатов</w:t>
      </w:r>
    </w:p>
    <w:p w:rsidR="0030510C" w:rsidRPr="000B50B1" w:rsidRDefault="0030510C" w:rsidP="0030510C">
      <w:pPr>
        <w:pStyle w:val="a6"/>
        <w:jc w:val="right"/>
        <w:rPr>
          <w:sz w:val="26"/>
          <w:szCs w:val="26"/>
        </w:rPr>
      </w:pPr>
      <w:r w:rsidRPr="000B50B1">
        <w:rPr>
          <w:sz w:val="26"/>
          <w:szCs w:val="26"/>
        </w:rPr>
        <w:t>Карталинского муниципального района</w:t>
      </w:r>
    </w:p>
    <w:p w:rsidR="0030510C" w:rsidRPr="000B50B1" w:rsidRDefault="0030510C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от 28 декабря 2016 года № 198</w:t>
      </w:r>
    </w:p>
    <w:p w:rsidR="00445400" w:rsidRDefault="00445400" w:rsidP="000B50BE">
      <w:pPr>
        <w:ind w:firstLine="0"/>
      </w:pPr>
    </w:p>
    <w:p w:rsidR="00445400" w:rsidRPr="00665274" w:rsidRDefault="00445400" w:rsidP="00445400">
      <w:pPr>
        <w:ind w:firstLine="0"/>
        <w:jc w:val="center"/>
        <w:rPr>
          <w:b/>
          <w:bCs/>
          <w:sz w:val="26"/>
          <w:szCs w:val="26"/>
        </w:rPr>
      </w:pPr>
      <w:r w:rsidRPr="00665274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445400" w:rsidRPr="00054C00" w:rsidRDefault="00445400" w:rsidP="00445400">
      <w:pPr>
        <w:ind w:firstLine="0"/>
        <w:jc w:val="center"/>
        <w:rPr>
          <w:b/>
          <w:bCs/>
          <w:sz w:val="26"/>
          <w:szCs w:val="26"/>
        </w:rPr>
      </w:pPr>
      <w:r w:rsidRPr="00665274">
        <w:rPr>
          <w:b/>
          <w:bCs/>
          <w:sz w:val="26"/>
          <w:szCs w:val="26"/>
        </w:rPr>
        <w:t>на 2017 год</w:t>
      </w:r>
    </w:p>
    <w:p w:rsidR="00445400" w:rsidRPr="00445400" w:rsidRDefault="00445400" w:rsidP="00445400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92"/>
        <w:gridCol w:w="315"/>
        <w:gridCol w:w="315"/>
        <w:gridCol w:w="1570"/>
        <w:gridCol w:w="407"/>
        <w:gridCol w:w="1246"/>
      </w:tblGrid>
      <w:tr w:rsidR="000A5864" w:rsidRPr="000A5864" w:rsidTr="00DC7B5A">
        <w:trPr>
          <w:trHeight w:val="2707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5D0CC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A5864" w:rsidRPr="000A5864" w:rsidRDefault="000A5864" w:rsidP="005D0CC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A5864" w:rsidRPr="000A5864" w:rsidRDefault="000A5864" w:rsidP="005D0CC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A5864" w:rsidRPr="000A5864" w:rsidRDefault="000A5864" w:rsidP="005D0CC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A5864" w:rsidRPr="000A5864" w:rsidRDefault="000A5864" w:rsidP="005D0CC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5D0CC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1378356,94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87096,39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1961,42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1961,42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1961,42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1961,42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1961,42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2935,10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2935,10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2935,10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1633,90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A5864">
              <w:rPr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1249,60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382,10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99 0 04 21100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1301,20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99 0 04 21100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1301,20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28527,40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597,80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48 1 00 00000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597,80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48 1 04 00000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597,80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48 1 04 20453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597,80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48 1 04 20453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498,10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48 1 04 20453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27929,60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27839,60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27575,00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21717,16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5762,60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64,84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99 0 04 20453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264,60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A5864">
              <w:rPr>
                <w:sz w:val="26"/>
                <w:szCs w:val="2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99 0 04 20453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241,90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99 0 04 20453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22,70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99 0 89 00000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99 0 89 20400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99 0 89 20400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21196,96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2016-2018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26,86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05 0 04 00000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26,86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05 0 04 00005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26,86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05 0 04 00005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26,86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423,10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48 1 00 00000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423,10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48 1 04 00000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423,10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48 1 04 20453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423,10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48 1 04 20453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352,60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48 1 04 20453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70,50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20747,00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20742,46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19810,96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15507,20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4293,10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10,66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99 0 04 20453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132,30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99 0 04 20453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110,30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99 0 04 20453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22,00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99 0 04 22500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799,20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99 0 04 22500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799,20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99 0 89 00000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4,54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99 0 89 20400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4,54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99 0 89 20400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4,54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3075,20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3075,20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3075,20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99 0 04 07000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3075,20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99 0 04 07005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3075,20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99 0 04 07005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3075,20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29400,31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73,14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05 0 04 00000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73,14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</w:t>
            </w:r>
            <w:r w:rsidRPr="000A5864">
              <w:rPr>
                <w:sz w:val="26"/>
                <w:szCs w:val="26"/>
              </w:rPr>
              <w:t xml:space="preserve">по повышению квалификации (обучению) муниципальных служащих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05 0 04 00005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73,14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05 0 04 00005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05 0 04 00005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53,14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</w:t>
            </w:r>
            <w:r w:rsidRPr="000A5864">
              <w:rPr>
                <w:color w:val="000000"/>
                <w:sz w:val="26"/>
                <w:szCs w:val="26"/>
              </w:rPr>
              <w:lastRenderedPageBreak/>
              <w:t xml:space="preserve">Карталинском муниципальном районе на 2017-2019 годы"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13 0 07 00013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13 0 07 00013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годы"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430,50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430,50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14 0 07 00014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430,50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14 0 07 00014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430,50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2017-2019 годы"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21 0 00 00000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68,40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21 0 07 00000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68,40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21 0 07 00021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68,40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21 0 07 00021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68,40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</w:t>
            </w:r>
            <w:r w:rsidRPr="000A5864">
              <w:rPr>
                <w:sz w:val="26"/>
                <w:szCs w:val="26"/>
              </w:rPr>
              <w:t xml:space="preserve">программа "Профилактика безнадзорности и правонарушений несовершеннолетних в Карталинском муниципальном районе на 2014-2018 годы"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23 0 00 00000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23 0 07 00000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23 0 07 00023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  <w:r w:rsidR="00DC7B5A" w:rsidRPr="000A586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23 0 07 00023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23 0 07 00023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52,30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2014-2017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5885,10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5501,80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Мероприятия по приобретению движимого и </w:t>
            </w:r>
            <w:r w:rsidRPr="000A5864">
              <w:rPr>
                <w:sz w:val="26"/>
                <w:szCs w:val="26"/>
              </w:rPr>
              <w:lastRenderedPageBreak/>
              <w:t>недвижимого имущества для муниципального образования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27 0 07 00027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5501,80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27 0 07 00027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5501,77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27 0 07 00027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0,03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27 0 09 00000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383,30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27 0 09 00027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383,30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27 0 09 00027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383,30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"Приобретение жилищного фонда, предоставляемого по договорам специализированного (служебного) найма работникам бюджетной сферы Карталинского муниципального района на 2016-2018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44 0 00 00000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4156,20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44 0 09 00000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4156,20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на приобретение жилищного фонда, предоставляемого по договорам специализированного (служебного) найма работникам бюджетной сферы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44 0 09 00044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4156,20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44 0 09 00044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4156,20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47 0 00 00000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945,00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47 0 07 00000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945,00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Проведение землеустроительных работ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47 0 07 82300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47 0 07 82300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Проведение землеустроительных работ (софинансирование)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47 0 07 S8230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47 0 07 S8230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929,50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48 2 00 00000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929,50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48 2 04 00000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308,90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по содержанию и обслуживанию муниципальной собственности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48 2 04 00048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107,90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48 2 04 00048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107,90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lastRenderedPageBreak/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48 2 04 20453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201,00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48 2 04 20453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167,50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48 2 04 20453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33,50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48 2 07 00000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620,60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(Безопасный город)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48 2 07 00034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138,00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48 2 07 00034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138,00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Мероприятия по оформлению собственности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48 2 07 00047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482,60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48 2 07 00047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482,60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16842,47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99 0 02 00000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3,54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99 0 02 29700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3,54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99 0 02 29700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3,54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16788,23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99 0 04 09001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4522,27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99 0 04 09001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4522,27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11351,00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A5864">
              <w:rPr>
                <w:sz w:val="26"/>
                <w:szCs w:val="2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4528,50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5905,20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917,30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99 0 04 25800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572,30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99 0 04 25800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533,80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99 0 04 25800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38,50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99 0 04 28600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57,90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99 0 04 28600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57,90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Премии, стипендии и иные поощрени</w:t>
            </w:r>
            <w:r>
              <w:rPr>
                <w:sz w:val="26"/>
                <w:szCs w:val="26"/>
              </w:rPr>
              <w:t xml:space="preserve">я в Карталинском муниципальном </w:t>
            </w:r>
            <w:r w:rsidRPr="000A5864">
              <w:rPr>
                <w:sz w:val="26"/>
                <w:szCs w:val="26"/>
              </w:rPr>
              <w:t>районе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99 0 04 29300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185,00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99 0 04 29300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185,00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99 0 04 29700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99,76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99 0 04 29700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77,70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99 0 04 29700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22,06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Уплата налога на имущество организаций, земельного </w:t>
            </w:r>
            <w:r w:rsidRPr="000A5864">
              <w:rPr>
                <w:sz w:val="26"/>
                <w:szCs w:val="26"/>
              </w:rPr>
              <w:lastRenderedPageBreak/>
              <w:t>и транспортного налогов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99 0 89 00000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99 0 89 09001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99 0 89 09001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99 0 89 20400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99 0 89 20400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1133,90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1133,90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1133,90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1133,90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1133,90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1133,90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3705,90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2952,70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2952,70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 99 0 04 00000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2952,70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99 0 04 59300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2952,70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99 0 04 59300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1683,70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99 0 04 59300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1268,40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99 0 04 59300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753,20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"Создание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 на 2015-2017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35 0 00 00000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445,20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35 0 07 00000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445,20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Мероприятия по созданию системы оповещения и информирования населения о чрезвычайных ситуациях природного и техногенного характера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35 0 07 00035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445,20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35 0 07 00035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445,20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Муниципальная программа "Реализация полномочий </w:t>
            </w:r>
            <w:r w:rsidRPr="000A5864">
              <w:rPr>
                <w:sz w:val="26"/>
                <w:szCs w:val="26"/>
              </w:rPr>
              <w:lastRenderedPageBreak/>
              <w:t>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48 3 00 00000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48 3 07 00000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по защите населения и территории от чрезвычайных ситуаций, обеспечению пожарной безопасности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48 3 07 00032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48 3 07 00032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138,00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99 0 03 00000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99 0 03 00001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99 0 03 00001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99 0 04 07000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99 0 04 07005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99 0 04 07005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48237,17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360,70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360,70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360,70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99 0 04 29900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357,70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99 0 04 29900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306,80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99 0 04 29900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3840,30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49,40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39 0 07 00000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49,40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Мероприятия в рамках реализации муниципальной </w:t>
            </w:r>
            <w:r w:rsidRPr="000A5864">
              <w:rPr>
                <w:sz w:val="26"/>
                <w:szCs w:val="26"/>
              </w:rPr>
              <w:lastRenderedPageBreak/>
              <w:t>программы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39 0 07 00039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49,40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39 0 07 00039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49,40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3790,90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3777,50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3678,30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3203,10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471,20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99 0 04 91000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99 0 04 91000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99 0 89 00000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99 0 89 20400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99 0 89 20400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Водное хозяйство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581,80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2016-2017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46 0 00 00000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581,80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46 0 07 00000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581,80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по капитальному ремонту гидротехнических сооружений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46 0 07 00046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581,80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46 0 07 00046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581,80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Транспорт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9400,00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2014-2017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4600,00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4600,00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27 0 07 00027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4600,00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0A5864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27 0 07 00027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4600,00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99 0 55 00000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99 0 55 03030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99 0 55 03030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28285,67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2014-2017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4000,00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4000,00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27 0 07 00027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4000,00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27 0 07 00027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4000,00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14485,77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14485,77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14485,77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14485,77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9799,90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9799,90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9799,90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по развитию дорожно-транспортной инфраструктуры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48 4 07 00042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1719,90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48 4 07 00042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1719,90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по обеспечению безопасности дорожного движения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48 4 07 00050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8080,00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48 4 07 00050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8080,00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5768,70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</w:t>
            </w:r>
            <w:r>
              <w:rPr>
                <w:sz w:val="26"/>
                <w:szCs w:val="26"/>
              </w:rPr>
              <w:t xml:space="preserve">ципальная программа "Поддержка </w:t>
            </w:r>
            <w:r w:rsidRPr="000A5864">
              <w:rPr>
                <w:sz w:val="26"/>
                <w:szCs w:val="26"/>
              </w:rPr>
              <w:t xml:space="preserve">и развитие малого </w:t>
            </w:r>
            <w:r>
              <w:rPr>
                <w:sz w:val="26"/>
                <w:szCs w:val="26"/>
              </w:rPr>
              <w:t xml:space="preserve">и среднего предпринимательства на территории </w:t>
            </w:r>
            <w:r w:rsidRPr="000A5864">
              <w:rPr>
                <w:sz w:val="26"/>
                <w:szCs w:val="26"/>
              </w:rPr>
              <w:t>Карталинского муниципального района на 2016-2018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06 0 00 00000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9D6617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9D6617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06 0 </w:t>
            </w:r>
            <w:r w:rsidR="009D6617">
              <w:rPr>
                <w:sz w:val="26"/>
                <w:szCs w:val="26"/>
              </w:rPr>
              <w:t>07</w:t>
            </w:r>
            <w:r w:rsidRPr="000A5864">
              <w:rPr>
                <w:sz w:val="26"/>
                <w:szCs w:val="26"/>
              </w:rPr>
              <w:t xml:space="preserve">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9D6617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06 0 </w:t>
            </w:r>
            <w:r w:rsidR="009D6617">
              <w:rPr>
                <w:sz w:val="26"/>
                <w:szCs w:val="26"/>
              </w:rPr>
              <w:t>07</w:t>
            </w:r>
            <w:r w:rsidRPr="000A5864">
              <w:rPr>
                <w:sz w:val="26"/>
                <w:szCs w:val="26"/>
              </w:rPr>
              <w:t xml:space="preserve"> 00006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9D6617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06 0 </w:t>
            </w:r>
            <w:r w:rsidR="009D6617">
              <w:rPr>
                <w:sz w:val="26"/>
                <w:szCs w:val="26"/>
              </w:rPr>
              <w:t>07</w:t>
            </w:r>
            <w:r w:rsidRPr="000A5864">
              <w:rPr>
                <w:sz w:val="26"/>
                <w:szCs w:val="26"/>
              </w:rPr>
              <w:t xml:space="preserve"> 00006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Муниципальная программа "Повышение качества </w:t>
            </w:r>
            <w:r w:rsidRPr="000A5864">
              <w:rPr>
                <w:sz w:val="26"/>
                <w:szCs w:val="26"/>
              </w:rPr>
              <w:lastRenderedPageBreak/>
              <w:t>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 "Карталинского муниципального района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37 0 00 00000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37 0 20 00000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37 0 20 25000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37 0 20 25000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255,80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255,80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255,80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Поддержка и развитие малого и среднего предпринимательства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48 5 07 00031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48 5 07 00031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по разработке документации в сфере архитектуры, градостроительства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48 5 07 00039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48 5 07 00039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5312,90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99 0 10 00000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5312,90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99 0 10 09200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5312,90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99 0 10 09200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5312,90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112125,20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15682,15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14423,80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28 3 00 00000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14423,80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 xml:space="preserve">Субсидии местным бюджетам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28 3 01 00000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14423,80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28 3 01 09602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14423,80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28 3 01 09602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14423,80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878,00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48 6 00 00000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878,00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48 6 04 00000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628,00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за счет средств местного бюджета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48 6 04 00648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628,00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48 6 04 00648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628,00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250,00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по проведению восстановительного ремонта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48 6 07 00049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250,00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48 6 07 00049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250,00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380,35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170,40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за счет средств местного бюджета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99 0 04 09400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170,40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99 0 04 09400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170,40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209,95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по сносу ветхих (аварийных) домов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99 0 07 03500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209,95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99 0 07 03500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209,95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26998,13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15 0 00 00000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7100,00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15 0 03 00000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6825,00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15 0 03 00015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325,00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15 0 03 00015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325,00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15 0 03 00220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6500,00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15 0 03 00220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6500,00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15 0 07 00000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15 0 07 00015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15 0 07 00015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8875,24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28 1 00 00000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8875,24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Субсидии местным бюджетам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28 1 01 00000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28 1 01 00050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28 1 01 00050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28 1 03 00000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696,32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28 1 03 00281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696,32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28 1 03 00281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696,32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28 1 07 00000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178,92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28 1 07 00281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178,92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28 1 07 00281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178,92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"Организация размещения (хранения и захоронения) бытовых и промышленных отходов на объекте размещения отходов (санкционированная свалка) в Карталинском муниципальном районе на 2015 год и 2016-2017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662,59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662,59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DC7B5A" w:rsidP="000A586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Мероприятия </w:t>
            </w:r>
            <w:r w:rsidR="000A5864" w:rsidRPr="000A5864">
              <w:rPr>
                <w:color w:val="000000"/>
                <w:sz w:val="26"/>
                <w:szCs w:val="26"/>
              </w:rPr>
              <w:t>по организации размещения (хранения и захоронения) бытовых и промышленных отходов на объекте размещения отходов (санкционированная свалка)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662,59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662,59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9816,30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9816,30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9417,70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по подготовке объектов коммунального хозяйства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48 7 07 00035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9417,70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48 7 07 00035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9417,70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398,60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48 7 55 00748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398,60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48 7 55 00748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398,60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544,00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99 0 03 00000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452,81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Межбюджетные трансферты из бюджета муниципаль</w:t>
            </w:r>
            <w:r w:rsidR="00740DD1">
              <w:rPr>
                <w:sz w:val="26"/>
                <w:szCs w:val="26"/>
              </w:rPr>
              <w:t xml:space="preserve">ного района бюджетам поселений </w:t>
            </w:r>
            <w:r w:rsidRPr="000A5864">
              <w:rPr>
                <w:sz w:val="26"/>
                <w:szCs w:val="26"/>
              </w:rPr>
              <w:t>в соответствии с заключенными соглашениями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99 0 03 00001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452,81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99 0 03 00001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452,81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91,19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99 0 07 03510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91,19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99 0 07 03510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91,19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22378,40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населенных пунктов Карталинского муниципального района на 2017 год"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16 0 00 00000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14658,40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16 0 01 00000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14658,40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16 0 01 R5550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14658,40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16 0 01 R5550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14658,40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7684,00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48 8 00 00000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7684,00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48 8 07 00000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7684,00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Мероприятия по организации озеленения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48 8 07 00041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554,50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48 8 07 00041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554,50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по содержанию и ремонту объектов благоустройства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48 8 07 00043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4684,70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48 8 07 00043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4684,70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Мероприятие "Двор"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48 8 07 00044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550,00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48 8 07 00044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550,00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по модернизации систем освещения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48 8 07 00046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1894,80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48 8 07 00046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1894,80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Межбюджетные трансферты из бюджета муниципал</w:t>
            </w:r>
            <w:r w:rsidR="00740DD1">
              <w:rPr>
                <w:sz w:val="26"/>
                <w:szCs w:val="26"/>
              </w:rPr>
              <w:t>ьного района бюджетам поселений</w:t>
            </w:r>
            <w:r w:rsidRPr="000A5864">
              <w:rPr>
                <w:sz w:val="26"/>
                <w:szCs w:val="26"/>
              </w:rPr>
              <w:t xml:space="preserve"> в соответствии с заключенными соглашениями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47066,52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13 0 07 00013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13 0 07 00013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39081,01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28 1 00 00000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38989,39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28 1 09 00000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38989,39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28 1 09 00040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36500,00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28 1 09 00040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36500,00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28 1 09 00281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1759,39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28 1 09 00281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1759,39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Строительство газопроводов и газовых сетей (софинансирование)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1 09 S0040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730,00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1 09 S0040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730,00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Подпрограмма "Подготовка земельных участков для освоения в целях жилищного строительства"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28 5 00 00000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91,62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28 5 07 00000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91,62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по подготовке земельных участков для освоения в целях жилищного строительства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28 5 07 00285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91,62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28 5 07 00285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91,62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 xml:space="preserve">Муниципальная программа "Устойчивое развитие </w:t>
            </w:r>
            <w:r w:rsidRPr="000A5864">
              <w:rPr>
                <w:color w:val="000000"/>
                <w:sz w:val="26"/>
                <w:szCs w:val="26"/>
              </w:rPr>
              <w:lastRenderedPageBreak/>
              <w:t>сельских территорий Карталинского муниципального района Челябинской области на 2014-2020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38 0 00 00000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550,06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38 0 07 00000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550,06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DC7B5A" w:rsidP="000A586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Мероприятия </w:t>
            </w:r>
            <w:r w:rsidR="000A5864" w:rsidRPr="000A5864">
              <w:rPr>
                <w:color w:val="000000"/>
                <w:sz w:val="26"/>
                <w:szCs w:val="26"/>
              </w:rPr>
              <w:t>по развитию сельских территорий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38 0 07 00038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550,06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38 0 07 00038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550,06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1712,90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48 9 00 00000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1712,90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48 9 04 00000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1112,90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48 9 04 20453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1112,90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48 9 04 20453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927,40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48 9 04 20453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185,50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48 9 07 00000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48 9 07 00040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48 9 07 00040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5632,55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5584,75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5584,75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4666,00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917,95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47,80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99 0 07 65200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47,80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99 0 07 65200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41,40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99 0 07 65200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605919,31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206627,31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200952,10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03 0 07 04200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03 0 07 04200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03 0 10 00000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9347,00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03 0 10 01900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6402,30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03 0 10 01900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6402,30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03 0 10 04200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2944,70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03 0 10 04200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2944,70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Финансовое обеспечение в частных образовательных организациях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03 0 13 00000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1226,00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Финансовое обеспечение получения дошкольного образования в частных дошкольных образовательных организациях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03 0 13 02900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1226,00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03 0 13 02900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1226,00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03 0 99 00000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190279,10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03 0 99 01900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103352,90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03 0 99 01900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99593,65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03 0 99 01900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3636,20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03 0 99 01900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123,05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03 0 99 04200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60926,20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03 0 99 04200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16006,00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03 0 99 04200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44749,31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03 0 99 04200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170,89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03 0 99 71680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26000,00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03 0 99 71680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17000,00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03 0 99 71680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9000,00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04 0 07 04200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04 0 07 04200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04 0 07 04200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19,25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04 0 07 04200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0,75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740DD1" w:rsidP="000A586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="000A5864" w:rsidRPr="000A5864">
              <w:rPr>
                <w:sz w:val="26"/>
                <w:szCs w:val="26"/>
              </w:rPr>
              <w:t xml:space="preserve"> Программа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24 0 00 00000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1783,61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24 0 10 00000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41,30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24 0 10 00024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41,30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24 0 10 00024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41,30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24 0 99 00000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1742,31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24 0 99 00024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1742,31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24 0 99 00024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1742,31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2596,80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2596,80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36 0 07 00036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2596,80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36 0 07 00036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2596,80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1169,80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99 0 89 00000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1169,80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99 0 89 04200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1169,80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99 0 89 04200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1169,80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329520,21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318122,85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435,00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04 0 07 04210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435,00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04 0 07 04210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210,00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04 0 07 04210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225,00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04 0 10 00000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44299,90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04 0 10 04210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11317,20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04 0 10 04210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11317,20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04 0 10 05500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120,90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04 0 10 05500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120,90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04 0 10 88900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32593,80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04 0 10 88900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32593,80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10 S5500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268,00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10 S5500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268,00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Финансовое обеспечение в частных образовательных </w:t>
            </w:r>
            <w:r w:rsidRPr="000A5864">
              <w:rPr>
                <w:sz w:val="26"/>
                <w:szCs w:val="26"/>
              </w:rPr>
              <w:lastRenderedPageBreak/>
              <w:t>организациях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04 0 13 00000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32593,80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04 0 13 73900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32593,80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04 0 13 73900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32593,80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04 0 20 00000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04 0 20 25000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54,99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04 0 20 25000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54,99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04 0 20 26000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45,01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04 0 20 26000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45,01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240694,15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04 0 99 04210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55751,85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04 0 99 04210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16736,50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04 0 99 04210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38979,56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04 0 99 04210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35,79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04 0 99 05500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1208,60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04 0 99 05500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1208,60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04 0 99 71680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33500,00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04 0 99 71680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21000,00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04 0 99 71680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12500,00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</w:t>
            </w:r>
            <w:r w:rsidRPr="000A5864">
              <w:rPr>
                <w:sz w:val="26"/>
                <w:szCs w:val="26"/>
              </w:rPr>
              <w:lastRenderedPageBreak/>
              <w:t>дополнительного образования детей в муниципальных общеобразовательных организациях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04 0 99 88900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147586,70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04 0 99 88900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145851,80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04 0 99 88900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1734,90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S5500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2647,00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S5500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2647,00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740DD1" w:rsidP="000A586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="000A5864" w:rsidRPr="000A5864">
              <w:rPr>
                <w:sz w:val="26"/>
                <w:szCs w:val="26"/>
              </w:rPr>
              <w:t xml:space="preserve"> Программа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24 0 00 00000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2350,60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24 0 10 00000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96,30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24 0 10 00024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96,30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24 0 10 00024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96,30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24 0 99 00000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2254,30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24 0 99 00024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2254,30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24 0 99 00024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2254,30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8711,76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8705,46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36 0 07 00036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6163,46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36 0 07 00036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6163,46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Проведение ремонтных работ в муниципальных образовательных организациях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36 0 07 06600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566,50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36 0 07 06600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566,50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Проведение ремонтных работ в муниципальных образовательных организациях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 0 07 S6600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1975,50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 0 07 S6600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1975,50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36 0 20 00000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36 0 20 26000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36 0 20 26000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335,00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99 0 89 00000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335,00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99 0 89 04210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335,00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99 0 89 04210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335,00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40976,58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5690,53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144,93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04 0 07 04230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144,93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04 0 07 04230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19,78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04 0 07 04230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125,15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5545,60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04 0 99 04230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3045,60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04 0 99 04230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2676,23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04 0 99 04230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270,60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04 0 99 04230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96,27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04 0 99 04230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04 0 99 71680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2500,00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04 0 99 71680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2500,00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361,90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361,90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10 0 07 00010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361,90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10 0 07 00010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361,90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740DD1" w:rsidP="000A586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="000A5864" w:rsidRPr="000A5864">
              <w:rPr>
                <w:sz w:val="26"/>
                <w:szCs w:val="26"/>
              </w:rPr>
              <w:t xml:space="preserve"> Программа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24 0 00 00000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37,00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24 0 99 00000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37,00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24 0 99 00024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37,00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24 0 99 00024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37,00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203,09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203,09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203,09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203,09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34524,36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34524,36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18804,36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16987,50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1780,76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15720,00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15166,90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553,10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159,70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99 0 89 00000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159,70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99 0 89 04230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159,70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99 0 89 04230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159,70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5665,75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364,75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364,75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07 0 07 03300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297,75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07 0 07 03300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297,75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 0 07 S3300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67,00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 0 07 S3300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67,00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63,00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63,00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63,00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63,00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2016 - 2018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94,00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94,00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17 0 07 00017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94,00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17 0 07 00017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94,00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22 0 00 00000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41,00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22 0 07 00000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41,00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22 0 07 00022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41,00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22 0 07 00022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41,00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2015-2017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31 0 00 00000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4728,90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31 0 07 00000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4475,87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31 0 07 00031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4214,37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31 0 07 00031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4214,37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31 0 07 S4400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261,50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31 0 07 S4400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261,50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31 0 10 00000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253,03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31 0 10 00031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244,53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31 0 10 00031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244,53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31 0 10 S4400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31 0 10 S4400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266,70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A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266,70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A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266,70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Мероприятия по развитию молодежной политики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A 07 00036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266,70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 A 07 00036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266,70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99 0 07 43100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99 0 07 43100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23129,46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20301,51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295,07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295,07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04 0 07 04520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63,47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04 0 07 04520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231,60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04 0 10 00000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31,10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04 0 10 48900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31,10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04 0 10 48900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31,10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19975,34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04 0 99 04520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9816,24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04 0 99 04520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8270,30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04 0 99 04520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1543,14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04 0 99 04520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04 0 99 48900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1159,10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04 0 99 48900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968,90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04 0 99 48900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190,20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04 0 99 71680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9000,00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Расходы на выплаты персоналу в целях обеспечения </w:t>
            </w:r>
            <w:r w:rsidRPr="000A5864">
              <w:rPr>
                <w:sz w:val="26"/>
                <w:szCs w:val="2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04 0 99 71680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9000,00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36,15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36,15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36  07 00036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36,15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36  07 00036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36,15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2791,80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2787,30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2787,30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2787,30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99 0 89 00000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99 0 89 04520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99 0 89 04520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36401,48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Культура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29467,64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117,10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90,40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10 0 07 00010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90,40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10 0 07 00010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90,40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10 0 10 00000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26,70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10 0 10 00010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26,70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10 0 10 00010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26,70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472,42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472,42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Реализация мероприятий в сфере культуры и кинематографии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12 0 07 61400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12 0 07 61400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 0 07 L5194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 0 07 L5194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Государственная поддержка муниципальных учреждений культуры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 0 07 L5197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 0 07 L5197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 0 07 R5194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21,70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 0 07 R5194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21,70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Государственная поддержка муниципальных учреждений культуры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 0 07 R5197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285,72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 0 07 R5197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285,72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2747,82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30 0 01 00000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336,39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30 0 01 00030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73,70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30 0 01 00030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73,70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 (софинансирование)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 0 01 L5581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29,47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 0 01 L5581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29,47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 0 01 R5581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233,22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 0 01 R5581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233,22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30 0 20 00000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2411,43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 (софинансирование)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 0 20 L5581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270,53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 0 20 L5581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270,53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 0 20 R5581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2140,90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 0 20 R5581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2140,90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lastRenderedPageBreak/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2016-2018 годы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67,00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67,00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67,00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67,00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25494,30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7354,40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7354,40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7354,40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7869,40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7869,40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7869,40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10270,50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1763,00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1326,50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433,40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4859,40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4090,10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761,60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3648,10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A5864">
              <w:rPr>
                <w:color w:val="000000"/>
                <w:sz w:val="26"/>
                <w:szCs w:val="2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3559,90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88,20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по развитию культуры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B 07 00037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B 07 00037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69,00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99 0 07 00440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99 0 07 00440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19,00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6933,84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5588,14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5588,14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4568,14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3403,75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1158,99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 xml:space="preserve"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</w:t>
            </w:r>
            <w:r w:rsidRPr="000A5864">
              <w:rPr>
                <w:color w:val="000000"/>
                <w:sz w:val="26"/>
                <w:szCs w:val="26"/>
              </w:rPr>
              <w:lastRenderedPageBreak/>
              <w:t>муниципальными учреждениями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1020,00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1020,00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149,40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149,40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149,40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149,40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124,50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24,90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1196,30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1191,80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1191,80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1167,40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24,40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99 0 89 00000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21557,45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16132,10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13106,90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01 0 10 00000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13106,90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Реализация переданных государственных полномочий </w:t>
            </w:r>
            <w:r w:rsidRPr="000A5864">
              <w:rPr>
                <w:sz w:val="26"/>
                <w:szCs w:val="26"/>
              </w:rPr>
              <w:lastRenderedPageBreak/>
              <w:t>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01 0 10 12090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13106,90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01 0 10 12090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13106,90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3025,20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02 0 20 00000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3025,20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Ремонт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02 0 20 23000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2918,00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02 0 20 23000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2918,00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02 0 20 25000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107,20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02 0 20 25000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107,20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4559,05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4439,05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01 0 10 00000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4439,05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01 0 10 12090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4439,05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01 0 10 12090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4439,05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02 0 20 00000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02 0 20 24000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02 0 20 24000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02 0 20 26000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02 0 20 26000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866,30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lastRenderedPageBreak/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636,30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02 0 20  00000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636,30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Ремонт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02 0 20 23000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02 0 20 23000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02 0 20 25000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02 0 20 25000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02 0 20 26000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511,30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02 0 20 2600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511,30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22 0 00 00000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22 0 20 00000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22 0 20 26000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22 0 20 26000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"Вакцинопрофилактика на 2015-2017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32 0 00 00000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32 0 20 00000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32 0 20 26000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32 0 20 26000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347187,49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36743,54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36743,54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36743,54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36643,54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36643,54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36643,54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lastRenderedPageBreak/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A58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192035,85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182204,11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35340,80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35340,80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B50F63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0A5864" w:rsidRPr="000A5864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35340,80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B50F63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0A5864" w:rsidRPr="000A5864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45,80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B50F63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0A5864" w:rsidRPr="000A5864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35295,00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146863,31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146263,02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33705,20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897,00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32808,20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1370,10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33,00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1337,10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 xml:space="preserve"> 09 3 06 21300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23881,30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09 3 06 21300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565,00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09 3 06 21300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23316,30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 xml:space="preserve">Компенсация расходов на оплату жилых помещений и коммунальных услуг в соответствии с Законом </w:t>
            </w:r>
            <w:r w:rsidRPr="000A5864">
              <w:rPr>
                <w:color w:val="000000"/>
                <w:sz w:val="26"/>
                <w:szCs w:val="26"/>
              </w:rPr>
              <w:lastRenderedPageBreak/>
              <w:t>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139,00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132,70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35,60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34,60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296,10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13,95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282,15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28400,00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547,30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27852,70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442,80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442,80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2802,90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52,56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2750,34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36148,30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370,00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35778,30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16341,32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0A5864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103,78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15024,48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1213,06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773,00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60,01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712,99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09 3 06 75900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09 3 06 75900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491,90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477,40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R4620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1427,40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R4620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1427,40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09 3 20 00000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600,29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09 3 20 75600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600,29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09 3 20 75600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600,29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230,00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230,00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230,00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226,60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7789,04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740DD1" w:rsidP="000A586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"Оказание молодым</w:t>
            </w:r>
            <w:r w:rsidR="000A5864" w:rsidRPr="000A5864">
              <w:rPr>
                <w:sz w:val="26"/>
                <w:szCs w:val="26"/>
              </w:rPr>
              <w:t xml:space="preserve"> семьям государственной поддержки для улучшения жилищных условий"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28 2 00 00000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7789,04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28 2 06 00000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3216,38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lastRenderedPageBreak/>
              <w:t>Мероприятия по оказанию молодым семьям государственной поддержки для улучшения жилищных условий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28 2 06 00282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192,84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28 2 06 00282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192,84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(софинансирование)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2 06 L0200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3023,54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2 06 L0200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3023,54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2 06 R0200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4572,66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28 2 06 R0200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4572,66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1812,70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99 0 04 07000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1712,70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1712,70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25,90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1686,80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100651,10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8350,00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623,50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На 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03 0 07 09900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574,10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03 0 07 09900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574,10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</w:t>
            </w:r>
            <w:r w:rsidRPr="000A5864">
              <w:rPr>
                <w:sz w:val="26"/>
                <w:szCs w:val="26"/>
              </w:rPr>
              <w:lastRenderedPageBreak/>
              <w:t>предоставление компенсации части родительской платы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07S9900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49,40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07S9900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49,40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03 0 10 00000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03 0 10 04900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03 0 10 04900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275,00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03 0 99 00000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7451,50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03 0 99 04900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7451,50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03 0 99 04900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7451,50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3314,00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3314,00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04 0 99 03900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3314,00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04 0 99 03900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33,14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04 0 99 03900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3280,86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88987,10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88987,10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73080,75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29457,65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20471,85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8673,90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306,90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Ежемесячное пособие по уходу за ребенком в возрасте от полутора до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864,00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22,50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841,50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19270,70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296,70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18974,00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1764,70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33,70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1731,00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17094,20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3109,50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13984,70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4629,50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74,50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4555,00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15906,35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</w:t>
            </w:r>
            <w:r w:rsidRPr="000A5864">
              <w:rPr>
                <w:color w:val="000000"/>
                <w:sz w:val="26"/>
                <w:szCs w:val="26"/>
              </w:rPr>
              <w:lastRenderedPageBreak/>
              <w:t>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15906,35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15906,35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A58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17757,00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6726,00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2531,10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2531,10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2531,10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2278,95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252,15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4194,90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4178,90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4178,90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3530,00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648,90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16,00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"Крепкая семья" на 2017-</w:t>
            </w:r>
            <w:r w:rsidRPr="000A5864">
              <w:rPr>
                <w:color w:val="000000"/>
                <w:sz w:val="26"/>
                <w:szCs w:val="26"/>
              </w:rPr>
              <w:lastRenderedPageBreak/>
              <w:t>2019 годы в Карталинском муниципальном районе Челябинской области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340,50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340,50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340,50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256,20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84,30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1514,60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1014,20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1014,20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996,50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25 0 07 00000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500,40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500,40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500,40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9175,90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9135,90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8085,90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7172,10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912,20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1050,00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1050,00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22921,94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22921,94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132,70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10 0 10 00000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132,70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lastRenderedPageBreak/>
              <w:t>Мероприятия по комплексной безопасности учреждений культуры и спорта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10 0 10 00010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132,70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10 0 10 00010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132,70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</w:t>
            </w:r>
            <w:r w:rsidR="00740DD1">
              <w:rPr>
                <w:color w:val="000000"/>
                <w:sz w:val="26"/>
                <w:szCs w:val="26"/>
              </w:rPr>
              <w:t>ниципальном районе на 2017-2019</w:t>
            </w:r>
            <w:r w:rsidRPr="000A5864">
              <w:rPr>
                <w:color w:val="000000"/>
                <w:sz w:val="26"/>
                <w:szCs w:val="26"/>
              </w:rPr>
              <w:t xml:space="preserve">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21959,24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11 0 01 00000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11 0 01 05120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11 0 01 05120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1983,00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1983,00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758,00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1225,00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17622,04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16398,20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16398,20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11 0 10 71000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1173,84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11 0 10 71000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1173,84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Софинансирование на организацию и проведение мероприятий в сфере физической культуры и спорта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11 0 10 S1000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11 0 10 S1000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354,20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11 0 20 05130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354,20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11 0 20 05130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354,20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830,00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830,00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680,60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Мероприятия по развитию физической культуры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C 0700038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680,60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C 0700038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680,60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149,40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C 99 05130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149,40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C 99 05130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124,50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48 C 99 05130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24,90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5864">
              <w:rPr>
                <w:b/>
                <w:bCs/>
                <w:sz w:val="26"/>
                <w:szCs w:val="26"/>
              </w:rPr>
              <w:t>92070,71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49280,00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49280,00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49280,00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49280,00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19944,00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19944,00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18449,00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18449,00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10887,00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10887,00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Иные дотации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42790,71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42790,71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2017-2019 годы"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42790,71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41 2 12 00000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42790,71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42790,71</w:t>
            </w:r>
          </w:p>
        </w:tc>
      </w:tr>
      <w:tr w:rsidR="000A5864" w:rsidRPr="000A5864" w:rsidTr="00DC7B5A">
        <w:trPr>
          <w:trHeight w:val="20"/>
        </w:trPr>
        <w:tc>
          <w:tcPr>
            <w:tcW w:w="3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5864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0A5864" w:rsidRDefault="000A5864" w:rsidP="000A5864">
            <w:pPr>
              <w:ind w:firstLine="0"/>
              <w:jc w:val="center"/>
              <w:rPr>
                <w:sz w:val="26"/>
                <w:szCs w:val="26"/>
              </w:rPr>
            </w:pPr>
            <w:r w:rsidRPr="000A5864">
              <w:rPr>
                <w:sz w:val="26"/>
                <w:szCs w:val="26"/>
              </w:rPr>
              <w:t>42790,71</w:t>
            </w:r>
          </w:p>
        </w:tc>
      </w:tr>
    </w:tbl>
    <w:p w:rsidR="00105066" w:rsidRDefault="00105066" w:rsidP="000B50BE">
      <w:pPr>
        <w:ind w:firstLine="0"/>
      </w:pPr>
    </w:p>
    <w:p w:rsidR="00742126" w:rsidRDefault="00742126" w:rsidP="000B50BE">
      <w:pPr>
        <w:ind w:firstLine="0"/>
      </w:pPr>
    </w:p>
    <w:p w:rsidR="00F12F1A" w:rsidRPr="00FF2A2F" w:rsidRDefault="00F12F1A" w:rsidP="000B50BE">
      <w:pPr>
        <w:ind w:firstLine="0"/>
      </w:pPr>
    </w:p>
    <w:p w:rsidR="004E3085" w:rsidRDefault="004E3085" w:rsidP="004E3085">
      <w:pPr>
        <w:ind w:firstLine="0"/>
        <w:rPr>
          <w:sz w:val="26"/>
          <w:szCs w:val="26"/>
        </w:rPr>
      </w:pPr>
    </w:p>
    <w:p w:rsidR="00312319" w:rsidRDefault="00312319" w:rsidP="004E3085">
      <w:pPr>
        <w:ind w:firstLine="0"/>
        <w:rPr>
          <w:sz w:val="26"/>
          <w:szCs w:val="26"/>
        </w:rPr>
      </w:pPr>
    </w:p>
    <w:p w:rsidR="00312319" w:rsidRDefault="00312319" w:rsidP="004E3085">
      <w:pPr>
        <w:ind w:firstLine="0"/>
        <w:rPr>
          <w:sz w:val="26"/>
          <w:szCs w:val="26"/>
        </w:rPr>
      </w:pPr>
    </w:p>
    <w:p w:rsidR="00312319" w:rsidRPr="004E3085" w:rsidRDefault="00312319" w:rsidP="004E3085">
      <w:pPr>
        <w:ind w:firstLine="0"/>
        <w:rPr>
          <w:sz w:val="26"/>
          <w:szCs w:val="26"/>
        </w:rPr>
      </w:pPr>
    </w:p>
    <w:p w:rsidR="004E3085" w:rsidRPr="004E3085" w:rsidRDefault="004E3085" w:rsidP="004E3085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4E3085">
        <w:rPr>
          <w:rFonts w:ascii="Times New Roman" w:hAnsi="Times New Roman"/>
          <w:b w:val="0"/>
          <w:bCs w:val="0"/>
          <w:sz w:val="26"/>
          <w:szCs w:val="26"/>
        </w:rPr>
        <w:lastRenderedPageBreak/>
        <w:t>Приложение 2</w:t>
      </w:r>
    </w:p>
    <w:p w:rsidR="004E3085" w:rsidRPr="004E3085" w:rsidRDefault="004E3085" w:rsidP="004E3085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4E3085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4E3085" w:rsidRPr="004E3085" w:rsidRDefault="004E3085" w:rsidP="004E3085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4E3085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4E3085" w:rsidRPr="004E3085" w:rsidRDefault="00105066" w:rsidP="004E3085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о</w:t>
      </w:r>
      <w:r w:rsidR="00F23C17">
        <w:rPr>
          <w:rFonts w:ascii="Times New Roman" w:hAnsi="Times New Roman"/>
          <w:b w:val="0"/>
          <w:bCs w:val="0"/>
          <w:sz w:val="26"/>
          <w:szCs w:val="26"/>
        </w:rPr>
        <w:t xml:space="preserve">т 28 сентября </w:t>
      </w:r>
      <w:r w:rsidR="004E3085" w:rsidRPr="004E3085">
        <w:rPr>
          <w:rFonts w:ascii="Times New Roman" w:hAnsi="Times New Roman"/>
          <w:b w:val="0"/>
          <w:bCs w:val="0"/>
          <w:sz w:val="26"/>
          <w:szCs w:val="26"/>
        </w:rPr>
        <w:t xml:space="preserve">2017 года № </w:t>
      </w:r>
      <w:r w:rsidR="00F23C17">
        <w:rPr>
          <w:rFonts w:ascii="Times New Roman" w:hAnsi="Times New Roman"/>
          <w:b w:val="0"/>
          <w:bCs w:val="0"/>
          <w:sz w:val="26"/>
          <w:szCs w:val="26"/>
        </w:rPr>
        <w:t>338</w:t>
      </w:r>
    </w:p>
    <w:p w:rsidR="004E3085" w:rsidRPr="004E3085" w:rsidRDefault="004E3085" w:rsidP="004E3085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4E3085" w:rsidRPr="004E3085" w:rsidRDefault="004E3085" w:rsidP="004E3085">
      <w:pPr>
        <w:pStyle w:val="a6"/>
        <w:jc w:val="right"/>
        <w:rPr>
          <w:sz w:val="26"/>
          <w:szCs w:val="26"/>
        </w:rPr>
      </w:pPr>
      <w:r w:rsidRPr="004E3085">
        <w:rPr>
          <w:sz w:val="26"/>
          <w:szCs w:val="26"/>
        </w:rPr>
        <w:t xml:space="preserve">Приложение №5 </w:t>
      </w:r>
    </w:p>
    <w:p w:rsidR="004E3085" w:rsidRPr="004E3085" w:rsidRDefault="004E3085" w:rsidP="004E3085">
      <w:pPr>
        <w:pStyle w:val="a6"/>
        <w:jc w:val="right"/>
        <w:rPr>
          <w:sz w:val="26"/>
          <w:szCs w:val="26"/>
        </w:rPr>
      </w:pPr>
      <w:r w:rsidRPr="004E3085">
        <w:rPr>
          <w:sz w:val="26"/>
          <w:szCs w:val="26"/>
        </w:rPr>
        <w:t>к решению Собрания депутатов</w:t>
      </w:r>
    </w:p>
    <w:p w:rsidR="004E3085" w:rsidRPr="004E3085" w:rsidRDefault="004E3085" w:rsidP="004E3085">
      <w:pPr>
        <w:pStyle w:val="a6"/>
        <w:jc w:val="right"/>
        <w:rPr>
          <w:sz w:val="26"/>
          <w:szCs w:val="26"/>
        </w:rPr>
      </w:pPr>
      <w:r w:rsidRPr="004E3085">
        <w:rPr>
          <w:sz w:val="26"/>
          <w:szCs w:val="26"/>
        </w:rPr>
        <w:t>Карталинского муниципального района</w:t>
      </w:r>
    </w:p>
    <w:p w:rsidR="004E3085" w:rsidRPr="004E3085" w:rsidRDefault="004E3085" w:rsidP="004E3085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4E3085">
        <w:rPr>
          <w:rFonts w:ascii="Times New Roman" w:hAnsi="Times New Roman"/>
          <w:b w:val="0"/>
          <w:bCs w:val="0"/>
          <w:sz w:val="26"/>
          <w:szCs w:val="26"/>
        </w:rPr>
        <w:t>от 28 декабря 2016 года № 198</w:t>
      </w:r>
    </w:p>
    <w:p w:rsidR="000B50BE" w:rsidRPr="004E3085" w:rsidRDefault="000B50BE" w:rsidP="000B50BE">
      <w:pPr>
        <w:ind w:firstLine="0"/>
        <w:rPr>
          <w:sz w:val="26"/>
          <w:szCs w:val="26"/>
        </w:rPr>
      </w:pPr>
    </w:p>
    <w:p w:rsidR="004E3085" w:rsidRPr="004E3085" w:rsidRDefault="004E3085" w:rsidP="004E3085">
      <w:pPr>
        <w:ind w:firstLine="0"/>
        <w:jc w:val="center"/>
        <w:rPr>
          <w:b/>
          <w:bCs/>
          <w:sz w:val="26"/>
          <w:szCs w:val="26"/>
        </w:rPr>
      </w:pPr>
      <w:r w:rsidRPr="004E3085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4E3085" w:rsidRPr="004E3085" w:rsidRDefault="00105066" w:rsidP="004E3085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</w:t>
      </w:r>
      <w:r w:rsidR="004E3085" w:rsidRPr="004E3085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плановый период 2018 </w:t>
      </w:r>
      <w:r w:rsidR="004E3085" w:rsidRPr="004E3085">
        <w:rPr>
          <w:b/>
          <w:bCs/>
          <w:sz w:val="26"/>
          <w:szCs w:val="26"/>
        </w:rPr>
        <w:t>и 2019 год</w:t>
      </w:r>
      <w:r>
        <w:rPr>
          <w:b/>
          <w:bCs/>
          <w:sz w:val="26"/>
          <w:szCs w:val="26"/>
        </w:rPr>
        <w:t>ов</w:t>
      </w:r>
    </w:p>
    <w:p w:rsidR="000B50BE" w:rsidRPr="004E3085" w:rsidRDefault="00F12F1A" w:rsidP="004E3085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284"/>
        <w:gridCol w:w="424"/>
        <w:gridCol w:w="1561"/>
        <w:gridCol w:w="520"/>
        <w:gridCol w:w="1277"/>
        <w:gridCol w:w="1248"/>
      </w:tblGrid>
      <w:tr w:rsidR="00E21990" w:rsidRPr="00A308C8" w:rsidTr="00E21990">
        <w:trPr>
          <w:trHeight w:val="881"/>
        </w:trPr>
        <w:tc>
          <w:tcPr>
            <w:tcW w:w="2416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6985" w:rsidRPr="00A308C8" w:rsidRDefault="00066985" w:rsidP="00066985">
            <w:pPr>
              <w:jc w:val="center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38" w:type="pct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66985" w:rsidRPr="00A308C8" w:rsidRDefault="00066985" w:rsidP="00066985">
            <w:pPr>
              <w:jc w:val="center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206" w:type="pct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66985" w:rsidRPr="00A308C8" w:rsidRDefault="00066985" w:rsidP="00066985">
            <w:pPr>
              <w:jc w:val="center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759" w:type="pct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66985" w:rsidRPr="00A308C8" w:rsidRDefault="00066985" w:rsidP="00066985">
            <w:pPr>
              <w:jc w:val="center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53" w:type="pct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66985" w:rsidRPr="00A308C8" w:rsidRDefault="00066985" w:rsidP="00066985">
            <w:pPr>
              <w:jc w:val="center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1228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6985" w:rsidRPr="00A308C8" w:rsidRDefault="00066985" w:rsidP="000669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E21990" w:rsidRPr="00A308C8" w:rsidTr="00E21990">
        <w:trPr>
          <w:trHeight w:val="2256"/>
        </w:trPr>
        <w:tc>
          <w:tcPr>
            <w:tcW w:w="2416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0669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66985" w:rsidRPr="00A308C8" w:rsidRDefault="00066985" w:rsidP="000669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6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66985" w:rsidRPr="00A308C8" w:rsidRDefault="00066985" w:rsidP="000669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9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66985" w:rsidRPr="00A308C8" w:rsidRDefault="00066985" w:rsidP="000669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3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66985" w:rsidRPr="00A308C8" w:rsidRDefault="00066985" w:rsidP="000669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0669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0669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2019 год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1103240,70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1121374,60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58578,70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58618,70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1231,40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1231,40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1231,40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1231,40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1231,40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1231,40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99 0 04 20300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1231,40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1231,40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99 0 04 20300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1231,40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1231,40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2227,80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2227,80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2227,80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2227,80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2227,80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2227,80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1245,80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1245,80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Расходы на выплаты персоналу в целях </w:t>
            </w:r>
            <w:r w:rsidRPr="00A308C8">
              <w:rPr>
                <w:sz w:val="26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943,10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943,10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300,90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300,90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99 0 04 21100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982,00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982,00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99 0 04 21100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982,00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982,00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21471,30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21471,30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531,70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531,70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48 1 00 00000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531,70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531,70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48 1 04 00000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531,70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531,70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48 1 04 20453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531,70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531,70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48 1 04 20453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388,90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388,90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48 1 04 20453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142,80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142,80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20939,60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20939,60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20867,60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20867,60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20867,60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20867,60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308C8">
              <w:rPr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16194,70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16194,70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4652,90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4652,90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99 0 89 00000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72,00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72,00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99 0 89 20400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72,00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72,00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99 0 89 20400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72,00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72,00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16172,00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16172,00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798,40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798,40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48 1 00 00000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798,40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798,40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48 1 04 00000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798,40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798,40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48 1 04 20453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798,40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798,40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48 1 04 20453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665,30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665,30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48 1 04 20453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133,10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133,10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15373,60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15373,60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15371,00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15371,00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14635,50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14635,50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11311,50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11311,50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3314,40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3314,40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A308C8" w:rsidP="0006698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99 0 04 </w:t>
            </w:r>
            <w:r w:rsidR="00066985" w:rsidRPr="00A308C8">
              <w:rPr>
                <w:sz w:val="26"/>
                <w:szCs w:val="26"/>
              </w:rPr>
              <w:t>20453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132,30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132,30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A308C8" w:rsidP="0006698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99 0 04 </w:t>
            </w:r>
            <w:r w:rsidR="00066985" w:rsidRPr="00A308C8">
              <w:rPr>
                <w:sz w:val="26"/>
                <w:szCs w:val="26"/>
              </w:rPr>
              <w:t>20453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110,30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110,30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A308C8" w:rsidP="0006698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99 0 04 </w:t>
            </w:r>
            <w:r w:rsidR="00066985" w:rsidRPr="00A308C8">
              <w:rPr>
                <w:sz w:val="26"/>
                <w:szCs w:val="26"/>
              </w:rPr>
              <w:t>20453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99 0 04 22500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603,20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603,20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99 0 04 22500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603,20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603,20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99 0 89 00000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99 0 89 20400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99 0 89 20400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1152,00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1152,00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1152,00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1152,00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1152,00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1152,00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99 0 04 07000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1152,00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1152,00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99 0 04 07005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1152,00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1152,00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99 0 04 07005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1152,00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1152,00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16324,20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16364,20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05 0 04 00000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463204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Мероприятия по</w:t>
            </w:r>
            <w:r w:rsidR="00066985" w:rsidRPr="00A308C8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05 0 04 00005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05 0 04 00005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A308C8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05 0 04 00005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175,00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175,00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13 0 07 00000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175,00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175,00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13 0 07 00013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175,00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175,00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13 0 07 00013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175,00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175,00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годы"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430,50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430,50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14 0 07 00000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430,50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430,50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14 0 07 00014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430,50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430,50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14 0 07 00014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430,50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430,50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2017-2019 годы"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518,40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518,40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21 0 07 00000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518,40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518,40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21 0 07 00021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518,40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518,40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21 0 07 00021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518,40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518,40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463204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Муниципальная программа</w:t>
            </w:r>
            <w:r w:rsidR="00066985" w:rsidRPr="00A308C8">
              <w:rPr>
                <w:sz w:val="26"/>
                <w:szCs w:val="26"/>
              </w:rPr>
              <w:t xml:space="preserve"> "Профилактика безнадзорности и правонарушений несовершеннолетних в Карталинском муниципальном районе на 2014-2018 годы"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23 0 00 00000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23 0 07 00000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 xml:space="preserve">Мероприятия по профилактике </w:t>
            </w:r>
            <w:r w:rsidRPr="00A308C8">
              <w:rPr>
                <w:color w:val="000000"/>
                <w:sz w:val="26"/>
                <w:szCs w:val="26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23 0 07 00023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23 0 07 00023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1802,00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2002,00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48 2 00 00000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1802,00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2002,00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48 2 04 00000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402,00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502,00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Мероприятия по содержанию и обслуживанию муниципальной собственности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48 2 04 00048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48 2 04 00048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48 2 04 20453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465CFD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48 2 04 20453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48 2 07 00000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1500,00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Мероприятия (Безопасный город)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48 2 07 00034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48 2 07 00034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Мероприятия по оформлению собственности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48 2 07 00047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48 2 07 00047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13238,30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13238,30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13197,70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13197,70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Содержание и обслуживание казны Российской Федерации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99 0 04 09001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3099,50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3099,50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99 0 04 09001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3099,50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3099,50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9208,70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9208,70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308C8">
              <w:rPr>
                <w:sz w:val="26"/>
                <w:szCs w:val="2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3413,60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3413,60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5069,30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5069,30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725,80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725,80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99 0 04 25800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572,30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572,30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99 0 04 25800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533,80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533,80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99 0 04 25800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38,50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38,50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99 0 04 28600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57,90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57,90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99 0 04 28600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57,90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57,90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463204" w:rsidRPr="00A308C8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99 0 04 29300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156,00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156,00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99 0 04 29300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156,00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156,00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</w:t>
            </w:r>
            <w:r w:rsidRPr="00A308C8">
              <w:rPr>
                <w:sz w:val="26"/>
                <w:szCs w:val="26"/>
              </w:rPr>
              <w:lastRenderedPageBreak/>
              <w:t>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99 0 04 29700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103,30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103,30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99 0 04 29700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75,00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75,00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99 0 04 29700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99 0 89 00000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Содержание и обслуживание казны Российской Федерации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99 0 89 09001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39,00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39,00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99 0 89 09001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39,00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39,00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99 0 89 20400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99 0 89 20400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1133,90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1133,90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1133,90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1133,90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1133,90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1133,90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1133,90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1133,90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1133,90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1133,90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1133,90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1133,90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2362,50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2362,50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2022,50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2022,50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2022,50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2022,50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2022,50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2022,50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99 0 04 59300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2022,50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2022,50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99 0 04 59300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1443,30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1443,30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99 0 04 59300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572,20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572,20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99 0 04 59300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340,00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340,00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340,00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340,00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48 3 00 00000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340,00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340,00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48 3 07 00000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340,00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340,00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Мероприятия по защите населения и территории от чрезвычайных ситуаций, обеспечению пожарной безопасности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48 3 07 00032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340,00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340,00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48 3 07 00032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340,00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340,00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42673,10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44307,10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360,10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360,10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360,10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360,10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360,10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360,10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99 0 04 29900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357,70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357,70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99 0 04 29900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306,80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306,80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99 0 04 29900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50,90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50,90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2959,20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2962,20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39 0 00 00000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55,00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58,00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39 0 07 00000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55,00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58,00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lastRenderedPageBreak/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39 0 07 00039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55,00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58,00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39 0 07 00039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55,00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58,00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2904,20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2904,20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2893,50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2893,50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2794,30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2794,30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2471,80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2471,80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318,80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318,80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99 0 04 91000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99 0 04 91000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99 0 89 00000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99 0 89 20400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99 0 89 20400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Транспорт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3840,00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3840,00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3840,00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3840,00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99 0 55 00000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3840,00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3840,00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99 0 55 03030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3840,00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3840,00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99 0 55 03030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3840,00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3840,00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29612,00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32233,00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13483,00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14759,00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13483,00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14759,00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13483,00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14759,00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13483,00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14759,00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16129,00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17474,00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16129,00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17474,00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16129,00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17474,00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Мероприятия по развитию дорожно-транспортной инфраструктуры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48 4 07 00042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6500,00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7150,00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48 4 07 00042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6500,00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7150,00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Мероприятия по обеспечению безопасности дорожного движения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48 4 07 00050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9629,00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10324,00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48 4 07 00050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9629,00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10324,00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5901,80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4911,80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Муниципальная программа "</w:t>
            </w:r>
            <w:r w:rsidR="00463204" w:rsidRPr="00A308C8">
              <w:rPr>
                <w:sz w:val="26"/>
                <w:szCs w:val="26"/>
              </w:rPr>
              <w:t>Поддержка и</w:t>
            </w:r>
            <w:r w:rsidRPr="00A308C8">
              <w:rPr>
                <w:sz w:val="26"/>
                <w:szCs w:val="26"/>
              </w:rPr>
              <w:t xml:space="preserve"> развитие малого и среднего </w:t>
            </w:r>
            <w:r w:rsidR="00463204" w:rsidRPr="00A308C8">
              <w:rPr>
                <w:sz w:val="26"/>
                <w:szCs w:val="26"/>
              </w:rPr>
              <w:t>предпринимательства на</w:t>
            </w:r>
            <w:r w:rsidRPr="00A308C8">
              <w:rPr>
                <w:sz w:val="26"/>
                <w:szCs w:val="26"/>
              </w:rPr>
              <w:t xml:space="preserve"> </w:t>
            </w:r>
            <w:r w:rsidR="00463204" w:rsidRPr="00A308C8">
              <w:rPr>
                <w:sz w:val="26"/>
                <w:szCs w:val="26"/>
              </w:rPr>
              <w:t>территории Карталинского</w:t>
            </w:r>
            <w:r w:rsidRPr="00A308C8">
              <w:rPr>
                <w:sz w:val="26"/>
                <w:szCs w:val="26"/>
              </w:rPr>
              <w:t xml:space="preserve"> муниципального района на 2016-2018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06 0 00 00000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06 0 55 00000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06 0 55 00006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06 0 55 00006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 "Карталинского муниципального района на 2017-2019 годы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37 0 00 00000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37 0 20 00000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lastRenderedPageBreak/>
              <w:t>Мероприятия по повышению качества государственных и муниципальных услуг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37 0 20 00037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37 0 20 00037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770,00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780,00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770,00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780,00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770,00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780,00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Поддержка и развитие малого и среднего предпринимательства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48 5 07 00031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180,00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48 5 07 00031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180,00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Мероприятия по разработке документации в сфере архитектуры, градостроительства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48 5 07 00039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48 5 07 00039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4031,80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4031,80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99 0 10 00000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4031,80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4031,80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99 0 10 09200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4031,80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4031,80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99 0 10 09200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4031,80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4031,80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51296,20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53518,40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2540,10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5349,80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620,00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3120,00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28 3 00 00000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3000,00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28 3 07 00000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3000,00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28 3 07 00283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3000,00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28 3 07 00283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3000,00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Подпрограмма "Развитие системы ипотечного жилищного кредитования"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28 4 00 00000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28 4 07 00000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Мероприятия по развитию системы ипотечного жилищного кредитования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28 4 07 00284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28 4 07 00284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1500,00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1800,00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48 6 00 00000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1500,00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1800,00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48 6 04 00000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за счет средств местного бюджета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48 6 04 00648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48 6 04 00648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Мероприятия по проведению восстановительного ремонта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48 6 07 00049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48 6 07 00049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420,10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429,80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180,10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189,80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за счет средств местного бюджета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99 0 04 09400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180,10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189,80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99 0 04 09400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180,10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189,80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99 0 07 00000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240,00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240,00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Мероприятия по сносу ветхих (аварийных) домов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99 0 07 03500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240,00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240,00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99 0 07 03500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240,00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240,00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16030,70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14643,20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4700,00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2812,50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28 1 00 00000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4700,00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2812,50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28 1 07 00000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4700,00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2812,50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28 1 07 00281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4700,00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2812,50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28 1 07 00281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4700,00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2812,50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11010,70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11510,70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11010,70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11510,70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11010,70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11510,70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48 7 55 00748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11010,70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11510,70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48 7 55 00748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11010,70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11510,70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99 0 07 00000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99 0 07 03510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99 0 07 03510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22600,00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23400,00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Карталинского </w:t>
            </w:r>
            <w:r w:rsidRPr="00A308C8">
              <w:rPr>
                <w:sz w:val="26"/>
                <w:szCs w:val="26"/>
              </w:rPr>
              <w:lastRenderedPageBreak/>
              <w:t>городского поселения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22600,00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23400,00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48 8 00 00000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22600,00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23400,00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48 8 07 00000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22600,00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23400,00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Мероприятия по организации озеленения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48 8 07 00041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48 8 07 00041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Мероприятия по содержанию и ремонту объектов благоустройства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48 8 07 00043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9300,00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48 8 07 00043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9300,00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Мероприятие "Двор"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48 8 07 00044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48 8 07 00044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Мероприятия по модернизации систем освещения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48 8 07 00046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10100,00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48 8 07 00046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10100,00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10125,40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10125,40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2014-2020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38 0 00 00000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38 0 07 00000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463204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Мероприятия по</w:t>
            </w:r>
            <w:r w:rsidR="00066985" w:rsidRPr="00A308C8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38 0 07 00038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38 0 07 00038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4100,60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4100,60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48 9 00 00000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4100,60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4100,60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48 9 04 00000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2100,60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2100,60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48 9 04 20453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2100,60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2100,60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308C8">
              <w:rPr>
                <w:color w:val="000000"/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48 9 04 20453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1749,70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1749,70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48 9 04 20453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350,90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350,90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48 9 07 00000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48 9 07 00040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48 9 07 00040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4024,80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4024,80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4024,80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4024,80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4024,80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4024,80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3521,80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3521,80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05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503,00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503,00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515471,00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531775,30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169591,80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175962,30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168531,00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174901,50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03 0 07 00000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464,40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464,40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03 0 07 04200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464,40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464,40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03 0 07 04200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464,40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464,40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1903D2" w:rsidP="00D83427">
            <w:pPr>
              <w:ind w:firstLine="0"/>
              <w:rPr>
                <w:sz w:val="26"/>
                <w:szCs w:val="26"/>
              </w:rPr>
            </w:pPr>
            <w:r w:rsidRPr="0044540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03 0 10 00000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8223,10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8223,10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03 0 10 01900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5867,30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5867,30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03 0 10 01900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5867,30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5867,30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03 0 10 04200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2355,80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2355,80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03 0 10 04200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2355,80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2355,80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Финансовое обеспечение в частных образовательных организациях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03 0 13 00000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1226,00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1226,00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Финансовое обеспечение получения дошкольного образования в частных дошкольных образовательных организациях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03 0 13 02900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1226,00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1226,00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03 0 13 02900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1226,00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1226,00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03 0 99 00000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158617,50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164988,00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03 0 99 01900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89618,30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89618,30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03 0 99 01900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85982,10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85982,10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03 0 99 01900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3636,20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3636,20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03 0 99 04200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68999,20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75369,70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03 0 99 04200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26404,80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29404,80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03 0 99 04200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42530,40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45900,90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03 0 99 04200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64,00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64,00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125,00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125,00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04 0 07 00000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125,00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125,00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04 0 07 04200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125,00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125,00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A308C8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04 0 07 04200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105,00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105,00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04 0 07 04200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935,80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935,80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99 0 89 00000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935,80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935,80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99 0 89 04200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935,80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935,80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99 0 89 04200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935,80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935,80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295424,20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305364,00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295156,20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305096,00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04 0 07 00000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435,00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435,00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04 0 07 04210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435,00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435,00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04 0 07 04210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04 0 07 04210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225,00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225,00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1903D2" w:rsidP="00D83427">
            <w:pPr>
              <w:ind w:firstLine="0"/>
              <w:rPr>
                <w:sz w:val="26"/>
                <w:szCs w:val="26"/>
              </w:rPr>
            </w:pPr>
            <w:r w:rsidRPr="0044540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04 0 10 00000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42142,00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42142,00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04 0 10 04210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9548,20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9548,20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04 0 10 04210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9548,20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9548,20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04 0 10 88900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32593,80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32593,80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Предоставление субсидий бюджетным, </w:t>
            </w:r>
            <w:r w:rsidRPr="00A308C8">
              <w:rPr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04 0 10 88900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32593,80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32593,80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Финансовое обеспечение в частных образовательных организациях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04 0 13 00000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32593,80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32593,80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04 0 13 73900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32593,80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32593,80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04 0 13 73900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32593,80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32593,80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04 0 99 00000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219985,40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229925,20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04 0 99 04210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72398,70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82338,50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04 0 99 04210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30189,20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37129,00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04 0 99 04210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42181,20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45181,20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04 0 99 04210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04 0 99 88900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147586,70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147586,70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04 0 99 88900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145851,80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145851,80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04 0 99 88900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1734,90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1734,90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268,00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268,00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99 0 89 00000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268,00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268,00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Школы-детские сады, школы начальные, </w:t>
            </w:r>
            <w:r w:rsidRPr="00A308C8">
              <w:rPr>
                <w:sz w:val="26"/>
                <w:szCs w:val="26"/>
              </w:rPr>
              <w:lastRenderedPageBreak/>
              <w:t>неполные средние и средние за счет средств местного бюджета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99 0 89 04210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268,00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268,00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99 0 89 04210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268,00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268,00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30628,90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30628,90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4359,40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4359,40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04 0 07 00000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160,20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160,20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04 0 07 04230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160,20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160,20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04 0 07 04230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160,20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160,20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04 0 99 00000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4199,20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4199,20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04 0 99 04230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4199,20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4199,20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04 0 99 04230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3980,70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3980,70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04 0 99 04230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216,50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216,50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04 0 99 04230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289,50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289,50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10 0 07 00000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289,50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289,50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10 0 07 00010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289,50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289,50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10 0 07 00010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289,50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289,50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25852,20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25852,20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25852,20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25852,20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25852,20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25852,20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 xml:space="preserve">Расходы на выплаты персоналу в целях </w:t>
            </w:r>
            <w:r w:rsidRPr="00A308C8">
              <w:rPr>
                <w:color w:val="000000"/>
                <w:sz w:val="26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23815,40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23815,40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2008,20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2008,20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127,80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127,80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99 0 89 00000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127,80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127,80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99 0 89 04230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127,80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127,80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99 0 89 04230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127,80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127,80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996,90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990,90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67,00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67,00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07 0 07 00000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67,00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67,00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07 0 07 00007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67,00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67,00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07 0 07 00007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67,00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67,00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58,00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63,00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58,00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63,00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58,00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63,00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58,00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63,00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2016 - 2018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74,00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17 0 07 00000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74,00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17 0 07 00017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74,00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17 0 07 00017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74,00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103,00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103,00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103,00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103,00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36,00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36,00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22 0 07 00000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36,00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36,00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22 0 07 00022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36,00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36,00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22 0 07 00022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36,00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36,00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650,00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4B6911" w:rsidP="0006698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A 00</w:t>
            </w:r>
            <w:r w:rsidR="00066985" w:rsidRPr="00A308C8">
              <w:rPr>
                <w:sz w:val="26"/>
                <w:szCs w:val="26"/>
              </w:rPr>
              <w:t>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650,00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4B6911" w:rsidP="0006698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A 07</w:t>
            </w:r>
            <w:r w:rsidR="00066985" w:rsidRPr="00A308C8">
              <w:rPr>
                <w:sz w:val="26"/>
                <w:szCs w:val="26"/>
              </w:rPr>
              <w:t>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650,00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Мероприятия по развитию молодежной политики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4B6911" w:rsidP="0006698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A 07</w:t>
            </w:r>
            <w:r w:rsidR="00066985" w:rsidRPr="00A308C8">
              <w:rPr>
                <w:sz w:val="26"/>
                <w:szCs w:val="26"/>
              </w:rPr>
              <w:t>00036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650,00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4B6911" w:rsidP="0006698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A 07</w:t>
            </w:r>
            <w:r w:rsidR="00066985" w:rsidRPr="00A308C8">
              <w:rPr>
                <w:sz w:val="26"/>
                <w:szCs w:val="26"/>
              </w:rPr>
              <w:t>00036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650,00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99 0 07 00000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99 0 07 43100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99 0 07 43100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18829,20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18829,20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Муниципальная Программа "Развитие образования в Карталинском </w:t>
            </w:r>
            <w:r w:rsidRPr="00A308C8">
              <w:rPr>
                <w:sz w:val="26"/>
                <w:szCs w:val="26"/>
              </w:rPr>
              <w:lastRenderedPageBreak/>
              <w:t>муниципальном районе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16722,00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16722,00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04 0 07 00000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279,80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279,80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279,80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279,80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04 0 07 04520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279,80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279,80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1903D2" w:rsidP="00D83427">
            <w:pPr>
              <w:ind w:firstLine="0"/>
              <w:rPr>
                <w:sz w:val="26"/>
                <w:szCs w:val="26"/>
              </w:rPr>
            </w:pPr>
            <w:r w:rsidRPr="0044540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04 0 10 00000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31,10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31,10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04 0 10 48900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31,10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31,10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04 0 10 48900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31,10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31,10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04 0 99 00000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16411,10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16411,10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04 0 99 04520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15252,00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15252,00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04 0 99 04520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13242,60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13242,60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04 0 99 04520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2007,20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2007,20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04 0 99 04520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04 0 99 48900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1159,10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1159,10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Расходы на выплаты персоналу в целях </w:t>
            </w:r>
            <w:r w:rsidRPr="00A308C8">
              <w:rPr>
                <w:sz w:val="26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04 0 99 48900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968,90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968,90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04 0 99 48900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190,20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190,20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2107,20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2107,20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2103,60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2103,60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99 0 04 20400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2103,60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2103,60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99 0 04 20400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2103,60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2103,60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99 0 89 00000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99 0 89 04520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99 0 89 04520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47221,00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44377,55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Культура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42021,50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39178,00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93,60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93,60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10 0 07 00000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72,30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72,30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10 0 07 00010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72,30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72,30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10 0 07 00010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72,30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72,30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1903D2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44540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10 0 10 00000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10 0 10 00010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10 0 10 00010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 xml:space="preserve">Муниципальная программа "Укрепление </w:t>
            </w:r>
            <w:r w:rsidRPr="00A308C8">
              <w:rPr>
                <w:color w:val="000000"/>
                <w:sz w:val="26"/>
                <w:szCs w:val="26"/>
              </w:rPr>
              <w:lastRenderedPageBreak/>
              <w:t>материально-технической базы учреждений культуры Карталинского муниципального района" на 2017-2019 годы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5353,90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2272,40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5353,90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2272,40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5353,90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2272,40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5353,90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2272,40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2016-2018 годы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61,00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61,00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61,00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61,00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12068,10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12068,10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1903D2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44540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5151,00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5151,00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5151,00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5151,00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5151,00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5151,00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6917,10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6917,10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1845,00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1845,00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1423,40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1423,40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419,20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419,20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5072,10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5072,10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 xml:space="preserve">Расходы на выплаты персоналу в целях </w:t>
            </w:r>
            <w:r w:rsidRPr="00A308C8">
              <w:rPr>
                <w:color w:val="000000"/>
                <w:sz w:val="26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4327,70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4327,70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738,20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738,20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24389,70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24688,70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24389,70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24688,70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24389,70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24688,70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Мероприятия по развитию культуры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B 07 00037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22289,70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22488,70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B 07 00037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22289,70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22488,70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Мероприятия по ремонту и укреплению материально-технической базы учреждений культуры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B 07 00045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B 07 00045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55,20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55,20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99 0 07 00000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99 0 07 00440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99 0 07 00440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15,20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15,20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5199,50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5199,55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4013,40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4013,40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4013,40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4013,40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 xml:space="preserve">Учебно-методические кабинеты, </w:t>
            </w:r>
            <w:r w:rsidRPr="00A308C8">
              <w:rPr>
                <w:color w:val="000000"/>
                <w:sz w:val="26"/>
                <w:szCs w:val="26"/>
              </w:rPr>
              <w:lastRenderedPageBreak/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4013,40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4013,40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3139,00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3139,00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870,10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870,10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281,90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281,95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281,90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281,95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281,90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281,95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281,90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281,95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234,90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234,95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47,00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47,00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904,20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904,20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900,60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900,60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900,60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900,60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881,10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881,10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A308C8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99 0 04 20400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19,50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19,50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99 0 89 00000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08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15961,10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16008,70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12985,70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12985,70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12985,70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12985,70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1903D2" w:rsidP="00D83427">
            <w:pPr>
              <w:ind w:firstLine="0"/>
              <w:rPr>
                <w:sz w:val="26"/>
                <w:szCs w:val="26"/>
              </w:rPr>
            </w:pPr>
            <w:r w:rsidRPr="0044540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01 0 10 00000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12985,70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12985,70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01 0 10 12090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12985,70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12985,70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01 0 10 12090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12985,70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12985,70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2422,70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2422,70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2422,70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2422,70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01 0 10 00000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2422,70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2422,70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01 0 10 12090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2422,70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2422,70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01 0 10 12090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2422,70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2422,70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552,70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600,30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522,70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570,30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02 0 20 00000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522,70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570,30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Мероприятия по предупреждению и борьбе с социально значимыми заболеваниями, профилактике заболеваний и формированию здорового образа жизни, развитию первичной медико-санитарной помощи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02 0 20 00002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522,70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570,30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02 0 20 00002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522,70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570,30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22 0 20 00000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22 0 20 00022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09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22 0 20 00022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309892,50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311518,70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32271,30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32447,50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32271,30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32447,50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32271,30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32447,50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32171,30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32347,50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32171,30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32347,50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 xml:space="preserve">Предоставление субсидий бюджетным, </w:t>
            </w:r>
            <w:r w:rsidRPr="00A308C8">
              <w:rPr>
                <w:color w:val="000000"/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32171,30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32347,50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A308C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176347,20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177125,80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171162,30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171940,90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35621,20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35475,20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35621,20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35475,20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4B6911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066985" w:rsidRPr="00A308C8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35621,20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35475,20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4B6911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066985" w:rsidRPr="00A308C8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50,20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4B6911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066985" w:rsidRPr="00A308C8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35571,00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35427,00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135541,10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136465,70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133842,70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134767,30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29525,20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29525,20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521,00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521,00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29004,20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29004,20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1295,10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1295,10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21,20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1273,90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1273,90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4B6911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09 3 06 </w:t>
            </w:r>
            <w:r w:rsidR="00066985" w:rsidRPr="00A308C8">
              <w:rPr>
                <w:color w:val="000000"/>
                <w:sz w:val="26"/>
                <w:szCs w:val="26"/>
              </w:rPr>
              <w:t>21300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19982,30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19982,30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4B6911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09 3 06 </w:t>
            </w:r>
            <w:r w:rsidR="00066985" w:rsidRPr="00A308C8">
              <w:rPr>
                <w:color w:val="000000"/>
                <w:sz w:val="26"/>
                <w:szCs w:val="26"/>
              </w:rPr>
              <w:t>21300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349,80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349,80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4B6911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09 3 06 </w:t>
            </w:r>
            <w:r w:rsidR="00066985" w:rsidRPr="00A308C8">
              <w:rPr>
                <w:color w:val="000000"/>
                <w:sz w:val="26"/>
                <w:szCs w:val="26"/>
              </w:rPr>
              <w:t>21300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19632,50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19632,50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104,50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108,80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101,10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105,30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35,60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35,60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34,60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34,60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1428,50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1428,50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34,00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34,00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1394,50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1394,50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25044,50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25430,30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423,00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432,00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24621,50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24998,30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451,80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451,80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451,80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451,80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3302,90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3302,90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3254,10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3254,10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36148,10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36140,80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205,30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205,30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35942,80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35935,50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15812,20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16354,00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167,00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197,00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14495,30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15007,10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1149,90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1149,90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 xml:space="preserve">Возмещение стоимости услуг по </w:t>
            </w:r>
            <w:r w:rsidRPr="00A308C8">
              <w:rPr>
                <w:color w:val="000000"/>
                <w:sz w:val="26"/>
                <w:szCs w:val="26"/>
              </w:rPr>
              <w:lastRenderedPageBreak/>
              <w:t>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556,00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556,00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546,00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546,00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09 3 06 75900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8,10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09 3 06 75900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8,10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147,90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147,90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144,00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144,00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09 3 20 00000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1698,40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1698,40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09 3 20 75600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1698,40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1698,40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09 3 20 75600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1698,40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1698,40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2017-2019 годы"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230,00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230,00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230,00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230,00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230,00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230,00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226,60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226,60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</w:t>
            </w:r>
            <w:r w:rsidRPr="00A308C8">
              <w:rPr>
                <w:sz w:val="26"/>
                <w:szCs w:val="26"/>
              </w:rPr>
              <w:lastRenderedPageBreak/>
              <w:t>2020 годы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3584,80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3584,80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4B6911" w:rsidP="00D8342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"Оказание молодым </w:t>
            </w:r>
            <w:r w:rsidR="00066985" w:rsidRPr="00A308C8">
              <w:rPr>
                <w:sz w:val="26"/>
                <w:szCs w:val="26"/>
              </w:rPr>
              <w:t>семьям государственной поддержки для улучшения жилищных условий"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28 2 00 00000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3584,80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3584,80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28 2 06 00000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3584,80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3584,80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Мероприятия по оказанию молодым семьям государственной поддержки для улучшения жилищных условий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28 2 06 00282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3584,80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3584,80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28 2 06 00282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3584,80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3584,80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1370,10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1370,10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1370,10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1370,10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1370,10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1370,10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1349,40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1349,40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4B6911" w:rsidRDefault="00066985" w:rsidP="00D83427">
            <w:pPr>
              <w:ind w:firstLine="0"/>
              <w:rPr>
                <w:bCs/>
                <w:sz w:val="26"/>
                <w:szCs w:val="26"/>
              </w:rPr>
            </w:pPr>
            <w:r w:rsidRPr="004B6911">
              <w:rPr>
                <w:bCs/>
                <w:sz w:val="26"/>
                <w:szCs w:val="26"/>
              </w:rPr>
              <w:t>Охрана семьи и детства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4B6911" w:rsidRDefault="00066985" w:rsidP="00066985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4B6911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4B6911" w:rsidRDefault="00066985" w:rsidP="00066985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4B691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4B6911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4B6911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83892,70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84545,70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7726,50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7726,50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1903D2" w:rsidP="00D83427">
            <w:pPr>
              <w:ind w:firstLine="0"/>
              <w:rPr>
                <w:sz w:val="26"/>
                <w:szCs w:val="26"/>
              </w:rPr>
            </w:pPr>
            <w:r w:rsidRPr="0044540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03 0 10 00000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275,00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275,00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03 0 10 04900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275,00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275,00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03 0 10 04900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275,00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275,00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03 0 99 00000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7451,50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7451,50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03 0 99 04900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7451,50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7451,50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03 0 99 04900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7451,50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7451,50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3314,00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3314,00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04 0 99 00000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3314,00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3314,00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04 0 99 03900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3314,00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3314,00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04 0 99 03900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33,14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33,14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04 0 99 03900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3280,86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3280,86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72852,20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73505,20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72852,20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73505,20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68494,20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69147,20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26572,90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26979,30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17623,50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17623,50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8744,40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9150,80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Ежемесячное пособие по уходу за ребенком в возрасте от полутора до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724,00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724,00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A308C8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704,00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704,00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19270,70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19270,70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296,70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296,70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18974,00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18974,00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1764,70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1764,70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33,70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33,70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1731,00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1731,00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16032,40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16279,00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184,00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184,00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15848,40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16095,00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4129,50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4129,50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68,00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68,00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4061,50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4061,50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4358,00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4358,00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4358,00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4358,00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04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4358,00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4358,00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4B6911" w:rsidRDefault="00066985" w:rsidP="00D83427">
            <w:pPr>
              <w:ind w:firstLine="0"/>
              <w:rPr>
                <w:bCs/>
                <w:color w:val="000000"/>
                <w:sz w:val="26"/>
                <w:szCs w:val="26"/>
              </w:rPr>
            </w:pPr>
            <w:r w:rsidRPr="004B6911">
              <w:rPr>
                <w:bCs/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4B6911" w:rsidRDefault="00066985" w:rsidP="00066985">
            <w:pPr>
              <w:ind w:firstLine="0"/>
              <w:jc w:val="left"/>
              <w:rPr>
                <w:bCs/>
                <w:color w:val="000000"/>
                <w:sz w:val="26"/>
                <w:szCs w:val="26"/>
              </w:rPr>
            </w:pPr>
            <w:r w:rsidRPr="004B6911"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4B6911" w:rsidRDefault="00066985" w:rsidP="00066985">
            <w:pPr>
              <w:ind w:firstLine="0"/>
              <w:jc w:val="left"/>
              <w:rPr>
                <w:bCs/>
                <w:color w:val="000000"/>
                <w:sz w:val="26"/>
                <w:szCs w:val="26"/>
              </w:rPr>
            </w:pPr>
            <w:r w:rsidRPr="004B6911">
              <w:rPr>
                <w:bCs/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4B6911" w:rsidRDefault="00066985" w:rsidP="00066985">
            <w:pPr>
              <w:ind w:firstLine="0"/>
              <w:jc w:val="left"/>
              <w:rPr>
                <w:bCs/>
                <w:color w:val="000000"/>
                <w:sz w:val="26"/>
                <w:szCs w:val="26"/>
              </w:rPr>
            </w:pPr>
            <w:r w:rsidRPr="004B6911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A308C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17381,30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17399,70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6710,00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6710,00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2531,10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2531,10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2531,10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2531,10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2531,10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2531,10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2280,20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2280,20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250,90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250,90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4178,90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4178,90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4178,90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4178,90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4178,90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4178,90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3530,00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3530,00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A308C8">
              <w:rPr>
                <w:color w:val="000000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648,90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648,90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"Крепкая семья" на 2017-2019 годы в Карталинском муниципальном районе Челябинской области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1175,50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1175,50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1175,50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1175,50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1175,50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1175,50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1102,00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1102,00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73,50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73,50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2017-2019 годы"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1317,90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1336,30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927,50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945,90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927,50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945,90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907,50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925,90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25 0 07 00000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390,40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390,40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390,40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390,40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390,40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390,40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48 0 00 00000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4B6911" w:rsidP="0006698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 00</w:t>
            </w:r>
            <w:r w:rsidR="00066985" w:rsidRPr="00A308C8">
              <w:rPr>
                <w:sz w:val="26"/>
                <w:szCs w:val="26"/>
              </w:rPr>
              <w:t>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4B6911" w:rsidP="0006698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 06</w:t>
            </w:r>
            <w:r w:rsidR="00066985" w:rsidRPr="00A308C8">
              <w:rPr>
                <w:sz w:val="26"/>
                <w:szCs w:val="26"/>
              </w:rPr>
              <w:t>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Социальная поддержка населения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4B6911" w:rsidP="0006698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 06</w:t>
            </w:r>
            <w:r w:rsidR="00066985" w:rsidRPr="00A308C8">
              <w:rPr>
                <w:sz w:val="26"/>
                <w:szCs w:val="26"/>
              </w:rPr>
              <w:t>00033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4B6911" w:rsidP="0006698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 06</w:t>
            </w:r>
            <w:r w:rsidR="00066985" w:rsidRPr="00A308C8">
              <w:rPr>
                <w:sz w:val="26"/>
                <w:szCs w:val="26"/>
              </w:rPr>
              <w:t>00033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8117,90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8117,90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8085,90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8085,90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 xml:space="preserve">Организация работы органов управления </w:t>
            </w:r>
            <w:r w:rsidRPr="00A308C8">
              <w:rPr>
                <w:color w:val="000000"/>
                <w:sz w:val="26"/>
                <w:szCs w:val="26"/>
              </w:rPr>
              <w:lastRenderedPageBreak/>
              <w:t>социальной защиты населения муниципальных образований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8085,90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8085,90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7172,10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7172,10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913,80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913,80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8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18229,70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18329,75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18229,70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18329,75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106,20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106,20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10 0 10 00000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106,20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106,20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10 0 10 00010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106,20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106,20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10 0 10 00010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600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106,20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106,20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</w:t>
            </w:r>
            <w:r w:rsidR="004B6911">
              <w:rPr>
                <w:color w:val="000000"/>
                <w:sz w:val="26"/>
                <w:szCs w:val="26"/>
              </w:rPr>
              <w:t xml:space="preserve">иципальном районе на 2017-2019 </w:t>
            </w:r>
            <w:r w:rsidRPr="00A308C8">
              <w:rPr>
                <w:color w:val="000000"/>
                <w:sz w:val="26"/>
                <w:szCs w:val="26"/>
              </w:rPr>
              <w:t>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16641,60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16641,60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3983,00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3983,00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3983,00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3983,00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758,00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758,00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3225,00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3225,00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12658,60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12658,60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lastRenderedPageBreak/>
              <w:t>Центры спортивной подготовки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12658,60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12658,60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12658,60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12658,60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1481,90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1581,95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1481,90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1581,95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Мероприятия по развитию физической культуры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C 0700038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C 0700038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1200,00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1300,00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281,90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281,95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C 99 05130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281,90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281,95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C 99 05130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234,90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234,95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11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02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48 C 99 05130</w:t>
            </w:r>
          </w:p>
        </w:tc>
        <w:tc>
          <w:tcPr>
            <w:tcW w:w="25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47,00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47,00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40421,00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308C8">
              <w:rPr>
                <w:b/>
                <w:bCs/>
                <w:sz w:val="26"/>
                <w:szCs w:val="26"/>
              </w:rPr>
              <w:t>39424,00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40421,00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39424,00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40421,00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39424,00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2017-2019 годы"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40421,00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39424,00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40421,00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39424,00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16952,00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15955,00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16952,00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15955,00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14759,00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14759,00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lastRenderedPageBreak/>
              <w:t xml:space="preserve"> Межбюджетные трансферты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14759,00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14759,00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 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8710,00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8710,00</w:t>
            </w:r>
          </w:p>
        </w:tc>
      </w:tr>
      <w:tr w:rsidR="00E21990" w:rsidRPr="00A308C8" w:rsidTr="00E21990">
        <w:trPr>
          <w:trHeight w:val="20"/>
        </w:trPr>
        <w:tc>
          <w:tcPr>
            <w:tcW w:w="241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D83427">
            <w:pPr>
              <w:ind w:firstLine="0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38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14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01</w:t>
            </w:r>
          </w:p>
        </w:tc>
        <w:tc>
          <w:tcPr>
            <w:tcW w:w="75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08C8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5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lef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500</w:t>
            </w:r>
          </w:p>
        </w:tc>
        <w:tc>
          <w:tcPr>
            <w:tcW w:w="62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8710,00</w:t>
            </w:r>
          </w:p>
        </w:tc>
        <w:tc>
          <w:tcPr>
            <w:tcW w:w="60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A308C8" w:rsidRDefault="00066985" w:rsidP="00066985">
            <w:pPr>
              <w:ind w:firstLine="0"/>
              <w:jc w:val="right"/>
              <w:rPr>
                <w:sz w:val="26"/>
                <w:szCs w:val="26"/>
              </w:rPr>
            </w:pPr>
            <w:r w:rsidRPr="00A308C8">
              <w:rPr>
                <w:sz w:val="26"/>
                <w:szCs w:val="26"/>
              </w:rPr>
              <w:t>8710,00</w:t>
            </w:r>
          </w:p>
        </w:tc>
      </w:tr>
    </w:tbl>
    <w:p w:rsidR="008B4B66" w:rsidRDefault="008B4B66" w:rsidP="000B50BE">
      <w:pPr>
        <w:ind w:firstLine="0"/>
      </w:pPr>
    </w:p>
    <w:p w:rsidR="008B4B66" w:rsidRDefault="008B4B66" w:rsidP="000B50BE">
      <w:pPr>
        <w:ind w:firstLine="0"/>
      </w:pPr>
    </w:p>
    <w:p w:rsidR="00FB6532" w:rsidRPr="00FB6532" w:rsidRDefault="00FB6532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Приложение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3</w:t>
      </w:r>
    </w:p>
    <w:p w:rsidR="00FB6532" w:rsidRPr="000B50B1" w:rsidRDefault="00FB6532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FB6532" w:rsidRPr="000B50B1" w:rsidRDefault="00FB6532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FB6532" w:rsidRPr="000B50B1" w:rsidRDefault="000C3818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от 28 сентября </w:t>
      </w:r>
      <w:r w:rsidR="00FB6532" w:rsidRPr="000B50B1">
        <w:rPr>
          <w:rFonts w:ascii="Times New Roman" w:hAnsi="Times New Roman"/>
          <w:b w:val="0"/>
          <w:bCs w:val="0"/>
          <w:sz w:val="26"/>
          <w:szCs w:val="26"/>
        </w:rPr>
        <w:t xml:space="preserve">2017 года № </w:t>
      </w:r>
      <w:r>
        <w:rPr>
          <w:rFonts w:ascii="Times New Roman" w:hAnsi="Times New Roman"/>
          <w:b w:val="0"/>
          <w:bCs w:val="0"/>
          <w:sz w:val="26"/>
          <w:szCs w:val="26"/>
        </w:rPr>
        <w:t>338</w:t>
      </w:r>
    </w:p>
    <w:p w:rsidR="00FB6532" w:rsidRPr="000B50B1" w:rsidRDefault="00FB6532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FB6532" w:rsidRPr="000B50B1" w:rsidRDefault="00471910" w:rsidP="00FB6532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6</w:t>
      </w:r>
    </w:p>
    <w:p w:rsidR="00FB6532" w:rsidRPr="000B50B1" w:rsidRDefault="00FB6532" w:rsidP="00FB6532">
      <w:pPr>
        <w:pStyle w:val="a6"/>
        <w:jc w:val="right"/>
        <w:rPr>
          <w:sz w:val="26"/>
          <w:szCs w:val="26"/>
        </w:rPr>
      </w:pPr>
      <w:r w:rsidRPr="000B50B1">
        <w:rPr>
          <w:sz w:val="26"/>
          <w:szCs w:val="26"/>
        </w:rPr>
        <w:t>к решению Собрания депутатов</w:t>
      </w:r>
    </w:p>
    <w:p w:rsidR="00FB6532" w:rsidRPr="000B50B1" w:rsidRDefault="00FB6532" w:rsidP="00FB6532">
      <w:pPr>
        <w:pStyle w:val="a6"/>
        <w:jc w:val="right"/>
        <w:rPr>
          <w:sz w:val="26"/>
          <w:szCs w:val="26"/>
        </w:rPr>
      </w:pPr>
      <w:r w:rsidRPr="000B50B1">
        <w:rPr>
          <w:sz w:val="26"/>
          <w:szCs w:val="26"/>
        </w:rPr>
        <w:t>Карталинского муниципального района</w:t>
      </w:r>
    </w:p>
    <w:p w:rsidR="00FB6532" w:rsidRPr="000B50B1" w:rsidRDefault="00FB6532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от 28 декабря 2016 года № 198</w:t>
      </w:r>
    </w:p>
    <w:p w:rsidR="004E3085" w:rsidRPr="00FF2A2F" w:rsidRDefault="004E3085" w:rsidP="000B50BE">
      <w:pPr>
        <w:ind w:firstLine="0"/>
      </w:pPr>
    </w:p>
    <w:p w:rsidR="000B50BE" w:rsidRPr="00FF2A2F" w:rsidRDefault="000B50BE" w:rsidP="000B50BE">
      <w:pPr>
        <w:ind w:firstLine="0"/>
      </w:pPr>
    </w:p>
    <w:p w:rsidR="004E3085" w:rsidRPr="003E51DA" w:rsidRDefault="004E3085" w:rsidP="004E3085">
      <w:pPr>
        <w:ind w:firstLine="0"/>
        <w:jc w:val="center"/>
        <w:rPr>
          <w:sz w:val="26"/>
          <w:szCs w:val="26"/>
        </w:rPr>
      </w:pPr>
      <w:r w:rsidRPr="003E51DA">
        <w:rPr>
          <w:b/>
          <w:bCs/>
          <w:sz w:val="26"/>
          <w:szCs w:val="26"/>
        </w:rPr>
        <w:t>Ведомственная структура р</w:t>
      </w:r>
      <w:r>
        <w:rPr>
          <w:b/>
          <w:bCs/>
          <w:sz w:val="26"/>
          <w:szCs w:val="26"/>
        </w:rPr>
        <w:t>асходов местного бюджета на 2017</w:t>
      </w:r>
      <w:r w:rsidRPr="003E51DA">
        <w:rPr>
          <w:b/>
          <w:bCs/>
          <w:sz w:val="26"/>
          <w:szCs w:val="26"/>
        </w:rPr>
        <w:t xml:space="preserve"> год</w:t>
      </w:r>
    </w:p>
    <w:p w:rsidR="004E3085" w:rsidRDefault="004E3085" w:rsidP="004E3085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8"/>
        <w:gridCol w:w="566"/>
        <w:gridCol w:w="426"/>
        <w:gridCol w:w="567"/>
        <w:gridCol w:w="1559"/>
        <w:gridCol w:w="567"/>
        <w:gridCol w:w="1252"/>
      </w:tblGrid>
      <w:tr w:rsidR="00257FCA" w:rsidRPr="008B4B66" w:rsidTr="00986470">
        <w:trPr>
          <w:trHeight w:val="2726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B4B66" w:rsidRPr="008B4B66" w:rsidRDefault="008B4B66" w:rsidP="008B4B66">
            <w:pPr>
              <w:ind w:firstLine="0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4B66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1378356,94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69853,53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37542,11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1961,42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1961,42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1961,42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99 0 04 20300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1961,42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99 0 04 20300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1961,42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8B4B66">
              <w:rPr>
                <w:sz w:val="26"/>
                <w:szCs w:val="26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28527,40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597,80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48 1 00 00000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597,80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48 1 04 00000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597,80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48 1 04 20453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597,80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48 1 04 20453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498,10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48 1 04 20453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27929,60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27839,60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27575,00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21717,16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5762,60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64,84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99 0 04 20453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264,60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99 0 04 20453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241,90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8B4B66">
              <w:rPr>
                <w:color w:val="000000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99 0 04 20453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22,70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99 0 89 00000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99 0 89 20400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99 0 89 20400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7053,29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68,49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05 0 04 00000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68,49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98595B" w:rsidP="003A63D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  <w:r w:rsidR="008B4B66" w:rsidRPr="008B4B66">
              <w:rPr>
                <w:sz w:val="26"/>
                <w:szCs w:val="26"/>
              </w:rPr>
              <w:t xml:space="preserve"> по повышению квалификации (обучению) муниципальных служащих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05 0 04 00005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68,49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05 0 04 00005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15,35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05 0 04 00005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53,14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13 0 07 00013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13 0 07 00013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2017-2019 годы"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21 0 00 00000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68,40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21 0 07 00000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68,40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21 0 07 00021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68,40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21 0 07 00021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68,40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DD4C0C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</w:t>
            </w:r>
            <w:r w:rsidR="008B4B66" w:rsidRPr="008B4B66">
              <w:rPr>
                <w:sz w:val="26"/>
                <w:szCs w:val="26"/>
              </w:rPr>
              <w:t xml:space="preserve"> "Профилактика безнадзорности и правонарушений </w:t>
            </w:r>
            <w:r w:rsidR="008B4B66" w:rsidRPr="008B4B66">
              <w:rPr>
                <w:sz w:val="26"/>
                <w:szCs w:val="26"/>
              </w:rPr>
              <w:lastRenderedPageBreak/>
              <w:t xml:space="preserve">несовершеннолетних в Карталинском муниципальном районе на 2014-2018 годы"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23 0 00 00000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23 0 07 00000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23 0 07 00023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23 0 07 00023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23 0 07 00023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52,30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138,00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48 2 00 00000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138,00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48 2 07 00000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138,00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(Безопасный город)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48 2 07 00034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138,00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48 2 07 00034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138,00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6708,40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99 0 02 00000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3,54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</w:t>
            </w:r>
            <w:r w:rsidRPr="008B4B66">
              <w:rPr>
                <w:sz w:val="26"/>
                <w:szCs w:val="26"/>
              </w:rPr>
              <w:lastRenderedPageBreak/>
              <w:t>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99 0 02 29700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3,54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99 0 02 29700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3,54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6704,86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5974,90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5334,40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640,50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99 0 04 25800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572,30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99 0 04 25800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533,80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99 0 04 25800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38,50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99 0 04 28600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57,90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99 0 04 28600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57,90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</w:t>
            </w:r>
            <w:r w:rsidRPr="008B4B66">
              <w:rPr>
                <w:sz w:val="26"/>
                <w:szCs w:val="26"/>
              </w:rPr>
              <w:lastRenderedPageBreak/>
              <w:t>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99 0 04 29700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99,76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99 0 04 29700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77,70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99 0 04 29700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22,06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3605,90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2952,70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2952,70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2952,70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99 0 04 59300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2952,70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99 0 04 59300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1683,70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99 0 04 59300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1268,40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99 0 04 59300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"Создание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 на 2015-2017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35 0 00 00000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445,20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35 0 07 00000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445,20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 xml:space="preserve">Мероприятия по созданию системы оповещения и информирования населения о чрезвычайных ситуациях природного и техногенного характера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35 0 07 00035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445,20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35 0 07 00035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445,20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48 3 00 00000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48 3 07 00000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по защите населения и территории от чрезвычайных ситуаций, обеспечению пожарной безопасности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48 3 07 00032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48 3 07 00032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38,00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99 0 03 00000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DD4C0C" w:rsidRPr="008B4B66">
              <w:rPr>
                <w:sz w:val="26"/>
                <w:szCs w:val="26"/>
              </w:rPr>
              <w:t>поселений в</w:t>
            </w:r>
            <w:r w:rsidRPr="008B4B66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99 0 03 00001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99 0 03 00001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99 0 04 07000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99 0 04 07005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99 0 04 07005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00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5954,40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360,70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360,70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360,70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99 0 04 29900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357,70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8B4B66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99 0 04 29900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306,80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99 0 04 29900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5593,70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</w:t>
            </w:r>
            <w:r w:rsidR="00DD4C0C" w:rsidRPr="008B4B66">
              <w:rPr>
                <w:sz w:val="26"/>
                <w:szCs w:val="26"/>
              </w:rPr>
              <w:t>Поддержка и</w:t>
            </w:r>
            <w:r w:rsidRPr="008B4B66">
              <w:rPr>
                <w:sz w:val="26"/>
                <w:szCs w:val="26"/>
              </w:rPr>
              <w:t xml:space="preserve"> развитие малого и среднего </w:t>
            </w:r>
            <w:r w:rsidR="00DD4C0C" w:rsidRPr="008B4B66">
              <w:rPr>
                <w:sz w:val="26"/>
                <w:szCs w:val="26"/>
              </w:rPr>
              <w:t>предпринимательства на</w:t>
            </w:r>
            <w:r w:rsidRPr="008B4B66">
              <w:rPr>
                <w:sz w:val="26"/>
                <w:szCs w:val="26"/>
              </w:rPr>
              <w:t xml:space="preserve"> </w:t>
            </w:r>
            <w:r w:rsidR="00DD4C0C" w:rsidRPr="008B4B66">
              <w:rPr>
                <w:sz w:val="26"/>
                <w:szCs w:val="26"/>
              </w:rPr>
              <w:t>территории Карталинского</w:t>
            </w:r>
            <w:r w:rsidRPr="008B4B66">
              <w:rPr>
                <w:sz w:val="26"/>
                <w:szCs w:val="26"/>
              </w:rPr>
              <w:t xml:space="preserve"> муниципального района на 2016-2018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623D47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623D47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06 0 </w:t>
            </w:r>
            <w:r w:rsidR="00623D47">
              <w:rPr>
                <w:sz w:val="26"/>
                <w:szCs w:val="26"/>
              </w:rPr>
              <w:t>07</w:t>
            </w:r>
            <w:r w:rsidRPr="008B4B66">
              <w:rPr>
                <w:sz w:val="26"/>
                <w:szCs w:val="26"/>
              </w:rPr>
              <w:t xml:space="preserve">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623D47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06 0 </w:t>
            </w:r>
            <w:r w:rsidR="00623D47">
              <w:rPr>
                <w:sz w:val="26"/>
                <w:szCs w:val="26"/>
              </w:rPr>
              <w:t>07</w:t>
            </w:r>
            <w:r w:rsidRPr="008B4B66">
              <w:rPr>
                <w:sz w:val="26"/>
                <w:szCs w:val="26"/>
              </w:rPr>
              <w:t xml:space="preserve"> 00006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623D47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06 0 </w:t>
            </w:r>
            <w:r w:rsidR="00623D47">
              <w:rPr>
                <w:sz w:val="26"/>
                <w:szCs w:val="26"/>
              </w:rPr>
              <w:t>07</w:t>
            </w:r>
            <w:r w:rsidRPr="008B4B66">
              <w:rPr>
                <w:sz w:val="26"/>
                <w:szCs w:val="26"/>
              </w:rPr>
              <w:t xml:space="preserve"> 00006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 "Карталинского муниципального района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37 0 00 00000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37 0 20 00000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37 0 20 25000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37 0 20 25000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48 5 00 00000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48 5 07 00000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Поддержка и развитие малого и среднего предпринимательства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48 5 07 00031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48 5 07 00031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5312,90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99 0 10 00000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5312,90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99 0 10 09200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5312,90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99 0 10 09200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5312,90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Образование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115,40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115,40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DD4C0C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</w:t>
            </w:r>
            <w:r w:rsidR="008B4B66" w:rsidRPr="008B4B66">
              <w:rPr>
                <w:sz w:val="26"/>
                <w:szCs w:val="26"/>
              </w:rPr>
              <w:t xml:space="preserve"> "Профилактика преступлений и иных правонарушений в Карталинском </w:t>
            </w:r>
            <w:r w:rsidRPr="008B4B66">
              <w:rPr>
                <w:sz w:val="26"/>
                <w:szCs w:val="26"/>
              </w:rPr>
              <w:t>муниципальном районе</w:t>
            </w:r>
            <w:r w:rsidR="008B4B66" w:rsidRPr="008B4B66">
              <w:rPr>
                <w:sz w:val="26"/>
                <w:szCs w:val="26"/>
              </w:rPr>
              <w:t xml:space="preserve"> на 2016 - 2018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88,00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88,00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17 0 07 00017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88,00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17 0 07 00017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88,00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99 0 07 43100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99 0 07 43100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21557,45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16132,10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13106,90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01 0 10 00000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13106,90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01 0 10 12090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13106,90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01 0 10 12090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13106,90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Муниципальная программа "Предупреждение и борьба с социально </w:t>
            </w:r>
            <w:r w:rsidRPr="008B4B66">
              <w:rPr>
                <w:sz w:val="26"/>
                <w:szCs w:val="26"/>
              </w:rPr>
              <w:lastRenderedPageBreak/>
              <w:t>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3025,20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02 0 20 00000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3025,20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Ремонт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02 0 20 23000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2918,00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02 0 20 23000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2918,00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02 0 20 25000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107,20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02 0 20 25000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107,20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4559,05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4439,05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01 0 10 00000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4439,05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01 0 10 12090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4439,05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01 0 10 12090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4439,05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02 0 20 00000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02 0 20 24000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02 0 20 24000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02 0 20 26000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02 0 20 26000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866,30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636,30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02 0 20  00000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636,30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Ремонт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02 0 20 23000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02 0 20 23000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02 0 20 25000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02 0 20 25000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02 0 20 26000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511,30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02 0 20 26000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511,30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22 0 00 00000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22 0 20 00000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22 0 20 26000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22 0 20 26000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"Вакцинопрофилактика на 2015-2017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32 0 00 00000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32 0 20 00000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32 0 20 26000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32 0 20 26000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1078,27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1078,27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1078,27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Подпрограмма "Повышение качества жизни граждан пожилого возраста и иных категорий граждан в Карталинском </w:t>
            </w:r>
            <w:r w:rsidRPr="008B4B66">
              <w:rPr>
                <w:color w:val="000000"/>
                <w:sz w:val="26"/>
                <w:szCs w:val="26"/>
              </w:rPr>
              <w:lastRenderedPageBreak/>
              <w:t>муниципальном районе"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1078,27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717,60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717,60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717,60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09 3 20 00000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360,67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09 3 20 75600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360,67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09 3 20 75600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360,67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113819,97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20515,36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17240,16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2016-2018 годы"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05 0 00 00000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26,86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05 0 04 00000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26,86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05 0 04 00005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26,86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05 0 04 00005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26,86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48 0 00 00000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423,10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48 1 00 00000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423,10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48 1 04 00000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423,10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48 1 04 20453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423,10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Расходы на выплаты персоналу в целях </w:t>
            </w:r>
            <w:r w:rsidRPr="008B4B66">
              <w:rPr>
                <w:color w:val="000000"/>
                <w:sz w:val="26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653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48 1 04 20453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352,60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48 1 04 20453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70,50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16790,20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16785,66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16785,66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12787,60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3990,30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7,76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99 0 89 00000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4,54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99 0 89 20400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4,54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99 0 89 20400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4,54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3075,20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3075,20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3075,20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99 0 04 07000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3075,20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99 0 04 07005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3075,20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99 0 04 07005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3075,20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1133,90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1133,90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1133,90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1133,90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1133,90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lastRenderedPageBreak/>
              <w:t xml:space="preserve"> 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1133,90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00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99 0 04 07000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92070,71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49280,00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49280,00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49280,00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49280,00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19944,00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19944,00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18449,00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18449,00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10887,00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10887,00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дотации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42790,71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42790,71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42790,71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lastRenderedPageBreak/>
              <w:t>Дотации местным бюджетам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41 2 12 00000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42790,71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42790,71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42790,71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153903,31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945,00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47 0 00 00000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945,00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47 0 07 00000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945,00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Проведение землеустроительных работ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47 0 07 82300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47 0 07 82300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Проведение землеустроительных работ (софинансирование)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47 0 07 S8230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47 0 07 S8230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33842,47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Водное хозяйство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581,80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46 0 00 00000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581,80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46 0 07 00000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581,80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по капитальному ремонту гидротехнических сооружений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46 0 07 00046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581,80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46 0 07 00046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581,80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Транспорт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99 0 55 00000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99 0 55 03030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99 0 55 03030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28285,67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Муниципальная программа "Приобретение движимого и недвижимого имущества для </w:t>
            </w:r>
            <w:r w:rsidRPr="008B4B66">
              <w:rPr>
                <w:sz w:val="26"/>
                <w:szCs w:val="26"/>
              </w:rPr>
              <w:lastRenderedPageBreak/>
              <w:t>муниципального образования Карталинский муниципальный район на 2014-2017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4000,00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4000,00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27 0 07 00027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4000,00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27 0 07 00027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4000,00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14485,77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14485,77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14485,77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14485,77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9799,90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9799,90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9799,90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по развитию дорожно-транспортной инфраструктуры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48 4 07 00042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1719,90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48 4 07 00042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1719,90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по обеспечению безопасности дорожного движения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48 4 07 00050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8080,00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48 4 07 00050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8080,00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по разработке документации в сфере архитектуры, градостроительства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48 5 07 00039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48 5 07 00039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111326,80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14883,75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</w:t>
            </w:r>
            <w:r w:rsidRPr="008B4B66">
              <w:rPr>
                <w:color w:val="000000"/>
                <w:sz w:val="26"/>
                <w:szCs w:val="26"/>
              </w:rPr>
              <w:lastRenderedPageBreak/>
              <w:t>муниципальном районе на период 2014-2020 годы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lastRenderedPageBreak/>
              <w:t>654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14423,80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28 3 00 00000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14423,80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28 3 01 00000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14423,80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28 3 01 09602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14423,80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28 3 01 09602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14423,80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250,00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48 6 00 00000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250,00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250,00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по проведению восстановительного ремонта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48 6 07 00049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250,00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48 6 07 00049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250,00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209,95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209,95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по сносу ветхих (аварийных) домов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99 0 07 03500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209,95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99 0 07 03500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209,95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26998,13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15 0 00 00000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15 0 03 00000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6825,00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15 0 03 00015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325,00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15 0 03 00015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325,00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15 0 03 00220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15 0 03 00220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Иные расходы на реализацию отраслевых </w:t>
            </w:r>
            <w:r w:rsidRPr="008B4B66">
              <w:rPr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15 0 07 00000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15 0 07 00015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15 0 07 00015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8875,24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28 1 00 00000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8875,24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28 1 01 00000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28 1 01 00050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28 1 01 00050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28 1 03 00000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696,32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28 1 03 00281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696,32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28 1 03 00281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696,32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28 1 07 00000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178,92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28 1 07 00281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178,92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28 1 07 00281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178,92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"Организация размещения (хранения и захоронения) бытовых и промышленных отходов на объекте размещения отходов (санкционированная свалка) в Карталинском муниципальном районе на 2015 год и 2016-</w:t>
            </w:r>
            <w:r w:rsidRPr="008B4B66">
              <w:rPr>
                <w:color w:val="000000"/>
                <w:sz w:val="26"/>
                <w:szCs w:val="26"/>
              </w:rPr>
              <w:lastRenderedPageBreak/>
              <w:t>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662,59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662,59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DD4C0C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по</w:t>
            </w:r>
            <w:r w:rsidR="008B4B66" w:rsidRPr="008B4B66">
              <w:rPr>
                <w:color w:val="000000"/>
                <w:sz w:val="26"/>
                <w:szCs w:val="26"/>
              </w:rPr>
              <w:t xml:space="preserve"> организации размещения (хранения и захоронения) бытовых и промышленных отходов на объекте размещения отходов (санкционированная свалка)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662,59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662,59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9816,30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9816,30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9417,70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по подготовке объектов коммунального хозяйства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48 7 07 00035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9417,70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48 7 07 00035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9417,70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398,60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48 7 55 00748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398,60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48 7 55 00748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398,60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544,00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99 0 03 00000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452,81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DD4C0C" w:rsidRPr="008B4B66">
              <w:rPr>
                <w:sz w:val="26"/>
                <w:szCs w:val="26"/>
              </w:rPr>
              <w:t>поселений в</w:t>
            </w:r>
            <w:r w:rsidRPr="008B4B66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99 0 03 00001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452,81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99 0 03 00001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452,81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91,19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99 0 07 03510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91,19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99 0 07 03510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91,19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22378,40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населенных пунктов Карталинского муниципального района на 2017 год"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16 0 00 00000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14658,40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16 0 01 00000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14658,40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lastRenderedPageBreak/>
              <w:t>Реализация приоритетного проекта "Формирование комфортной городской среды"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16 0 01 R5550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14658,40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16 0 01 R5550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14658,40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48 0 00 00000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7684,00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48 8 00 00000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7684,00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48 8 07 00000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7684,00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Мероприятия по организации озеленения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48 8 07 00041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554,50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48 8 07 00041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554,50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по содержанию и ремонту объектов благоустройства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48 8 07 00043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4684,70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48 8 07 00043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4684,70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Мероприятие "Двор"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48 8 07 00044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550,00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48 8 07 00044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550,00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по модернизации систем освещения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48 8 07 00046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1894,80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48 8 07 00046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1894,80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DD4C0C" w:rsidRPr="008B4B66">
              <w:rPr>
                <w:sz w:val="26"/>
                <w:szCs w:val="26"/>
              </w:rPr>
              <w:t>поселений в</w:t>
            </w:r>
            <w:r w:rsidRPr="008B4B66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47066,52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13 0 07 00013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13 0 07 00013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39081,01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28 1 00 00000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38989,39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28 1 09 00000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38989,39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28 1 09 00040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36500,00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28 1 09 00040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36500,00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28 1 09 00281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1759,39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28 1 09 00281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1759,39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Строительство газопроводов и газовых сетей (софинансирование)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1 09 S0040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730,00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1 09 S0040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730,00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Подпрограмма "Подготовка земельных участков для освоения в целях жилищного строительства"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28 5 00 00000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91,62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28 5 07 00000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91,62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по подготовке земельных участков для освоения в целях жилищного строительства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28 5 07 00285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91,62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28 5 07 00285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91,62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2014-2020 годы"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38 0 00 00000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550,06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38 0 07 00000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550,06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DD4C0C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по</w:t>
            </w:r>
            <w:r w:rsidR="008B4B66" w:rsidRPr="008B4B66">
              <w:rPr>
                <w:color w:val="000000"/>
                <w:sz w:val="26"/>
                <w:szCs w:val="26"/>
              </w:rPr>
              <w:t xml:space="preserve"> развитию сельских </w:t>
            </w:r>
            <w:r w:rsidR="008B4B66" w:rsidRPr="008B4B66">
              <w:rPr>
                <w:color w:val="000000"/>
                <w:sz w:val="26"/>
                <w:szCs w:val="26"/>
              </w:rPr>
              <w:lastRenderedPageBreak/>
              <w:t>территорий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38 0 07 00038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550,06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38 0 07 00038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550,06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1712,90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48 9 00 00000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1712,90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48 9 04 00000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1112,90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48 9 04 20453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1112,90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48 9 04 20453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927,40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48 9 04 20453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185,50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48 9 07 00000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48 9 07 00040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48 9 07 00040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5632,55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5584,75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5584,75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4666,00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917,95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47,80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Реализация переданных государственных полномочий по установлению необходимости проведения капитального </w:t>
            </w:r>
            <w:r w:rsidRPr="008B4B66">
              <w:rPr>
                <w:color w:val="000000"/>
                <w:sz w:val="26"/>
                <w:szCs w:val="26"/>
              </w:rPr>
              <w:lastRenderedPageBreak/>
              <w:t>ремонта общего имущества в многоквартирном доме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99 0 07 65200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47,80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99 0 07 65200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41,40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99 0 07 65200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7789,04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7789,04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7789,04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Подпрограмма "Оказание </w:t>
            </w:r>
            <w:r w:rsidR="00DD4C0C" w:rsidRPr="008B4B66">
              <w:rPr>
                <w:sz w:val="26"/>
                <w:szCs w:val="26"/>
              </w:rPr>
              <w:t>молодым семьям</w:t>
            </w:r>
            <w:r w:rsidRPr="008B4B66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28 2 00 00000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7789,04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28 2 06 00000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7789,04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Мероприятия по оказанию молодым семьям государственной поддержки для улучшения жилищных условий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28 2 06 00282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192,84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28 2 06 00282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192,84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(софинансирование)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2 06 L0200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3023,54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2 06 L0200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3023,54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2 06 R0200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4572,66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 2 06 R0200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4572,66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 xml:space="preserve">Управление по делам культуры и </w:t>
            </w:r>
            <w:r w:rsidR="00DD4C0C" w:rsidRPr="008B4B66">
              <w:rPr>
                <w:b/>
                <w:bCs/>
                <w:sz w:val="26"/>
                <w:szCs w:val="26"/>
              </w:rPr>
              <w:t>спорта Карталинского</w:t>
            </w:r>
            <w:r w:rsidRPr="008B4B66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95104,67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Образование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35382,05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35249,05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Муниципальная программа "Комплексная </w:t>
            </w:r>
            <w:r w:rsidRPr="008B4B66">
              <w:rPr>
                <w:sz w:val="26"/>
                <w:szCs w:val="26"/>
              </w:rPr>
              <w:lastRenderedPageBreak/>
              <w:t>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361,90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361,90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10 0 07 00010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361,90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10 0 07 00010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361,90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203,09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203,09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203,09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203,09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34524,36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34524,36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18804,36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16987,50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1780,76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15720,00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8B4B66">
              <w:rPr>
                <w:color w:val="000000"/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15166,90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553,10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159,70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159,70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159,70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159,70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133,00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38,00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38,00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38,00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38,00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Муниципальная Программа "Организация отдыха, оздоровления и занятости детей и </w:t>
            </w:r>
            <w:r w:rsidR="00DD4C0C" w:rsidRPr="008B4B66">
              <w:rPr>
                <w:color w:val="000000"/>
                <w:sz w:val="26"/>
                <w:szCs w:val="26"/>
              </w:rPr>
              <w:t>подростков в</w:t>
            </w:r>
            <w:r w:rsidRPr="008B4B66">
              <w:rPr>
                <w:color w:val="000000"/>
                <w:sz w:val="26"/>
                <w:szCs w:val="26"/>
              </w:rPr>
              <w:t xml:space="preserve"> Карталинском муниципальном районе на 2015-2017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DD4C0C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по</w:t>
            </w:r>
            <w:r w:rsidR="008B4B66" w:rsidRPr="008B4B66">
              <w:rPr>
                <w:color w:val="000000"/>
                <w:sz w:val="26"/>
                <w:szCs w:val="26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Культура, кинематография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36401,48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Культура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29467,64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117,10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257FCA" w:rsidP="00257FC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10 0 07 </w:t>
            </w:r>
            <w:r w:rsidR="008B4B66" w:rsidRPr="008B4B66">
              <w:rPr>
                <w:sz w:val="26"/>
                <w:szCs w:val="26"/>
              </w:rPr>
              <w:t>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90,40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257FCA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10 0 07 00010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90,40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10 0 07 00010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90,40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10 0 10 00000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26,70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10 0 10 00010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26,70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10 0 10 00010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26,70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472,42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472,42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Реализация мероприятий в сфере культуры и кинематографии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12 0 07 61400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12 0 07 61400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 0 07 L5194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 0 07 L5194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Государственная поддержка муниципальных учреждений культуры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 0 07 L5197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 0 07 L5197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 0 07 R5194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21,70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8B4B66">
              <w:rPr>
                <w:color w:val="000000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 0 07 R5194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21,70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Государственная поддержка муниципальных учреждений культуры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 0 07 R5197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285,72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 0 07 R5197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285,72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2747,82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30 0 01 00000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336,39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30 0 01 00030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73,70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30 0 01 00030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73,70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 (софинансирование)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 0 01 L5581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29,47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 0 01 L5581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29,47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 0 01 R5581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233,22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 0 01 R5581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233,22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30 0 20 00000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2411,43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 (софинансирование)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 0 20 L5581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270,53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 0 20 L5581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270,53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 0 20 R5581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2140,90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 0 20 R5581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2140,90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2016-2018 годы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67,00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67,00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67,00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8B4B66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67,00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25494,30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7354,40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7354,40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7354,40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7869,40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7869,40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7869,40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10270,50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1763,00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1326,50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433,40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4859,40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4090,10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761,60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3648,10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3559,90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88,20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по развитию культуры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B 07 00037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B 07 00037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69,00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99 0 07 00440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99 0 07 00440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19,00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6933,84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5588,14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5588,14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4568,14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Расходы на выплаты персоналу в целях </w:t>
            </w:r>
            <w:r w:rsidRPr="008B4B66">
              <w:rPr>
                <w:color w:val="000000"/>
                <w:sz w:val="26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3403,75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1158,99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1020,00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1020,00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149,40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149,40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149,40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149,40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124,50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24,90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1196,30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1191,80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1191,80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1167,40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24,40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99 0 89 00000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399,20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399,20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399,20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399,20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399,20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257FCA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09 </w:t>
            </w:r>
            <w:r w:rsidR="00257FCA">
              <w:rPr>
                <w:color w:val="000000"/>
                <w:sz w:val="26"/>
                <w:szCs w:val="26"/>
              </w:rPr>
              <w:t xml:space="preserve">3 06 </w:t>
            </w:r>
            <w:r w:rsidRPr="008B4B66">
              <w:rPr>
                <w:color w:val="000000"/>
                <w:sz w:val="26"/>
                <w:szCs w:val="26"/>
              </w:rPr>
              <w:t>75600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399,20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257FCA" w:rsidP="00257FCA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09 3 06 </w:t>
            </w:r>
            <w:r w:rsidR="008B4B66" w:rsidRPr="008B4B66">
              <w:rPr>
                <w:color w:val="000000"/>
                <w:sz w:val="26"/>
                <w:szCs w:val="26"/>
              </w:rPr>
              <w:t>75600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399,20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22921,94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22921,94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132,70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10 0 10 00000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132,70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10 0 10 00010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132,70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8B4B66">
              <w:rPr>
                <w:color w:val="000000"/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10 0 10 00010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132,70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2017-</w:t>
            </w:r>
            <w:r w:rsidR="00DD4C0C" w:rsidRPr="008B4B66">
              <w:rPr>
                <w:color w:val="000000"/>
                <w:sz w:val="26"/>
                <w:szCs w:val="26"/>
              </w:rPr>
              <w:t>2019 годы</w:t>
            </w:r>
            <w:r w:rsidRPr="008B4B66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21959,24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11 0 01 00000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11 0 01 05120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11 0 01 05120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1983,00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1983,00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758,00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1225,00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17622,04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16398,20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16398,20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11 0 10 71000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1173,84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11 0 10 71000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1173,84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Софинансирование на организацию и проведение мероприятий в сфере физической культуры и спорта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11 0 10 S1000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11 0 10 S1000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354,20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11 0 20 05130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354,20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11 0 20 05130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354,20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830,00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830,00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680,60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по развитию физической культуры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C 0700038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680,60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C 0700038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680,60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149,40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C 99 05130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149,40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C 99 05130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124,50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48 C 99 05130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24,90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589191,06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Образование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570413,86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206627,31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200952,10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03 0 07 04200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03 0 07 04200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03 0 10 00000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9347,00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03 0 10 01900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6402,30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03 0 10 01900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6402,30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03 0 10 04200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2944,70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03 0 10 04200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2944,70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Финансовое обеспечение в частных образовательных организациях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03 0 13 00000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1226,00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 xml:space="preserve">Финансовое обеспечение получения дошкольного образования в частных дошкольных образовательных организациях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03 0 13 02900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1226,00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03 0 13 02900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1226,00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03 0 99 00000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190279,10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03 0 99 01900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103352,90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03 0 99 01900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99593,65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03 0 99 01900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3636,20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03 0 99 01900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123,05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03 0 99 04200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60926,20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03 0 99 04200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16006,00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03 0 99 04200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44749,31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03 0 99 04200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170,89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26000,00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17000,00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9000,00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04 0 07 04200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04 0 07 04200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04 0 07 04200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19,25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04 0 07 04200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0,75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DD4C0C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</w:t>
            </w:r>
            <w:r w:rsidR="008B4B66" w:rsidRPr="008B4B66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24 0 00 00000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1783,61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24 0 10 00000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41,30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24 0 10 00024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41,30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24 0 10 00024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41,30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24 0 99 00000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1742,31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24 0 99 00024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1742,31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24 0 99 00024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1742,31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2596,80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2596,80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36 0 07 00036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2596,80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36 0 07 00036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2596,80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1169,80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99 0 89 00000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1169,80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99 0 89 04200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1169,80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99 0 89 04200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1169,80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329520,21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318122,85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435,00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04 0 07 04210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435,00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04 0 07 04210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210,00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04 0 07 04210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225,00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04 0 10 00000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44299,90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04 0 10 04210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11317,20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04 0 10 04210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11317,20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2932E1" w:rsidRDefault="002932E1" w:rsidP="003A63D2">
            <w:pPr>
              <w:ind w:firstLine="0"/>
              <w:rPr>
                <w:sz w:val="26"/>
                <w:szCs w:val="26"/>
              </w:rPr>
            </w:pPr>
            <w:r w:rsidRPr="002932E1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  <w:r w:rsidR="008B4B66" w:rsidRPr="002932E1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2932E1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2932E1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2932E1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2932E1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2932E1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2932E1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2932E1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2932E1">
              <w:rPr>
                <w:sz w:val="26"/>
                <w:szCs w:val="26"/>
              </w:rPr>
              <w:t>04 0 10 05500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2932E1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2932E1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2932E1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2932E1">
              <w:rPr>
                <w:sz w:val="26"/>
                <w:szCs w:val="26"/>
              </w:rPr>
              <w:t>120,90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2932E1" w:rsidRDefault="008B4B66" w:rsidP="003A63D2">
            <w:pPr>
              <w:ind w:firstLine="0"/>
              <w:rPr>
                <w:sz w:val="26"/>
                <w:szCs w:val="26"/>
              </w:rPr>
            </w:pPr>
            <w:r w:rsidRPr="002932E1">
              <w:rPr>
                <w:sz w:val="26"/>
                <w:szCs w:val="26"/>
              </w:rPr>
              <w:t> </w:t>
            </w:r>
            <w:r w:rsidR="00A3232B" w:rsidRPr="002932E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2932E1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2932E1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2932E1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2932E1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2932E1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2932E1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2932E1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2932E1">
              <w:rPr>
                <w:sz w:val="26"/>
                <w:szCs w:val="26"/>
              </w:rPr>
              <w:t>04 0 10 05500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2932E1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2932E1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2932E1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2932E1">
              <w:rPr>
                <w:sz w:val="26"/>
                <w:szCs w:val="26"/>
              </w:rPr>
              <w:t>120,90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04 0 10 88900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32593,80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Предоставление субсидий бюджетным, </w:t>
            </w:r>
            <w:r w:rsidRPr="008B4B66">
              <w:rPr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04 0 10 88900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32593,80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10 S5500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268,00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10 S5500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268,00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Финансовое обеспечение в частных образовательных организациях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04 0 13 00000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32593,80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04 0 13 73900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32593,80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04 0 13 73900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32593,80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04 0 20 00000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04 0 20 25000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54,99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04 0 20 25000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54,99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04 0 20 26000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45,01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04 0 20 26000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45,01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240694,15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04 0 99 04210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55751,85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04 0 99 04210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16736,50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04 0 99 04210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38979,56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04 0 99 04210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35,79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04 0 99 05500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1208,60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04 0 99 05500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1208,60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33500,00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21000,00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12500,00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04 0 99 88900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147586,70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04 0 99 88900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145851,80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04 0 99 88900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1734,90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S5500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2647,00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S5500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2647,00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DD4C0C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</w:t>
            </w:r>
            <w:r w:rsidR="008B4B66" w:rsidRPr="008B4B66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24 0 00 00000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2350,60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24 0 10 00000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96,30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24 0 10 00024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96,30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24 0 10 00024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96,30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24 0 99 00000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2254,30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24 0 99 00024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2254,30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24 0 99 00024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2254,30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8711,76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8705,46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36 0 07 00036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6163,46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36 0 07 00036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6163,46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Проведение ремонтных работ в муниципальных образовательных организациях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36 0 07 06600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566,50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36 0 07 06600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566,50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Проведение ремонтных работ в муниципальных образовательных организациях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 0 07 S6600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1975,50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 0 07 S6600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1975,50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36 0 20 00000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36 0 20 26000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36 0 20 26000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335,00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99 0 89 00000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335,00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Школы-детские сады, школы начальные, неполные средние и средние за счет средств </w:t>
            </w:r>
            <w:r w:rsidRPr="008B4B66">
              <w:rPr>
                <w:sz w:val="26"/>
                <w:szCs w:val="26"/>
              </w:rPr>
              <w:lastRenderedPageBreak/>
              <w:t>местного бюджета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99 0 89 04210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335,00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99 0 89 04210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335,00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5727,53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5690,53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144,93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04 0 07 04230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144,93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04 0 07 04230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19,78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04 0 07 04230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125,15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5545,60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04 0 99 04230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3045,60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04 0 99 04230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2676,23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04 0 99 04230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270,60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04 0 99 04230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96,27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04 0 99 04230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2500,00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2500,00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DD4C0C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Муниципальная Программа</w:t>
            </w:r>
            <w:r w:rsidR="008B4B66" w:rsidRPr="008B4B66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24 0 00 00000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37,00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24 0 99 00000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37,00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24 0 99 00024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37,00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5409,35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364,75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364,75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07 0 07 03300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297,75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07 0 07 03300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297,75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 0 07 S3300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67,00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 0 07 S3300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67,00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257FCA" w:rsidP="00257FC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08 0 07 </w:t>
            </w:r>
            <w:r w:rsidR="008B4B66" w:rsidRPr="008B4B66">
              <w:rPr>
                <w:sz w:val="26"/>
                <w:szCs w:val="26"/>
              </w:rPr>
              <w:t>00008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257FCA" w:rsidP="00257FC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8B4B66" w:rsidRPr="008B4B66">
              <w:rPr>
                <w:sz w:val="26"/>
                <w:szCs w:val="26"/>
              </w:rPr>
              <w:t xml:space="preserve"> 0 07 00008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2016 - 2018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17 0 07 00017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8B4B66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17 0 07 00017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20 0 07 00020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20 0 07 00020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22 0 00 00000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41,00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22 0 07 00000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41,00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22 0 07 00022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41,00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22 0 07 00022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41,00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2015-2017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31 0 00 00000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4700,90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31 0 07 00000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4447,87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31 0 07 00031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4186,37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31 0 07 00031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4186,37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31 0 07 S4400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261,50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31 0 07 S4400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261,50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31 0 10 00000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253,03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31 0 10 00031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244,53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8B4B66">
              <w:rPr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31 0 10 00031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244,53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31 0 10 S4400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31 0 10 S4400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48 0 00 00000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266,70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257FCA" w:rsidP="00257FC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48A 00 </w:t>
            </w:r>
            <w:r w:rsidR="008B4B66" w:rsidRPr="008B4B66">
              <w:rPr>
                <w:sz w:val="26"/>
                <w:szCs w:val="26"/>
              </w:rPr>
              <w:t>00000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266,70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257FCA" w:rsidP="00257FC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48A 07 </w:t>
            </w:r>
            <w:r w:rsidR="008B4B66" w:rsidRPr="008B4B66">
              <w:rPr>
                <w:sz w:val="26"/>
                <w:szCs w:val="26"/>
              </w:rPr>
              <w:t>00000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266,70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Мероприятия по развитию молодежной политики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257FCA" w:rsidP="00257FC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48A 07 </w:t>
            </w:r>
            <w:r w:rsidR="008B4B66" w:rsidRPr="008B4B66">
              <w:rPr>
                <w:sz w:val="26"/>
                <w:szCs w:val="26"/>
              </w:rPr>
              <w:t>00036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266,70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257FCA" w:rsidP="00257FC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48A 07 </w:t>
            </w:r>
            <w:r w:rsidR="008B4B66" w:rsidRPr="008B4B66">
              <w:rPr>
                <w:sz w:val="26"/>
                <w:szCs w:val="26"/>
              </w:rPr>
              <w:t>00036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266,70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23129,46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20301,51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295,07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295,07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63,47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04 0 07 04520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231,60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04 0 10 00000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31,10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04 0 10 48900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31,10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Предоставление субсидий бюджетным, </w:t>
            </w:r>
            <w:r w:rsidRPr="008B4B66">
              <w:rPr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04 0 10 48900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31,10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19975,34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04 0 99 04520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9816,24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04 0 99 04520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8270,30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04 0 99 04520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1543,14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04 0 99 04520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04 0 99 48900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1159,10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04 0 99 48900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968,90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04 0 99 48900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190,20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9000,00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9000,00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36,15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36,15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36 0 07 00036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36,15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36 0 07 00036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36,15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2791,80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2787,30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2787,30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2787,30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99 0 89 00000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99 0 89 04520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99 0 89 04520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18777,20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7113,20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7113,20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7113,20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09 3 06 00000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7113,20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09 3 06 75600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7113,20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09 3 06 75600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7113,20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11664,00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Муниципальная программа "Развитие дошкольного образования в Карталинском муниципальном районе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8350,00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623,50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На 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03 0 07 09900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574,10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03 0 07 09900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574,10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07S9900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49,40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07S9900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49,40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03 0 10 00000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03 0 10 04900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03 0 10 04900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03 0 99 00000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7451,50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03 0 99 04900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7451,50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03 0 99 04900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7451,50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3314,00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3314,00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04 0 99 03900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3314,00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04 0 99 03900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33,14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04 0 99 03900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3280,86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303245,43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Образование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2015-2017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303237,43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36743,54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36743,54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36743,54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36643,54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36643,54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8B4B66">
              <w:rPr>
                <w:color w:val="000000"/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36643,54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4B6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175656,14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173613,44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35340,80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35340,80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257FCA" w:rsidP="00257FCA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8B4B66" w:rsidRPr="008B4B66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35340,80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257FCA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8B4B66" w:rsidRPr="008B4B66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45,80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257FCA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8B4B66" w:rsidRPr="008B4B66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35295,00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138272,64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138033,02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33705,20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897,00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Социальное обеспечение и иные выплаты </w:t>
            </w:r>
            <w:r w:rsidRPr="008B4B66">
              <w:rPr>
                <w:color w:val="000000"/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32808,20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1370,10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33,00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1337,10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257FCA" w:rsidP="00257FCA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09 3 06 </w:t>
            </w:r>
            <w:r w:rsidR="008B4B66" w:rsidRPr="008B4B66">
              <w:rPr>
                <w:color w:val="000000"/>
                <w:sz w:val="26"/>
                <w:szCs w:val="26"/>
              </w:rPr>
              <w:t>21300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23881,30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257FCA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09 3 06 </w:t>
            </w:r>
            <w:r w:rsidR="008B4B66" w:rsidRPr="008B4B66">
              <w:rPr>
                <w:color w:val="000000"/>
                <w:sz w:val="26"/>
                <w:szCs w:val="26"/>
              </w:rPr>
              <w:t>21300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565,00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09 3 06 21300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23316,30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139,00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132,70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35,60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34,60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296,10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8B4B66">
              <w:rPr>
                <w:color w:val="000000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13,95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282,15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28400,00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547,30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27852,70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442,80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442,80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2802,90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52,56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2750,34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36148,30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370,00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35778,30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8111,32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103,78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6794,48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1213,06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Возмещение стоимости услуг по погребению и выплата социального пособия на </w:t>
            </w:r>
            <w:r w:rsidRPr="008B4B66">
              <w:rPr>
                <w:color w:val="000000"/>
                <w:sz w:val="26"/>
                <w:szCs w:val="26"/>
              </w:rPr>
              <w:lastRenderedPageBreak/>
              <w:t>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773,00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60,01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712,99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09 3 06 75900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09 3 06 75900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491,90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477,40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R4620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1427,40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R4620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1427,40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09 3 20 00000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239,62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09 3 20 75600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239,62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09 3 20 75600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239,62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230,00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230,00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230,00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226,60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1812,70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99 0 04 07000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1712,70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1712,70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25,90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1686,80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4B6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4B6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73080,75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73080,75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73080,75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73080,75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29457,65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20471,85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8673,90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306,90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Ежемесячное пособие по уходу за ребенком в возрасте от полутора до трех лет в соответствии с Законом Челябинской области «О ежемесячном пособии по уходу за ребенком в возрасте от полутора до трех </w:t>
            </w:r>
            <w:r w:rsidRPr="008B4B66">
              <w:rPr>
                <w:color w:val="000000"/>
                <w:sz w:val="26"/>
                <w:szCs w:val="26"/>
              </w:rPr>
              <w:lastRenderedPageBreak/>
              <w:t>лет»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864,00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22,50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841,50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19270,70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296,70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18974,00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1764,70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33,70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1731,00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17094,20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3109,50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13984,70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4629,50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74,50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4555,00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4B6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4B6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17757,00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6726,00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2531,10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2531,10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2531,10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2278,95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252,15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4194,90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4178,90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4178,90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3530,00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648,90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16,00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"Крепкая семья" на 2017-2019 годы в Карталинском муниципальном районе Челябинской области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340,50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340,50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340,50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256,20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84,30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1514,60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1014,20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1014,20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996,50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25 0 07 00000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500,40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500,40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500,40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9175,90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9135,90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8085,90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7172,10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912,20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lastRenderedPageBreak/>
              <w:t>Финансовое обеспечение выполнения функций муниципальными органами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1050,00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1050,00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Управление сельского хозяйства и продовольствия Карталинского муниципального района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3840,30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3840,30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3840,30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49,40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39 0 07 00000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49,40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39 0 07 00039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49,40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39 0 07 00039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49,40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3790,90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3777,50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3678,30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3203,10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471,20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</w:t>
            </w:r>
            <w:r w:rsidRPr="008B4B66">
              <w:rPr>
                <w:color w:val="000000"/>
                <w:sz w:val="26"/>
                <w:szCs w:val="26"/>
              </w:rPr>
              <w:lastRenderedPageBreak/>
              <w:t xml:space="preserve">человека и животных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99 0 04 91000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99 0 04 91000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99 0 89 00000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99 0 89 20400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99 0 89 20400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42044,97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20740,22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20740,22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4,65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05 0 04 00000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4,65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DD4C0C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Мероприятия по</w:t>
            </w:r>
            <w:r w:rsidR="008B4B66" w:rsidRPr="008B4B66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05 0 04 00005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4,65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05 0 04 00005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4,65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годы"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430,50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430,50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14 0 07 00014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430,50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14 0 07 00014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430,50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2014-2017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5885,10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5501,77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Мероприятия по приобретению движимого и недвижимого имущества для </w:t>
            </w:r>
            <w:r w:rsidRPr="008B4B66">
              <w:rPr>
                <w:sz w:val="26"/>
                <w:szCs w:val="26"/>
              </w:rPr>
              <w:lastRenderedPageBreak/>
              <w:t>муниципального образования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27 0 07 00027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5501,77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27 0 07 00027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5501,77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27 0 09 00000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383,33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27 0 09 00027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383,33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27 0 09 00027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383,33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"Приобретение жилищного фонда, предоставляемого по договорам специализированного (служебного) найма работникам бюджетной сферы Карталинского муниципального района на 2016-2018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44 0 00 00000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4156,20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44 0 09 00000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4156,20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на приобретение жилищного фонда, предоставляемого по договорам специализированного (служебного) найма работникам бюджетной сферы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44 0 09 00044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4156,20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44 0 09 00044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4156,20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791,50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48 2 00 00000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791,50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48 2 04 00000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308,90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Мероприятия по содержанию и обслуживанию муниципальной собственности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48 2 04 00048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107,90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48 2 04 00048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107,90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48 2 04 20453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201,00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B4B66">
              <w:rPr>
                <w:sz w:val="26"/>
                <w:szCs w:val="26"/>
              </w:rPr>
              <w:lastRenderedPageBreak/>
              <w:t>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48 2 04 20453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167,50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48 2 04 20453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33,50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48 2 07 00000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482,60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Мероприятия по оформлению собственности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48 2 07 00047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482,60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48 2 07 00047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482,60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9472,27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9421,57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99 0 04 09001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4522,27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99 0 04 09001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4522,27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4899,30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4528,50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370,80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99 0 89 00000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50,70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99 0 89 09001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99 0 89 09001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48,70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99 0 89 20400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99 0 89 20400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00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4600,00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Транспорт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4600,00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2014-2017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4600,00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4600,00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27 0 07 00027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4600,00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8B4B66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08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27 0 07 00027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4600,00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00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798,40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798,40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628,00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426D1C" w:rsidP="008B4B6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48 </w:t>
            </w:r>
            <w:r w:rsidR="008B4B66" w:rsidRPr="008B4B66">
              <w:rPr>
                <w:sz w:val="26"/>
                <w:szCs w:val="26"/>
              </w:rPr>
              <w:t>6 00 00000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628,00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48 6 04 00000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628,00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за счет средств местного бюджета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48 6 04 00648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628,00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48 6 04 00648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628,00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170,40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170,40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8B4B66">
              <w:rPr>
                <w:color w:val="000000"/>
                <w:sz w:val="26"/>
                <w:szCs w:val="26"/>
              </w:rPr>
              <w:br/>
              <w:t>имущества в многоквартирных домах Челябинской области" за счет средств местного бюджета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99 0 04 09400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170,40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99 0 04 09400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170,40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15906,35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15906,35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15906,35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15906,35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15906,35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</w:t>
            </w:r>
            <w:r w:rsidRPr="008B4B66">
              <w:rPr>
                <w:color w:val="000000"/>
                <w:sz w:val="26"/>
                <w:szCs w:val="26"/>
              </w:rPr>
              <w:lastRenderedPageBreak/>
              <w:t>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15906,35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15906,35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3396,90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3396,90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2935,10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2935,10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2935,10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1633,90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1249,60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382,10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99 0 04 21100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1301,20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99 0 04 21100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1301,20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461,80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461,80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461,80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276,80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276,80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DD4C0C" w:rsidRPr="008B4B66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99 0 04 29300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185,00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99 0 04 29300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185,00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 xml:space="preserve">Контрольно-счетная палата </w:t>
            </w:r>
            <w:r w:rsidRPr="008B4B66">
              <w:rPr>
                <w:b/>
                <w:bCs/>
                <w:sz w:val="26"/>
                <w:szCs w:val="26"/>
              </w:rPr>
              <w:lastRenderedPageBreak/>
              <w:t>Карталинского муниципального района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lastRenderedPageBreak/>
              <w:t>665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4B66">
              <w:rPr>
                <w:b/>
                <w:bCs/>
                <w:sz w:val="26"/>
                <w:szCs w:val="26"/>
              </w:rPr>
              <w:t>3956,80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3956,80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3956,80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3956,80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3956,80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3025,30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2719,60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302,80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2,90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99 0 04 20453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132,30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99 0 04 20453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110,30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color w:val="000000"/>
                <w:sz w:val="26"/>
                <w:szCs w:val="26"/>
              </w:rPr>
            </w:pPr>
            <w:r w:rsidRPr="008B4B6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99 0 04 20453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22,00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99 0 04 22500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799,20</w:t>
            </w:r>
          </w:p>
        </w:tc>
      </w:tr>
      <w:tr w:rsidR="00257FCA" w:rsidRPr="008B4B66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3A63D2">
            <w:pPr>
              <w:ind w:firstLine="0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665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99 0 04 22500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8B4B66" w:rsidRDefault="008B4B66" w:rsidP="008B4B66">
            <w:pPr>
              <w:ind w:firstLine="0"/>
              <w:jc w:val="center"/>
              <w:rPr>
                <w:sz w:val="26"/>
                <w:szCs w:val="26"/>
              </w:rPr>
            </w:pPr>
            <w:r w:rsidRPr="008B4B66">
              <w:rPr>
                <w:sz w:val="26"/>
                <w:szCs w:val="26"/>
              </w:rPr>
              <w:t>799,20</w:t>
            </w:r>
          </w:p>
        </w:tc>
      </w:tr>
    </w:tbl>
    <w:p w:rsidR="000B50BE" w:rsidRPr="00FF2A2F" w:rsidRDefault="000B50BE" w:rsidP="000B50BE">
      <w:pPr>
        <w:ind w:firstLine="0"/>
      </w:pPr>
    </w:p>
    <w:p w:rsidR="000B50BE" w:rsidRPr="00FF2A2F" w:rsidRDefault="000B50BE" w:rsidP="000B50BE">
      <w:pPr>
        <w:ind w:firstLine="0"/>
      </w:pPr>
    </w:p>
    <w:p w:rsidR="000B50BE" w:rsidRDefault="000B50BE" w:rsidP="000B50BE">
      <w:pPr>
        <w:ind w:firstLine="0"/>
      </w:pPr>
    </w:p>
    <w:p w:rsidR="006F39EC" w:rsidRDefault="006F39EC" w:rsidP="000B50BE">
      <w:pPr>
        <w:ind w:firstLine="0"/>
      </w:pPr>
    </w:p>
    <w:p w:rsidR="006F39EC" w:rsidRDefault="006F39EC" w:rsidP="000B50BE">
      <w:pPr>
        <w:ind w:firstLine="0"/>
      </w:pPr>
    </w:p>
    <w:p w:rsidR="003C01B1" w:rsidRDefault="003C01B1" w:rsidP="00FB6532">
      <w:pPr>
        <w:ind w:firstLine="0"/>
        <w:rPr>
          <w:b/>
          <w:bCs/>
          <w:sz w:val="26"/>
          <w:szCs w:val="26"/>
        </w:rPr>
      </w:pPr>
    </w:p>
    <w:p w:rsidR="003C01B1" w:rsidRDefault="003C01B1" w:rsidP="003C01B1">
      <w:pPr>
        <w:ind w:firstLine="0"/>
        <w:rPr>
          <w:b/>
          <w:bCs/>
          <w:sz w:val="26"/>
          <w:szCs w:val="26"/>
        </w:rPr>
      </w:pPr>
    </w:p>
    <w:p w:rsidR="0046003F" w:rsidRPr="005C109C" w:rsidRDefault="0046003F" w:rsidP="003C01B1">
      <w:pPr>
        <w:ind w:firstLine="0"/>
        <w:rPr>
          <w:sz w:val="26"/>
          <w:szCs w:val="26"/>
        </w:rPr>
      </w:pPr>
    </w:p>
    <w:p w:rsidR="003C01B1" w:rsidRPr="005C109C" w:rsidRDefault="003C01B1" w:rsidP="003C01B1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5C109C">
        <w:rPr>
          <w:rFonts w:ascii="Times New Roman" w:hAnsi="Times New Roman"/>
          <w:b w:val="0"/>
          <w:bCs w:val="0"/>
          <w:sz w:val="26"/>
          <w:szCs w:val="26"/>
        </w:rPr>
        <w:lastRenderedPageBreak/>
        <w:t xml:space="preserve">  </w:t>
      </w:r>
      <w:r w:rsidR="00A31CA7">
        <w:rPr>
          <w:rFonts w:ascii="Times New Roman" w:hAnsi="Times New Roman"/>
          <w:b w:val="0"/>
          <w:bCs w:val="0"/>
          <w:sz w:val="26"/>
          <w:szCs w:val="26"/>
        </w:rPr>
        <w:t>Приложение 4</w:t>
      </w:r>
    </w:p>
    <w:p w:rsidR="003C01B1" w:rsidRPr="005C109C" w:rsidRDefault="003C01B1" w:rsidP="003C01B1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5C109C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3C01B1" w:rsidRPr="005C109C" w:rsidRDefault="003C01B1" w:rsidP="003C01B1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5C109C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3C01B1" w:rsidRPr="005C109C" w:rsidRDefault="00375E13" w:rsidP="003C01B1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от 28 сентября </w:t>
      </w:r>
      <w:r w:rsidR="003C01B1" w:rsidRPr="005C109C">
        <w:rPr>
          <w:rFonts w:ascii="Times New Roman" w:hAnsi="Times New Roman"/>
          <w:b w:val="0"/>
          <w:bCs w:val="0"/>
          <w:sz w:val="26"/>
          <w:szCs w:val="26"/>
        </w:rPr>
        <w:t xml:space="preserve">2017 года № </w:t>
      </w:r>
      <w:r>
        <w:rPr>
          <w:rFonts w:ascii="Times New Roman" w:hAnsi="Times New Roman"/>
          <w:b w:val="0"/>
          <w:bCs w:val="0"/>
          <w:sz w:val="26"/>
          <w:szCs w:val="26"/>
        </w:rPr>
        <w:t>338</w:t>
      </w:r>
    </w:p>
    <w:p w:rsidR="003C01B1" w:rsidRPr="005C109C" w:rsidRDefault="003C01B1" w:rsidP="003C01B1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C01B1" w:rsidRPr="005C109C" w:rsidRDefault="003C01B1" w:rsidP="003C01B1">
      <w:pPr>
        <w:pStyle w:val="a6"/>
        <w:jc w:val="right"/>
        <w:rPr>
          <w:sz w:val="26"/>
          <w:szCs w:val="26"/>
        </w:rPr>
      </w:pPr>
      <w:r w:rsidRPr="005C109C">
        <w:rPr>
          <w:sz w:val="26"/>
          <w:szCs w:val="26"/>
        </w:rPr>
        <w:t>Приложение № 7</w:t>
      </w:r>
    </w:p>
    <w:p w:rsidR="003C01B1" w:rsidRPr="005C109C" w:rsidRDefault="003C01B1" w:rsidP="003C01B1">
      <w:pPr>
        <w:pStyle w:val="a6"/>
        <w:jc w:val="right"/>
        <w:rPr>
          <w:sz w:val="26"/>
          <w:szCs w:val="26"/>
        </w:rPr>
      </w:pPr>
      <w:r w:rsidRPr="005C109C">
        <w:rPr>
          <w:sz w:val="26"/>
          <w:szCs w:val="26"/>
        </w:rPr>
        <w:t>к решению Собрания депутатов</w:t>
      </w:r>
    </w:p>
    <w:p w:rsidR="003C01B1" w:rsidRPr="005C109C" w:rsidRDefault="003C01B1" w:rsidP="003C01B1">
      <w:pPr>
        <w:pStyle w:val="a6"/>
        <w:jc w:val="right"/>
        <w:rPr>
          <w:sz w:val="26"/>
          <w:szCs w:val="26"/>
        </w:rPr>
      </w:pPr>
      <w:r w:rsidRPr="005C109C">
        <w:rPr>
          <w:sz w:val="26"/>
          <w:szCs w:val="26"/>
        </w:rPr>
        <w:t>Карталинского муниципального района</w:t>
      </w:r>
    </w:p>
    <w:p w:rsidR="003C01B1" w:rsidRPr="005C109C" w:rsidRDefault="003C01B1" w:rsidP="003C01B1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5C109C">
        <w:rPr>
          <w:rFonts w:ascii="Times New Roman" w:hAnsi="Times New Roman"/>
          <w:b w:val="0"/>
          <w:bCs w:val="0"/>
          <w:sz w:val="26"/>
          <w:szCs w:val="26"/>
        </w:rPr>
        <w:t>от 28 декабря 2016 года № 198</w:t>
      </w:r>
    </w:p>
    <w:p w:rsidR="003C01B1" w:rsidRPr="005C109C" w:rsidRDefault="003C01B1" w:rsidP="00FB6532">
      <w:pPr>
        <w:ind w:firstLine="0"/>
        <w:rPr>
          <w:b/>
          <w:bCs/>
          <w:sz w:val="26"/>
          <w:szCs w:val="26"/>
        </w:rPr>
      </w:pPr>
    </w:p>
    <w:p w:rsidR="003C01B1" w:rsidRPr="005C109C" w:rsidRDefault="003C01B1" w:rsidP="003C01B1">
      <w:pPr>
        <w:ind w:firstLine="0"/>
        <w:jc w:val="center"/>
        <w:rPr>
          <w:sz w:val="26"/>
          <w:szCs w:val="26"/>
        </w:rPr>
      </w:pPr>
      <w:r w:rsidRPr="005C109C">
        <w:rPr>
          <w:b/>
          <w:bCs/>
          <w:sz w:val="26"/>
          <w:szCs w:val="26"/>
        </w:rPr>
        <w:t>Ведомственная структура расходов местного бюджета на плановый период 2018 и 2019 годов</w:t>
      </w:r>
    </w:p>
    <w:p w:rsidR="003C01B1" w:rsidRPr="005C109C" w:rsidRDefault="003C01B1" w:rsidP="003C01B1">
      <w:pPr>
        <w:ind w:firstLine="0"/>
        <w:jc w:val="right"/>
        <w:rPr>
          <w:sz w:val="26"/>
          <w:szCs w:val="26"/>
        </w:rPr>
      </w:pPr>
      <w:r w:rsidRPr="005C109C">
        <w:rPr>
          <w:sz w:val="26"/>
          <w:szCs w:val="26"/>
        </w:rPr>
        <w:t>тыс.руб.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426"/>
        <w:gridCol w:w="424"/>
        <w:gridCol w:w="287"/>
        <w:gridCol w:w="1561"/>
        <w:gridCol w:w="425"/>
        <w:gridCol w:w="1278"/>
        <w:gridCol w:w="1280"/>
      </w:tblGrid>
      <w:tr w:rsidR="00E64154" w:rsidRPr="003C01B1" w:rsidTr="00DD4C0C">
        <w:trPr>
          <w:trHeight w:val="1142"/>
        </w:trPr>
        <w:tc>
          <w:tcPr>
            <w:tcW w:w="2182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109C" w:rsidRPr="003C01B1" w:rsidRDefault="005C109C" w:rsidP="008B15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1" w:type="pct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5C109C" w:rsidRPr="003C01B1" w:rsidRDefault="005C109C" w:rsidP="008B158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01B1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210" w:type="pct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5C109C" w:rsidRPr="003C01B1" w:rsidRDefault="005C109C" w:rsidP="008B1581">
            <w:pPr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42" w:type="pct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5C109C" w:rsidRPr="003C01B1" w:rsidRDefault="005C109C" w:rsidP="008B1581">
            <w:pPr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774" w:type="pct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5C109C" w:rsidRPr="003C01B1" w:rsidRDefault="005C109C" w:rsidP="008B1581">
            <w:pPr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11" w:type="pct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5C109C" w:rsidRPr="003C01B1" w:rsidRDefault="005C109C" w:rsidP="008B1581">
            <w:pPr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1269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109C" w:rsidRPr="003C01B1" w:rsidRDefault="005C109C" w:rsidP="008B15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E64154" w:rsidRPr="003C01B1" w:rsidTr="00DD4C0C">
        <w:trPr>
          <w:trHeight w:val="2034"/>
        </w:trPr>
        <w:tc>
          <w:tcPr>
            <w:tcW w:w="2182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C109C" w:rsidRPr="003C01B1" w:rsidRDefault="005C109C" w:rsidP="008B15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1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5C109C" w:rsidRPr="003C01B1" w:rsidRDefault="005C109C" w:rsidP="008B158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5C109C" w:rsidRPr="003C01B1" w:rsidRDefault="005C109C" w:rsidP="008B15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2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5C109C" w:rsidRPr="003C01B1" w:rsidRDefault="005C109C" w:rsidP="008B15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5C109C" w:rsidRPr="003C01B1" w:rsidRDefault="005C109C" w:rsidP="008B15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1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5C109C" w:rsidRPr="003C01B1" w:rsidRDefault="005C109C" w:rsidP="008B15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C109C" w:rsidRPr="003C01B1" w:rsidRDefault="005C109C" w:rsidP="008B15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C109C" w:rsidRPr="003C01B1" w:rsidRDefault="005C109C" w:rsidP="008B15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2019 год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1103240,70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1121374,60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54633,60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53563,20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29469,50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29409,50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1231,40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1231,40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1231,40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1231,40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1231,40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1231,40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99 0 04 20300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1231,40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1231,40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99 0 04 20300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1231,40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1231,40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21471,30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21471,30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531,70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531,70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48 1 00 00000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531,70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531,70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48 1 04 00000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531,70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531,70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48 1 04 20453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531,70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531,70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48 1 04 20453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388,90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388,90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48 1 04 20453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142,80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142,80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20939,60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20939,60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20867,60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20867,60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20867,60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20867,60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16194,70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16194,70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4652,90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4652,90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99 0 89 00000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72,00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99 0 89 20400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72,00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99 0 89 20400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72,00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72,00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6766,80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6706,80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Муниципальная программа "Развитие муниципальной службы в </w:t>
            </w:r>
            <w:r w:rsidRPr="003C01B1">
              <w:rPr>
                <w:sz w:val="26"/>
                <w:szCs w:val="26"/>
              </w:rPr>
              <w:lastRenderedPageBreak/>
              <w:t xml:space="preserve">Карталинском муниципальном районе на 2016-2018 годы"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05 0 04 00000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E64154" w:rsidP="00A32BA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  <w:r w:rsidR="003C01B1" w:rsidRPr="003C01B1">
              <w:rPr>
                <w:sz w:val="26"/>
                <w:szCs w:val="26"/>
              </w:rPr>
              <w:t xml:space="preserve"> по повышению квалификации (обучению) муниципальных служащих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05 0 04 00005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05 0 04 00005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05 0 04 00005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175,00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13 0 07 00000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175,00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13 0 07 00013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175,00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13 0 07 00013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175,00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175,00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2017-2019 годы"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518,40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518,40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21 0 07 00000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518,40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518,40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21 0 07 00021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518,40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518,40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21 0 07 00021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518,40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518,40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E64154" w:rsidP="00A32BA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</w:t>
            </w:r>
            <w:r w:rsidR="003C01B1" w:rsidRPr="003C01B1">
              <w:rPr>
                <w:sz w:val="26"/>
                <w:szCs w:val="26"/>
              </w:rPr>
              <w:t xml:space="preserve">программа "Профилактика безнадзорности и правонарушений несовершеннолетних в Карталинском муниципальном районе на 2014-2018 годы"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23 0 00 00000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23 0 07 00000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23 0 07 00023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23 0 07 00023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48 2 00 00000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48 2 07 00000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Мероприятия (Безопасный город)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48 2 07 00034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48 2 07 00034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5513,40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5513,40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5513,40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5513,40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4779,90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4779,90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4267,50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4267,50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512,40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512,40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99 0 04 25800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572,30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572,30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99 0 04 25800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533,80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533,80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99 0 04 25800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38,50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38,50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99 0 04 28600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57,90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57,90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99 0 04 28600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57,90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57,90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99 0 04 29700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103,30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103,30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99 0 04 29700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75,00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75,00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99 0 04 29700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28,30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2362,50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2362,50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2022,50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2022,50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2022,50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2022,50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2022,50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2022,50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 xml:space="preserve">Осуществление переданных органам государственной власти субъектов </w:t>
            </w:r>
            <w:r w:rsidRPr="003C01B1">
              <w:rPr>
                <w:color w:val="000000"/>
                <w:sz w:val="26"/>
                <w:szCs w:val="26"/>
              </w:rPr>
              <w:lastRenderedPageBreak/>
              <w:t xml:space="preserve">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99 0 04 59300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2022,50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2022,50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99 0 04 59300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1443,30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1443,30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99 0 04 59300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572,20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572,20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99 0 04 59300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340,00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340,00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340,00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340,00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48 3 00 00000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340,00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340,00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48 3 07 00000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340,00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340,00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Мероприятия по защите населения и территории от чрезвычайных ситуаций, обеспечению пожарной безопасности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48 3 07 00032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340,00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340,00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48 3 07 00032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340,00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340,00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00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5661,90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4671,90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360,10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360,10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360,10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360,10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360,10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360,10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3C01B1">
              <w:rPr>
                <w:color w:val="000000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99 0 04 29900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357,70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357,70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99 0 04 29900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306,80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306,80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99 0 04 29900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50,90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50,90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5301,80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4311,80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Муниципальная программа "</w:t>
            </w:r>
            <w:r w:rsidR="00DD4C0C" w:rsidRPr="003C01B1">
              <w:rPr>
                <w:sz w:val="26"/>
                <w:szCs w:val="26"/>
              </w:rPr>
              <w:t>Поддержка и</w:t>
            </w:r>
            <w:r w:rsidRPr="003C01B1">
              <w:rPr>
                <w:sz w:val="26"/>
                <w:szCs w:val="26"/>
              </w:rPr>
              <w:t xml:space="preserve"> развитие малого и среднего </w:t>
            </w:r>
            <w:r w:rsidR="00DD4C0C" w:rsidRPr="003C01B1">
              <w:rPr>
                <w:sz w:val="26"/>
                <w:szCs w:val="26"/>
              </w:rPr>
              <w:t>предпринимательства на</w:t>
            </w:r>
            <w:r w:rsidRPr="003C01B1">
              <w:rPr>
                <w:sz w:val="26"/>
                <w:szCs w:val="26"/>
              </w:rPr>
              <w:t xml:space="preserve"> </w:t>
            </w:r>
            <w:r w:rsidR="00DD4C0C" w:rsidRPr="003C01B1">
              <w:rPr>
                <w:sz w:val="26"/>
                <w:szCs w:val="26"/>
              </w:rPr>
              <w:t>территории Карталинского</w:t>
            </w:r>
            <w:r w:rsidRPr="003C01B1">
              <w:rPr>
                <w:sz w:val="26"/>
                <w:szCs w:val="26"/>
              </w:rPr>
              <w:t xml:space="preserve"> муниципального района на 2016-2018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06 0 55 00000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06 0 55 00006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06 0 55 00006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 "Карталинского муниципального района на 2017-2019 годы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37 0 00 00000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37 0 20 00000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Мероприятия по повышению качества государственных и муниципальных услуг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37 0 20 00037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3C01B1">
              <w:rPr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37 0 20 00037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48 5 00 00000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48 5 07 00000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Поддержка и развитие малого и среднего предпринимательства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48 5 07 00031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48 5 07 00031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4031,80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4031,80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99 0 10 00000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4031,80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4031,80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99 0 10 09200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4031,80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4031,80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99 0 10 09200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4031,80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4031,80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89,90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89,90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E64154" w:rsidP="00A32BA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="003C01B1" w:rsidRPr="003C01B1">
              <w:rPr>
                <w:sz w:val="26"/>
                <w:szCs w:val="26"/>
              </w:rPr>
              <w:t xml:space="preserve"> Программа "Профилактика преступлений и иных правонарушений в Карталинском </w:t>
            </w:r>
            <w:r w:rsidR="00DD4C0C" w:rsidRPr="003C01B1">
              <w:rPr>
                <w:sz w:val="26"/>
                <w:szCs w:val="26"/>
              </w:rPr>
              <w:t>муниципальном районе</w:t>
            </w:r>
            <w:r w:rsidR="003C01B1" w:rsidRPr="003C01B1">
              <w:rPr>
                <w:sz w:val="26"/>
                <w:szCs w:val="26"/>
              </w:rPr>
              <w:t xml:space="preserve"> на 2016 - 2018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17 0 07 00000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17 0 07 00017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17 0 07 00017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68,00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99 0 07 43100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3C01B1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99 0 07 43100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15961,10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16008,70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12985,70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12985,70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12985,70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12985,70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01 0 10 00000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12985,70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12985,70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01 0 10 12090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12985,70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12985,70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01 0 10 12090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12985,70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12985,70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2422,70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2422,70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2422,70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2422,70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01 0 10 00000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2422,70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2422,70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01 0 10 12090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2422,70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2422,70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01 0 10 12090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2422,70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2422,70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552,70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600,30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Муниципальная программа </w:t>
            </w:r>
            <w:r w:rsidRPr="003C01B1">
              <w:rPr>
                <w:sz w:val="26"/>
                <w:szCs w:val="26"/>
              </w:rPr>
              <w:lastRenderedPageBreak/>
              <w:t>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522,70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570,30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E64154" w:rsidP="003C01B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02 0 20 </w:t>
            </w:r>
            <w:r w:rsidR="003C01B1" w:rsidRPr="003C01B1">
              <w:rPr>
                <w:sz w:val="26"/>
                <w:szCs w:val="26"/>
              </w:rPr>
              <w:t>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522,70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570,30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Мероприятия по предупреждению и борьбе с социально значимыми заболеваниями, профилактике заболеваний и формированию здорового образа жизни, развитию первичной медико-санитарной помощи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02 0 20 00002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522,70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570,30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02 0 20 00002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522,70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570,30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22 0 20 00000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22 0 20 00022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22 0 20 00022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1088,70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1088,70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1028,70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1028,70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1028,70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1028,70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1028,70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1028,70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09 3 20 00000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1028,70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1028,70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09 3 20 75600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1028,70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1028,70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09 3 20 75600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1028,70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1028,70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B06B89" w:rsidP="00E6415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3C01B1" w:rsidRPr="003C01B1">
              <w:rPr>
                <w:sz w:val="26"/>
                <w:szCs w:val="26"/>
              </w:rPr>
              <w:t>D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B06B89" w:rsidP="00E6415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3C01B1" w:rsidRPr="003C01B1">
              <w:rPr>
                <w:sz w:val="26"/>
                <w:szCs w:val="26"/>
              </w:rPr>
              <w:t>D 06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Социальная поддержка населения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B06B89" w:rsidP="00E6415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3C01B1" w:rsidRPr="003C01B1">
              <w:rPr>
                <w:sz w:val="26"/>
                <w:szCs w:val="26"/>
              </w:rPr>
              <w:t>D 06 00033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B06B89" w:rsidP="00E6415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3C01B1" w:rsidRPr="003C01B1">
              <w:rPr>
                <w:sz w:val="26"/>
                <w:szCs w:val="26"/>
              </w:rPr>
              <w:t>D 06 00033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56341,20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55344,20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14786,30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14786,30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13138,30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13138,30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798,40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798,40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48 1 00 00000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798,40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798,40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48 1 04 00000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798,40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798,40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48 1 04 20453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798,40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798,40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48 1 04 20453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665,30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665,30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48 1 04 20453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133,10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133,10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12339,90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12339,90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12337,30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12337,30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12337,30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12337,30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9257,80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9257,80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3072,20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3072,20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7,30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99 0 89 00000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99 0 89 20400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99 0 89 20400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2,60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1152,00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1152,00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1152,00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1152,00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1152,00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1152,00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99 0 04 07000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1152,00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1152,00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99 0 04 07005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1152,00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1152,00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99 0 04 07005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1152,00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1152,00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496,00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496,00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496,00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496,00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496,00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496,00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496,00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496,00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1133,90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1133,90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1133,90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1133,90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1133,90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1133,90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1133,90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1133,90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</w:t>
            </w:r>
            <w:r w:rsidRPr="003C01B1">
              <w:rPr>
                <w:color w:val="000000"/>
                <w:sz w:val="26"/>
                <w:szCs w:val="26"/>
              </w:rPr>
              <w:lastRenderedPageBreak/>
              <w:t xml:space="preserve">военные комиссариаты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1133,90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1133,90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1133,90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1133,90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40421,00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39424,00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40421,00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39424,00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40421,00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39424,00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40421,00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39424,00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40421,00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39424,00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16952,00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15955,00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16952,00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15955,00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14759,00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14759,00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14759,00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14759,00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8710,00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8710,00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8710,00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8710,00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"Управление строительства, инфраструктуры и жилищно-коммунального хозяйства" Карталинского муниципального района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88752,90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93586,40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34052,00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36673,00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Транспорт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3840,00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3840,00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3840,00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3840,00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99 0 55 00000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3840,00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3840,00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Автомобильный транспорт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99 0 55 03030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3840,00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3840,00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99 0 55 03030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3840,00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3840,00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30212,00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32833,00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13483,00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14759,00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13483,00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14759,00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13483,00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14759,00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13483,00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14759,00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16729,00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18074,00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16129,00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17474,00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16129,00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17474,00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Мероприятия по развитию дорожно-транспортной инфраструктуры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48 4 07 00042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7150,00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48 4 07 00042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7150,00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Мероприятия по обеспечению безопасности дорожного движения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48 4 07 00050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9629,00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10324,00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48 4 07 00050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9629,00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10324,00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Мероприятия по разработке документации в сфере архитектуры, градостроительства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48 5 07 00039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48 5 07 00039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51116,10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53328,60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2360,00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5160,00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 xml:space="preserve">Муниципальная программа "Обеспечение доступным и </w:t>
            </w:r>
            <w:r w:rsidRPr="003C01B1">
              <w:rPr>
                <w:color w:val="000000"/>
                <w:sz w:val="26"/>
                <w:szCs w:val="26"/>
              </w:rPr>
              <w:lastRenderedPageBreak/>
              <w:t>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lastRenderedPageBreak/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620,00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3120,00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28 3 00 00000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28 3 07 00000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28 3 07 00283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28 3 07 00283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Подпрограмма "Развитие системы ипотечного жилищного кредитования"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28 4 00 00000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28 4 07 00000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Мероприятия по развитию системы ипотечного жилищного кредитования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28 4 07 00284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28 4 07 00284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1500,00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48 6 00 00000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1500,00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48 6 04 00000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за счет средств местного бюджета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48 6 04 00648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48 6 04 00648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Мероприятия по проведению восстановительного ремонта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48 6 07 00049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48 6 07 00049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240,00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240,00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240,00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240,00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Мероприятия по сносу ветхих (аварийных) домов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99 0 07 03500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240,00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240,00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99 0 07 03500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240,00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240,00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16030,70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14643,20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4700,00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2812,50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28 1 00 00000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4700,00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2812,50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28 1 07 00000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4700,00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2812,50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28 1 07 00281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4700,00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2812,50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28 1 07 00281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4700,00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2812,50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11010,70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11510,70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11010,70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11510,70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11010,70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11510,70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48 7 55 00748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11010,70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11510,70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48 7 55 00748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11010,70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11510,70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99 0 07 03510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99 0 07 03510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22600,00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23400,00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22600,00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23400,00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48 8 00 00000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22600,00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23400,00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48 8 07 00000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22600,00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23400,00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Мероприятия по организации озеленения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48 8 07 00041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48 8 07 00041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Мероприятия по содержанию и ремонту объектов благоустройства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48 8 07 00043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9300,00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48 8 07 00043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9300,00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Мероприятие "Двор"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48 8 07 00044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48 8 07 00044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Мероприятия по модернизации систем освещения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48 8 07 00046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10100,00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48 8 07 00046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10100,00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10125,40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10125,40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2014-2020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38 0 00 00000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38 0 07 00000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DD4C0C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Мероприятия по</w:t>
            </w:r>
            <w:r w:rsidR="003C01B1" w:rsidRPr="003C01B1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38 0 07 00038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3C01B1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38 0 07 00038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4100,60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4100,60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48 9 00 00000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4100,60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4100,60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48 9 04 00000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2100,60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2100,60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48 9 04 20453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2100,60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2100,60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48 9 04 20453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1749,70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1749,70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48 9 04 20453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350,90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350,90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48 9 07 00000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48 9 07 00040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48 9 07 00040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4024,80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4024,80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4024,80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4024,80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4024,80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4024,80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3521,80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3521,80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503,00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503,00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3584,80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3584,80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Социальное обеспечение населения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3584,80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3584,80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3584,80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3584,80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Подпрограмма "Оказание </w:t>
            </w:r>
            <w:r w:rsidR="00DD4C0C" w:rsidRPr="003C01B1">
              <w:rPr>
                <w:sz w:val="26"/>
                <w:szCs w:val="26"/>
              </w:rPr>
              <w:t>молодым семьям</w:t>
            </w:r>
            <w:r w:rsidRPr="003C01B1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28 2 00 00000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3584,80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3584,80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28 2 06 00000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3584,80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3584,80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Мероприятия по оказанию молодым семьям государственной поддержки для улучшения жилищных условий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28 2 06 00282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3584,80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3584,80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28 2 06 00282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3584,80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3584,80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 xml:space="preserve">Управление по делам культуры и </w:t>
            </w:r>
            <w:r w:rsidR="00DD4C0C" w:rsidRPr="003C01B1">
              <w:rPr>
                <w:b/>
                <w:bCs/>
                <w:sz w:val="26"/>
                <w:szCs w:val="26"/>
              </w:rPr>
              <w:t>спорта Карталинского</w:t>
            </w:r>
            <w:r w:rsidRPr="003C01B1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92242,40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89512,00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26392,50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26405,50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26269,50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26269,50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289,50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289,50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10 0 07 00000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289,50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289,50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10 0 07 00010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289,50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289,50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10 0 07 00010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289,50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289,50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25852,20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25852,20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25852,20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25852,20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25852,20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25852,20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C01B1">
              <w:rPr>
                <w:color w:val="000000"/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23815,40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23815,40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2008,20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2008,20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28,60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127,80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127,80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127,80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127,80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127,80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127,80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127,80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127,80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123,00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136,00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38,00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38,00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38,00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38,00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38,00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98,00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98,00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98,00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85,00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98,00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47221,00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44377,55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Культура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42021,50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39178,00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93,60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93,60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72563D" w:rsidP="003C01B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10 0 07 </w:t>
            </w:r>
            <w:bookmarkStart w:id="0" w:name="_GoBack"/>
            <w:bookmarkEnd w:id="0"/>
            <w:r w:rsidR="003C01B1" w:rsidRPr="003C01B1">
              <w:rPr>
                <w:sz w:val="26"/>
                <w:szCs w:val="26"/>
              </w:rPr>
              <w:t>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72,30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72,30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10 0 07 00010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72,30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72,30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10 0 07 00010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72,30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72,30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10 0 10 00000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10 0 10 00010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10 0 10 00010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района" на 2017-2019 годы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5353,90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2272,40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5353,90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2272,40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5353,90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2272,40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5353,90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2272,40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2016-2018 годы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61,00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61,00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61,00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61,00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культуры и спорта Карталинского муниципального района на 2017-2019 </w:t>
            </w:r>
            <w:r w:rsidRPr="003C01B1">
              <w:rPr>
                <w:color w:val="000000"/>
                <w:sz w:val="26"/>
                <w:szCs w:val="26"/>
              </w:rPr>
              <w:lastRenderedPageBreak/>
              <w:t>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12068,10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12068,10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5151,00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5151,00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5151,00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5151,00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5151,00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5151,00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6917,10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6917,10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1845,00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1845,00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1423,40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1423,40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419,20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419,20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5072,10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5072,10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4327,70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4327,70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738,20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738,20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24389,70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24688,70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24389,70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24688,70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24389,70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24688,70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Мероприятия по развитию культуры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B 07 00037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22289,70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22488,70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B 07 00037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22289,70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22488,70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lastRenderedPageBreak/>
              <w:t>Мероприятия по ремонту и укреплению материально-технической базы учреждений культуры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B 07 00045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B 07 00045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55,20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55,20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99 0 07 00440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99 0 07 00440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15,20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15,20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7,50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5199,50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5199,55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4013,40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4013,40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4013,40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4013,40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4013,40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4013,40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3139,00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3139,00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870,10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870,10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4,30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281,90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281,95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281,90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281,95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281,90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281,95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281,90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281,95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234,90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234,95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47,00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47,00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904,20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904,20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900,60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900,60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900,60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900,60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881,10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881,10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19,50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19,50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99 0 89 00000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</w:t>
            </w:r>
            <w:r w:rsidRPr="003C01B1">
              <w:rPr>
                <w:color w:val="000000"/>
                <w:sz w:val="26"/>
                <w:szCs w:val="26"/>
              </w:rPr>
              <w:lastRenderedPageBreak/>
              <w:t>логопедические пункты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3,60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399,20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399,20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399,20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399,20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399,20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399,20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399,20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399,20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399,20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399,20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6E6B70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09 3 06 </w:t>
            </w:r>
            <w:r w:rsidR="003C01B1" w:rsidRPr="003C01B1">
              <w:rPr>
                <w:color w:val="000000"/>
                <w:sz w:val="26"/>
                <w:szCs w:val="26"/>
              </w:rPr>
              <w:t>75600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399,20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399,20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6E6B70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09 3 06 </w:t>
            </w:r>
            <w:r w:rsidR="003C01B1" w:rsidRPr="003C01B1">
              <w:rPr>
                <w:color w:val="000000"/>
                <w:sz w:val="26"/>
                <w:szCs w:val="26"/>
              </w:rPr>
              <w:t>75600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399,20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399,20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18229,70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18329,75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18229,70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18329,75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106,20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106,20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10 0 10 00000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106,20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106,20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10 0 10 00010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106,20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106,20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10 0 10 00010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106,20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106,20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16641,60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16641,60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3983,00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3983,00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3983,00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3983,00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C01B1">
              <w:rPr>
                <w:color w:val="000000"/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758,00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758,00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3225,00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3225,00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12658,60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12658,60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12658,60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12658,60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12658,60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12658,60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1481,90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1581,95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1481,90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1581,95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Мероприятия по развитию физической культуры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C 0700038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C 0700038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281,90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281,95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C 99 05130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281,90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281,95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C 99 05130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234,90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234,95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48 C 99 05130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47,00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47,00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507142,30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523501,60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488988,60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505347,90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169591,80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175962,30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Муниципальная программа "Развитие дошкольного образования в Карталинском муниципальном районе </w:t>
            </w:r>
            <w:r w:rsidRPr="003C01B1">
              <w:rPr>
                <w:sz w:val="26"/>
                <w:szCs w:val="26"/>
              </w:rPr>
              <w:lastRenderedPageBreak/>
              <w:t>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168531,00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174901,50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464,40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464,40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03 0 07 04200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464,40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464,40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03 0 07 04200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464,40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464,40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1903D2" w:rsidP="00A32BA4">
            <w:pPr>
              <w:ind w:firstLine="0"/>
              <w:rPr>
                <w:sz w:val="26"/>
                <w:szCs w:val="26"/>
              </w:rPr>
            </w:pPr>
            <w:r w:rsidRPr="0044540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03 0 10 00000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8223,10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8223,10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03 0 10 01900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5867,30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5867,30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03 0 10 01900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5867,30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5867,30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03 0 10 04200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2355,80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2355,80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03 0 10 04200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2355,80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2355,80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Финансовое обеспечение в частных образовательных организациях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03 0 13 00000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1226,00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1226,00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Финансовое обеспечение получения дошкольного образования в частных дошкольных образовательных организациях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03 0 13 02900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1226,00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1226,00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03 0 13 02900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1226,00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1226,00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03 0 99 00000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158617,50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164988,00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03 0 99 01900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89618,30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89618,30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03 0 99 01900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85982,10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85982,10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03 0 99 01900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3636,20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3636,20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03 0 99 04200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68999,20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75369,70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03 0 99 04200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26404,80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29404,80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03 0 99 04200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42530,40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45900,90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03 0 99 04200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64,00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64,00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125,00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125,00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04 0 07 04200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125,00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04 0 07 04200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105,00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105,00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04 0 07 04200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935,80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935,80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99 0 89 00000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935,80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935,80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99 0 89 04200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935,80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935,80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99 0 89 04200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935,80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935,80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295424,20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305364,00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295156,20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305096,00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435,00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Школы-детские сады, школы начальные, неполные средние и средние за счет средств местного </w:t>
            </w:r>
            <w:r w:rsidRPr="003C01B1">
              <w:rPr>
                <w:sz w:val="26"/>
                <w:szCs w:val="26"/>
              </w:rPr>
              <w:lastRenderedPageBreak/>
              <w:t>бюджета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04 0 07 04210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435,00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04 0 07 04210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04 0 07 04210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225,00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225,00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1903D2" w:rsidP="00A32BA4">
            <w:pPr>
              <w:ind w:firstLine="0"/>
              <w:rPr>
                <w:sz w:val="26"/>
                <w:szCs w:val="26"/>
              </w:rPr>
            </w:pPr>
            <w:r w:rsidRPr="0044540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04 0 10 00000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42142,00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42142,00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04 0 10 04210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9548,20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9548,20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04 0 10 04210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9548,20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9548,20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04 0 10 88900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32593,80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32593,80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04 0 10 88900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32593,80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32593,80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Финансовое обеспечение в частных образовательных организациях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04 0 13 00000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32593,80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32593,80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04 0 13 73900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32593,80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32593,80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04 0 13 73900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32593,80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32593,80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04 0 99 00000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219985,40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229925,20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Школы-детские сады, школы начальные, неполные средние и </w:t>
            </w:r>
            <w:r w:rsidRPr="003C01B1">
              <w:rPr>
                <w:sz w:val="26"/>
                <w:szCs w:val="26"/>
              </w:rPr>
              <w:lastRenderedPageBreak/>
              <w:t>средние за счет средств местного бюджета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04 0 99 04210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72398,70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82338,50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04 0 99 04210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30189,20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37129,00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04 0 99 04210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42181,20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45181,20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04 0 99 04210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28,30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04 0 99 88900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147586,70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147586,70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04 0 99 88900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145851,80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145851,80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04 0 99 88900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1734,90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1734,90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268,00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268,00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99 0 89 00000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268,00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268,00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99 0 89 04210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268,00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268,00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99 0 89 04210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268,00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268,00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4359,40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4359,40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4359,40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4359,40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160,20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160,20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04 0 07 04230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160,20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160,20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04 0 07 04230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160,20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160,20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04 0 99 00000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4199,20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4199,20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04 0 99 04230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4199,20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4199,20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04 0 99 04230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3980,70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3980,70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04 0 99 04230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216,50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216,50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04 0 99 04230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784,00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833,00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67,00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67,00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67,00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67,00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07 0 07 00007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67,00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67,00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07 0 07 00007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67,00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67,00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25,00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08 0 07 00000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25,00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6E6B70" w:rsidP="003C01B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</w:t>
            </w:r>
            <w:r w:rsidR="003C01B1" w:rsidRPr="003C01B1">
              <w:rPr>
                <w:sz w:val="26"/>
                <w:szCs w:val="26"/>
              </w:rPr>
              <w:t>0 07 00008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25,00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6E6B70" w:rsidP="003C01B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3C01B1" w:rsidRPr="003C01B1">
              <w:rPr>
                <w:sz w:val="26"/>
                <w:szCs w:val="26"/>
              </w:rPr>
              <w:t xml:space="preserve"> 0 07 00008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25,00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Муниципальная Программа </w:t>
            </w:r>
            <w:r w:rsidRPr="003C01B1">
              <w:rPr>
                <w:sz w:val="26"/>
                <w:szCs w:val="26"/>
              </w:rPr>
              <w:lastRenderedPageBreak/>
              <w:t>"Профилактика преступлений и иных правонарушений в Карталинском муниципальном районе на 2016 - 2018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17 0 07 00017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17 0 07 00017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20 0 07 00020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20 0 07 00020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36,00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36,00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36,00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36,00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22 0 07 00022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36,00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36,00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22 0 07 00022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36,00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36,00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B06B89" w:rsidP="006E6B7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3C01B1" w:rsidRPr="003C01B1">
              <w:rPr>
                <w:sz w:val="26"/>
                <w:szCs w:val="26"/>
              </w:rPr>
              <w:t>A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B06B89" w:rsidP="006E6B7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3C01B1" w:rsidRPr="003C01B1">
              <w:rPr>
                <w:sz w:val="26"/>
                <w:szCs w:val="26"/>
              </w:rPr>
              <w:t>A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Мероприятия по развитию молодежной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B06B89" w:rsidP="006E6B7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3C01B1" w:rsidRPr="003C01B1">
              <w:rPr>
                <w:sz w:val="26"/>
                <w:szCs w:val="26"/>
              </w:rPr>
              <w:t>A 07 00036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3C01B1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B06B89" w:rsidP="006E6B7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3C01B1" w:rsidRPr="003C01B1">
              <w:rPr>
                <w:sz w:val="26"/>
                <w:szCs w:val="26"/>
              </w:rPr>
              <w:t>A 07 00036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18829,20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18829,20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16722,00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16722,00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279,80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279,80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279,80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279,80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04 0 07 04520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279,80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279,80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1903D2" w:rsidP="00A32BA4">
            <w:pPr>
              <w:ind w:firstLine="0"/>
              <w:rPr>
                <w:sz w:val="26"/>
                <w:szCs w:val="26"/>
              </w:rPr>
            </w:pPr>
            <w:r w:rsidRPr="0044540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04 0 10 00000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31,10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31,10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04 0 10 48900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31,10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31,10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04 0 10 48900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31,10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31,10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04 0 99 00000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16411,10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16411,10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04 0 99 04520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15252,00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15252,00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04 0 99 04520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13242,60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13242,60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Закупка товаров, работ и услуг для </w:t>
            </w:r>
            <w:r w:rsidRPr="003C01B1">
              <w:rPr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04 0 99 04520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2007,20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2007,20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04 0 99 04520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04 0 99 48900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1159,10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1159,10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04 0 99 48900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968,90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968,90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04 0 99 48900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190,20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190,20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2107,20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2107,20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2103,60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2103,60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2103,60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2103,60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2103,60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2103,60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99 0 89 00000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99 0 89 04520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99 0 89 04520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3,60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18153,70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18153,70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7113,20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7113,20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 xml:space="preserve">Муниципальная программа "Развитие социальной защиты населения в Карталинском муниципальном районе" </w:t>
            </w:r>
            <w:r w:rsidRPr="003C01B1">
              <w:rPr>
                <w:color w:val="000000"/>
                <w:sz w:val="26"/>
                <w:szCs w:val="26"/>
              </w:rPr>
              <w:lastRenderedPageBreak/>
              <w:t>на 2017-2019 годы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7113,20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7113,20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7113,20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7113,20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09 3 06 00000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7113,20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7113,20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09 3 06 75600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7113,20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7113,20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09 3 06 75600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7113,20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7113,20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11040,50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11040,50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7726,50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7726,50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1903D2" w:rsidP="00A32BA4">
            <w:pPr>
              <w:ind w:firstLine="0"/>
              <w:rPr>
                <w:sz w:val="26"/>
                <w:szCs w:val="26"/>
              </w:rPr>
            </w:pPr>
            <w:r w:rsidRPr="0044540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03 0 10 00000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275,00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275,00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03 0 10 04900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275,00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275,00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03 0 10 04900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275,00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275,00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03 0 99 00000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7451,50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7451,50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03 0 99 04900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7451,50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7451,50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03 0 99 04900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7451,50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7451,50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3314,00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3314,00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04 0 99 00000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3314,00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3314,00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04 0 99 03900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3314,00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3314,00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04 0 99 03900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33,14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33,14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04 0 99 03900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3280,86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3280,86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282308,10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283934,30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282308,10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283934,30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32271,30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32447,50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32271,30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32447,50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32271,30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32447,50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32171,30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32347,50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32171,30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32347,50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32171,30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32347,50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3C01B1">
              <w:rPr>
                <w:color w:val="000000"/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01B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164221,30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164999,90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162621,20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163399,80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35621,20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35475,20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35621,20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35475,20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6E6B70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3C01B1" w:rsidRPr="003C01B1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35621,20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35475,20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6E6B70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3C01B1" w:rsidRPr="003C01B1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50,20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6E6B70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3C01B1" w:rsidRPr="003C01B1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35571,00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35427,00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127000,00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127924,60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126330,30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127254,90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29525,20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29525,20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521,00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521,00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29004,20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29004,20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 xml:space="preserve">Ежемесячная денежная выплата в соответствии с Законом Челябинской области «О мерах социальной </w:t>
            </w:r>
            <w:r w:rsidRPr="003C01B1">
              <w:rPr>
                <w:color w:val="000000"/>
                <w:sz w:val="26"/>
                <w:szCs w:val="26"/>
              </w:rPr>
              <w:lastRenderedPageBreak/>
              <w:t>поддержки жертв политических репрессий в Челябинской области»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1295,10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1295,10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1273,90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1273,90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B06B89" w:rsidP="006E6B70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09 3 06</w:t>
            </w:r>
            <w:r w:rsidR="003C01B1" w:rsidRPr="003C01B1">
              <w:rPr>
                <w:color w:val="000000"/>
                <w:sz w:val="26"/>
                <w:szCs w:val="26"/>
              </w:rPr>
              <w:t>21300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19982,30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19982,30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09 3 06 21300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349,80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349,80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B06B89" w:rsidP="006E6B70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09 3 06</w:t>
            </w:r>
            <w:r w:rsidR="003C01B1" w:rsidRPr="003C01B1">
              <w:rPr>
                <w:color w:val="000000"/>
                <w:sz w:val="26"/>
                <w:szCs w:val="26"/>
              </w:rPr>
              <w:t>21300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19632,50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19632,50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104,50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108,80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101,10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105,30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34,60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34,60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1428,50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1428,50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3C01B1">
              <w:rPr>
                <w:color w:val="000000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34,00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34,00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1394,50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1394,50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25044,50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25430,30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423,00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432,00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24621,50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24998,30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451,80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451,80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451,80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451,80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3302,90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3302,90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3254,10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3254,10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36148,10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36140,80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205,30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205,30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35942,80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35935,50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8299,80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8841,60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167,00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197,00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6982,90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7494,70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1149,90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1149,90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lastRenderedPageBreak/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556,00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556,00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82,00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82,00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474,00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474,00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09 3 06 75900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8,10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09 3 06 75900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8,10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8,10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147,90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147,90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144,00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144,00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09 3 20 00000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669,70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669,70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09 3 20 75600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669,70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669,70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09 3 20 75600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669,70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669,70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230,00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230,00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230,00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230,00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230,00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230,00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226,60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226,60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1370,10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1370,10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1370,10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1370,10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1370,10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1370,10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1349,40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1349,40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6E6B70" w:rsidRDefault="003C01B1" w:rsidP="00A32BA4">
            <w:pPr>
              <w:ind w:firstLine="0"/>
              <w:rPr>
                <w:bCs/>
                <w:color w:val="000000"/>
                <w:sz w:val="26"/>
                <w:szCs w:val="26"/>
              </w:rPr>
            </w:pPr>
            <w:r w:rsidRPr="006E6B70">
              <w:rPr>
                <w:bCs/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6E6B70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6E6B70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6E6B70" w:rsidRDefault="003C01B1" w:rsidP="003C01B1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E6B70"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6E6B70" w:rsidRDefault="003C01B1" w:rsidP="003C01B1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E6B70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6E6B70" w:rsidRDefault="003C01B1" w:rsidP="003C01B1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E6B70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01B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68494,20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69147,20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68494,20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69147,20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68494,20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69147,20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68494,20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69147,20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26572,90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26979,30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17623,50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17623,50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8744,40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9150,80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 xml:space="preserve">Ежемесячное пособие по уходу за ребенком в возрасте от полутора до трех лет в соответствии с Законом Челябинской области «О ежемесячном </w:t>
            </w:r>
            <w:r w:rsidRPr="003C01B1">
              <w:rPr>
                <w:color w:val="000000"/>
                <w:sz w:val="26"/>
                <w:szCs w:val="26"/>
              </w:rPr>
              <w:lastRenderedPageBreak/>
              <w:t>пособии по уходу за ребенком в возрасте от полутора до трех лет»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724,00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724,00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704,00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704,00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19270,70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19270,70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296,70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296,70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18974,00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18974,00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1764,70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1764,70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33,70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33,70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1731,00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1731,00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16032,40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16279,00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184,00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184,00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15848,40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16095,00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4129,50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4129,50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68,00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68,00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4061,50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4061,50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6E6B70" w:rsidRDefault="003C01B1" w:rsidP="00A32BA4">
            <w:pPr>
              <w:ind w:firstLine="0"/>
              <w:rPr>
                <w:bCs/>
                <w:color w:val="000000"/>
                <w:sz w:val="26"/>
                <w:szCs w:val="26"/>
              </w:rPr>
            </w:pPr>
            <w:r w:rsidRPr="006E6B70">
              <w:rPr>
                <w:bCs/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6E6B70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6E6B70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6E6B70" w:rsidRDefault="003C01B1" w:rsidP="003C01B1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E6B70"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6E6B70" w:rsidRDefault="003C01B1" w:rsidP="003C01B1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E6B70">
              <w:rPr>
                <w:bCs/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6E6B70" w:rsidRDefault="003C01B1" w:rsidP="003C01B1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E6B70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01B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17321,30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17339,70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6710,00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6710,00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2531,10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2531,10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2531,10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2531,10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2531,10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2531,10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2280,20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2280,20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250,90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250,90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4178,90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4178,90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4178,90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4178,90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4178,90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4178,90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3530,00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3530,00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648,90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648,90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 xml:space="preserve">Муниципальная программа "Крепкая семья" на 2017-2019 годы в </w:t>
            </w:r>
            <w:r w:rsidRPr="003C01B1">
              <w:rPr>
                <w:color w:val="000000"/>
                <w:sz w:val="26"/>
                <w:szCs w:val="26"/>
              </w:rPr>
              <w:lastRenderedPageBreak/>
              <w:t>Карталинском муниципальном районе Челябинской области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1175,50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1175,50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1175,50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1175,50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1175,50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1175,50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1102,00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1102,00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73,50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73,50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1317,90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1336,30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927,50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945,90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927,50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945,90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907,50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925,90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25 0 07 00000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390,40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390,40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390,40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390,40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390,40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390,40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8117,90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8117,90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8085,90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8085,90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8085,90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8085,90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7172,10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7172,10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913,80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913,80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32,00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Управление сельского хозяйства и продовольствия Карталинского муниципального района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2959,20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2962,20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2959,20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2962,20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2959,20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2962,20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58,00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39 0 07 00000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58,00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39 0 07 00039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58,00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39 0 07 00039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55,00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58,00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2904,20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2904,20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2893,50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2893,50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2794,30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2794,30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2471,80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2471,80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318,80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318,80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</w:t>
            </w:r>
            <w:r w:rsidRPr="003C01B1">
              <w:rPr>
                <w:color w:val="000000"/>
                <w:sz w:val="26"/>
                <w:szCs w:val="26"/>
              </w:rPr>
              <w:lastRenderedPageBreak/>
              <w:t xml:space="preserve">человека и животных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99 0 04 91000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99 0 04 91000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99 0 89 00000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99 0 89 20400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99 0 89 20400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13225,30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13335,00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8687,20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8787,20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8687,20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8787,20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годы"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430,50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430,50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14 0 07 00000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430,50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430,50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14 0 07 00014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430,50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430,50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14 0 07 00014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430,50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430,50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1402,00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1502,00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48 2 00 00000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1402,00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1502,00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48 2 04 00000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502,00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Мероприятия по содержанию и обслуживанию муниципальной собственности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48 2 04 00048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48 2 04 00048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500,00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 xml:space="preserve">Расходы за счет иных межбюджетных </w:t>
            </w:r>
            <w:r w:rsidRPr="003C01B1">
              <w:rPr>
                <w:color w:val="000000"/>
                <w:sz w:val="26"/>
                <w:szCs w:val="26"/>
              </w:rPr>
              <w:lastRenderedPageBreak/>
              <w:t>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48 2 04 20453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48 2 04 20453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48 2 07 00000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Мероприятия по оформлению собственности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48 2 07 00047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48 2 07 00047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1000,00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6854,70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6854,70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6814,10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6814,10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Содержание и обслуживание казны Российской Федерации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99 0 04 09001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3099,50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3099,50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99 0 04 09001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3099,50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3099,50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3714,60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3714,60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3413,60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3413,60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301,00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301,00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99 0 89 00000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Содержание и обслуживание казны Российской Федерации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99 0 89 09001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99 0 89 09001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39,00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99 0 89 20400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99 0 89 20400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1,60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1,60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00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180,10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189,80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180,10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189,80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180,10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189,80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180,10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189,80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3C01B1">
              <w:rPr>
                <w:color w:val="000000"/>
                <w:sz w:val="26"/>
                <w:szCs w:val="26"/>
              </w:rPr>
              <w:br/>
              <w:t>имущества в многоквартирных домах Челябинской области" за счет средств местного бюджета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99 0 04 09400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180,10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189,80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99 0 04 09400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180,10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189,80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4358,00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4358,00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4358,00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4358,00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4358,00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4358,00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4358,00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4358,00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4358,00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4358,00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4358,00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4358,00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4358,00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4358,00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2602,00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2602,00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2602,00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2602,00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Функционирование законодательных </w:t>
            </w:r>
            <w:r w:rsidRPr="003C01B1">
              <w:rPr>
                <w:sz w:val="26"/>
                <w:szCs w:val="26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lastRenderedPageBreak/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2227,80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2227,80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2227,80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2227,80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2227,80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2227,80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1245,80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1245,80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943,10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943,10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300,90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300,90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99 0 04 21100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982,00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982,00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99 0 04 21100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982,00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982,00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374,20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374,20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374,20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374,20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374,20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374,20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218,20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218,20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4,80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213,40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213,40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Премии, стипендии и иные поощрени</w:t>
            </w:r>
            <w:r w:rsidR="006E6B70">
              <w:rPr>
                <w:sz w:val="26"/>
                <w:szCs w:val="26"/>
              </w:rPr>
              <w:t xml:space="preserve">я в Карталинском муниципальном </w:t>
            </w:r>
            <w:r w:rsidRPr="003C01B1">
              <w:rPr>
                <w:sz w:val="26"/>
                <w:szCs w:val="26"/>
              </w:rPr>
              <w:t>районе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99 0 04 29300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156,00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156,00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99 0 04 29300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156,00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156,00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 xml:space="preserve">Контрольно-счетная палата Карталинского муниципального </w:t>
            </w:r>
            <w:r w:rsidRPr="003C01B1">
              <w:rPr>
                <w:b/>
                <w:bCs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lastRenderedPageBreak/>
              <w:t>665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3033,70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01B1">
              <w:rPr>
                <w:b/>
                <w:bCs/>
                <w:sz w:val="26"/>
                <w:szCs w:val="26"/>
              </w:rPr>
              <w:t>3033,70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3033,70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3033,70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3033,70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3033,70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3033,70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3033,70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3033,70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3033,70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2298,20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2298,20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2053,70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2053,70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242,20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242,20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2,30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99 0 04 20453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132,30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132,30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99 0 04 20453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110,30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110,30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color w:val="000000"/>
                <w:sz w:val="26"/>
                <w:szCs w:val="26"/>
              </w:rPr>
            </w:pPr>
            <w:r w:rsidRPr="003C01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99 0 04 20453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22,00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99 0 04 22500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603,20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603,20</w:t>
            </w:r>
          </w:p>
        </w:tc>
      </w:tr>
      <w:tr w:rsidR="00E64154" w:rsidRPr="003C01B1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A32BA4">
            <w:pPr>
              <w:ind w:firstLine="0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665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99 0 04 22500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603,20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C01B1" w:rsidRDefault="003C01B1" w:rsidP="003C01B1">
            <w:pPr>
              <w:ind w:firstLine="0"/>
              <w:jc w:val="center"/>
              <w:rPr>
                <w:sz w:val="26"/>
                <w:szCs w:val="26"/>
              </w:rPr>
            </w:pPr>
            <w:r w:rsidRPr="003C01B1">
              <w:rPr>
                <w:sz w:val="26"/>
                <w:szCs w:val="26"/>
              </w:rPr>
              <w:t>603,20</w:t>
            </w:r>
          </w:p>
        </w:tc>
      </w:tr>
    </w:tbl>
    <w:p w:rsidR="003C01B1" w:rsidRPr="00FF2A2F" w:rsidRDefault="003C01B1" w:rsidP="000B50BE">
      <w:pPr>
        <w:ind w:firstLine="0"/>
      </w:pPr>
    </w:p>
    <w:p w:rsidR="000B50BE" w:rsidRPr="00FF2A2F" w:rsidRDefault="000B50BE" w:rsidP="000B50BE">
      <w:pPr>
        <w:ind w:firstLine="0"/>
      </w:pPr>
    </w:p>
    <w:p w:rsidR="006F39EC" w:rsidRDefault="006F39EC" w:rsidP="000B50BE">
      <w:pPr>
        <w:pStyle w:val="a8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0B50BE" w:rsidRPr="00E921DE" w:rsidRDefault="006A45B7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lastRenderedPageBreak/>
        <w:t>Приложение 5</w:t>
      </w:r>
    </w:p>
    <w:p w:rsidR="000B50BE" w:rsidRPr="00E921DE" w:rsidRDefault="000B50BE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921D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0B50BE" w:rsidRPr="00E921DE" w:rsidRDefault="000B50BE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921D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0B50BE" w:rsidRPr="00E921DE" w:rsidRDefault="00375E13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о</w:t>
      </w:r>
      <w:r w:rsidR="00EC59D0">
        <w:rPr>
          <w:rFonts w:ascii="Times New Roman" w:hAnsi="Times New Roman"/>
          <w:b w:val="0"/>
          <w:bCs w:val="0"/>
          <w:sz w:val="26"/>
          <w:szCs w:val="26"/>
        </w:rPr>
        <w:t xml:space="preserve">т 28 сентября </w:t>
      </w:r>
      <w:r w:rsidR="000B50BE" w:rsidRPr="00E921DE">
        <w:rPr>
          <w:rFonts w:ascii="Times New Roman" w:hAnsi="Times New Roman"/>
          <w:b w:val="0"/>
          <w:bCs w:val="0"/>
          <w:sz w:val="26"/>
          <w:szCs w:val="26"/>
        </w:rPr>
        <w:t xml:space="preserve">2017 года № </w:t>
      </w:r>
      <w:r w:rsidR="00EC59D0">
        <w:rPr>
          <w:rFonts w:ascii="Times New Roman" w:hAnsi="Times New Roman"/>
          <w:b w:val="0"/>
          <w:bCs w:val="0"/>
          <w:sz w:val="26"/>
          <w:szCs w:val="26"/>
        </w:rPr>
        <w:t>338</w:t>
      </w:r>
    </w:p>
    <w:p w:rsidR="000B50BE" w:rsidRPr="00E921DE" w:rsidRDefault="000B50BE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B50BE" w:rsidRPr="00E921DE" w:rsidRDefault="000B50BE" w:rsidP="000B50BE">
      <w:pPr>
        <w:pStyle w:val="a6"/>
        <w:jc w:val="right"/>
        <w:rPr>
          <w:sz w:val="26"/>
          <w:szCs w:val="26"/>
        </w:rPr>
      </w:pPr>
      <w:r w:rsidRPr="00E921DE">
        <w:rPr>
          <w:sz w:val="26"/>
          <w:szCs w:val="26"/>
        </w:rPr>
        <w:t>Приложение № 13</w:t>
      </w:r>
    </w:p>
    <w:p w:rsidR="000B50BE" w:rsidRPr="00E921DE" w:rsidRDefault="000B50BE" w:rsidP="000B50BE">
      <w:pPr>
        <w:pStyle w:val="a6"/>
        <w:jc w:val="right"/>
        <w:rPr>
          <w:sz w:val="26"/>
          <w:szCs w:val="26"/>
        </w:rPr>
      </w:pPr>
      <w:r w:rsidRPr="00E921DE">
        <w:rPr>
          <w:sz w:val="26"/>
          <w:szCs w:val="26"/>
        </w:rPr>
        <w:t>к решению Собрания депутатов</w:t>
      </w:r>
    </w:p>
    <w:p w:rsidR="000B50BE" w:rsidRPr="00E921DE" w:rsidRDefault="000B50BE" w:rsidP="000B50BE">
      <w:pPr>
        <w:pStyle w:val="a6"/>
        <w:jc w:val="right"/>
        <w:rPr>
          <w:sz w:val="26"/>
          <w:szCs w:val="26"/>
        </w:rPr>
      </w:pPr>
      <w:r w:rsidRPr="00E921DE">
        <w:rPr>
          <w:sz w:val="26"/>
          <w:szCs w:val="26"/>
        </w:rPr>
        <w:t>Карталинского муниципального района</w:t>
      </w:r>
    </w:p>
    <w:p w:rsidR="00A627C4" w:rsidRDefault="000B50BE" w:rsidP="00F4229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921DE">
        <w:rPr>
          <w:rFonts w:ascii="Times New Roman" w:hAnsi="Times New Roman"/>
          <w:b w:val="0"/>
          <w:bCs w:val="0"/>
          <w:sz w:val="26"/>
          <w:szCs w:val="26"/>
        </w:rPr>
        <w:t>от 28 декабря 2016 года № 198</w:t>
      </w:r>
    </w:p>
    <w:p w:rsidR="006A45B7" w:rsidRPr="00F42297" w:rsidRDefault="006A45B7" w:rsidP="00F4229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81"/>
        <w:gridCol w:w="3170"/>
      </w:tblGrid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Таблица 2</w:t>
            </w:r>
          </w:p>
        </w:tc>
      </w:tr>
      <w:tr w:rsidR="000B50BE" w:rsidRPr="00E921DE" w:rsidTr="00E8212B">
        <w:trPr>
          <w:trHeight w:val="270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Приложения 13</w:t>
            </w:r>
          </w:p>
        </w:tc>
      </w:tr>
      <w:tr w:rsidR="000B50BE" w:rsidRPr="00E921DE" w:rsidTr="00E8212B">
        <w:trPr>
          <w:trHeight w:val="80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 xml:space="preserve">Распределение дотаций на поддержку мер по обеспечению сбалансированности местных бюджетов на 2017 год </w:t>
            </w:r>
          </w:p>
        </w:tc>
      </w:tr>
      <w:tr w:rsidR="000B50BE" w:rsidRPr="00E921DE" w:rsidTr="00E8212B">
        <w:trPr>
          <w:trHeight w:val="80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тыс. руб.</w:t>
            </w:r>
          </w:p>
        </w:tc>
      </w:tr>
      <w:tr w:rsidR="000B50BE" w:rsidRPr="00E921DE" w:rsidTr="00E8212B">
        <w:trPr>
          <w:trHeight w:val="80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lef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1036,90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lef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3495,76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4313,66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9580,24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1403,90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2913,50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3265,33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3008,02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4665,40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3744,70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5363,30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42790,71</w:t>
            </w:r>
          </w:p>
        </w:tc>
      </w:tr>
    </w:tbl>
    <w:p w:rsidR="000B50BE" w:rsidRPr="00E921DE" w:rsidRDefault="000B50BE" w:rsidP="000B50BE">
      <w:pPr>
        <w:ind w:firstLine="0"/>
        <w:rPr>
          <w:sz w:val="26"/>
          <w:szCs w:val="26"/>
        </w:rPr>
      </w:pPr>
    </w:p>
    <w:p w:rsidR="00F87838" w:rsidRPr="00E921DE" w:rsidRDefault="00F87838" w:rsidP="000B50BE">
      <w:pPr>
        <w:ind w:firstLine="0"/>
        <w:rPr>
          <w:sz w:val="26"/>
          <w:szCs w:val="26"/>
        </w:rPr>
      </w:pPr>
    </w:p>
    <w:p w:rsidR="00F87838" w:rsidRPr="00E921DE" w:rsidRDefault="00F87838" w:rsidP="000B50BE">
      <w:pPr>
        <w:ind w:firstLine="0"/>
        <w:rPr>
          <w:sz w:val="26"/>
          <w:szCs w:val="26"/>
        </w:rPr>
      </w:pPr>
    </w:p>
    <w:p w:rsidR="00F87838" w:rsidRDefault="00F87838" w:rsidP="000B50BE">
      <w:pPr>
        <w:ind w:firstLine="0"/>
        <w:rPr>
          <w:sz w:val="26"/>
          <w:szCs w:val="26"/>
        </w:rPr>
      </w:pPr>
    </w:p>
    <w:p w:rsidR="00D83427" w:rsidRDefault="00D83427" w:rsidP="000B50BE">
      <w:pPr>
        <w:ind w:firstLine="0"/>
        <w:rPr>
          <w:sz w:val="26"/>
          <w:szCs w:val="26"/>
        </w:rPr>
      </w:pPr>
    </w:p>
    <w:p w:rsidR="00D83427" w:rsidRDefault="00D83427" w:rsidP="000B50BE">
      <w:pPr>
        <w:ind w:firstLine="0"/>
        <w:rPr>
          <w:sz w:val="26"/>
          <w:szCs w:val="26"/>
        </w:rPr>
      </w:pPr>
    </w:p>
    <w:p w:rsidR="000B50BE" w:rsidRDefault="000B50BE" w:rsidP="000B50BE">
      <w:pPr>
        <w:ind w:firstLine="0"/>
        <w:rPr>
          <w:sz w:val="26"/>
          <w:szCs w:val="26"/>
        </w:rPr>
      </w:pPr>
    </w:p>
    <w:p w:rsidR="00F42297" w:rsidRPr="00E921DE" w:rsidRDefault="00F42297" w:rsidP="000B50BE">
      <w:pPr>
        <w:ind w:firstLine="0"/>
        <w:rPr>
          <w:sz w:val="26"/>
          <w:szCs w:val="26"/>
        </w:rPr>
      </w:pPr>
    </w:p>
    <w:p w:rsidR="000B50BE" w:rsidRPr="00E921DE" w:rsidRDefault="000B50BE" w:rsidP="000B50BE">
      <w:pPr>
        <w:ind w:firstLine="0"/>
        <w:rPr>
          <w:sz w:val="26"/>
          <w:szCs w:val="26"/>
        </w:rPr>
      </w:pPr>
    </w:p>
    <w:p w:rsidR="00A627C4" w:rsidRPr="00E921DE" w:rsidRDefault="00A627C4" w:rsidP="000B50BE">
      <w:pPr>
        <w:ind w:firstLine="0"/>
        <w:rPr>
          <w:sz w:val="26"/>
          <w:szCs w:val="26"/>
        </w:rPr>
      </w:pPr>
    </w:p>
    <w:p w:rsidR="00EB63A2" w:rsidRDefault="00EB63A2" w:rsidP="000B50BE">
      <w:pPr>
        <w:ind w:firstLine="0"/>
        <w:rPr>
          <w:sz w:val="26"/>
          <w:szCs w:val="26"/>
        </w:rPr>
      </w:pPr>
    </w:p>
    <w:p w:rsidR="00013D5B" w:rsidRDefault="00013D5B" w:rsidP="000B50BE">
      <w:pPr>
        <w:ind w:firstLine="0"/>
        <w:rPr>
          <w:sz w:val="26"/>
          <w:szCs w:val="26"/>
        </w:rPr>
      </w:pPr>
    </w:p>
    <w:p w:rsidR="006A45B7" w:rsidRDefault="006A45B7" w:rsidP="000B50BE">
      <w:pPr>
        <w:ind w:firstLine="0"/>
        <w:rPr>
          <w:sz w:val="26"/>
          <w:szCs w:val="26"/>
        </w:rPr>
      </w:pPr>
    </w:p>
    <w:p w:rsidR="00013D5B" w:rsidRDefault="00013D5B" w:rsidP="000B50BE">
      <w:pPr>
        <w:ind w:firstLine="0"/>
        <w:rPr>
          <w:sz w:val="26"/>
          <w:szCs w:val="26"/>
        </w:rPr>
      </w:pPr>
    </w:p>
    <w:p w:rsidR="006A45B7" w:rsidRPr="00E921DE" w:rsidRDefault="006A45B7" w:rsidP="000B50BE">
      <w:pPr>
        <w:ind w:firstLine="0"/>
        <w:rPr>
          <w:sz w:val="26"/>
          <w:szCs w:val="26"/>
        </w:rPr>
      </w:pPr>
    </w:p>
    <w:p w:rsidR="000B50BE" w:rsidRPr="00E921DE" w:rsidRDefault="000B50BE" w:rsidP="000B50BE">
      <w:pPr>
        <w:ind w:firstLine="0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92"/>
        <w:gridCol w:w="3059"/>
      </w:tblGrid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Таблица 16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Приложения 13</w:t>
            </w:r>
          </w:p>
        </w:tc>
      </w:tr>
      <w:tr w:rsidR="000B50BE" w:rsidRPr="00E921DE" w:rsidTr="00E8212B">
        <w:trPr>
          <w:trHeight w:val="94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Распределение субсидий местным бюджетам на обеспечение развития и укрепления материально-технической базы учреждений культуры</w:t>
            </w:r>
            <w:r w:rsidR="00A627C4" w:rsidRPr="00E921DE">
              <w:rPr>
                <w:b/>
                <w:bCs/>
                <w:sz w:val="26"/>
                <w:szCs w:val="26"/>
              </w:rPr>
              <w:t xml:space="preserve"> на 2017 год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тыс. руб.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lef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lef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292,95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43,44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336,39</w:t>
            </w:r>
          </w:p>
        </w:tc>
      </w:tr>
    </w:tbl>
    <w:p w:rsidR="000B50BE" w:rsidRPr="00E921DE" w:rsidRDefault="000B50BE" w:rsidP="000B50BE">
      <w:pPr>
        <w:pStyle w:val="a6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92"/>
        <w:gridCol w:w="3059"/>
      </w:tblGrid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Таблица 17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Приложения 13</w:t>
            </w:r>
          </w:p>
        </w:tc>
      </w:tr>
      <w:tr w:rsidR="000B50BE" w:rsidRPr="00E921DE" w:rsidTr="00E8212B">
        <w:trPr>
          <w:trHeight w:val="101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Распределение субсидий на 2017 год местным бюджетам на реализацию муниципальной программы «Развитие физической культуры и спорта в Карталинском муниципальном районе на 2017- 2019 годы»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тыс. руб.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lef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1000,00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lef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250,00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500,00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50,00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50,00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100,00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50,00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2000,00</w:t>
            </w:r>
          </w:p>
        </w:tc>
      </w:tr>
    </w:tbl>
    <w:p w:rsidR="002C2801" w:rsidRPr="00E921DE" w:rsidRDefault="002C2801" w:rsidP="000B50BE">
      <w:pPr>
        <w:rPr>
          <w:sz w:val="26"/>
          <w:szCs w:val="26"/>
        </w:rPr>
      </w:pPr>
    </w:p>
    <w:sectPr w:rsidR="002C2801" w:rsidRPr="00E921DE" w:rsidSect="00312319">
      <w:footerReference w:type="default" r:id="rId9"/>
      <w:pgSz w:w="11906" w:h="16838" w:code="9"/>
      <w:pgMar w:top="851" w:right="567" w:bottom="851" w:left="130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1C4" w:rsidRDefault="008201C4">
      <w:r>
        <w:separator/>
      </w:r>
    </w:p>
  </w:endnote>
  <w:endnote w:type="continuationSeparator" w:id="0">
    <w:p w:rsidR="008201C4" w:rsidRDefault="0082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00" w:rsidRDefault="00202500" w:rsidP="00E8212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563D">
      <w:rPr>
        <w:rStyle w:val="a5"/>
        <w:noProof/>
      </w:rPr>
      <w:t>179</w:t>
    </w:r>
    <w:r>
      <w:rPr>
        <w:rStyle w:val="a5"/>
      </w:rPr>
      <w:fldChar w:fldCharType="end"/>
    </w:r>
  </w:p>
  <w:p w:rsidR="00202500" w:rsidRDefault="00202500" w:rsidP="00E821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1C4" w:rsidRDefault="008201C4">
      <w:r>
        <w:separator/>
      </w:r>
    </w:p>
  </w:footnote>
  <w:footnote w:type="continuationSeparator" w:id="0">
    <w:p w:rsidR="008201C4" w:rsidRDefault="0082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mirrorMargins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0BE"/>
    <w:rsid w:val="00013D5B"/>
    <w:rsid w:val="00066985"/>
    <w:rsid w:val="00074ECB"/>
    <w:rsid w:val="000A5864"/>
    <w:rsid w:val="000B50B1"/>
    <w:rsid w:val="000B50BE"/>
    <w:rsid w:val="000B75A1"/>
    <w:rsid w:val="000C3818"/>
    <w:rsid w:val="000E04C8"/>
    <w:rsid w:val="00105066"/>
    <w:rsid w:val="00105867"/>
    <w:rsid w:val="001903D2"/>
    <w:rsid w:val="00202500"/>
    <w:rsid w:val="00250B52"/>
    <w:rsid w:val="00257FCA"/>
    <w:rsid w:val="002932E1"/>
    <w:rsid w:val="002B4FEF"/>
    <w:rsid w:val="002C2801"/>
    <w:rsid w:val="002D535F"/>
    <w:rsid w:val="002F2662"/>
    <w:rsid w:val="0030510C"/>
    <w:rsid w:val="00312319"/>
    <w:rsid w:val="00375E13"/>
    <w:rsid w:val="003A63D2"/>
    <w:rsid w:val="003C01B1"/>
    <w:rsid w:val="003E0F0C"/>
    <w:rsid w:val="00426D1C"/>
    <w:rsid w:val="004434C2"/>
    <w:rsid w:val="00445400"/>
    <w:rsid w:val="00446B3C"/>
    <w:rsid w:val="0045728F"/>
    <w:rsid w:val="0046003F"/>
    <w:rsid w:val="00463204"/>
    <w:rsid w:val="00465CFD"/>
    <w:rsid w:val="00471910"/>
    <w:rsid w:val="00481C3B"/>
    <w:rsid w:val="004B6911"/>
    <w:rsid w:val="004E3085"/>
    <w:rsid w:val="004F4188"/>
    <w:rsid w:val="00567DBE"/>
    <w:rsid w:val="005A61A2"/>
    <w:rsid w:val="005B4EA7"/>
    <w:rsid w:val="005C109C"/>
    <w:rsid w:val="005D0CC6"/>
    <w:rsid w:val="00623D47"/>
    <w:rsid w:val="00640D5C"/>
    <w:rsid w:val="0068485A"/>
    <w:rsid w:val="0069132B"/>
    <w:rsid w:val="006A45B7"/>
    <w:rsid w:val="006E6B70"/>
    <w:rsid w:val="006F39EC"/>
    <w:rsid w:val="00712916"/>
    <w:rsid w:val="0072563D"/>
    <w:rsid w:val="00740DD1"/>
    <w:rsid w:val="00742126"/>
    <w:rsid w:val="00767D7A"/>
    <w:rsid w:val="00774CC1"/>
    <w:rsid w:val="00797FB0"/>
    <w:rsid w:val="008201C4"/>
    <w:rsid w:val="008A7499"/>
    <w:rsid w:val="008B1581"/>
    <w:rsid w:val="008B4B66"/>
    <w:rsid w:val="008E297D"/>
    <w:rsid w:val="0098595B"/>
    <w:rsid w:val="00986470"/>
    <w:rsid w:val="009B154F"/>
    <w:rsid w:val="009D5CF0"/>
    <w:rsid w:val="009D6617"/>
    <w:rsid w:val="009F24C3"/>
    <w:rsid w:val="00A308C8"/>
    <w:rsid w:val="00A31CA7"/>
    <w:rsid w:val="00A3232B"/>
    <w:rsid w:val="00A32BA4"/>
    <w:rsid w:val="00A540F5"/>
    <w:rsid w:val="00A563DF"/>
    <w:rsid w:val="00A627C4"/>
    <w:rsid w:val="00AD2B51"/>
    <w:rsid w:val="00B06B89"/>
    <w:rsid w:val="00B30B2D"/>
    <w:rsid w:val="00B50F63"/>
    <w:rsid w:val="00BA579E"/>
    <w:rsid w:val="00C43053"/>
    <w:rsid w:val="00D40FFE"/>
    <w:rsid w:val="00D42150"/>
    <w:rsid w:val="00D83427"/>
    <w:rsid w:val="00DA2095"/>
    <w:rsid w:val="00DC5275"/>
    <w:rsid w:val="00DC7B5A"/>
    <w:rsid w:val="00DD4C0C"/>
    <w:rsid w:val="00E21990"/>
    <w:rsid w:val="00E64154"/>
    <w:rsid w:val="00E8212B"/>
    <w:rsid w:val="00E921DE"/>
    <w:rsid w:val="00E96D23"/>
    <w:rsid w:val="00EA7626"/>
    <w:rsid w:val="00EB63A2"/>
    <w:rsid w:val="00EC59D0"/>
    <w:rsid w:val="00F12F1A"/>
    <w:rsid w:val="00F23C17"/>
    <w:rsid w:val="00F42297"/>
    <w:rsid w:val="00F82E0E"/>
    <w:rsid w:val="00F87838"/>
    <w:rsid w:val="00FB6532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6FC05-DD9B-48B3-BAAD-5EDC62D8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0BE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B50BE"/>
    <w:pPr>
      <w:keepNext/>
      <w:ind w:firstLine="0"/>
      <w:jc w:val="right"/>
      <w:outlineLvl w:val="0"/>
    </w:pPr>
    <w:rPr>
      <w:snapToGrid w:val="0"/>
    </w:rPr>
  </w:style>
  <w:style w:type="paragraph" w:styleId="2">
    <w:name w:val="heading 2"/>
    <w:basedOn w:val="a"/>
    <w:next w:val="a"/>
    <w:link w:val="20"/>
    <w:uiPriority w:val="9"/>
    <w:qFormat/>
    <w:rsid w:val="000B50B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0BE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0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0B5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0B5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B50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50BE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0B50BE"/>
  </w:style>
  <w:style w:type="paragraph" w:styleId="a6">
    <w:name w:val="Body Text"/>
    <w:basedOn w:val="a"/>
    <w:link w:val="a7"/>
    <w:uiPriority w:val="99"/>
    <w:rsid w:val="000B50BE"/>
    <w:pPr>
      <w:ind w:firstLine="0"/>
    </w:pPr>
  </w:style>
  <w:style w:type="character" w:customStyle="1" w:styleId="a7">
    <w:name w:val="Основной текст Знак"/>
    <w:basedOn w:val="a0"/>
    <w:link w:val="a6"/>
    <w:uiPriority w:val="99"/>
    <w:rsid w:val="000B50B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99"/>
    <w:qFormat/>
    <w:rsid w:val="000B50BE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0B50B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0B50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445400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445400"/>
    <w:rPr>
      <w:color w:val="954F72"/>
      <w:u w:val="single"/>
    </w:rPr>
  </w:style>
  <w:style w:type="paragraph" w:customStyle="1" w:styleId="font5">
    <w:name w:val="font5"/>
    <w:basedOn w:val="a"/>
    <w:rsid w:val="00445400"/>
    <w:pP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445400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4">
    <w:name w:val="xl74"/>
    <w:basedOn w:val="a"/>
    <w:rsid w:val="0044540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445400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445400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78">
    <w:name w:val="xl7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79">
    <w:name w:val="xl7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0">
    <w:name w:val="xl8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1">
    <w:name w:val="xl8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83">
    <w:name w:val="xl8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84">
    <w:name w:val="xl8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7">
    <w:name w:val="xl8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3">
    <w:name w:val="xl9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95">
    <w:name w:val="xl9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97">
    <w:name w:val="xl9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8">
    <w:name w:val="xl9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00">
    <w:name w:val="xl10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2">
    <w:name w:val="xl10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3">
    <w:name w:val="xl10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12">
    <w:name w:val="xl11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14">
    <w:name w:val="xl11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15">
    <w:name w:val="xl11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6">
    <w:name w:val="xl11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7">
    <w:name w:val="xl11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0">
    <w:name w:val="xl12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3">
    <w:name w:val="xl12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126">
    <w:name w:val="xl12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29">
    <w:name w:val="xl12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30">
    <w:name w:val="xl13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32">
    <w:name w:val="xl13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33">
    <w:name w:val="xl133"/>
    <w:basedOn w:val="a"/>
    <w:rsid w:val="00445400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34">
    <w:name w:val="xl13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35">
    <w:name w:val="xl13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36">
    <w:name w:val="xl13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37">
    <w:name w:val="xl13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138">
    <w:name w:val="xl13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445400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0">
    <w:name w:val="xl14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41">
    <w:name w:val="xl14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42">
    <w:name w:val="xl14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43">
    <w:name w:val="xl14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2025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25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6FA8B-1D0F-4C9D-95AF-903FBE25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202</Pages>
  <Words>65063</Words>
  <Characters>370861</Characters>
  <Application>Microsoft Office Word</Application>
  <DocSecurity>0</DocSecurity>
  <Lines>3090</Lines>
  <Paragraphs>870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Улмекен</cp:lastModifiedBy>
  <cp:revision>82</cp:revision>
  <cp:lastPrinted>2017-09-27T06:21:00Z</cp:lastPrinted>
  <dcterms:created xsi:type="dcterms:W3CDTF">2017-09-26T05:36:00Z</dcterms:created>
  <dcterms:modified xsi:type="dcterms:W3CDTF">2017-09-27T06:45:00Z</dcterms:modified>
</cp:coreProperties>
</file>