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0E" w:rsidRDefault="000A730E" w:rsidP="000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5F1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81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40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 Администрацию КМР</w:t>
      </w:r>
    </w:p>
    <w:p w:rsidR="000A730E" w:rsidRPr="008125F1" w:rsidRDefault="000A730E" w:rsidP="000A7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A730E" w:rsidRPr="008125F1" w:rsidRDefault="000A730E" w:rsidP="000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5F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25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730E" w:rsidRDefault="000A730E" w:rsidP="000A7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A730E" w:rsidRPr="008E6E2B" w:rsidRDefault="000A730E" w:rsidP="000A73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2D9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A730E" w:rsidRDefault="000A730E" w:rsidP="000A73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 мероприятий   на АВГУСТ 2014 года</w:t>
      </w:r>
    </w:p>
    <w:p w:rsidR="000A730E" w:rsidRDefault="000A730E" w:rsidP="000A73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по делам культуры, спорта и молодёжной политики</w:t>
      </w:r>
    </w:p>
    <w:p w:rsidR="000A730E" w:rsidRDefault="000A730E" w:rsidP="000A73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0A730E" w:rsidRDefault="000A730E" w:rsidP="000A73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30E" w:rsidRDefault="000A730E" w:rsidP="000A730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4252"/>
        <w:gridCol w:w="2693"/>
      </w:tblGrid>
      <w:tr w:rsidR="000A730E" w:rsidTr="00D54A69">
        <w:tc>
          <w:tcPr>
            <w:tcW w:w="568" w:type="dxa"/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A730E" w:rsidRDefault="000A730E" w:rsidP="00D54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252" w:type="dxa"/>
          </w:tcPr>
          <w:p w:rsidR="000A730E" w:rsidRDefault="000A730E" w:rsidP="00D54A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Дата июль</w:t>
            </w:r>
          </w:p>
        </w:tc>
      </w:tr>
      <w:tr w:rsidR="000A730E" w:rsidTr="00D54A69">
        <w:tc>
          <w:tcPr>
            <w:tcW w:w="568" w:type="dxa"/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МДК «Россия»</w:t>
            </w:r>
          </w:p>
        </w:tc>
        <w:tc>
          <w:tcPr>
            <w:tcW w:w="4252" w:type="dxa"/>
          </w:tcPr>
          <w:p w:rsidR="000A730E" w:rsidRDefault="00D52D0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посвящённая дню флага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моей страны»</w:t>
            </w:r>
          </w:p>
          <w:p w:rsidR="00D52D0B" w:rsidRPr="00C86E85" w:rsidRDefault="00D52D0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Конференция педагогов КМР </w:t>
            </w:r>
          </w:p>
        </w:tc>
        <w:tc>
          <w:tcPr>
            <w:tcW w:w="2693" w:type="dxa"/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52D0B">
              <w:rPr>
                <w:rFonts w:ascii="Times New Roman" w:hAnsi="Times New Roman" w:cs="Times New Roman"/>
                <w:sz w:val="28"/>
                <w:szCs w:val="28"/>
              </w:rPr>
              <w:t>22/ в 12-00</w:t>
            </w:r>
          </w:p>
          <w:p w:rsidR="00D52D0B" w:rsidRDefault="00D52D0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D0B" w:rsidRPr="00C86E85" w:rsidRDefault="00D52D0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845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в 10-00</w:t>
            </w:r>
          </w:p>
        </w:tc>
      </w:tr>
      <w:tr w:rsidR="000A730E" w:rsidTr="00D54A69">
        <w:tc>
          <w:tcPr>
            <w:tcW w:w="568" w:type="dxa"/>
          </w:tcPr>
          <w:p w:rsidR="000A730E" w:rsidRDefault="00162ED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«Историко-краеведческий музей»</w:t>
            </w:r>
          </w:p>
        </w:tc>
        <w:tc>
          <w:tcPr>
            <w:tcW w:w="4252" w:type="dxa"/>
          </w:tcPr>
          <w:p w:rsidR="000A730E" w:rsidRDefault="006F6DCD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фотовыставки В. Долматова «Природа и животный мир»</w:t>
            </w:r>
          </w:p>
          <w:p w:rsidR="006F6DCD" w:rsidRDefault="006F6DCD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экскурсии в казачьем зале для ДОУ «История русского самовара»</w:t>
            </w:r>
          </w:p>
          <w:p w:rsidR="006F6DCD" w:rsidRDefault="006F6DCD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Лекция КЦСОН. Лекция в Отделе МВД России по КМР для сотрудников полиции.</w:t>
            </w:r>
          </w:p>
          <w:p w:rsidR="006F6DCD" w:rsidRPr="00C86E85" w:rsidRDefault="006F6DCD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экскурсии по выставке к 15-ю Карталинского историко краеведческого музея «Как это было…..»</w:t>
            </w:r>
          </w:p>
        </w:tc>
        <w:tc>
          <w:tcPr>
            <w:tcW w:w="2693" w:type="dxa"/>
          </w:tcPr>
          <w:p w:rsidR="000A730E" w:rsidRPr="00C86E85" w:rsidRDefault="0015691F" w:rsidP="000A7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30E" w:rsidTr="00D54A69">
        <w:trPr>
          <w:trHeight w:val="3255"/>
        </w:trPr>
        <w:tc>
          <w:tcPr>
            <w:tcW w:w="568" w:type="dxa"/>
            <w:vMerge w:val="restart"/>
          </w:tcPr>
          <w:p w:rsidR="000A730E" w:rsidRDefault="00162ED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«Централизованная библиотечная система» МЦРБ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0A730E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путешествие «Сказочная карусель»</w:t>
            </w: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Познавательная встреча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Почемяу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Час полезных советов «Как стать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неболейкой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вслух «Книга для самых маленьких»</w:t>
            </w:r>
          </w:p>
          <w:p w:rsidR="00896131" w:rsidRP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экскурсия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огороде…»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A730E" w:rsidRDefault="00722660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/5/ в 10-00</w:t>
            </w:r>
          </w:p>
          <w:p w:rsidR="00722660" w:rsidRDefault="00722660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60" w:rsidRDefault="00722660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10-00</w:t>
            </w:r>
          </w:p>
          <w:p w:rsidR="00722660" w:rsidRDefault="00722660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60" w:rsidRDefault="00722660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/14/ в 10-00</w:t>
            </w:r>
          </w:p>
          <w:p w:rsidR="00722660" w:rsidRDefault="00722660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60" w:rsidRDefault="00722660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/21/ в 10-00</w:t>
            </w:r>
          </w:p>
          <w:p w:rsidR="00722660" w:rsidRDefault="00722660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60" w:rsidRPr="00722660" w:rsidRDefault="00722660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/28/ в 10-00</w:t>
            </w:r>
          </w:p>
        </w:tc>
      </w:tr>
      <w:tr w:rsidR="000A730E" w:rsidTr="00722660">
        <w:trPr>
          <w:trHeight w:val="415"/>
        </w:trPr>
        <w:tc>
          <w:tcPr>
            <w:tcW w:w="568" w:type="dxa"/>
            <w:vMerge/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ДО МЦРБ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E" w:rsidRPr="00C82855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2660">
              <w:rPr>
                <w:rFonts w:ascii="Times New Roman" w:hAnsi="Times New Roman" w:cs="Times New Roman"/>
                <w:sz w:val="28"/>
                <w:szCs w:val="28"/>
              </w:rPr>
              <w:t>Акция «Время читать»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0E" w:rsidRPr="00C82855" w:rsidRDefault="00722660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/6/</w:t>
            </w:r>
          </w:p>
        </w:tc>
      </w:tr>
      <w:tr w:rsidR="000A730E" w:rsidTr="00722660">
        <w:trPr>
          <w:trHeight w:val="749"/>
        </w:trPr>
        <w:tc>
          <w:tcPr>
            <w:tcW w:w="568" w:type="dxa"/>
            <w:vMerge/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Библиотека №2</w:t>
            </w:r>
          </w:p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60" w:rsidRPr="00C82855" w:rsidRDefault="000A730E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2660">
              <w:rPr>
                <w:rFonts w:ascii="Times New Roman" w:hAnsi="Times New Roman" w:cs="Times New Roman"/>
                <w:sz w:val="28"/>
                <w:szCs w:val="28"/>
              </w:rPr>
              <w:t>Час отечества «Во флаге сила страны»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0E" w:rsidRDefault="00722660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12-00</w:t>
            </w:r>
          </w:p>
          <w:p w:rsidR="000A730E" w:rsidRPr="00C82855" w:rsidRDefault="000A730E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30E" w:rsidTr="00722660">
        <w:trPr>
          <w:trHeight w:val="1046"/>
        </w:trPr>
        <w:tc>
          <w:tcPr>
            <w:tcW w:w="568" w:type="dxa"/>
            <w:vMerge/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Библиотека №3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0A730E" w:rsidRPr="00C82855" w:rsidRDefault="00722660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 полезной информации «Будь же велика страна и флага своего достойна»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A730E" w:rsidRDefault="00722660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11-00</w:t>
            </w:r>
          </w:p>
          <w:p w:rsidR="000A730E" w:rsidRDefault="000A730E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30E" w:rsidRPr="00775C02" w:rsidTr="00D54A69">
        <w:tc>
          <w:tcPr>
            <w:tcW w:w="568" w:type="dxa"/>
          </w:tcPr>
          <w:p w:rsidR="000A730E" w:rsidRDefault="00162ED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A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ДК 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п. Анненск  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5691F" w:rsidRDefault="0015691F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цветочных композиций «Цветочный рай»</w:t>
            </w:r>
          </w:p>
          <w:p w:rsidR="0015691F" w:rsidRDefault="0015691F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стихов и рисунков о школе </w:t>
            </w:r>
          </w:p>
          <w:p w:rsidR="000A730E" w:rsidRPr="00C86E85" w:rsidRDefault="0015691F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-Танцевальный вечер  </w:t>
            </w:r>
          </w:p>
        </w:tc>
        <w:tc>
          <w:tcPr>
            <w:tcW w:w="2693" w:type="dxa"/>
          </w:tcPr>
          <w:p w:rsidR="000A730E" w:rsidRDefault="0015691F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/15/ в 12-00</w:t>
            </w:r>
          </w:p>
          <w:p w:rsidR="0015691F" w:rsidRDefault="0015691F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1F" w:rsidRDefault="0015691F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/29/ в 12-00</w:t>
            </w:r>
          </w:p>
          <w:p w:rsidR="0015691F" w:rsidRDefault="0015691F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1F" w:rsidRDefault="0015691F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 и субботу</w:t>
            </w:r>
          </w:p>
          <w:p w:rsidR="000A730E" w:rsidRPr="00C86E85" w:rsidRDefault="0015691F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</w:tr>
      <w:tr w:rsidR="000A730E" w:rsidTr="00D54A69">
        <w:trPr>
          <w:trHeight w:val="584"/>
        </w:trPr>
        <w:tc>
          <w:tcPr>
            <w:tcW w:w="568" w:type="dxa"/>
            <w:vMerge w:val="restart"/>
          </w:tcPr>
          <w:p w:rsidR="000A730E" w:rsidRDefault="00162ED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ДК 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Южно-Степной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0A730E" w:rsidRPr="00C86E85" w:rsidRDefault="00722660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730E" w:rsidRPr="00C86E85" w:rsidRDefault="00722660" w:rsidP="00D54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0A730E" w:rsidTr="00722660">
        <w:trPr>
          <w:trHeight w:val="523"/>
        </w:trPr>
        <w:tc>
          <w:tcPr>
            <w:tcW w:w="568" w:type="dxa"/>
            <w:vMerge/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п. Вишневый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0A730E" w:rsidRPr="00C86E85" w:rsidRDefault="00722660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730E" w:rsidRPr="00C86E85" w:rsidRDefault="00722660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/1-30/</w:t>
            </w:r>
          </w:p>
          <w:p w:rsidR="000A730E" w:rsidRPr="00C86E85" w:rsidRDefault="000A730E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30E" w:rsidTr="00722660">
        <w:trPr>
          <w:trHeight w:val="818"/>
        </w:trPr>
        <w:tc>
          <w:tcPr>
            <w:tcW w:w="568" w:type="dxa"/>
          </w:tcPr>
          <w:p w:rsidR="000A730E" w:rsidRPr="00C86E85" w:rsidRDefault="00162ED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730E" w:rsidRPr="00C86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ДК 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Неплюевка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A730E" w:rsidRDefault="0016005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Лекция на тему основание станицы Неплюевка «Возвращение к истокам»</w:t>
            </w:r>
          </w:p>
          <w:p w:rsidR="00160055" w:rsidRDefault="0016005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с кадетами «100 лет со дня начала первой мировой войны» (1914-1918)</w:t>
            </w:r>
          </w:p>
          <w:p w:rsidR="00160055" w:rsidRDefault="0016005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детского рисунка «Природа родного края»</w:t>
            </w:r>
          </w:p>
          <w:p w:rsidR="00160055" w:rsidRDefault="0016005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Игровые программы для детей «Ура каникулы!»</w:t>
            </w:r>
          </w:p>
          <w:p w:rsidR="00160055" w:rsidRDefault="0016005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Вокальный конкурс «Детский голос»</w:t>
            </w:r>
          </w:p>
          <w:p w:rsidR="00160055" w:rsidRDefault="0016005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Субботник</w:t>
            </w:r>
            <w:r w:rsidR="00CC2D17">
              <w:rPr>
                <w:rFonts w:ascii="Times New Roman" w:hAnsi="Times New Roman" w:cs="Times New Roman"/>
                <w:sz w:val="28"/>
                <w:szCs w:val="28"/>
              </w:rPr>
              <w:t xml:space="preserve"> уборка территории Храма апостолов Петра и Павла</w:t>
            </w:r>
          </w:p>
          <w:p w:rsidR="00CC2D17" w:rsidRPr="00C86E85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Беседа о возрождении казачества «Казачьему роду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переводу»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730E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/1/ в 13-00</w:t>
            </w:r>
          </w:p>
          <w:p w:rsidR="00CC2D17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D17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D17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/5/ в 14-00</w:t>
            </w:r>
          </w:p>
          <w:p w:rsidR="00CC2D17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D17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D17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/12/ в 13-00</w:t>
            </w:r>
          </w:p>
          <w:p w:rsidR="00CC2D17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D17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C2D17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D17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/15/ в 14-00</w:t>
            </w:r>
          </w:p>
          <w:p w:rsidR="00CC2D17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D17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/21/ в 16-00</w:t>
            </w:r>
          </w:p>
          <w:p w:rsidR="00CC2D17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D17" w:rsidRPr="00C86E85" w:rsidRDefault="00CC2D1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896131" w:rsidTr="004D53DD">
        <w:trPr>
          <w:trHeight w:val="557"/>
        </w:trPr>
        <w:tc>
          <w:tcPr>
            <w:tcW w:w="568" w:type="dxa"/>
            <w:vMerge w:val="restart"/>
          </w:tcPr>
          <w:p w:rsidR="00896131" w:rsidRDefault="00162ED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6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6131" w:rsidRDefault="00896131" w:rsidP="00F0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ЦКС </w:t>
            </w:r>
          </w:p>
          <w:p w:rsidR="00896131" w:rsidRDefault="00896131" w:rsidP="00F0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Великопетровка</w:t>
            </w:r>
          </w:p>
          <w:p w:rsidR="00896131" w:rsidRPr="00C86E85" w:rsidRDefault="00896131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памятника «Забытым героям»</w:t>
            </w: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Конкурсная программа для взрослых «Нам без бабушек нельзя»</w:t>
            </w:r>
          </w:p>
          <w:p w:rsidR="00896131" w:rsidRPr="00C86E85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/16/ (ориентировочно)</w:t>
            </w:r>
          </w:p>
          <w:p w:rsidR="00896131" w:rsidRPr="00C86E85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13-00</w:t>
            </w:r>
          </w:p>
        </w:tc>
      </w:tr>
      <w:tr w:rsidR="00896131" w:rsidTr="00D54A69">
        <w:trPr>
          <w:trHeight w:val="546"/>
        </w:trPr>
        <w:tc>
          <w:tcPr>
            <w:tcW w:w="568" w:type="dxa"/>
            <w:vMerge/>
          </w:tcPr>
          <w:p w:rsidR="00896131" w:rsidRDefault="00896131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96131" w:rsidRPr="00C86E85" w:rsidRDefault="00896131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Ольховский ДК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 для молодёжи «Что? Где? Когда?»</w:t>
            </w: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для детей «Чудеса света»</w:t>
            </w:r>
          </w:p>
          <w:p w:rsidR="00896131" w:rsidRPr="00C86E85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посиделки «В весёлом кругу»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/9/ в 20-00</w:t>
            </w: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/16/ в 11-00</w:t>
            </w: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31" w:rsidRPr="00C86E85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/23/ в 14-00</w:t>
            </w:r>
          </w:p>
        </w:tc>
      </w:tr>
      <w:tr w:rsidR="00896131" w:rsidTr="00896131">
        <w:trPr>
          <w:trHeight w:val="1815"/>
        </w:trPr>
        <w:tc>
          <w:tcPr>
            <w:tcW w:w="568" w:type="dxa"/>
            <w:vMerge/>
          </w:tcPr>
          <w:p w:rsidR="00896131" w:rsidRDefault="00896131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96131" w:rsidRDefault="00896131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Горненский 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филиал </w:t>
            </w:r>
          </w:p>
          <w:p w:rsidR="00896131" w:rsidRDefault="00896131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31" w:rsidRDefault="00896131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31" w:rsidRDefault="00896131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31" w:rsidRPr="00C86E85" w:rsidRDefault="00896131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программа для детей «Мы за здоровый образ жизни»</w:t>
            </w:r>
          </w:p>
          <w:p w:rsidR="00896131" w:rsidRPr="00C86E85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Шашечный турнир среди родителей и детей «Пока все дома»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/9/ в 14-00</w:t>
            </w: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31" w:rsidRPr="00C86E85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/31/ в 14-00</w:t>
            </w:r>
          </w:p>
        </w:tc>
      </w:tr>
      <w:tr w:rsidR="00896131" w:rsidTr="00896131">
        <w:trPr>
          <w:trHeight w:val="2123"/>
        </w:trPr>
        <w:tc>
          <w:tcPr>
            <w:tcW w:w="568" w:type="dxa"/>
            <w:vMerge/>
          </w:tcPr>
          <w:p w:rsidR="00896131" w:rsidRDefault="00896131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96131" w:rsidRPr="00C86E85" w:rsidRDefault="00896131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Татищевский клуб филиал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Спортивное мероприятие для детей «Весёлые состязания»</w:t>
            </w: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детских рисунков «Ах лето»</w:t>
            </w: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 для детей «Вот и лето прошло»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/10/ в 15-00</w:t>
            </w: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/31/ в 14-00</w:t>
            </w: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31" w:rsidRDefault="00896131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/31/ в 15-00</w:t>
            </w:r>
          </w:p>
        </w:tc>
      </w:tr>
      <w:tr w:rsidR="000A730E" w:rsidTr="00D54A69">
        <w:tc>
          <w:tcPr>
            <w:tcW w:w="568" w:type="dxa"/>
            <w:vMerge w:val="restart"/>
          </w:tcPr>
          <w:p w:rsidR="000A730E" w:rsidRDefault="00162ED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 МУ ЦКС 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Еленинка</w:t>
            </w:r>
          </w:p>
        </w:tc>
        <w:tc>
          <w:tcPr>
            <w:tcW w:w="4252" w:type="dxa"/>
          </w:tcPr>
          <w:p w:rsidR="000A730E" w:rsidRDefault="000A730E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A45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</w:t>
            </w:r>
          </w:p>
          <w:p w:rsidR="008D0A45" w:rsidRDefault="008D0A45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Танцевальный вечер </w:t>
            </w:r>
          </w:p>
          <w:p w:rsidR="008D0A45" w:rsidRDefault="008D0A45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</w:t>
            </w:r>
            <w:r w:rsidR="00D15A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Дню строителя </w:t>
            </w:r>
          </w:p>
          <w:p w:rsidR="008D0A45" w:rsidRDefault="008D0A45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</w:t>
            </w:r>
          </w:p>
          <w:p w:rsidR="008D0A45" w:rsidRDefault="008D0A45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A45" w:rsidRDefault="008D0A45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A45" w:rsidRPr="00C86E85" w:rsidRDefault="008D0A45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</w:t>
            </w:r>
          </w:p>
        </w:tc>
        <w:tc>
          <w:tcPr>
            <w:tcW w:w="2693" w:type="dxa"/>
          </w:tcPr>
          <w:p w:rsidR="000A730E" w:rsidRPr="00C86E85" w:rsidRDefault="008D0A45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/1/ в 21-00</w:t>
            </w:r>
          </w:p>
          <w:p w:rsidR="000A730E" w:rsidRDefault="008D0A4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/2/ в 21-00</w:t>
            </w:r>
          </w:p>
          <w:p w:rsidR="008D0A45" w:rsidRDefault="008D0A4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19-00</w:t>
            </w:r>
          </w:p>
          <w:p w:rsidR="008D0A45" w:rsidRDefault="008D0A4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A45" w:rsidRDefault="008D0A4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Каждую пятницу и субботу </w:t>
            </w:r>
          </w:p>
          <w:p w:rsidR="008D0A45" w:rsidRDefault="008D0A4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21.00-23.00</w:t>
            </w:r>
          </w:p>
          <w:p w:rsidR="008D0A45" w:rsidRPr="00C86E85" w:rsidRDefault="008D0A4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F6D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9-30/</w:t>
            </w:r>
          </w:p>
        </w:tc>
      </w:tr>
      <w:tr w:rsidR="000A730E" w:rsidTr="006F6DCD">
        <w:trPr>
          <w:trHeight w:val="982"/>
        </w:trPr>
        <w:tc>
          <w:tcPr>
            <w:tcW w:w="568" w:type="dxa"/>
            <w:vMerge/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A730E" w:rsidRPr="00C86E85" w:rsidRDefault="006F6DCD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730E" w:rsidRDefault="006F6DCD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 и воскресенье</w:t>
            </w:r>
          </w:p>
          <w:p w:rsidR="006F6DCD" w:rsidRPr="00C86E85" w:rsidRDefault="006F6DCD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21.00-23.00</w:t>
            </w:r>
          </w:p>
        </w:tc>
      </w:tr>
      <w:tr w:rsidR="000A730E" w:rsidTr="008D0A45">
        <w:trPr>
          <w:trHeight w:val="634"/>
        </w:trPr>
        <w:tc>
          <w:tcPr>
            <w:tcW w:w="568" w:type="dxa"/>
            <w:vMerge/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п. Кизил-Чилик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A730E" w:rsidRPr="00C86E85" w:rsidRDefault="006F6DCD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730E" w:rsidRPr="00C86E85" w:rsidRDefault="006F6DCD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/01-30/</w:t>
            </w:r>
          </w:p>
        </w:tc>
      </w:tr>
      <w:tr w:rsidR="000A730E" w:rsidTr="00D54A69">
        <w:tc>
          <w:tcPr>
            <w:tcW w:w="568" w:type="dxa"/>
          </w:tcPr>
          <w:p w:rsidR="000A730E" w:rsidRDefault="00162ED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Снежный</w:t>
            </w:r>
          </w:p>
        </w:tc>
        <w:tc>
          <w:tcPr>
            <w:tcW w:w="4252" w:type="dxa"/>
          </w:tcPr>
          <w:p w:rsidR="000A730E" w:rsidRPr="00C86E85" w:rsidRDefault="000A730E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  <w:p w:rsidR="000A730E" w:rsidRPr="00C86E85" w:rsidRDefault="000A730E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730E" w:rsidRDefault="006F6DCD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/10-30/</w:t>
            </w:r>
          </w:p>
        </w:tc>
      </w:tr>
      <w:tr w:rsidR="00245687" w:rsidTr="00245687">
        <w:trPr>
          <w:trHeight w:val="1200"/>
        </w:trPr>
        <w:tc>
          <w:tcPr>
            <w:tcW w:w="568" w:type="dxa"/>
            <w:vMerge w:val="restart"/>
          </w:tcPr>
          <w:p w:rsidR="00245687" w:rsidRDefault="00162ED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5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5687" w:rsidRPr="00C86E85" w:rsidRDefault="00245687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ДК п. Новокаолиновый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45687" w:rsidRDefault="0024568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Массовый </w:t>
            </w:r>
            <w:r w:rsidR="00D15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D15A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Дню строителя </w:t>
            </w:r>
          </w:p>
          <w:p w:rsidR="00A84FB1" w:rsidRDefault="00A84FB1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687" w:rsidRPr="00C86E85" w:rsidRDefault="0024568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 «Снова вместе»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5687" w:rsidRDefault="00162EDB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/9</w:t>
            </w:r>
            <w:bookmarkStart w:id="0" w:name="_GoBack"/>
            <w:bookmarkEnd w:id="0"/>
            <w:r w:rsidR="00245687">
              <w:rPr>
                <w:rFonts w:ascii="Times New Roman" w:hAnsi="Times New Roman" w:cs="Times New Roman"/>
                <w:sz w:val="28"/>
                <w:szCs w:val="28"/>
              </w:rPr>
              <w:t>/ на территории озера</w:t>
            </w:r>
          </w:p>
          <w:p w:rsidR="00A84FB1" w:rsidRDefault="00A84FB1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12.00-23.00</w:t>
            </w:r>
          </w:p>
          <w:p w:rsidR="00245687" w:rsidRPr="00C86E85" w:rsidRDefault="0024568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/29/ в 20-00</w:t>
            </w:r>
          </w:p>
        </w:tc>
      </w:tr>
      <w:tr w:rsidR="00245687" w:rsidTr="00245687">
        <w:trPr>
          <w:trHeight w:val="525"/>
        </w:trPr>
        <w:tc>
          <w:tcPr>
            <w:tcW w:w="568" w:type="dxa"/>
            <w:vMerge/>
          </w:tcPr>
          <w:p w:rsidR="00245687" w:rsidRDefault="00245687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45687" w:rsidRPr="00C86E85" w:rsidRDefault="00245687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Запасное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45687" w:rsidRDefault="0024568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A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 дню железнодорожника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5687" w:rsidRDefault="0024568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/1/ в 20.00</w:t>
            </w:r>
          </w:p>
        </w:tc>
      </w:tr>
      <w:tr w:rsidR="00245687" w:rsidTr="00245687">
        <w:trPr>
          <w:trHeight w:val="426"/>
        </w:trPr>
        <w:tc>
          <w:tcPr>
            <w:tcW w:w="568" w:type="dxa"/>
            <w:vMerge/>
          </w:tcPr>
          <w:p w:rsidR="00245687" w:rsidRDefault="00245687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45687" w:rsidRDefault="00245687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п. Джабык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45687" w:rsidRDefault="0024568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D15A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 дню железнодорожника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45687" w:rsidRDefault="0024568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/2/ в 20.00</w:t>
            </w:r>
          </w:p>
        </w:tc>
      </w:tr>
      <w:tr w:rsidR="000A730E" w:rsidTr="00D54A69">
        <w:trPr>
          <w:trHeight w:val="1365"/>
        </w:trPr>
        <w:tc>
          <w:tcPr>
            <w:tcW w:w="568" w:type="dxa"/>
            <w:vMerge w:val="restart"/>
          </w:tcPr>
          <w:p w:rsidR="000A730E" w:rsidRDefault="00162ED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ЦКС Полтавское сельское поселение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A730E" w:rsidRPr="00C86E85" w:rsidRDefault="000A730E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37F9">
              <w:rPr>
                <w:rFonts w:ascii="Times New Roman" w:hAnsi="Times New Roman" w:cs="Times New Roman"/>
                <w:sz w:val="28"/>
                <w:szCs w:val="28"/>
              </w:rPr>
              <w:t>Беседа о флаге «День российского флага»</w:t>
            </w:r>
          </w:p>
          <w:p w:rsidR="000A730E" w:rsidRDefault="007937F9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 познавательная программа «Под знаменем могущества и единства»</w:t>
            </w:r>
          </w:p>
          <w:p w:rsidR="007937F9" w:rsidRDefault="007937F9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Танцевально игровая 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свидание лето, здравствуй школа»</w:t>
            </w:r>
          </w:p>
          <w:p w:rsidR="007937F9" w:rsidRPr="00C86E85" w:rsidRDefault="007937F9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-Субботник «Чистота»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730E" w:rsidRDefault="007937F9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/22/ в 11-00</w:t>
            </w:r>
          </w:p>
          <w:p w:rsidR="007937F9" w:rsidRDefault="007937F9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F9" w:rsidRDefault="007937F9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15-00</w:t>
            </w:r>
          </w:p>
          <w:p w:rsidR="007937F9" w:rsidRDefault="007937F9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F9" w:rsidRDefault="007937F9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F9" w:rsidRDefault="007937F9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/29/ в 14-00</w:t>
            </w:r>
          </w:p>
          <w:p w:rsidR="007937F9" w:rsidRDefault="007937F9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F9" w:rsidRDefault="007937F9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F9" w:rsidRPr="00C86E85" w:rsidRDefault="007937F9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/29/ в 15-00</w:t>
            </w:r>
          </w:p>
        </w:tc>
      </w:tr>
      <w:tr w:rsidR="000A730E" w:rsidTr="00D54A69">
        <w:trPr>
          <w:trHeight w:val="701"/>
        </w:trPr>
        <w:tc>
          <w:tcPr>
            <w:tcW w:w="568" w:type="dxa"/>
            <w:vMerge/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Первомайка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730E" w:rsidRDefault="007937F9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-Танцевальный вечер «Отдых с пользой»</w:t>
            </w:r>
          </w:p>
          <w:p w:rsidR="000A730E" w:rsidRDefault="007937F9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«Как я провожу лето»</w:t>
            </w:r>
          </w:p>
          <w:p w:rsidR="007937F9" w:rsidRDefault="007937F9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Танцевальный вечер «Летний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37F9" w:rsidRDefault="007937F9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-Праздничный концерт «День флага»</w:t>
            </w:r>
          </w:p>
          <w:p w:rsidR="007937F9" w:rsidRDefault="007937F9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«Безопасность детей»</w:t>
            </w:r>
          </w:p>
          <w:p w:rsidR="007937F9" w:rsidRDefault="007937F9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Спектакль «Репка»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730E" w:rsidRDefault="007937F9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/1/ в 20-00</w:t>
            </w:r>
          </w:p>
          <w:p w:rsidR="007937F9" w:rsidRDefault="007937F9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F9" w:rsidRDefault="007937F9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16-00</w:t>
            </w:r>
          </w:p>
          <w:p w:rsidR="007937F9" w:rsidRDefault="007937F9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F9" w:rsidRDefault="007937F9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600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60055">
              <w:rPr>
                <w:rFonts w:ascii="Times New Roman" w:hAnsi="Times New Roman" w:cs="Times New Roman"/>
                <w:sz w:val="28"/>
                <w:szCs w:val="28"/>
              </w:rPr>
              <w:t xml:space="preserve"> в 20-00</w:t>
            </w:r>
          </w:p>
          <w:p w:rsidR="00160055" w:rsidRDefault="0016005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055" w:rsidRDefault="0016005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15-00</w:t>
            </w:r>
          </w:p>
          <w:p w:rsidR="00160055" w:rsidRDefault="0016005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055" w:rsidRDefault="0016005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/26/ в 16-00</w:t>
            </w:r>
          </w:p>
          <w:p w:rsidR="00160055" w:rsidRDefault="0016005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055" w:rsidRDefault="00160055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/26/ в 18-00</w:t>
            </w:r>
          </w:p>
        </w:tc>
      </w:tr>
      <w:tr w:rsidR="000A730E" w:rsidTr="00D54A69">
        <w:trPr>
          <w:trHeight w:val="70"/>
        </w:trPr>
        <w:tc>
          <w:tcPr>
            <w:tcW w:w="568" w:type="dxa"/>
            <w:vMerge w:val="restart"/>
          </w:tcPr>
          <w:p w:rsidR="000A730E" w:rsidRDefault="00162ED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ЦКС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 п. Сухореченский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A730E" w:rsidRDefault="00D17DA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 «Хочешь быть здоровым – будь: это правильный путь»</w:t>
            </w:r>
          </w:p>
          <w:p w:rsidR="00D17DA7" w:rsidRDefault="00D17DA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совместно с библиотекой «Праздник книжки»</w:t>
            </w:r>
          </w:p>
          <w:p w:rsidR="00D17DA7" w:rsidRDefault="00D17DA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Развлекательная программа «Кому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  <w:p w:rsidR="00D17DA7" w:rsidRPr="00C86E85" w:rsidRDefault="00D17DA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«До свидания лето!»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730E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/3/ в 13-00</w:t>
            </w:r>
          </w:p>
          <w:p w:rsidR="00D17DA7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DA7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DA7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/14/ в 13-00</w:t>
            </w:r>
          </w:p>
          <w:p w:rsidR="00D17DA7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DA7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DA7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21-00</w:t>
            </w:r>
          </w:p>
          <w:p w:rsidR="00D17DA7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DA7" w:rsidRPr="00C86E85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/29/ </w:t>
            </w:r>
          </w:p>
          <w:p w:rsidR="000A730E" w:rsidRPr="00C86E85" w:rsidRDefault="000A730E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30E" w:rsidTr="00D54A69">
        <w:trPr>
          <w:trHeight w:val="560"/>
        </w:trPr>
        <w:tc>
          <w:tcPr>
            <w:tcW w:w="568" w:type="dxa"/>
            <w:vMerge/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Новокатенино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730E" w:rsidRPr="00C86E85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  <w:p w:rsidR="000A730E" w:rsidRPr="00C86E85" w:rsidRDefault="000A730E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730E" w:rsidRPr="00C86E85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/1-30/</w:t>
            </w:r>
          </w:p>
        </w:tc>
      </w:tr>
      <w:tr w:rsidR="000A730E" w:rsidTr="00D54A69">
        <w:trPr>
          <w:trHeight w:val="2322"/>
        </w:trPr>
        <w:tc>
          <w:tcPr>
            <w:tcW w:w="568" w:type="dxa"/>
            <w:vMerge/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Клуб п. Рассветный</w:t>
            </w: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730E" w:rsidRDefault="000A730E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7DA7">
              <w:rPr>
                <w:rFonts w:ascii="Times New Roman" w:hAnsi="Times New Roman" w:cs="Times New Roman"/>
                <w:sz w:val="28"/>
                <w:szCs w:val="28"/>
              </w:rPr>
              <w:t>Вечеринка для старшеклассников «Весёлые каникулы»</w:t>
            </w:r>
          </w:p>
          <w:p w:rsidR="00D17DA7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«Краса земли родной»</w:t>
            </w:r>
          </w:p>
          <w:p w:rsidR="00D17DA7" w:rsidRPr="00C86E85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«Урал – родные просторы»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730E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/9/ в 20-00</w:t>
            </w:r>
          </w:p>
          <w:p w:rsidR="00D17DA7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DA7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DA7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/16/ в 11-00</w:t>
            </w:r>
          </w:p>
          <w:p w:rsidR="00D17DA7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DA7" w:rsidRPr="00C86E85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/23/ в 14-00</w:t>
            </w:r>
          </w:p>
        </w:tc>
      </w:tr>
      <w:tr w:rsidR="000A730E" w:rsidTr="00D54A69">
        <w:trPr>
          <w:trHeight w:val="1194"/>
        </w:trPr>
        <w:tc>
          <w:tcPr>
            <w:tcW w:w="568" w:type="dxa"/>
            <w:vMerge/>
          </w:tcPr>
          <w:p w:rsidR="000A730E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730E" w:rsidRPr="00C86E85" w:rsidRDefault="000A730E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Клуб п. Сенной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730E" w:rsidRDefault="000A730E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7DA7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proofErr w:type="gramStart"/>
            <w:r w:rsidR="00D17D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="00D17DA7">
              <w:rPr>
                <w:rFonts w:ascii="Times New Roman" w:hAnsi="Times New Roman" w:cs="Times New Roman"/>
                <w:sz w:val="28"/>
                <w:szCs w:val="28"/>
              </w:rPr>
              <w:t xml:space="preserve">  посвящённая дню железнодорожника «Рельсы за горизонтом»</w:t>
            </w:r>
          </w:p>
          <w:p w:rsidR="00D17DA7" w:rsidRDefault="00D17DA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Конкурсно развлекательная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730E" w:rsidRPr="00C86E85" w:rsidRDefault="00D17DA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мероприятия для детей «Весёлые старты»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730E" w:rsidRPr="00C86E85" w:rsidRDefault="00BE686B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/5/ в 14-00</w:t>
            </w:r>
          </w:p>
          <w:p w:rsidR="000A730E" w:rsidRDefault="000A730E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6B" w:rsidRDefault="00BE686B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6B" w:rsidRDefault="00BE686B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6B" w:rsidRDefault="00BE686B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 в 14-00</w:t>
            </w:r>
          </w:p>
          <w:p w:rsidR="00BE686B" w:rsidRDefault="00BE686B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6B" w:rsidRPr="00C86E85" w:rsidRDefault="00BE686B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/26/ в 14-00</w:t>
            </w:r>
          </w:p>
        </w:tc>
      </w:tr>
      <w:tr w:rsidR="00BE686B" w:rsidTr="00BE686B">
        <w:trPr>
          <w:trHeight w:val="750"/>
        </w:trPr>
        <w:tc>
          <w:tcPr>
            <w:tcW w:w="568" w:type="dxa"/>
            <w:vMerge w:val="restart"/>
          </w:tcPr>
          <w:p w:rsidR="00BE686B" w:rsidRDefault="00162ED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686B" w:rsidRDefault="00BE686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ЦКС</w:t>
            </w:r>
          </w:p>
          <w:p w:rsidR="00BE686B" w:rsidRPr="00C86E85" w:rsidRDefault="00BE686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Мичуринск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E686B" w:rsidRPr="00C86E85" w:rsidRDefault="00BE686B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86B" w:rsidRPr="00C86E85" w:rsidRDefault="00BE686B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/1-30/</w:t>
            </w:r>
          </w:p>
        </w:tc>
      </w:tr>
      <w:tr w:rsidR="00BE686B" w:rsidTr="00951BE2">
        <w:trPr>
          <w:trHeight w:val="429"/>
        </w:trPr>
        <w:tc>
          <w:tcPr>
            <w:tcW w:w="568" w:type="dxa"/>
            <w:vMerge/>
          </w:tcPr>
          <w:p w:rsidR="00BE686B" w:rsidRDefault="00BE686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686B" w:rsidRDefault="00BE686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Новониколаевский клуб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E686B" w:rsidRDefault="00BE686B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программа «Передай добро по кругу» </w:t>
            </w:r>
          </w:p>
          <w:p w:rsidR="00BE686B" w:rsidRDefault="00BE686B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программа «Ни минута покоя»</w:t>
            </w:r>
          </w:p>
          <w:p w:rsidR="00BE686B" w:rsidRDefault="00BE686B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Игрушкины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волнения»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86B" w:rsidRDefault="00BE686B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11-00</w:t>
            </w:r>
          </w:p>
          <w:p w:rsidR="00BE686B" w:rsidRDefault="00BE686B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6B" w:rsidRDefault="00BE686B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11-00</w:t>
            </w:r>
          </w:p>
          <w:p w:rsidR="00BE686B" w:rsidRDefault="00BE686B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6B" w:rsidRPr="00C86E85" w:rsidRDefault="00BE686B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/29/ в 11-00</w:t>
            </w:r>
          </w:p>
        </w:tc>
      </w:tr>
      <w:tr w:rsidR="00951BE2" w:rsidTr="00D54A69">
        <w:trPr>
          <w:trHeight w:val="429"/>
        </w:trPr>
        <w:tc>
          <w:tcPr>
            <w:tcW w:w="568" w:type="dxa"/>
          </w:tcPr>
          <w:p w:rsidR="00951BE2" w:rsidRDefault="00162EDB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51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51BE2" w:rsidRDefault="00951BE2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ЦКС </w:t>
            </w:r>
          </w:p>
          <w:p w:rsidR="00951BE2" w:rsidRDefault="00951BE2" w:rsidP="00D54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Варшавка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51BE2" w:rsidRDefault="00245687" w:rsidP="00D5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1BE2" w:rsidRDefault="00245687" w:rsidP="000A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/1-30/</w:t>
            </w:r>
          </w:p>
        </w:tc>
      </w:tr>
    </w:tbl>
    <w:p w:rsidR="00162EDB" w:rsidRDefault="00162EDB" w:rsidP="000A7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EDB" w:rsidRDefault="00162EDB" w:rsidP="000A7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EDB" w:rsidRDefault="00162EDB" w:rsidP="000A7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EDB" w:rsidRDefault="00162EDB" w:rsidP="000A7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30E" w:rsidRPr="00D51773" w:rsidRDefault="00162EDB" w:rsidP="000A7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</w:t>
      </w:r>
      <w:r w:rsidR="000A730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730E">
        <w:rPr>
          <w:rFonts w:ascii="Times New Roman" w:hAnsi="Times New Roman" w:cs="Times New Roman"/>
          <w:sz w:val="28"/>
          <w:szCs w:val="28"/>
        </w:rPr>
        <w:t xml:space="preserve"> УДКСМ  КМР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Ветёлкина</w:t>
      </w:r>
      <w:proofErr w:type="spellEnd"/>
    </w:p>
    <w:p w:rsidR="009E7A04" w:rsidRDefault="00162EDB"/>
    <w:sectPr w:rsidR="009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0E"/>
    <w:rsid w:val="000A730E"/>
    <w:rsid w:val="0015691F"/>
    <w:rsid w:val="00160055"/>
    <w:rsid w:val="00162EDB"/>
    <w:rsid w:val="00245687"/>
    <w:rsid w:val="003A0E88"/>
    <w:rsid w:val="003F35A5"/>
    <w:rsid w:val="00484578"/>
    <w:rsid w:val="004D53DD"/>
    <w:rsid w:val="006F6DCD"/>
    <w:rsid w:val="00722660"/>
    <w:rsid w:val="007937F9"/>
    <w:rsid w:val="00896131"/>
    <w:rsid w:val="008D0A45"/>
    <w:rsid w:val="00951BE2"/>
    <w:rsid w:val="009C1F53"/>
    <w:rsid w:val="00A10184"/>
    <w:rsid w:val="00A84FB1"/>
    <w:rsid w:val="00BE686B"/>
    <w:rsid w:val="00CC2D17"/>
    <w:rsid w:val="00D06893"/>
    <w:rsid w:val="00D15AE0"/>
    <w:rsid w:val="00D17DA7"/>
    <w:rsid w:val="00D52D0B"/>
    <w:rsid w:val="00F02312"/>
    <w:rsid w:val="00F4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30E"/>
    <w:pPr>
      <w:spacing w:after="0" w:line="240" w:lineRule="auto"/>
    </w:pPr>
  </w:style>
  <w:style w:type="table" w:styleId="a4">
    <w:name w:val="Table Grid"/>
    <w:basedOn w:val="a1"/>
    <w:uiPriority w:val="59"/>
    <w:rsid w:val="000A7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30E"/>
    <w:pPr>
      <w:spacing w:after="0" w:line="240" w:lineRule="auto"/>
    </w:pPr>
  </w:style>
  <w:style w:type="table" w:styleId="a4">
    <w:name w:val="Table Grid"/>
    <w:basedOn w:val="a1"/>
    <w:uiPriority w:val="59"/>
    <w:rsid w:val="000A7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UDKCM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15</cp:revision>
  <cp:lastPrinted>2014-08-05T07:35:00Z</cp:lastPrinted>
  <dcterms:created xsi:type="dcterms:W3CDTF">2014-07-17T09:57:00Z</dcterms:created>
  <dcterms:modified xsi:type="dcterms:W3CDTF">2014-08-05T07:39:00Z</dcterms:modified>
</cp:coreProperties>
</file>