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8" w:rsidRDefault="0057796F" w:rsidP="00764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649DD">
        <w:rPr>
          <w:rFonts w:ascii="Times New Roman" w:hAnsi="Times New Roman" w:cs="Times New Roman"/>
          <w:sz w:val="28"/>
          <w:szCs w:val="28"/>
        </w:rPr>
        <w:t xml:space="preserve">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</w:t>
      </w:r>
      <w:r w:rsidR="00777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2DD" w:rsidRDefault="00E17002" w:rsidP="0089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4B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77337">
        <w:rPr>
          <w:rFonts w:ascii="Times New Roman" w:hAnsi="Times New Roman" w:cs="Times New Roman"/>
          <w:sz w:val="28"/>
          <w:szCs w:val="28"/>
        </w:rPr>
        <w:t>объект</w:t>
      </w:r>
      <w:r w:rsidR="002D74B8">
        <w:rPr>
          <w:rFonts w:ascii="Times New Roman" w:hAnsi="Times New Roman" w:cs="Times New Roman"/>
          <w:sz w:val="28"/>
          <w:szCs w:val="28"/>
        </w:rPr>
        <w:t>а водоснабжения (скважины и водопроводные сети) п. Южно-Степной от 25.12.2017года.</w:t>
      </w:r>
      <w:r w:rsidR="00777337">
        <w:rPr>
          <w:rFonts w:ascii="Times New Roman" w:hAnsi="Times New Roman" w:cs="Times New Roman"/>
          <w:sz w:val="28"/>
          <w:szCs w:val="28"/>
        </w:rPr>
        <w:t xml:space="preserve"> </w:t>
      </w:r>
      <w:r w:rsidR="00BE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9D" w:rsidRDefault="00E17002" w:rsidP="0089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789D">
        <w:rPr>
          <w:rFonts w:ascii="Times New Roman" w:hAnsi="Times New Roman" w:cs="Times New Roman"/>
          <w:sz w:val="28"/>
          <w:szCs w:val="28"/>
        </w:rPr>
        <w:t xml:space="preserve"> в отношении объекта теплоснабжения (котельная и тепловые сети) с. Анненское от 31.05.2017года.</w:t>
      </w:r>
    </w:p>
    <w:p w:rsidR="00E17002" w:rsidRDefault="00E17002" w:rsidP="0089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отношении объекта теплоснабжения (котельная и тепловые сети) п. Южно-Степной от 06.03.2018 года.</w:t>
      </w:r>
    </w:p>
    <w:p w:rsidR="0057796F" w:rsidRDefault="0057796F" w:rsidP="0089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отношении объекта теплоснабжения (котельная и тепловые сети)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 от 01.09.2016 года.</w:t>
      </w:r>
    </w:p>
    <w:sectPr w:rsidR="0057796F" w:rsidSect="001F6F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7F"/>
    <w:rsid w:val="001F6FDF"/>
    <w:rsid w:val="002D74B8"/>
    <w:rsid w:val="0057796F"/>
    <w:rsid w:val="007649DD"/>
    <w:rsid w:val="00777337"/>
    <w:rsid w:val="0085789D"/>
    <w:rsid w:val="008949FE"/>
    <w:rsid w:val="00A13362"/>
    <w:rsid w:val="00BE72DD"/>
    <w:rsid w:val="00C27CE1"/>
    <w:rsid w:val="00DC0371"/>
    <w:rsid w:val="00E17002"/>
    <w:rsid w:val="00E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cp:lastPrinted>2018-11-28T10:12:00Z</cp:lastPrinted>
  <dcterms:created xsi:type="dcterms:W3CDTF">2018-11-28T05:29:00Z</dcterms:created>
  <dcterms:modified xsi:type="dcterms:W3CDTF">2018-12-05T10:16:00Z</dcterms:modified>
</cp:coreProperties>
</file>