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10" w:rsidRPr="007C7310" w:rsidRDefault="007C7310" w:rsidP="007C7310">
      <w:pPr>
        <w:jc w:val="center"/>
        <w:rPr>
          <w:sz w:val="28"/>
          <w:szCs w:val="22"/>
        </w:rPr>
      </w:pPr>
      <w:r>
        <w:rPr>
          <w:sz w:val="28"/>
          <w:szCs w:val="22"/>
        </w:rPr>
        <w:t>ПОСТАНОВЛЕНИЕ</w:t>
      </w:r>
    </w:p>
    <w:p w:rsidR="007C7310" w:rsidRPr="007C7310" w:rsidRDefault="007C7310" w:rsidP="007C7310">
      <w:pPr>
        <w:jc w:val="center"/>
        <w:rPr>
          <w:sz w:val="28"/>
          <w:szCs w:val="22"/>
        </w:rPr>
      </w:pPr>
      <w:r w:rsidRPr="007C7310">
        <w:rPr>
          <w:sz w:val="28"/>
          <w:szCs w:val="22"/>
        </w:rPr>
        <w:t>АДМИНИСТРАЦИИ КАРТАЛИНСКОГО МУНИЦИПАЛЬНОГО РАЙОНА</w:t>
      </w:r>
    </w:p>
    <w:p w:rsidR="007C7310" w:rsidRPr="007C7310" w:rsidRDefault="007C7310" w:rsidP="007C7310">
      <w:pPr>
        <w:jc w:val="both"/>
        <w:rPr>
          <w:sz w:val="28"/>
          <w:szCs w:val="22"/>
        </w:rPr>
      </w:pPr>
    </w:p>
    <w:p w:rsidR="007C7310" w:rsidRPr="007C7310" w:rsidRDefault="007C7310" w:rsidP="007C7310">
      <w:pPr>
        <w:jc w:val="both"/>
        <w:rPr>
          <w:sz w:val="28"/>
          <w:szCs w:val="22"/>
        </w:rPr>
      </w:pPr>
    </w:p>
    <w:p w:rsidR="007C7310" w:rsidRPr="007C7310" w:rsidRDefault="007C7310" w:rsidP="007C7310">
      <w:pPr>
        <w:jc w:val="both"/>
        <w:rPr>
          <w:sz w:val="28"/>
          <w:szCs w:val="22"/>
        </w:rPr>
      </w:pPr>
    </w:p>
    <w:p w:rsidR="007C7310" w:rsidRPr="007C7310" w:rsidRDefault="007C7310" w:rsidP="007C7310">
      <w:pPr>
        <w:jc w:val="both"/>
        <w:rPr>
          <w:sz w:val="28"/>
          <w:szCs w:val="22"/>
        </w:rPr>
      </w:pPr>
    </w:p>
    <w:p w:rsidR="007C7310" w:rsidRPr="007C7310" w:rsidRDefault="007C7310" w:rsidP="007C7310">
      <w:pPr>
        <w:jc w:val="both"/>
        <w:rPr>
          <w:sz w:val="28"/>
          <w:szCs w:val="22"/>
        </w:rPr>
      </w:pPr>
    </w:p>
    <w:p w:rsidR="007C7310" w:rsidRPr="007C7310" w:rsidRDefault="007C7310" w:rsidP="007C7310">
      <w:pPr>
        <w:jc w:val="both"/>
        <w:rPr>
          <w:sz w:val="28"/>
          <w:szCs w:val="22"/>
        </w:rPr>
      </w:pPr>
    </w:p>
    <w:p w:rsidR="007C7310" w:rsidRPr="007C7310" w:rsidRDefault="007C7310" w:rsidP="007C7310">
      <w:pPr>
        <w:jc w:val="both"/>
        <w:rPr>
          <w:sz w:val="28"/>
          <w:szCs w:val="22"/>
        </w:rPr>
      </w:pPr>
    </w:p>
    <w:p w:rsidR="007C7310" w:rsidRPr="007C7310" w:rsidRDefault="007C7310" w:rsidP="007C7310">
      <w:pPr>
        <w:jc w:val="both"/>
        <w:rPr>
          <w:sz w:val="28"/>
          <w:szCs w:val="22"/>
        </w:rPr>
      </w:pPr>
    </w:p>
    <w:p w:rsidR="007C7310" w:rsidRPr="007C7310" w:rsidRDefault="007C7310" w:rsidP="007C7310">
      <w:pPr>
        <w:jc w:val="both"/>
        <w:rPr>
          <w:sz w:val="28"/>
          <w:szCs w:val="22"/>
        </w:rPr>
      </w:pPr>
    </w:p>
    <w:p w:rsidR="007C7310" w:rsidRPr="007C7310" w:rsidRDefault="007C7310" w:rsidP="007C7310">
      <w:pPr>
        <w:jc w:val="both"/>
        <w:rPr>
          <w:sz w:val="28"/>
          <w:szCs w:val="22"/>
        </w:rPr>
      </w:pPr>
      <w:r>
        <w:rPr>
          <w:rFonts w:eastAsia="Times New Roman" w:cs="Times New Roman"/>
          <w:bCs/>
          <w:sz w:val="28"/>
          <w:lang w:eastAsia="ru-RU"/>
        </w:rPr>
        <w:t>03.07.</w:t>
      </w:r>
      <w:r w:rsidRPr="00CD41F5">
        <w:rPr>
          <w:rFonts w:eastAsia="Times New Roman" w:cs="Times New Roman"/>
          <w:bCs/>
          <w:sz w:val="28"/>
          <w:lang w:eastAsia="ru-RU"/>
        </w:rPr>
        <w:t xml:space="preserve">2015 года № </w:t>
      </w:r>
      <w:r>
        <w:rPr>
          <w:rFonts w:eastAsia="Times New Roman" w:cs="Times New Roman"/>
          <w:bCs/>
          <w:sz w:val="28"/>
          <w:lang w:eastAsia="ru-RU"/>
        </w:rPr>
        <w:t>629</w:t>
      </w:r>
    </w:p>
    <w:p w:rsidR="00AD6B97" w:rsidRPr="007E3FA4" w:rsidRDefault="00AD6B97" w:rsidP="00F630F5">
      <w:pPr>
        <w:jc w:val="center"/>
        <w:rPr>
          <w:rFonts w:cs="Times New Roman"/>
          <w:sz w:val="28"/>
        </w:rPr>
      </w:pPr>
    </w:p>
    <w:p w:rsidR="00AD6B97" w:rsidRPr="007E3FA4" w:rsidRDefault="00AD6B97" w:rsidP="00A57150">
      <w:pPr>
        <w:rPr>
          <w:rFonts w:cs="Times New Roman"/>
          <w:sz w:val="28"/>
        </w:rPr>
      </w:pPr>
    </w:p>
    <w:p w:rsidR="00A57150" w:rsidRPr="007E3FA4" w:rsidRDefault="00A57150" w:rsidP="00A57150">
      <w:pPr>
        <w:rPr>
          <w:rFonts w:cs="Times New Roman"/>
          <w:sz w:val="28"/>
        </w:rPr>
      </w:pPr>
      <w:r w:rsidRPr="007E3FA4">
        <w:rPr>
          <w:rFonts w:cs="Times New Roman"/>
          <w:sz w:val="28"/>
        </w:rPr>
        <w:t>О создании перечня</w:t>
      </w:r>
    </w:p>
    <w:p w:rsidR="00C64E8C" w:rsidRPr="007E3FA4" w:rsidRDefault="00A57150" w:rsidP="00A57150">
      <w:pPr>
        <w:rPr>
          <w:rFonts w:cs="Times New Roman"/>
          <w:sz w:val="28"/>
        </w:rPr>
      </w:pPr>
      <w:r w:rsidRPr="007E3FA4">
        <w:rPr>
          <w:rFonts w:cs="Times New Roman"/>
          <w:sz w:val="28"/>
        </w:rPr>
        <w:t>мест массового</w:t>
      </w:r>
      <w:r w:rsidR="00AD6B97" w:rsidRPr="007E3FA4">
        <w:rPr>
          <w:rFonts w:cs="Times New Roman"/>
          <w:sz w:val="28"/>
        </w:rPr>
        <w:t xml:space="preserve"> </w:t>
      </w:r>
      <w:r w:rsidRPr="007E3FA4">
        <w:rPr>
          <w:rFonts w:cs="Times New Roman"/>
          <w:sz w:val="28"/>
        </w:rPr>
        <w:t xml:space="preserve">пребывания </w:t>
      </w:r>
      <w:r w:rsidR="001C02A0" w:rsidRPr="007E3FA4">
        <w:rPr>
          <w:rFonts w:cs="Times New Roman"/>
          <w:sz w:val="28"/>
        </w:rPr>
        <w:t xml:space="preserve"> </w:t>
      </w:r>
    </w:p>
    <w:p w:rsidR="00583803" w:rsidRPr="007E3FA4" w:rsidRDefault="001C02A0" w:rsidP="00A57150">
      <w:pPr>
        <w:rPr>
          <w:rFonts w:cs="Times New Roman"/>
          <w:sz w:val="28"/>
        </w:rPr>
      </w:pPr>
      <w:r w:rsidRPr="007E3FA4">
        <w:rPr>
          <w:rFonts w:cs="Times New Roman"/>
          <w:sz w:val="28"/>
        </w:rPr>
        <w:t>людей</w:t>
      </w:r>
      <w:r w:rsidR="00AD6B97" w:rsidRPr="007E3FA4">
        <w:rPr>
          <w:rFonts w:cs="Times New Roman"/>
          <w:sz w:val="28"/>
        </w:rPr>
        <w:t xml:space="preserve"> </w:t>
      </w:r>
      <w:r w:rsidR="00D16F32" w:rsidRPr="007E3FA4">
        <w:rPr>
          <w:rFonts w:cs="Times New Roman"/>
          <w:sz w:val="28"/>
        </w:rPr>
        <w:t>на территории</w:t>
      </w:r>
    </w:p>
    <w:p w:rsidR="00583803" w:rsidRPr="007E3FA4" w:rsidRDefault="00583803" w:rsidP="00A57150">
      <w:pPr>
        <w:rPr>
          <w:rFonts w:cs="Times New Roman"/>
          <w:sz w:val="28"/>
        </w:rPr>
      </w:pPr>
      <w:r w:rsidRPr="007E3FA4">
        <w:rPr>
          <w:rFonts w:cs="Times New Roman"/>
          <w:sz w:val="28"/>
        </w:rPr>
        <w:t>Карталинского муниципального района</w:t>
      </w:r>
    </w:p>
    <w:p w:rsidR="00C73E0C" w:rsidRPr="007E3FA4" w:rsidRDefault="00C73E0C" w:rsidP="00A57150">
      <w:pPr>
        <w:rPr>
          <w:rFonts w:cs="Times New Roman"/>
          <w:sz w:val="28"/>
        </w:rPr>
      </w:pPr>
    </w:p>
    <w:p w:rsidR="001C02A0" w:rsidRPr="007E3FA4" w:rsidRDefault="00AD6B97" w:rsidP="00EE2EF4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ab/>
      </w:r>
      <w:r w:rsidR="00C73E0C" w:rsidRPr="007E3FA4">
        <w:rPr>
          <w:rFonts w:cs="Times New Roman"/>
          <w:sz w:val="28"/>
        </w:rPr>
        <w:t xml:space="preserve">В соответствии с </w:t>
      </w:r>
      <w:r w:rsidR="00F630F5" w:rsidRPr="007E3FA4">
        <w:rPr>
          <w:rFonts w:cs="Times New Roman"/>
          <w:sz w:val="28"/>
        </w:rPr>
        <w:t>Требованиями</w:t>
      </w:r>
      <w:r w:rsidR="00A0181F" w:rsidRPr="007E3FA4">
        <w:rPr>
          <w:rFonts w:cs="Times New Roman"/>
          <w:sz w:val="28"/>
        </w:rPr>
        <w:t xml:space="preserve"> к антитеррористической защищенности </w:t>
      </w:r>
      <w:r w:rsidR="00F630F5" w:rsidRPr="007E3FA4">
        <w:rPr>
          <w:rFonts w:cs="Times New Roman"/>
          <w:sz w:val="28"/>
        </w:rPr>
        <w:t xml:space="preserve">мест массового пребывания </w:t>
      </w:r>
      <w:r w:rsidR="001C02A0" w:rsidRPr="007E3FA4">
        <w:rPr>
          <w:rFonts w:cs="Times New Roman"/>
          <w:sz w:val="28"/>
        </w:rPr>
        <w:t xml:space="preserve"> людей</w:t>
      </w:r>
      <w:r w:rsidR="00F630F5" w:rsidRPr="007E3FA4">
        <w:rPr>
          <w:rFonts w:cs="Times New Roman"/>
          <w:sz w:val="28"/>
        </w:rPr>
        <w:t xml:space="preserve">,  утвержденными </w:t>
      </w:r>
      <w:r w:rsidR="00A0181F" w:rsidRPr="007E3FA4">
        <w:rPr>
          <w:rFonts w:cs="Times New Roman"/>
          <w:sz w:val="28"/>
        </w:rPr>
        <w:t xml:space="preserve"> </w:t>
      </w:r>
      <w:r w:rsidR="00BB2F76">
        <w:rPr>
          <w:rFonts w:cs="Times New Roman"/>
          <w:sz w:val="28"/>
        </w:rPr>
        <w:t>П</w:t>
      </w:r>
      <w:r w:rsidR="00A0181F" w:rsidRPr="007E3FA4">
        <w:rPr>
          <w:rFonts w:cs="Times New Roman"/>
          <w:sz w:val="28"/>
        </w:rPr>
        <w:t xml:space="preserve">остановлением Правительства </w:t>
      </w:r>
      <w:r w:rsidR="00BB2F76" w:rsidRPr="007E3FA4">
        <w:rPr>
          <w:rFonts w:cs="Times New Roman"/>
          <w:sz w:val="28"/>
        </w:rPr>
        <w:t>Р</w:t>
      </w:r>
      <w:r w:rsidR="00BB2F76">
        <w:rPr>
          <w:rFonts w:cs="Times New Roman"/>
          <w:sz w:val="28"/>
        </w:rPr>
        <w:t xml:space="preserve">оссийской </w:t>
      </w:r>
      <w:r w:rsidR="00A0181F" w:rsidRPr="007E3FA4">
        <w:rPr>
          <w:rFonts w:cs="Times New Roman"/>
          <w:sz w:val="28"/>
        </w:rPr>
        <w:t>Ф</w:t>
      </w:r>
      <w:r w:rsidR="00BB2F76">
        <w:rPr>
          <w:rFonts w:cs="Times New Roman"/>
          <w:sz w:val="28"/>
        </w:rPr>
        <w:t xml:space="preserve">едерации от 25 марта </w:t>
      </w:r>
      <w:r w:rsidR="00CD41F5">
        <w:rPr>
          <w:rFonts w:cs="Times New Roman"/>
          <w:sz w:val="28"/>
        </w:rPr>
        <w:t xml:space="preserve">                  </w:t>
      </w:r>
      <w:r w:rsidR="00BB2F76">
        <w:rPr>
          <w:rFonts w:cs="Times New Roman"/>
          <w:sz w:val="28"/>
        </w:rPr>
        <w:t>2015 года № 272</w:t>
      </w:r>
      <w:r w:rsidRPr="007E3FA4">
        <w:rPr>
          <w:rFonts w:cs="Times New Roman"/>
          <w:sz w:val="28"/>
        </w:rPr>
        <w:t xml:space="preserve"> «</w:t>
      </w:r>
      <w:r w:rsidR="001C02A0" w:rsidRPr="007E3FA4">
        <w:rPr>
          <w:rFonts w:cs="Times New Roman"/>
          <w:sz w:val="28"/>
        </w:rPr>
        <w:t>Об утверждении требований к антитеррористической защищенности мест массово</w:t>
      </w:r>
      <w:r w:rsidRPr="007E3FA4">
        <w:rPr>
          <w:rFonts w:cs="Times New Roman"/>
          <w:sz w:val="28"/>
        </w:rPr>
        <w:t>го пребывания людей и объектов (</w:t>
      </w:r>
      <w:r w:rsidR="001C02A0" w:rsidRPr="007E3FA4">
        <w:rPr>
          <w:rFonts w:cs="Times New Roman"/>
          <w:sz w:val="28"/>
        </w:rPr>
        <w:t>территорий), подлежащих обязательной охране полицией и форм паспортов безопасности таки</w:t>
      </w:r>
      <w:r w:rsidRPr="007E3FA4">
        <w:rPr>
          <w:rFonts w:cs="Times New Roman"/>
          <w:sz w:val="28"/>
        </w:rPr>
        <w:t>х мест и объектов  (территорий)</w:t>
      </w:r>
      <w:r w:rsidR="001C02A0" w:rsidRPr="007E3FA4">
        <w:rPr>
          <w:rFonts w:cs="Times New Roman"/>
          <w:sz w:val="28"/>
        </w:rPr>
        <w:t>»</w:t>
      </w:r>
      <w:r w:rsidR="00BB2F76">
        <w:rPr>
          <w:rFonts w:cs="Times New Roman"/>
          <w:sz w:val="28"/>
        </w:rPr>
        <w:t>,</w:t>
      </w:r>
    </w:p>
    <w:p w:rsidR="00A0181F" w:rsidRPr="007E3FA4" w:rsidRDefault="00F630F5" w:rsidP="00EE2EF4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 xml:space="preserve">администрация Карталинского муниципального района </w:t>
      </w:r>
      <w:r w:rsidR="00BB2F76">
        <w:rPr>
          <w:rFonts w:cs="Times New Roman"/>
          <w:sz w:val="28"/>
        </w:rPr>
        <w:t>ПОСТАНОВЛЯЕТ</w:t>
      </w:r>
      <w:r w:rsidRPr="007E3FA4">
        <w:rPr>
          <w:rFonts w:cs="Times New Roman"/>
          <w:sz w:val="28"/>
        </w:rPr>
        <w:t>:</w:t>
      </w:r>
    </w:p>
    <w:p w:rsidR="00F630F5" w:rsidRPr="007E3FA4" w:rsidRDefault="00AD6B97" w:rsidP="00EE2EF4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ab/>
      </w:r>
      <w:r w:rsidR="00900AFC" w:rsidRPr="007E3FA4">
        <w:rPr>
          <w:rFonts w:cs="Times New Roman"/>
          <w:sz w:val="28"/>
        </w:rPr>
        <w:t xml:space="preserve">1. Утвердить </w:t>
      </w:r>
      <w:r w:rsidR="00BB2F76">
        <w:rPr>
          <w:rFonts w:cs="Times New Roman"/>
          <w:sz w:val="28"/>
        </w:rPr>
        <w:t xml:space="preserve">прилагаемый </w:t>
      </w:r>
      <w:r w:rsidR="00900AFC" w:rsidRPr="007E3FA4">
        <w:rPr>
          <w:rFonts w:cs="Times New Roman"/>
          <w:sz w:val="28"/>
        </w:rPr>
        <w:t xml:space="preserve"> перечень </w:t>
      </w:r>
      <w:r w:rsidR="00F630F5" w:rsidRPr="007E3FA4">
        <w:rPr>
          <w:rFonts w:cs="Times New Roman"/>
          <w:sz w:val="28"/>
        </w:rPr>
        <w:t xml:space="preserve">мест </w:t>
      </w:r>
      <w:r w:rsidR="00900AFC" w:rsidRPr="007E3FA4">
        <w:rPr>
          <w:rFonts w:cs="Times New Roman"/>
          <w:sz w:val="28"/>
        </w:rPr>
        <w:t xml:space="preserve">массового </w:t>
      </w:r>
      <w:r w:rsidR="00F503DC" w:rsidRPr="007E3FA4">
        <w:rPr>
          <w:rFonts w:cs="Times New Roman"/>
          <w:sz w:val="28"/>
        </w:rPr>
        <w:t xml:space="preserve">пребывания людей </w:t>
      </w:r>
      <w:r w:rsidR="00514105" w:rsidRPr="007E3FA4">
        <w:rPr>
          <w:rFonts w:cs="Times New Roman"/>
          <w:sz w:val="28"/>
        </w:rPr>
        <w:t xml:space="preserve"> </w:t>
      </w:r>
      <w:r w:rsidR="00B87D7B" w:rsidRPr="007E3FA4">
        <w:rPr>
          <w:rFonts w:cs="Times New Roman"/>
          <w:sz w:val="28"/>
        </w:rPr>
        <w:t>на территории Карталинского муниципального района</w:t>
      </w:r>
      <w:r w:rsidR="005A2671" w:rsidRPr="007E3FA4">
        <w:rPr>
          <w:rFonts w:cs="Times New Roman"/>
          <w:sz w:val="28"/>
        </w:rPr>
        <w:t>.</w:t>
      </w:r>
    </w:p>
    <w:p w:rsidR="00F630F5" w:rsidRPr="007E3FA4" w:rsidRDefault="00AD6B97" w:rsidP="00EE2EF4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ab/>
      </w:r>
      <w:r w:rsidR="005A2671" w:rsidRPr="007E3FA4">
        <w:rPr>
          <w:rFonts w:cs="Times New Roman"/>
          <w:sz w:val="28"/>
        </w:rPr>
        <w:t xml:space="preserve">2. </w:t>
      </w:r>
      <w:proofErr w:type="gramStart"/>
      <w:r w:rsidR="005A2671" w:rsidRPr="007E3FA4">
        <w:rPr>
          <w:rFonts w:cs="Times New Roman"/>
          <w:sz w:val="28"/>
        </w:rPr>
        <w:t>Разместить</w:t>
      </w:r>
      <w:proofErr w:type="gramEnd"/>
      <w:r w:rsidR="005A2671" w:rsidRPr="007E3FA4">
        <w:rPr>
          <w:rFonts w:cs="Times New Roman"/>
          <w:sz w:val="28"/>
        </w:rPr>
        <w:t xml:space="preserve"> настоящее </w:t>
      </w:r>
      <w:r w:rsidR="00F630F5" w:rsidRPr="007E3FA4">
        <w:rPr>
          <w:rFonts w:cs="Times New Roman"/>
          <w:sz w:val="28"/>
        </w:rPr>
        <w:t>постановле</w:t>
      </w:r>
      <w:r w:rsidR="005A2671" w:rsidRPr="007E3FA4">
        <w:rPr>
          <w:rFonts w:cs="Times New Roman"/>
          <w:sz w:val="28"/>
        </w:rPr>
        <w:t>ние на официальном сайте администрации Карталинского муниципального района.</w:t>
      </w:r>
    </w:p>
    <w:p w:rsidR="005A2671" w:rsidRPr="007E3FA4" w:rsidRDefault="00AD6B97" w:rsidP="00EE2EF4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ab/>
      </w:r>
      <w:r w:rsidR="005A2671" w:rsidRPr="007E3FA4">
        <w:rPr>
          <w:rFonts w:cs="Times New Roman"/>
          <w:sz w:val="28"/>
        </w:rPr>
        <w:t xml:space="preserve">3. </w:t>
      </w:r>
      <w:proofErr w:type="gramStart"/>
      <w:r w:rsidR="005A2671" w:rsidRPr="007E3FA4">
        <w:rPr>
          <w:rFonts w:cs="Times New Roman"/>
          <w:sz w:val="28"/>
        </w:rPr>
        <w:t>Контроль за</w:t>
      </w:r>
      <w:proofErr w:type="gramEnd"/>
      <w:r w:rsidR="005A2671" w:rsidRPr="007E3FA4">
        <w:rPr>
          <w:rFonts w:cs="Times New Roman"/>
          <w:sz w:val="28"/>
        </w:rPr>
        <w:t xml:space="preserve"> исп</w:t>
      </w:r>
      <w:r w:rsidR="003D4EC1" w:rsidRPr="007E3FA4">
        <w:rPr>
          <w:rFonts w:cs="Times New Roman"/>
          <w:sz w:val="28"/>
        </w:rPr>
        <w:t xml:space="preserve">олнением настоящего постановления </w:t>
      </w:r>
      <w:r w:rsidR="005A2671" w:rsidRPr="007E3FA4">
        <w:rPr>
          <w:rFonts w:cs="Times New Roman"/>
          <w:sz w:val="28"/>
        </w:rPr>
        <w:t xml:space="preserve"> оставляю за собой</w:t>
      </w:r>
      <w:r w:rsidR="00F630F5" w:rsidRPr="007E3FA4">
        <w:rPr>
          <w:rFonts w:cs="Times New Roman"/>
          <w:sz w:val="28"/>
        </w:rPr>
        <w:t>.</w:t>
      </w:r>
    </w:p>
    <w:p w:rsidR="00F630F5" w:rsidRPr="007E3FA4" w:rsidRDefault="00F630F5" w:rsidP="00EE2EF4">
      <w:pPr>
        <w:jc w:val="both"/>
        <w:rPr>
          <w:rFonts w:cs="Times New Roman"/>
          <w:sz w:val="28"/>
        </w:rPr>
      </w:pPr>
    </w:p>
    <w:p w:rsidR="005A2671" w:rsidRPr="007E3FA4" w:rsidRDefault="005A2671" w:rsidP="00C73E0C">
      <w:pPr>
        <w:jc w:val="both"/>
        <w:rPr>
          <w:rFonts w:cs="Times New Roman"/>
          <w:sz w:val="28"/>
        </w:rPr>
      </w:pPr>
    </w:p>
    <w:p w:rsidR="005A2671" w:rsidRPr="007E3FA4" w:rsidRDefault="005A2671" w:rsidP="00C73E0C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>Глава Карталинского</w:t>
      </w:r>
    </w:p>
    <w:p w:rsidR="005A2671" w:rsidRPr="007E3FA4" w:rsidRDefault="005A2671" w:rsidP="00C73E0C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 xml:space="preserve">муниципального района                                             </w:t>
      </w:r>
      <w:r w:rsidR="00BB2F76">
        <w:rPr>
          <w:rFonts w:cs="Times New Roman"/>
          <w:sz w:val="28"/>
        </w:rPr>
        <w:tab/>
      </w:r>
      <w:r w:rsidR="00BB2F76">
        <w:rPr>
          <w:rFonts w:cs="Times New Roman"/>
          <w:sz w:val="28"/>
        </w:rPr>
        <w:tab/>
        <w:t xml:space="preserve">       </w:t>
      </w:r>
      <w:r w:rsidRPr="007E3FA4">
        <w:rPr>
          <w:rFonts w:cs="Times New Roman"/>
          <w:sz w:val="28"/>
        </w:rPr>
        <w:t xml:space="preserve">   С.Н. Шулаев</w:t>
      </w:r>
    </w:p>
    <w:p w:rsidR="005A2671" w:rsidRPr="007E3FA4" w:rsidRDefault="005A2671" w:rsidP="00C73E0C">
      <w:pPr>
        <w:jc w:val="both"/>
        <w:rPr>
          <w:rFonts w:cs="Times New Roman"/>
          <w:sz w:val="28"/>
        </w:rPr>
      </w:pPr>
    </w:p>
    <w:p w:rsidR="00E40E66" w:rsidRPr="007E3FA4" w:rsidRDefault="00E40E66" w:rsidP="00C73E0C">
      <w:pPr>
        <w:jc w:val="both"/>
        <w:rPr>
          <w:rFonts w:cs="Times New Roman"/>
          <w:sz w:val="28"/>
        </w:rPr>
      </w:pPr>
    </w:p>
    <w:p w:rsidR="00E40E66" w:rsidRPr="007E3FA4" w:rsidRDefault="00E40E66" w:rsidP="00C73E0C">
      <w:pPr>
        <w:jc w:val="both"/>
        <w:rPr>
          <w:rFonts w:cs="Times New Roman"/>
          <w:sz w:val="28"/>
        </w:rPr>
      </w:pPr>
    </w:p>
    <w:p w:rsidR="00AD6B97" w:rsidRPr="007E3FA4" w:rsidRDefault="00AD6B97" w:rsidP="00C73E0C">
      <w:pPr>
        <w:jc w:val="both"/>
        <w:rPr>
          <w:rFonts w:cs="Times New Roman"/>
          <w:sz w:val="28"/>
        </w:rPr>
      </w:pPr>
    </w:p>
    <w:p w:rsidR="00AD6B97" w:rsidRPr="007E3FA4" w:rsidRDefault="00AD6B97" w:rsidP="00C73E0C">
      <w:pPr>
        <w:jc w:val="both"/>
        <w:rPr>
          <w:rFonts w:cs="Times New Roman"/>
          <w:sz w:val="28"/>
        </w:rPr>
      </w:pPr>
    </w:p>
    <w:p w:rsidR="00AD6B97" w:rsidRPr="007E3FA4" w:rsidRDefault="00AD6B97" w:rsidP="00C73E0C">
      <w:pPr>
        <w:jc w:val="both"/>
        <w:rPr>
          <w:rFonts w:cs="Times New Roman"/>
          <w:sz w:val="28"/>
        </w:rPr>
      </w:pPr>
    </w:p>
    <w:p w:rsidR="007E3FA4" w:rsidRDefault="007E3FA4" w:rsidP="007E3FA4">
      <w:pPr>
        <w:ind w:left="3969"/>
        <w:jc w:val="center"/>
        <w:rPr>
          <w:sz w:val="28"/>
        </w:rPr>
      </w:pPr>
    </w:p>
    <w:p w:rsidR="007C7310" w:rsidRDefault="007C7310" w:rsidP="007E3FA4">
      <w:pPr>
        <w:ind w:left="3969"/>
        <w:jc w:val="center"/>
        <w:rPr>
          <w:sz w:val="28"/>
        </w:rPr>
      </w:pPr>
    </w:p>
    <w:p w:rsidR="007E3FA4" w:rsidRDefault="00CD41F5" w:rsidP="007E3FA4">
      <w:pPr>
        <w:ind w:left="3969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7E3FA4" w:rsidRDefault="00CD41F5" w:rsidP="007E3FA4">
      <w:pPr>
        <w:ind w:left="3969"/>
        <w:jc w:val="center"/>
        <w:rPr>
          <w:sz w:val="28"/>
        </w:rPr>
      </w:pPr>
      <w:r>
        <w:rPr>
          <w:sz w:val="28"/>
        </w:rPr>
        <w:t>п</w:t>
      </w:r>
      <w:r w:rsidR="007E3FA4">
        <w:rPr>
          <w:sz w:val="28"/>
        </w:rPr>
        <w:t>остановлением  администрации</w:t>
      </w:r>
    </w:p>
    <w:p w:rsidR="007E3FA4" w:rsidRDefault="007E3FA4" w:rsidP="007E3FA4">
      <w:pPr>
        <w:ind w:left="3969"/>
        <w:jc w:val="center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7E3FA4" w:rsidRPr="00CD41F5" w:rsidRDefault="007E3FA4" w:rsidP="007E3FA4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 w:val="28"/>
          <w:lang w:eastAsia="ru-RU"/>
        </w:rPr>
      </w:pPr>
      <w:r w:rsidRPr="00CD41F5">
        <w:rPr>
          <w:rFonts w:eastAsia="Times New Roman" w:cs="Times New Roman"/>
          <w:bCs/>
          <w:sz w:val="28"/>
          <w:lang w:eastAsia="ru-RU"/>
        </w:rPr>
        <w:t xml:space="preserve">от </w:t>
      </w:r>
      <w:r w:rsidR="00563362">
        <w:rPr>
          <w:rFonts w:eastAsia="Times New Roman" w:cs="Times New Roman"/>
          <w:bCs/>
          <w:sz w:val="28"/>
          <w:lang w:eastAsia="ru-RU"/>
        </w:rPr>
        <w:t>03.07.</w:t>
      </w:r>
      <w:r w:rsidRPr="00CD41F5">
        <w:rPr>
          <w:rFonts w:eastAsia="Times New Roman" w:cs="Times New Roman"/>
          <w:bCs/>
          <w:sz w:val="28"/>
          <w:lang w:eastAsia="ru-RU"/>
        </w:rPr>
        <w:t xml:space="preserve">2015 года № </w:t>
      </w:r>
      <w:r w:rsidR="00563362">
        <w:rPr>
          <w:rFonts w:eastAsia="Times New Roman" w:cs="Times New Roman"/>
          <w:bCs/>
          <w:sz w:val="28"/>
          <w:lang w:eastAsia="ru-RU"/>
        </w:rPr>
        <w:t>629</w:t>
      </w:r>
    </w:p>
    <w:p w:rsidR="007E3FA4" w:rsidRDefault="007E3FA4" w:rsidP="007E3FA4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lang w:eastAsia="ru-RU"/>
        </w:rPr>
      </w:pPr>
    </w:p>
    <w:p w:rsidR="007E3FA4" w:rsidRPr="008F0272" w:rsidRDefault="007E3FA4" w:rsidP="007E3FA4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lang w:eastAsia="ru-RU"/>
        </w:rPr>
      </w:pPr>
    </w:p>
    <w:p w:rsidR="007E3FA4" w:rsidRPr="007E3FA4" w:rsidRDefault="007E3FA4" w:rsidP="007E3FA4">
      <w:pPr>
        <w:jc w:val="center"/>
        <w:rPr>
          <w:rFonts w:cs="Times New Roman"/>
          <w:sz w:val="28"/>
        </w:rPr>
      </w:pPr>
      <w:r w:rsidRPr="007E3FA4">
        <w:rPr>
          <w:rFonts w:cs="Times New Roman"/>
          <w:sz w:val="28"/>
        </w:rPr>
        <w:t>Перечень мест  массового пребывания людей  на территории</w:t>
      </w:r>
    </w:p>
    <w:p w:rsidR="007E3FA4" w:rsidRDefault="007E3FA4" w:rsidP="007E3FA4">
      <w:pPr>
        <w:jc w:val="center"/>
        <w:rPr>
          <w:rFonts w:cs="Times New Roman"/>
          <w:sz w:val="28"/>
        </w:rPr>
      </w:pPr>
      <w:r w:rsidRPr="007E3FA4">
        <w:rPr>
          <w:rFonts w:cs="Times New Roman"/>
          <w:sz w:val="28"/>
        </w:rPr>
        <w:t xml:space="preserve"> Карталинского  муниципального  района</w:t>
      </w:r>
    </w:p>
    <w:p w:rsidR="007E3FA4" w:rsidRPr="002961AF" w:rsidRDefault="007E3FA4" w:rsidP="007E3FA4">
      <w:pPr>
        <w:jc w:val="center"/>
        <w:rPr>
          <w:rFonts w:cs="Times New Roman"/>
        </w:rPr>
      </w:pPr>
    </w:p>
    <w:p w:rsidR="007E3FA4" w:rsidRPr="002961AF" w:rsidRDefault="007E3FA4" w:rsidP="007E3FA4">
      <w:pPr>
        <w:jc w:val="center"/>
        <w:rPr>
          <w:rFonts w:cs="Times New Roman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566"/>
        <w:gridCol w:w="2591"/>
        <w:gridCol w:w="2894"/>
        <w:gridCol w:w="2148"/>
        <w:gridCol w:w="2292"/>
      </w:tblGrid>
      <w:tr w:rsidR="007E3FA4" w:rsidRPr="002961AF" w:rsidTr="00D13203">
        <w:tc>
          <w:tcPr>
            <w:tcW w:w="566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2894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148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телефоны</w:t>
            </w:r>
          </w:p>
        </w:tc>
        <w:tc>
          <w:tcPr>
            <w:tcW w:w="2292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собственник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МОУ СОШ № 1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457359  г. Карталы ул. Просвещения, 53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8-351-33-2-21-87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 w:val="restart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Карталинский муниципальный район в лице Управления по имущественной и земельной политике Карталинского муниципального района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BB2F76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СОШ № 3</w:t>
            </w: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филиал МОУ СОШ №17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457358  г. Карталы ул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ратьев Кашириных, 12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8-351-33-2-14-90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МОУ СОШ № 17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457357  г. Карталы 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ул. Ленина, 22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8-351-33-7-25-39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СОШ № 31-филиал МОУ СОШ №131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457353  г. Карталы 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Карташева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, 12-а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8-351-33-7-52-04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МОУ СОШ № 131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457352  г. Карталы 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ул.  Лобырина, д.46-А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8-351-33-7-22-90</w:t>
            </w:r>
          </w:p>
          <w:p w:rsidR="007E3FA4" w:rsidRPr="002961AF" w:rsidRDefault="007E3FA4" w:rsidP="00D13203">
            <w:pPr>
              <w:tabs>
                <w:tab w:val="right" w:pos="1825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ab/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tabs>
                <w:tab w:val="right" w:pos="18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МОУ Анненская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457375  Карталинский р-н с. Анненское 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ул.  Гагарина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14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8-351-33-94-2-43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МОУ Варшавская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457372  Карталинский р-н 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. Варшавка 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пер. 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>Некрасовский,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7/1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8-351-33-94-7-43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BB2F76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Великопетровская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457382  Карталинский р-н с. Великопетровка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ул.  Первомайская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8-351-33-94-4-19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rPr>
          <w:trHeight w:val="842"/>
        </w:trPr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Еленинская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457388  Карталинский р-н с. Еленинка 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ул. 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Будаковой</w:t>
            </w:r>
            <w:proofErr w:type="spellEnd"/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 23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8-351-33-96-4-43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BB2F76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Мичуринская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СОШ-филиал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  МОУ Полтавская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457359  Карталинский р-н п. Мичуринский  ул. 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Школьная</w:t>
            </w:r>
            <w:proofErr w:type="gramEnd"/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8-351-33-93-5-60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МОУ Неплюевская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457383  Карталинский р-н п. Неплюевка 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ул. Луговая 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8-351-33-95-3-23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Новокаолиновая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457396  Карталинский р-н 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п. Новокаолиновый ул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аводская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8-351-33-96-1-81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МОУ Полтавская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457381 Карталинский р-н п. Центральный пер. Центральный, 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8-351-33-93-3-94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41F5" w:rsidRDefault="00CD41F5">
      <w:r>
        <w:br w:type="page"/>
      </w:r>
    </w:p>
    <w:p w:rsidR="00CD41F5" w:rsidRPr="00CD41F5" w:rsidRDefault="00CD41F5" w:rsidP="00CD41F5">
      <w:pPr>
        <w:jc w:val="center"/>
        <w:rPr>
          <w:sz w:val="28"/>
        </w:rPr>
      </w:pPr>
      <w:r w:rsidRPr="00CD41F5">
        <w:rPr>
          <w:sz w:val="28"/>
        </w:rPr>
        <w:lastRenderedPageBreak/>
        <w:t>2</w:t>
      </w:r>
    </w:p>
    <w:p w:rsidR="00CD41F5" w:rsidRDefault="00CD41F5" w:rsidP="00CD41F5">
      <w:pPr>
        <w:jc w:val="center"/>
      </w:pPr>
    </w:p>
    <w:tbl>
      <w:tblPr>
        <w:tblStyle w:val="a3"/>
        <w:tblW w:w="10491" w:type="dxa"/>
        <w:tblInd w:w="-885" w:type="dxa"/>
        <w:tblLook w:val="04A0"/>
      </w:tblPr>
      <w:tblGrid>
        <w:gridCol w:w="566"/>
        <w:gridCol w:w="2591"/>
        <w:gridCol w:w="2894"/>
        <w:gridCol w:w="2148"/>
        <w:gridCol w:w="2292"/>
      </w:tblGrid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Рассветинская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457385  Карталинский р-н п. Сухореченский ул. 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Юбилейная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, д. 25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8-351-33-93-2-16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 w:val="restart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Снежненская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457384  Карталинский р-н п. Снежный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ул. Кооперативная, д. 3 -А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8-351-33-98-1-82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МОУ Южно-Степная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457371  Карталинский р-н п. Южно-Степной ул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лубная, 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8-351-33-96-5-84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Джабыкская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ООШ-филиал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МОУ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Новокаолиновая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457395  Карталинский район, 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жабык, ул.Вокзальная,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8351-33-96-1-81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Елизаветопольская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ООШ-филиал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МОУ Южно-Степная СОШ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457371  Карталинский район,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br/>
              <w:t>с. Елизаветопольское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ул. Центральная,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8-351-33-96-5-84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Муниципальное учреждение Центр развития образования Карталинского муниципального района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457351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Карталы</w:t>
            </w:r>
          </w:p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Калмыкова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>, д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8-351-33-2-04-70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образовательное учреждение  дополнительного образования детей: Центр дополнительного образования детей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457353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>. К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арталы, ул</w:t>
            </w:r>
            <w:r w:rsidR="00D13203" w:rsidRPr="002961AF">
              <w:rPr>
                <w:rFonts w:ascii="Times New Roman" w:hAnsi="Times New Roman" w:cs="Times New Roman"/>
                <w:sz w:val="24"/>
                <w:szCs w:val="28"/>
              </w:rPr>
              <w:t>. О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рджоникидзе,7А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8-351-33-2-27-50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центр развития ребенк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а-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сад № 2 г. Карталы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457351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Карталы ул. Славы,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8-а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2-20-77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№ 3 г. Карталы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457358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Карталинский район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Карталы пер. </w:t>
            </w:r>
            <w:proofErr w:type="spell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Цесовский</w:t>
            </w:r>
            <w:proofErr w:type="spell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17-а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(3541 33) 2-10-56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№ 4 г. Карталы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457359  г. Карталы ул. Просвещения, 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51-а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2-25-78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41F5" w:rsidRDefault="00CD41F5">
      <w:r>
        <w:br w:type="page"/>
      </w:r>
    </w:p>
    <w:p w:rsidR="00CD41F5" w:rsidRPr="00CD41F5" w:rsidRDefault="00CD41F5" w:rsidP="00CD41F5">
      <w:pPr>
        <w:jc w:val="center"/>
        <w:rPr>
          <w:sz w:val="28"/>
        </w:rPr>
      </w:pPr>
      <w:r w:rsidRPr="00CD41F5">
        <w:rPr>
          <w:sz w:val="28"/>
        </w:rPr>
        <w:lastRenderedPageBreak/>
        <w:t>3</w:t>
      </w:r>
    </w:p>
    <w:p w:rsidR="00CD41F5" w:rsidRPr="00CD41F5" w:rsidRDefault="00CD41F5" w:rsidP="00CD41F5">
      <w:pPr>
        <w:jc w:val="center"/>
        <w:rPr>
          <w:sz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566"/>
        <w:gridCol w:w="2591"/>
        <w:gridCol w:w="2894"/>
        <w:gridCol w:w="2148"/>
        <w:gridCol w:w="2292"/>
      </w:tblGrid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дошкольное образовательное учреждение: детский сад </w:t>
            </w:r>
            <w:proofErr w:type="spell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общеразвивающего</w:t>
            </w:r>
            <w:proofErr w:type="spell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вида                                                                              № 5 г. Карталы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457353 г. Карталы 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ул.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Карташева</w:t>
            </w:r>
            <w:proofErr w:type="spell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7-55-39</w:t>
            </w:r>
          </w:p>
        </w:tc>
        <w:tc>
          <w:tcPr>
            <w:tcW w:w="2292" w:type="dxa"/>
            <w:vMerge w:val="restart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дошкольное образовательное учреждение "Центр развития </w:t>
            </w:r>
            <w:proofErr w:type="spellStart"/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ребенка-детский</w:t>
            </w:r>
            <w:proofErr w:type="spellEnd"/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сад  № 6 г. Карталы"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457358 г. Карталы 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ул. Юбилейная,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9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2-16-16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27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"Детский сад № 7 города Карталы"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457353 Карталинский район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Карталы 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ул.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Карташева</w:t>
            </w:r>
            <w:proofErr w:type="spell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12-а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8 (351 33) 2-34-53    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28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дошкольное образовательное учреждение детский сад № 9 </w:t>
            </w:r>
            <w:proofErr w:type="spell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общеразвивающего</w:t>
            </w:r>
            <w:proofErr w:type="spell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вида 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Карталы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457359  г. Карталы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Октябрьская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39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 8  (351 33)   2-25-22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29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№ 48 г. Карталы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457351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Карталы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ул. Славы,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/1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7-27-27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№ 51 г. Карталы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457353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г. Карталы 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ул.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Лобырина,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51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7-28-62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31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"Детский сад № 82 города Карталы"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457357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г. Карталы 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ул. Орджоникидзе,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7-52-95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41F5" w:rsidRDefault="00CD41F5">
      <w:r>
        <w:br w:type="page"/>
      </w:r>
    </w:p>
    <w:p w:rsidR="00CD41F5" w:rsidRDefault="00CD41F5" w:rsidP="00CD41F5">
      <w:pPr>
        <w:jc w:val="center"/>
        <w:rPr>
          <w:sz w:val="28"/>
        </w:rPr>
      </w:pPr>
      <w:r w:rsidRPr="00CD41F5">
        <w:rPr>
          <w:sz w:val="28"/>
        </w:rPr>
        <w:lastRenderedPageBreak/>
        <w:t>4</w:t>
      </w:r>
    </w:p>
    <w:p w:rsidR="00CD41F5" w:rsidRPr="00CD41F5" w:rsidRDefault="00CD41F5" w:rsidP="00CD41F5">
      <w:pPr>
        <w:jc w:val="center"/>
        <w:rPr>
          <w:sz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566"/>
        <w:gridCol w:w="2591"/>
        <w:gridCol w:w="2894"/>
        <w:gridCol w:w="2148"/>
        <w:gridCol w:w="2292"/>
      </w:tblGrid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32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"Детский сад № 93 города Карталы"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457352  г. Карталы ул. Лобырина,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46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8 (351 33) 7-24-98    </w:t>
            </w:r>
          </w:p>
        </w:tc>
        <w:tc>
          <w:tcPr>
            <w:tcW w:w="2292" w:type="dxa"/>
            <w:vMerge w:val="restart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33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дошкольное образовательное учреждение Детский сад № 152 </w:t>
            </w:r>
            <w:proofErr w:type="spell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общеразвивающего</w:t>
            </w:r>
            <w:proofErr w:type="spell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вида с приоритетным осуществлением </w:t>
            </w:r>
            <w:proofErr w:type="spell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художественн-эстетического</w:t>
            </w:r>
            <w:proofErr w:type="spell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направления города Карталы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457357  г. Карталы ул. Ленина,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50-а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7-27-69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34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центр развития ребенка - детский сад № 155 г. Карталы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457351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 Карталы 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ул. Славы,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25-а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7-51-65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35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комбинированного вида № 204 г. Карталы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457353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 Карталы 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 Садовая,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7-20-86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36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№ 220 г. Карталы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457353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 Карталы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ул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А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кмолинская,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67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 7-61-23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37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дошкольное образовательное учреждение: детский сад </w:t>
            </w:r>
            <w:proofErr w:type="spell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общеразвивающего</w:t>
            </w:r>
            <w:proofErr w:type="spell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вида с приоритетным осуществлением художественно-эстетического направления развития воспитанников п. Варшавка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457372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Картали</w:t>
            </w:r>
            <w:r w:rsidR="00615EBA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нский район п. Варшавка переулок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Первомайский,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 9-47-36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41F5" w:rsidRDefault="00CD41F5">
      <w:r>
        <w:br w:type="page"/>
      </w:r>
    </w:p>
    <w:p w:rsidR="00CD41F5" w:rsidRDefault="00CD41F5" w:rsidP="00CD41F5">
      <w:pPr>
        <w:jc w:val="center"/>
        <w:rPr>
          <w:sz w:val="28"/>
        </w:rPr>
      </w:pPr>
      <w:r w:rsidRPr="00CD41F5">
        <w:rPr>
          <w:sz w:val="28"/>
        </w:rPr>
        <w:lastRenderedPageBreak/>
        <w:t>5</w:t>
      </w:r>
    </w:p>
    <w:p w:rsidR="00CD41F5" w:rsidRPr="00CD41F5" w:rsidRDefault="00CD41F5" w:rsidP="00CD41F5">
      <w:pPr>
        <w:jc w:val="center"/>
        <w:rPr>
          <w:sz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566"/>
        <w:gridCol w:w="2591"/>
        <w:gridCol w:w="2894"/>
        <w:gridCol w:w="2148"/>
        <w:gridCol w:w="2292"/>
      </w:tblGrid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38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детский сад п. Красный Яр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457359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Карталинский район п. Красный Яр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Северная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49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8-951-464-66-78</w:t>
            </w:r>
          </w:p>
        </w:tc>
        <w:tc>
          <w:tcPr>
            <w:tcW w:w="2292" w:type="dxa"/>
            <w:vMerge w:val="restart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39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с. Неплюевка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457383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Карталинский район с. Неплюевка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Луговая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9-53-18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40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Центр развития ребенк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а-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детский сад с. Великопетровка</w:t>
            </w:r>
          </w:p>
        </w:tc>
        <w:tc>
          <w:tcPr>
            <w:tcW w:w="2894" w:type="dxa"/>
          </w:tcPr>
          <w:p w:rsidR="00D13203" w:rsidRPr="002961AF" w:rsidRDefault="00D13203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457382   Карталинский район </w:t>
            </w:r>
          </w:p>
          <w:p w:rsidR="007E3FA4" w:rsidRPr="002961AF" w:rsidRDefault="00D13203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с. </w:t>
            </w:r>
            <w:r w:rsidR="007E3FA4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Великопетровка ул. Мира,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E3FA4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33)9-46-90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п. Мичуринский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457359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Карталинский район</w:t>
            </w:r>
          </w:p>
          <w:p w:rsidR="007E3FA4" w:rsidRPr="002961AF" w:rsidRDefault="00D13203" w:rsidP="00D1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п.</w:t>
            </w:r>
            <w:r w:rsidR="007E3FA4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Мичуринский ул. Школьная, 19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9-35-42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42</w:t>
            </w:r>
          </w:p>
        </w:tc>
        <w:tc>
          <w:tcPr>
            <w:tcW w:w="2591" w:type="dxa"/>
          </w:tcPr>
          <w:p w:rsidR="00615EBA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дошкольное образовательное учреждение: детский сад </w:t>
            </w:r>
            <w:proofErr w:type="spell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общеразвивающего</w:t>
            </w:r>
            <w:proofErr w:type="spell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вида </w:t>
            </w:r>
          </w:p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Новониколаевка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457359  Карталинский район </w:t>
            </w:r>
          </w:p>
          <w:p w:rsidR="007E3FA4" w:rsidRPr="002961AF" w:rsidRDefault="00D13203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="007E3FA4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Новониколаевка ул. Школьная,27-а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9-35-64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43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детский сад п. Новокаолиновый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457396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Карталинский район п. Новокаолиновый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Заводская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11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8-919-352-79-52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44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п. Джабык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457395 Карталинский район п. Джабык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Элеваторная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дом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8-915-116-34-67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45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детский сад п. Запасное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457376 Карталинский район п.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Запасное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ул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Лесная, 1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8-922-749-05-15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41F5" w:rsidRDefault="00CD41F5">
      <w:r>
        <w:br w:type="page"/>
      </w:r>
    </w:p>
    <w:p w:rsidR="00CD41F5" w:rsidRPr="00CD41F5" w:rsidRDefault="00CD41F5" w:rsidP="00CD41F5">
      <w:pPr>
        <w:jc w:val="center"/>
        <w:rPr>
          <w:sz w:val="28"/>
        </w:rPr>
      </w:pPr>
      <w:r w:rsidRPr="00CD41F5">
        <w:rPr>
          <w:sz w:val="28"/>
        </w:rPr>
        <w:lastRenderedPageBreak/>
        <w:t>6</w:t>
      </w:r>
    </w:p>
    <w:p w:rsidR="00CD41F5" w:rsidRDefault="00CD41F5"/>
    <w:tbl>
      <w:tblPr>
        <w:tblStyle w:val="a3"/>
        <w:tblW w:w="10491" w:type="dxa"/>
        <w:tblInd w:w="-885" w:type="dxa"/>
        <w:tblLook w:val="04A0"/>
      </w:tblPr>
      <w:tblGrid>
        <w:gridCol w:w="566"/>
        <w:gridCol w:w="2591"/>
        <w:gridCol w:w="2894"/>
        <w:gridCol w:w="2148"/>
        <w:gridCol w:w="2292"/>
      </w:tblGrid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46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п. Снежный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457384 Карталинский район п. Снежный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Кооперативная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3-а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8 (351 33) 9-82-85</w:t>
            </w:r>
          </w:p>
        </w:tc>
        <w:tc>
          <w:tcPr>
            <w:tcW w:w="2292" w:type="dxa"/>
            <w:vMerge w:val="restart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47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№ 2 п. Снежный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457384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Карталинский район п. Снежный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Кооперативная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3-а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8-912-808-79-47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48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детский сад с. Анненское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457375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Карталинский район с. Анненское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Шоссейная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9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9-42-32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49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детский сад п. Родники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457375 Карталинский район п. Родники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Школьная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8-</w:t>
            </w: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  <w:t>982-343-66-27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детский сад п. Сухореченский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457385 Карталинский район п. Сухореченский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Юбилейная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34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9-32-99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 "Детский сад п. Сенной"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457381 Карталинский район п. Сенной ул. Мира,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8-908-589-02-76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52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детский сад п. Южно-Степной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457371 Карталинский район п. Южно-Степной ул. Пушкина,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 9-65-38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53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детский сад п. Вишневый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457370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Карталинский район п. Вишневый пер. Школьный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д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.2 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8-951-446-25-37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54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детский сад села Еленинка</w:t>
            </w:r>
          </w:p>
        </w:tc>
        <w:tc>
          <w:tcPr>
            <w:tcW w:w="2894" w:type="dxa"/>
          </w:tcPr>
          <w:p w:rsidR="00D13203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457388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Карталинский район с. Еленинка</w:t>
            </w:r>
          </w:p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ул. Будаковой,23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8-919-129-81-89</w:t>
            </w:r>
          </w:p>
        </w:tc>
        <w:tc>
          <w:tcPr>
            <w:tcW w:w="2292" w:type="dxa"/>
            <w:vMerge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41F5" w:rsidRDefault="00CD41F5">
      <w:r>
        <w:br w:type="page"/>
      </w:r>
    </w:p>
    <w:p w:rsidR="00CD41F5" w:rsidRPr="00CD41F5" w:rsidRDefault="00CD41F5" w:rsidP="00CD41F5">
      <w:pPr>
        <w:jc w:val="center"/>
        <w:rPr>
          <w:sz w:val="32"/>
        </w:rPr>
      </w:pPr>
      <w:r w:rsidRPr="00CD41F5">
        <w:rPr>
          <w:sz w:val="28"/>
        </w:rPr>
        <w:lastRenderedPageBreak/>
        <w:t>7</w:t>
      </w:r>
    </w:p>
    <w:p w:rsidR="00CD41F5" w:rsidRDefault="00CD41F5"/>
    <w:tbl>
      <w:tblPr>
        <w:tblStyle w:val="a3"/>
        <w:tblW w:w="10491" w:type="dxa"/>
        <w:tblInd w:w="-885" w:type="dxa"/>
        <w:tblLook w:val="04A0"/>
      </w:tblPr>
      <w:tblGrid>
        <w:gridCol w:w="566"/>
        <w:gridCol w:w="2591"/>
        <w:gridCol w:w="2894"/>
        <w:gridCol w:w="2148"/>
        <w:gridCol w:w="2292"/>
      </w:tblGrid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55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дошкольное образовательное учреждение: детский сад п. Центральный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457381 </w:t>
            </w:r>
            <w:r w:rsidR="00D13203"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Карталинский район п. Центральный ул. </w:t>
            </w:r>
            <w:proofErr w:type="gramStart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Центральная</w:t>
            </w:r>
            <w:proofErr w:type="gramEnd"/>
            <w:r w:rsidRPr="002961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,27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 (351 33)   9-33-99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Административный корпус МУЗ</w:t>
            </w:r>
          </w:p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« КГБ»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Славы 4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2-21-52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Администрация КМР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Главный лечебный корпус МУЗ</w:t>
            </w:r>
          </w:p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« КГБ»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Борьбы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2-26-67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-//-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Поликлиника</w:t>
            </w:r>
          </w:p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МУЗ « КГБ»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Пер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>. К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расноармейский 17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2-24-03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-//-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Наркология</w:t>
            </w:r>
            <w:r w:rsidR="00CD41F5">
              <w:rPr>
                <w:rFonts w:ascii="Times New Roman" w:hAnsi="Times New Roman" w:cs="Times New Roman"/>
                <w:sz w:val="24"/>
                <w:szCs w:val="28"/>
              </w:rPr>
              <w:t xml:space="preserve"> МУЗ «КГБ»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Больничная 4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2-17-55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-//-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Гинекология, роддом МУЗ «КГБ»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Ленина 14а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7-27-36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НУЗ узловая больница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Инфекционное отделение МУЗ</w:t>
            </w:r>
          </w:p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« КГБ»</w:t>
            </w:r>
          </w:p>
        </w:tc>
        <w:tc>
          <w:tcPr>
            <w:tcW w:w="2894" w:type="dxa"/>
          </w:tcPr>
          <w:p w:rsidR="007E3FA4" w:rsidRPr="002961AF" w:rsidRDefault="00615EBA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r w:rsidR="007E3FA4" w:rsidRPr="002961AF">
              <w:rPr>
                <w:rFonts w:ascii="Times New Roman" w:hAnsi="Times New Roman" w:cs="Times New Roman"/>
                <w:sz w:val="24"/>
                <w:szCs w:val="28"/>
              </w:rPr>
              <w:t>Локомотивный Советская 66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3-18-37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Администрация п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окомотивный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Поликлиника детская МУЗ</w:t>
            </w:r>
          </w:p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« КГБ»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Калмыкова 5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7-28-49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НУЗ узловая больница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Реабилитационно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-в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осстановительное отделение МУЗ «КГБ»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Центральный Набережная 38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93-3-59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Администрация КМР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Торговый комплекс « Арбат»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Карталы, ул. Пушкина д 17-а, 19-а, 21-а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Копченов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Деловой центр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Карталы, ул. Пушкина д 15/4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Копченов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Торговый центр «Арктика»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Карталы, ул. Пушкина д 15/3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Межов</w:t>
            </w:r>
            <w:proofErr w:type="spell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С.К.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Торговый центр</w:t>
            </w:r>
          </w:p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« Фрегат»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Карталы, ул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алмыкова, 5-а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ООО Домоуправление Локомотивного городского округа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ГБОУ СПО (ССУЗ) «Карталинский многоотраслевой техникум»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г. Карталы, ул.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Ленина,18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5-60-30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Ермухаметов С.А.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Челябинский юридический колледж </w:t>
            </w:r>
            <w:proofErr w:type="gramStart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филиал)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Карталы, ул. Братьев Кашириных  3д «помещение № 5»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2-14-73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Крюков Д.Н.</w:t>
            </w:r>
          </w:p>
        </w:tc>
      </w:tr>
      <w:tr w:rsidR="007E3FA4" w:rsidRPr="002961AF" w:rsidTr="00D13203">
        <w:tc>
          <w:tcPr>
            <w:tcW w:w="566" w:type="dxa"/>
          </w:tcPr>
          <w:p w:rsidR="007E3FA4" w:rsidRPr="002961AF" w:rsidRDefault="007E3FA4" w:rsidP="00D13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591" w:type="dxa"/>
          </w:tcPr>
          <w:p w:rsidR="007E3FA4" w:rsidRPr="002961AF" w:rsidRDefault="007E3FA4" w:rsidP="007E3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Торговый комплекс</w:t>
            </w:r>
          </w:p>
        </w:tc>
        <w:tc>
          <w:tcPr>
            <w:tcW w:w="2894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Г.Карталы, ул.</w:t>
            </w:r>
            <w:r w:rsidR="00615EBA" w:rsidRPr="002961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Дзержинского ,9-а</w:t>
            </w:r>
          </w:p>
        </w:tc>
        <w:tc>
          <w:tcPr>
            <w:tcW w:w="2148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61AF">
              <w:rPr>
                <w:rFonts w:ascii="Times New Roman" w:hAnsi="Times New Roman" w:cs="Times New Roman"/>
                <w:sz w:val="20"/>
                <w:szCs w:val="28"/>
              </w:rPr>
              <w:t>2015-07</w:t>
            </w:r>
          </w:p>
        </w:tc>
        <w:tc>
          <w:tcPr>
            <w:tcW w:w="2292" w:type="dxa"/>
          </w:tcPr>
          <w:p w:rsidR="007E3FA4" w:rsidRPr="002961AF" w:rsidRDefault="007E3FA4" w:rsidP="00D13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1AF">
              <w:rPr>
                <w:rFonts w:ascii="Times New Roman" w:hAnsi="Times New Roman" w:cs="Times New Roman"/>
                <w:sz w:val="24"/>
                <w:szCs w:val="28"/>
              </w:rPr>
              <w:t>Управление по имущественной и земельной политике</w:t>
            </w:r>
          </w:p>
        </w:tc>
      </w:tr>
    </w:tbl>
    <w:p w:rsidR="007E3FA4" w:rsidRPr="007E3FA4" w:rsidRDefault="007E3FA4" w:rsidP="007E3FA4">
      <w:pPr>
        <w:rPr>
          <w:rFonts w:cs="Times New Roman"/>
          <w:b/>
          <w:sz w:val="28"/>
        </w:rPr>
      </w:pPr>
    </w:p>
    <w:p w:rsidR="007E3FA4" w:rsidRPr="007E3FA4" w:rsidRDefault="007E3FA4" w:rsidP="00C64E8C">
      <w:pPr>
        <w:rPr>
          <w:rFonts w:eastAsia="Times New Roman" w:cs="Times New Roman"/>
          <w:sz w:val="28"/>
          <w:lang w:eastAsia="ru-RU"/>
        </w:rPr>
      </w:pPr>
    </w:p>
    <w:sectPr w:rsidR="007E3FA4" w:rsidRPr="007E3FA4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50"/>
    <w:rsid w:val="000B5DC6"/>
    <w:rsid w:val="000C7F09"/>
    <w:rsid w:val="00156DF7"/>
    <w:rsid w:val="001C02A0"/>
    <w:rsid w:val="002961AF"/>
    <w:rsid w:val="002B4DD9"/>
    <w:rsid w:val="002F69FF"/>
    <w:rsid w:val="00347EFE"/>
    <w:rsid w:val="003D1733"/>
    <w:rsid w:val="003D4EC1"/>
    <w:rsid w:val="004B3824"/>
    <w:rsid w:val="00514105"/>
    <w:rsid w:val="00563362"/>
    <w:rsid w:val="00580206"/>
    <w:rsid w:val="00583803"/>
    <w:rsid w:val="005A2671"/>
    <w:rsid w:val="005B6EDD"/>
    <w:rsid w:val="00615EBA"/>
    <w:rsid w:val="00631973"/>
    <w:rsid w:val="00766778"/>
    <w:rsid w:val="007C7310"/>
    <w:rsid w:val="007E3FA4"/>
    <w:rsid w:val="00815683"/>
    <w:rsid w:val="00900AFC"/>
    <w:rsid w:val="00944955"/>
    <w:rsid w:val="00A0181F"/>
    <w:rsid w:val="00A57150"/>
    <w:rsid w:val="00A80936"/>
    <w:rsid w:val="00AD6B97"/>
    <w:rsid w:val="00B87D7B"/>
    <w:rsid w:val="00BB2F76"/>
    <w:rsid w:val="00BE6F0D"/>
    <w:rsid w:val="00C64E8C"/>
    <w:rsid w:val="00C73E0C"/>
    <w:rsid w:val="00CD41F5"/>
    <w:rsid w:val="00D13203"/>
    <w:rsid w:val="00D16F32"/>
    <w:rsid w:val="00E40E66"/>
    <w:rsid w:val="00E55CF3"/>
    <w:rsid w:val="00E66A6D"/>
    <w:rsid w:val="00E8469A"/>
    <w:rsid w:val="00EB134D"/>
    <w:rsid w:val="00EE2EF4"/>
    <w:rsid w:val="00F503DC"/>
    <w:rsid w:val="00F630F5"/>
    <w:rsid w:val="00FE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A4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9</cp:revision>
  <cp:lastPrinted>2015-07-03T12:05:00Z</cp:lastPrinted>
  <dcterms:created xsi:type="dcterms:W3CDTF">2015-06-30T02:43:00Z</dcterms:created>
  <dcterms:modified xsi:type="dcterms:W3CDTF">2015-07-03T12:21:00Z</dcterms:modified>
</cp:coreProperties>
</file>