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F8" w:rsidRPr="00B302F8" w:rsidRDefault="00B302F8" w:rsidP="00B302F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02F8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B302F8" w:rsidRPr="00B302F8" w:rsidRDefault="00B302F8" w:rsidP="00B302F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02F8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B302F8" w:rsidRPr="00B302F8" w:rsidRDefault="00B302F8" w:rsidP="00B30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2F8" w:rsidRPr="00B302F8" w:rsidRDefault="00B302F8" w:rsidP="00B30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2F8" w:rsidRPr="00B302F8" w:rsidRDefault="00B302F8" w:rsidP="00B30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2F8" w:rsidRPr="00B302F8" w:rsidRDefault="00B302F8" w:rsidP="00B30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02F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B302F8">
        <w:rPr>
          <w:rFonts w:ascii="Times New Roman" w:eastAsia="Times New Roman" w:hAnsi="Times New Roman"/>
          <w:bCs/>
          <w:sz w:val="28"/>
          <w:szCs w:val="28"/>
          <w:lang w:eastAsia="ru-RU"/>
        </w:rPr>
        <w:t>.10.2017 года № 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51</w:t>
      </w:r>
      <w:r w:rsidRPr="00B302F8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6D017A" w:rsidRDefault="006D017A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2F8" w:rsidRPr="004C12A6" w:rsidRDefault="00B302F8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2F8" w:rsidRDefault="00B302F8" w:rsidP="005D4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8F3" w:rsidRPr="005D48F3" w:rsidRDefault="005D48F3" w:rsidP="005D4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8F3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ответственного лица</w:t>
      </w:r>
    </w:p>
    <w:p w:rsidR="005D48F3" w:rsidRDefault="005D48F3" w:rsidP="005D4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7E9" w:rsidRPr="005D48F3" w:rsidRDefault="00D247E9" w:rsidP="005D4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8F3" w:rsidRPr="005D48F3" w:rsidRDefault="005D48F3" w:rsidP="005D4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8F3">
        <w:rPr>
          <w:rFonts w:ascii="Times New Roman" w:hAnsi="Times New Roman"/>
          <w:sz w:val="28"/>
          <w:szCs w:val="28"/>
        </w:rPr>
        <w:t xml:space="preserve"> </w:t>
      </w:r>
    </w:p>
    <w:p w:rsidR="005D48F3" w:rsidRPr="005D48F3" w:rsidRDefault="008D3ADF" w:rsidP="00D24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пункта 5 перечня поручений Президента Российской Федерации по итогам заседания Совета при Президенте Российской Федерации по межнациональным отношениям от 28.08.2017 года № Пр-1710,</w:t>
      </w:r>
    </w:p>
    <w:p w:rsidR="005D48F3" w:rsidRPr="005D48F3" w:rsidRDefault="00D247E9" w:rsidP="00D24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48F3" w:rsidRPr="005D48F3">
        <w:rPr>
          <w:rFonts w:ascii="Times New Roman" w:hAnsi="Times New Roman"/>
          <w:sz w:val="28"/>
          <w:szCs w:val="28"/>
        </w:rPr>
        <w:t xml:space="preserve">Назначить ответственным лицом за </w:t>
      </w:r>
      <w:r w:rsidR="007A4B3D">
        <w:rPr>
          <w:rFonts w:ascii="Times New Roman" w:hAnsi="Times New Roman"/>
          <w:sz w:val="28"/>
          <w:szCs w:val="28"/>
        </w:rPr>
        <w:t xml:space="preserve">реализацию государственной национальной политики на территории </w:t>
      </w:r>
      <w:r w:rsidR="005D48F3" w:rsidRPr="005D48F3">
        <w:rPr>
          <w:rFonts w:ascii="Times New Roman" w:hAnsi="Times New Roman"/>
          <w:sz w:val="28"/>
          <w:szCs w:val="28"/>
        </w:rPr>
        <w:t xml:space="preserve"> </w:t>
      </w:r>
      <w:r w:rsidR="007A4B3D" w:rsidRPr="005D48F3">
        <w:rPr>
          <w:rFonts w:ascii="Times New Roman" w:hAnsi="Times New Roman"/>
          <w:sz w:val="28"/>
          <w:szCs w:val="28"/>
        </w:rPr>
        <w:t>Карталинского мун</w:t>
      </w:r>
      <w:r w:rsidR="007A4B3D">
        <w:rPr>
          <w:rFonts w:ascii="Times New Roman" w:hAnsi="Times New Roman"/>
          <w:sz w:val="28"/>
          <w:szCs w:val="28"/>
        </w:rPr>
        <w:t xml:space="preserve">иципального района Клюшину Галину Алексеевну – заместителя главы </w:t>
      </w:r>
      <w:r w:rsidR="007A4B3D" w:rsidRPr="005D48F3">
        <w:rPr>
          <w:rFonts w:ascii="Times New Roman" w:hAnsi="Times New Roman"/>
          <w:sz w:val="28"/>
          <w:szCs w:val="28"/>
        </w:rPr>
        <w:t>Карталинского мун</w:t>
      </w:r>
      <w:r w:rsidR="007A4B3D">
        <w:rPr>
          <w:rFonts w:ascii="Times New Roman" w:hAnsi="Times New Roman"/>
          <w:sz w:val="28"/>
          <w:szCs w:val="28"/>
        </w:rPr>
        <w:t>иципального района по социальным вопросам.</w:t>
      </w:r>
    </w:p>
    <w:p w:rsidR="0019484B" w:rsidRDefault="0019484B" w:rsidP="00D24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</w:t>
      </w:r>
      <w:r w:rsidRPr="005D48F3">
        <w:rPr>
          <w:rFonts w:ascii="Times New Roman" w:hAnsi="Times New Roman"/>
          <w:sz w:val="28"/>
          <w:szCs w:val="28"/>
        </w:rPr>
        <w:t>Карталинского мун</w:t>
      </w:r>
      <w:r>
        <w:rPr>
          <w:rFonts w:ascii="Times New Roman" w:hAnsi="Times New Roman"/>
          <w:sz w:val="28"/>
          <w:szCs w:val="28"/>
        </w:rPr>
        <w:t>иципального района.</w:t>
      </w:r>
    </w:p>
    <w:p w:rsidR="005D48F3" w:rsidRPr="005D48F3" w:rsidRDefault="0019484B" w:rsidP="00D24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48F3" w:rsidRPr="005D48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48F3" w:rsidRPr="005D48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48F3" w:rsidRPr="005D48F3">
        <w:rPr>
          <w:rFonts w:ascii="Times New Roman" w:hAnsi="Times New Roman"/>
          <w:sz w:val="28"/>
          <w:szCs w:val="28"/>
        </w:rPr>
        <w:t xml:space="preserve"> выполнением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D017A" w:rsidRPr="004C12A6" w:rsidRDefault="006D017A" w:rsidP="00D24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17A" w:rsidRPr="004C12A6" w:rsidRDefault="006D017A" w:rsidP="006D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17A" w:rsidRPr="00A86DA2" w:rsidRDefault="006D017A" w:rsidP="006D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17A" w:rsidRPr="00A86DA2" w:rsidRDefault="006D017A" w:rsidP="006D017A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DA2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6D017A" w:rsidRPr="00A86DA2" w:rsidRDefault="006D017A" w:rsidP="006D017A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DA2">
        <w:rPr>
          <w:rFonts w:ascii="Times New Roman" w:hAnsi="Times New Roman"/>
          <w:sz w:val="28"/>
          <w:szCs w:val="28"/>
        </w:rPr>
        <w:t>муниципального района</w:t>
      </w:r>
      <w:r w:rsidRPr="00A86DA2">
        <w:rPr>
          <w:rFonts w:ascii="Times New Roman" w:hAnsi="Times New Roman"/>
          <w:sz w:val="28"/>
          <w:szCs w:val="28"/>
        </w:rPr>
        <w:tab/>
      </w:r>
      <w:r w:rsidRPr="00A86DA2">
        <w:rPr>
          <w:rFonts w:ascii="Times New Roman" w:hAnsi="Times New Roman"/>
          <w:sz w:val="28"/>
          <w:szCs w:val="28"/>
        </w:rPr>
        <w:tab/>
      </w:r>
      <w:r w:rsidRPr="00A86DA2">
        <w:rPr>
          <w:rFonts w:ascii="Times New Roman" w:hAnsi="Times New Roman"/>
          <w:sz w:val="28"/>
          <w:szCs w:val="28"/>
        </w:rPr>
        <w:tab/>
      </w:r>
      <w:r w:rsidRPr="00A86DA2">
        <w:rPr>
          <w:rFonts w:ascii="Times New Roman" w:hAnsi="Times New Roman"/>
          <w:sz w:val="28"/>
          <w:szCs w:val="28"/>
        </w:rPr>
        <w:tab/>
        <w:t>С.Н. Шулаев</w:t>
      </w:r>
    </w:p>
    <w:p w:rsidR="003F62CB" w:rsidRPr="00715739" w:rsidRDefault="003F62CB" w:rsidP="007157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3F62CB" w:rsidRPr="00715739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B7449"/>
    <w:rsid w:val="0001484B"/>
    <w:rsid w:val="000A34B9"/>
    <w:rsid w:val="000E3A2C"/>
    <w:rsid w:val="000F1D46"/>
    <w:rsid w:val="00120820"/>
    <w:rsid w:val="00121180"/>
    <w:rsid w:val="00124F5A"/>
    <w:rsid w:val="00126618"/>
    <w:rsid w:val="001740BC"/>
    <w:rsid w:val="00183DE7"/>
    <w:rsid w:val="001935F9"/>
    <w:rsid w:val="0019484B"/>
    <w:rsid w:val="001A0154"/>
    <w:rsid w:val="001B201F"/>
    <w:rsid w:val="001C1801"/>
    <w:rsid w:val="001C7524"/>
    <w:rsid w:val="001F39DB"/>
    <w:rsid w:val="002349C6"/>
    <w:rsid w:val="00242986"/>
    <w:rsid w:val="0028018E"/>
    <w:rsid w:val="0029595A"/>
    <w:rsid w:val="002A0563"/>
    <w:rsid w:val="002B69DF"/>
    <w:rsid w:val="002C078A"/>
    <w:rsid w:val="002D4CF5"/>
    <w:rsid w:val="002E0BBE"/>
    <w:rsid w:val="002E7BD8"/>
    <w:rsid w:val="00305C6E"/>
    <w:rsid w:val="00307DCC"/>
    <w:rsid w:val="00320D96"/>
    <w:rsid w:val="00330F05"/>
    <w:rsid w:val="00361CA1"/>
    <w:rsid w:val="00367842"/>
    <w:rsid w:val="00382ABB"/>
    <w:rsid w:val="00384720"/>
    <w:rsid w:val="003B18A4"/>
    <w:rsid w:val="003D627F"/>
    <w:rsid w:val="003F62CB"/>
    <w:rsid w:val="00425266"/>
    <w:rsid w:val="00445B5D"/>
    <w:rsid w:val="00477690"/>
    <w:rsid w:val="004C12A6"/>
    <w:rsid w:val="00527DFB"/>
    <w:rsid w:val="005502CD"/>
    <w:rsid w:val="00591965"/>
    <w:rsid w:val="005B532D"/>
    <w:rsid w:val="005B58B0"/>
    <w:rsid w:val="005B7449"/>
    <w:rsid w:val="005D48F3"/>
    <w:rsid w:val="00611F55"/>
    <w:rsid w:val="00620C0B"/>
    <w:rsid w:val="00647F44"/>
    <w:rsid w:val="0069005F"/>
    <w:rsid w:val="006958FF"/>
    <w:rsid w:val="006A4DA7"/>
    <w:rsid w:val="006A70DE"/>
    <w:rsid w:val="006D017A"/>
    <w:rsid w:val="006E0B2E"/>
    <w:rsid w:val="006F4CEB"/>
    <w:rsid w:val="00707A0B"/>
    <w:rsid w:val="00715739"/>
    <w:rsid w:val="007654C2"/>
    <w:rsid w:val="007830C3"/>
    <w:rsid w:val="00797656"/>
    <w:rsid w:val="007A4B3D"/>
    <w:rsid w:val="007C02D4"/>
    <w:rsid w:val="007E6E33"/>
    <w:rsid w:val="0080557C"/>
    <w:rsid w:val="00817B76"/>
    <w:rsid w:val="00853AA4"/>
    <w:rsid w:val="00854651"/>
    <w:rsid w:val="00871F3C"/>
    <w:rsid w:val="00877B89"/>
    <w:rsid w:val="00893788"/>
    <w:rsid w:val="008A5943"/>
    <w:rsid w:val="008D3ADF"/>
    <w:rsid w:val="008E1759"/>
    <w:rsid w:val="008E7703"/>
    <w:rsid w:val="008F740C"/>
    <w:rsid w:val="00912014"/>
    <w:rsid w:val="0094354F"/>
    <w:rsid w:val="009A04A8"/>
    <w:rsid w:val="009B67E5"/>
    <w:rsid w:val="009D1871"/>
    <w:rsid w:val="00A5111B"/>
    <w:rsid w:val="00A86DA2"/>
    <w:rsid w:val="00AC02A9"/>
    <w:rsid w:val="00AC3F8C"/>
    <w:rsid w:val="00AE6CAA"/>
    <w:rsid w:val="00B302F8"/>
    <w:rsid w:val="00B3077F"/>
    <w:rsid w:val="00B468C0"/>
    <w:rsid w:val="00B52A63"/>
    <w:rsid w:val="00B534DA"/>
    <w:rsid w:val="00B94189"/>
    <w:rsid w:val="00BB618B"/>
    <w:rsid w:val="00BF5E69"/>
    <w:rsid w:val="00C15E40"/>
    <w:rsid w:val="00C27FA3"/>
    <w:rsid w:val="00C30A54"/>
    <w:rsid w:val="00C764EB"/>
    <w:rsid w:val="00C8425D"/>
    <w:rsid w:val="00CA2C0B"/>
    <w:rsid w:val="00CB1062"/>
    <w:rsid w:val="00CC4CF0"/>
    <w:rsid w:val="00CD5876"/>
    <w:rsid w:val="00D247E9"/>
    <w:rsid w:val="00D43F78"/>
    <w:rsid w:val="00D6089C"/>
    <w:rsid w:val="00DA1C32"/>
    <w:rsid w:val="00DD38B2"/>
    <w:rsid w:val="00DD45C2"/>
    <w:rsid w:val="00E30750"/>
    <w:rsid w:val="00E438B7"/>
    <w:rsid w:val="00E6309A"/>
    <w:rsid w:val="00E664B1"/>
    <w:rsid w:val="00E9397B"/>
    <w:rsid w:val="00EF2523"/>
    <w:rsid w:val="00F025FF"/>
    <w:rsid w:val="00F21F44"/>
    <w:rsid w:val="00F3551A"/>
    <w:rsid w:val="00F67ABB"/>
    <w:rsid w:val="00F81699"/>
    <w:rsid w:val="00FA343C"/>
    <w:rsid w:val="00FA7A1B"/>
    <w:rsid w:val="00FB6981"/>
    <w:rsid w:val="00FE00B2"/>
    <w:rsid w:val="00FE3C7B"/>
    <w:rsid w:val="00FE4646"/>
    <w:rsid w:val="00FE6D22"/>
    <w:rsid w:val="00F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2017-08-09T11:08:00Z</cp:lastPrinted>
  <dcterms:created xsi:type="dcterms:W3CDTF">2017-10-10T12:41:00Z</dcterms:created>
  <dcterms:modified xsi:type="dcterms:W3CDTF">2017-10-11T10:43:00Z</dcterms:modified>
</cp:coreProperties>
</file>