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AD" w:rsidRPr="00EC76AD" w:rsidRDefault="00EC76AD" w:rsidP="00EC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C76AD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EC76AD" w:rsidRPr="00EC76AD" w:rsidRDefault="00EC76AD" w:rsidP="00EC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C76AD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EC76AD" w:rsidRPr="00EC76AD" w:rsidRDefault="00EC76AD" w:rsidP="00EC76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C76AD" w:rsidRPr="00EC76AD" w:rsidRDefault="00EC76AD" w:rsidP="00EC76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C76AD" w:rsidRPr="00EC76AD" w:rsidRDefault="00EC76AD" w:rsidP="00EC76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C76AD" w:rsidRPr="00EC76AD" w:rsidRDefault="00EC76AD" w:rsidP="00EC76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C76AD" w:rsidRPr="00EC76AD" w:rsidRDefault="00EC76AD" w:rsidP="00EC76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C76AD" w:rsidRPr="00EC76AD" w:rsidRDefault="00EC76AD" w:rsidP="00EC76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C76AD" w:rsidRDefault="00EC76AD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</w:t>
      </w:r>
      <w:r w:rsidRPr="006F2AB2">
        <w:rPr>
          <w:rFonts w:ascii="Times New Roman" w:hAnsi="Times New Roman" w:cs="Times New Roman"/>
          <w:sz w:val="28"/>
          <w:szCs w:val="28"/>
        </w:rPr>
        <w:t xml:space="preserve">2015 года № </w:t>
      </w:r>
      <w:r>
        <w:rPr>
          <w:rFonts w:ascii="Times New Roman" w:hAnsi="Times New Roman" w:cs="Times New Roman"/>
          <w:sz w:val="28"/>
          <w:szCs w:val="28"/>
        </w:rPr>
        <w:t>1039</w:t>
      </w:r>
    </w:p>
    <w:p w:rsidR="00EC76AD" w:rsidRDefault="00EC76AD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AD" w:rsidRDefault="00EC76AD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AD" w:rsidRDefault="00EC76AD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AD" w:rsidRDefault="00EC76AD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AD" w:rsidRDefault="00EC76AD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AD" w:rsidRDefault="00EC76AD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A1" w:rsidRPr="006F2AB2" w:rsidRDefault="00B03E68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B2">
        <w:rPr>
          <w:rFonts w:ascii="Times New Roman" w:hAnsi="Times New Roman" w:cs="Times New Roman"/>
          <w:sz w:val="28"/>
          <w:szCs w:val="28"/>
        </w:rPr>
        <w:t xml:space="preserve">О </w:t>
      </w:r>
      <w:r w:rsidR="00E705A1" w:rsidRPr="006F2AB2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E705A1" w:rsidRPr="006F2AB2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B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705A1" w:rsidRPr="006F2AB2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B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F62CB" w:rsidRPr="006F2AB2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B2">
        <w:rPr>
          <w:rFonts w:ascii="Times New Roman" w:hAnsi="Times New Roman" w:cs="Times New Roman"/>
          <w:sz w:val="28"/>
          <w:szCs w:val="28"/>
        </w:rPr>
        <w:t>района от 28.04.2014 года № 467</w:t>
      </w:r>
      <w:bookmarkStart w:id="0" w:name="_GoBack"/>
      <w:bookmarkEnd w:id="0"/>
    </w:p>
    <w:p w:rsidR="00A6222C" w:rsidRPr="006F2AB2" w:rsidRDefault="00A6222C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61" w:rsidRPr="006F2AB2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A1" w:rsidRPr="006F2AB2" w:rsidRDefault="006F2AB2" w:rsidP="00EE5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AB2">
        <w:rPr>
          <w:rFonts w:ascii="Times New Roman" w:hAnsi="Times New Roman" w:cs="Times New Roman"/>
          <w:sz w:val="28"/>
          <w:szCs w:val="28"/>
        </w:rPr>
        <w:t>А</w:t>
      </w:r>
      <w:r w:rsidR="00A6222C" w:rsidRPr="006F2AB2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5312E7" w:rsidRDefault="006F2AB2" w:rsidP="005312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E705A1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5312E7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66904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</w:t>
      </w:r>
      <w:r w:rsidR="005312E7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66904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оплате труда работников </w:t>
      </w:r>
      <w:r w:rsidR="00A6222C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222C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бюджетного</w:t>
      </w:r>
      <w:r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222C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 «Многофункциональный центр</w:t>
      </w:r>
      <w:r w:rsidR="00F66904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A6222C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» Карталинского муниципального района</w:t>
      </w:r>
      <w:r w:rsidR="00370807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</w:t>
      </w:r>
      <w:r w:rsidR="005312E7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370807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</w:t>
      </w:r>
      <w:r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70807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370807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proofErr w:type="gramEnd"/>
      <w:r w:rsidR="00370807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Карталинского муниципального района от 28.04.2014 года №</w:t>
      </w:r>
      <w:r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0807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467 </w:t>
      </w:r>
      <w:r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370807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95B1B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</w:t>
      </w:r>
      <w:r w:rsidR="00195B1B" w:rsidRPr="005312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оплате труда работников муниципального бюджетного учреждения </w:t>
      </w:r>
      <w:r w:rsidR="00195B1B" w:rsidRPr="005312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«Многофункциональный центр предоставления государственных и муниципальных услуг» Карталинского муниципального района</w:t>
      </w:r>
      <w:r w:rsidR="00195B1B" w:rsidRPr="005312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312E7" w:rsidRPr="005312E7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изменением</w:t>
      </w:r>
      <w:r w:rsidR="00195B1B" w:rsidRPr="005312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27.08.2014 года № 1077)</w:t>
      </w:r>
      <w:r w:rsidR="005312E7" w:rsidRPr="005312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следующее изменение:</w:t>
      </w:r>
    </w:p>
    <w:p w:rsidR="005312E7" w:rsidRPr="005312E7" w:rsidRDefault="005312E7" w:rsidP="005312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12E7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  <w:r>
        <w:rPr>
          <w:rFonts w:ascii="Times New Roman" w:hAnsi="Times New Roman" w:cs="Times New Roman"/>
          <w:b w:val="0"/>
          <w:sz w:val="28"/>
          <w:szCs w:val="28"/>
        </w:rPr>
        <w:t>к указанному Положению изложить в новой редакции (прилагается).</w:t>
      </w:r>
    </w:p>
    <w:p w:rsidR="00EE5861" w:rsidRPr="005312E7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2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312E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312E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E5861" w:rsidRPr="005312E7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2E7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Карталинского муниципального района         </w:t>
      </w:r>
      <w:proofErr w:type="gramStart"/>
      <w:r w:rsidRPr="005312E7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Pr="005312E7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EE5861" w:rsidRPr="005312E7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2E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EE5861" w:rsidRPr="005312E7" w:rsidRDefault="00EE5861" w:rsidP="0053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B2" w:rsidRPr="006F2AB2" w:rsidRDefault="006F2AB2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61" w:rsidRPr="006F2AB2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61" w:rsidRPr="006F2AB2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E5861" w:rsidRPr="006F2AB2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F2AB2">
        <w:rPr>
          <w:rFonts w:ascii="Times New Roman" w:hAnsi="Times New Roman" w:cs="Times New Roman"/>
          <w:sz w:val="28"/>
          <w:szCs w:val="28"/>
        </w:rPr>
        <w:tab/>
      </w:r>
      <w:r w:rsidRPr="006F2AB2">
        <w:rPr>
          <w:rFonts w:ascii="Times New Roman" w:hAnsi="Times New Roman" w:cs="Times New Roman"/>
          <w:sz w:val="28"/>
          <w:szCs w:val="28"/>
        </w:rPr>
        <w:tab/>
      </w:r>
      <w:r w:rsidRPr="006F2AB2">
        <w:rPr>
          <w:rFonts w:ascii="Times New Roman" w:hAnsi="Times New Roman" w:cs="Times New Roman"/>
          <w:sz w:val="28"/>
          <w:szCs w:val="28"/>
        </w:rPr>
        <w:tab/>
      </w:r>
      <w:r w:rsidRPr="006F2AB2">
        <w:rPr>
          <w:rFonts w:ascii="Times New Roman" w:hAnsi="Times New Roman" w:cs="Times New Roman"/>
          <w:sz w:val="28"/>
          <w:szCs w:val="28"/>
        </w:rPr>
        <w:tab/>
      </w:r>
      <w:r w:rsidRPr="006F2AB2">
        <w:rPr>
          <w:rFonts w:ascii="Times New Roman" w:hAnsi="Times New Roman" w:cs="Times New Roman"/>
          <w:sz w:val="28"/>
          <w:szCs w:val="28"/>
        </w:rPr>
        <w:tab/>
      </w:r>
      <w:r w:rsidRPr="006F2AB2">
        <w:rPr>
          <w:rFonts w:ascii="Times New Roman" w:hAnsi="Times New Roman" w:cs="Times New Roman"/>
          <w:sz w:val="28"/>
          <w:szCs w:val="28"/>
        </w:rPr>
        <w:tab/>
      </w:r>
      <w:r w:rsidRPr="006F2AB2">
        <w:rPr>
          <w:rFonts w:ascii="Times New Roman" w:hAnsi="Times New Roman" w:cs="Times New Roman"/>
          <w:sz w:val="28"/>
          <w:szCs w:val="28"/>
        </w:rPr>
        <w:tab/>
        <w:t xml:space="preserve">С.Н. Шулаев </w:t>
      </w:r>
    </w:p>
    <w:p w:rsidR="00EE5861" w:rsidRDefault="00EA4D4D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2">
        <w:rPr>
          <w:rFonts w:ascii="Times New Roman" w:hAnsi="Times New Roman" w:cs="Times New Roman"/>
          <w:sz w:val="28"/>
          <w:szCs w:val="28"/>
        </w:rPr>
        <w:tab/>
      </w:r>
    </w:p>
    <w:p w:rsidR="005312E7" w:rsidRPr="006F2AB2" w:rsidRDefault="005312E7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61" w:rsidRPr="006F2AB2" w:rsidRDefault="006F2AB2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F2AB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EE5861" w:rsidRPr="006F2AB2" w:rsidRDefault="00EE5861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F2AB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6F2AB2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Положению</w:t>
      </w:r>
      <w:r w:rsidRPr="006F2AB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 оплате труда работников</w:t>
      </w:r>
    </w:p>
    <w:p w:rsidR="00EE5861" w:rsidRPr="006F2AB2" w:rsidRDefault="000F2255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F2AB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EE5861" w:rsidRPr="006F2AB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униципального бюджетного учреждения</w:t>
      </w:r>
    </w:p>
    <w:p w:rsidR="00EE5861" w:rsidRPr="006F2AB2" w:rsidRDefault="00BC3407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F2AB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EE5861" w:rsidRPr="006F2AB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Многофункциональный центр</w:t>
      </w:r>
      <w:r w:rsidR="000F2255" w:rsidRPr="006F2AB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Pr="006F2AB2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EE5861" w:rsidRDefault="00EE5861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F2AB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F3386" w:rsidRPr="006F2AB2" w:rsidRDefault="00EF3386" w:rsidP="00EF3386">
      <w:pPr>
        <w:pStyle w:val="1"/>
        <w:spacing w:before="0" w:after="0"/>
        <w:ind w:left="35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EF3386" w:rsidRPr="006F2AB2" w:rsidRDefault="006B340B" w:rsidP="00EF3386">
      <w:pPr>
        <w:pStyle w:val="1"/>
        <w:spacing w:before="0" w:after="0"/>
        <w:ind w:left="35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31.12.</w:t>
      </w:r>
      <w:r w:rsidR="00EF3386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года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1039</w:t>
      </w:r>
      <w:r w:rsidR="00EF3386"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EF3386" w:rsidRPr="006F2AB2" w:rsidRDefault="00EF3386" w:rsidP="00BC340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BC3407" w:rsidRPr="006F2AB2" w:rsidRDefault="00BC3407" w:rsidP="00BC340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6F2AB2" w:rsidRDefault="00EE5861" w:rsidP="006F2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Размеры должностных окладов,</w:t>
      </w:r>
    </w:p>
    <w:p w:rsidR="00EE5861" w:rsidRPr="006F2AB2" w:rsidRDefault="00EE5861" w:rsidP="006F2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устанавливаемых</w:t>
      </w:r>
      <w:proofErr w:type="gramEnd"/>
      <w:r w:rsidRPr="006F2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работникам учреждения</w:t>
      </w:r>
    </w:p>
    <w:p w:rsidR="00EE5861" w:rsidRPr="006F2AB2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3033"/>
        <w:gridCol w:w="809"/>
        <w:gridCol w:w="3685"/>
        <w:gridCol w:w="1985"/>
      </w:tblGrid>
      <w:tr w:rsidR="00EE5861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2AB2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5861" w:rsidRPr="006F2AB2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61" w:rsidRPr="006F2AB2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61" w:rsidRPr="006F2AB2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6F2AB2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EE5861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6F2AB2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6F2AB2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E5861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6F2AB2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6F2AB2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F2A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6F2A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5861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6F2AB2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6F2AB2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6F2AB2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6F2AB2" w:rsidRDefault="003708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7046BA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3708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7046BA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3708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7046BA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F2A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6F2A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46BA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3708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</w:tr>
      <w:tr w:rsidR="007046BA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91532" w:rsidRPr="006F2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Специалист по оказанию государственных и муниципальных услуг (</w:t>
            </w:r>
            <w:proofErr w:type="spellStart"/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3708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</w:tr>
      <w:tr w:rsidR="007046BA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91532" w:rsidRPr="006F2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3708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</w:tr>
      <w:tr w:rsidR="007046BA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091532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3708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</w:tr>
      <w:tr w:rsidR="007046BA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работников</w:t>
            </w:r>
          </w:p>
        </w:tc>
      </w:tr>
      <w:tr w:rsidR="007046BA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046BA" w:rsidRPr="006F2AB2" w:rsidTr="006F2AB2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6F2AB2" w:rsidRDefault="003708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B2"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</w:p>
        </w:tc>
      </w:tr>
    </w:tbl>
    <w:p w:rsidR="00EE5861" w:rsidRPr="006F2AB2" w:rsidRDefault="00EE5861" w:rsidP="00EE586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" w:name="sub_12"/>
      <w:bookmarkEnd w:id="1"/>
    </w:p>
    <w:sectPr w:rsidR="00EE5861" w:rsidRPr="006F2AB2" w:rsidSect="003515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8FA"/>
    <w:multiLevelType w:val="hybridMultilevel"/>
    <w:tmpl w:val="3BD02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488"/>
    <w:multiLevelType w:val="hybridMultilevel"/>
    <w:tmpl w:val="E94A7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4FA"/>
    <w:multiLevelType w:val="hybridMultilevel"/>
    <w:tmpl w:val="46ACB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5CD8"/>
    <w:multiLevelType w:val="hybridMultilevel"/>
    <w:tmpl w:val="46882ACE"/>
    <w:lvl w:ilvl="0" w:tplc="C5EC82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7697"/>
    <w:multiLevelType w:val="hybridMultilevel"/>
    <w:tmpl w:val="94564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525A"/>
    <w:multiLevelType w:val="hybridMultilevel"/>
    <w:tmpl w:val="198C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01B3"/>
    <w:multiLevelType w:val="hybridMultilevel"/>
    <w:tmpl w:val="CE80AF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75CD"/>
    <w:multiLevelType w:val="hybridMultilevel"/>
    <w:tmpl w:val="924625E2"/>
    <w:lvl w:ilvl="0" w:tplc="63E84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D35FE"/>
    <w:multiLevelType w:val="hybridMultilevel"/>
    <w:tmpl w:val="6838CD42"/>
    <w:lvl w:ilvl="0" w:tplc="030AEC4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4D5979"/>
    <w:multiLevelType w:val="hybridMultilevel"/>
    <w:tmpl w:val="98C67F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15864"/>
    <w:multiLevelType w:val="hybridMultilevel"/>
    <w:tmpl w:val="554228A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D2D1A9A"/>
    <w:multiLevelType w:val="hybridMultilevel"/>
    <w:tmpl w:val="69266DBE"/>
    <w:lvl w:ilvl="0" w:tplc="BFE41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22C"/>
    <w:rsid w:val="00005C71"/>
    <w:rsid w:val="00085885"/>
    <w:rsid w:val="00091532"/>
    <w:rsid w:val="000F2255"/>
    <w:rsid w:val="00195B1B"/>
    <w:rsid w:val="00297A78"/>
    <w:rsid w:val="00324C29"/>
    <w:rsid w:val="0033353F"/>
    <w:rsid w:val="00351521"/>
    <w:rsid w:val="00370807"/>
    <w:rsid w:val="00386C19"/>
    <w:rsid w:val="003D3202"/>
    <w:rsid w:val="003F62CB"/>
    <w:rsid w:val="004C05FB"/>
    <w:rsid w:val="004D3E7B"/>
    <w:rsid w:val="005312E7"/>
    <w:rsid w:val="005F3F8B"/>
    <w:rsid w:val="006B340B"/>
    <w:rsid w:val="006F2AB2"/>
    <w:rsid w:val="007046BA"/>
    <w:rsid w:val="007233A1"/>
    <w:rsid w:val="00730551"/>
    <w:rsid w:val="00872928"/>
    <w:rsid w:val="00881285"/>
    <w:rsid w:val="00887123"/>
    <w:rsid w:val="008A1EA3"/>
    <w:rsid w:val="00A14213"/>
    <w:rsid w:val="00A6222C"/>
    <w:rsid w:val="00B03E68"/>
    <w:rsid w:val="00B13E81"/>
    <w:rsid w:val="00B719F4"/>
    <w:rsid w:val="00BC3407"/>
    <w:rsid w:val="00CF2303"/>
    <w:rsid w:val="00D9136B"/>
    <w:rsid w:val="00DB3CE4"/>
    <w:rsid w:val="00E62000"/>
    <w:rsid w:val="00E705A1"/>
    <w:rsid w:val="00E82464"/>
    <w:rsid w:val="00EA4D4D"/>
    <w:rsid w:val="00EC76AD"/>
    <w:rsid w:val="00EE5861"/>
    <w:rsid w:val="00EF3386"/>
    <w:rsid w:val="00F65E92"/>
    <w:rsid w:val="00F6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F4"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2016-02-01T11:42:00Z</cp:lastPrinted>
  <dcterms:created xsi:type="dcterms:W3CDTF">2016-02-01T06:21:00Z</dcterms:created>
  <dcterms:modified xsi:type="dcterms:W3CDTF">2016-02-05T08:10:00Z</dcterms:modified>
</cp:coreProperties>
</file>