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9" w:rsidRPr="008E6E2B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D9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на ИЮЛЬ 2014 года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по делам культуры, спорта и молодёжной политики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68"/>
        <w:gridCol w:w="2552"/>
        <w:gridCol w:w="4252"/>
        <w:gridCol w:w="2693"/>
      </w:tblGrid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82E49" w:rsidRDefault="00A82E49" w:rsidP="0045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252" w:type="dxa"/>
          </w:tcPr>
          <w:p w:rsidR="00A82E49" w:rsidRDefault="00A82E49" w:rsidP="0045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Дата июль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4252" w:type="dxa"/>
          </w:tcPr>
          <w:p w:rsidR="00A82E49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-Праздничная программа «У нас молодых впереди дела»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Детская развлекательная программа «Весёлые старты» </w:t>
            </w:r>
          </w:p>
          <w:p w:rsidR="009B71C0" w:rsidRPr="00C86E85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«По известным местам района»</w:t>
            </w:r>
          </w:p>
        </w:tc>
        <w:tc>
          <w:tcPr>
            <w:tcW w:w="2693" w:type="dxa"/>
          </w:tcPr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20-00</w:t>
            </w:r>
          </w:p>
          <w:p w:rsidR="00A82E49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Новокаолиновый)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12-00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C0" w:rsidRPr="00C86E85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12-00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  <w:tc>
          <w:tcPr>
            <w:tcW w:w="4252" w:type="dxa"/>
          </w:tcPr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Кинолекторий «По дорогам сказки» для д/с № 9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 ко дню семьи, любви и верности «Знамя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любовь»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«А у нас во дворе…»</w:t>
            </w:r>
          </w:p>
          <w:p w:rsidR="00A82E49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детских рисунков на асфальте «Точка, точка, запятая…» 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 о здоровом образе жизни «Очнись, Россия!»</w:t>
            </w:r>
          </w:p>
          <w:p w:rsidR="00F937F1" w:rsidRPr="00C86E85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«Диско бум»</w:t>
            </w:r>
          </w:p>
        </w:tc>
        <w:tc>
          <w:tcPr>
            <w:tcW w:w="2693" w:type="dxa"/>
          </w:tcPr>
          <w:p w:rsidR="00A82E49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 и четверг 10-30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17-00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11-00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10-00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13-00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1550"/>
        </w:trPr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МКУ «ДК 40 лет октября»</w:t>
            </w:r>
          </w:p>
        </w:tc>
        <w:tc>
          <w:tcPr>
            <w:tcW w:w="4252" w:type="dxa"/>
          </w:tcPr>
          <w:p w:rsidR="00A82E49" w:rsidRDefault="00A2673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044A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3044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71C0">
              <w:rPr>
                <w:rFonts w:ascii="Times New Roman" w:hAnsi="Times New Roman" w:cs="Times New Roman"/>
                <w:sz w:val="28"/>
                <w:szCs w:val="28"/>
              </w:rPr>
              <w:t>Танцуй не робей</w:t>
            </w:r>
            <w:r w:rsidR="00304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«В поисках золотого ключика»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«Праздник мультика»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«День Нептуна»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летние олимпийские игры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«Сокровища капитана Флинта»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-Детская развлекательная программа «Зов джунглей»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детских рисунков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асфальте «Шоу каракули»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игра «100 тысяч почему»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«Лето маленькая страна»</w:t>
            </w:r>
          </w:p>
          <w:p w:rsidR="003044A8" w:rsidRPr="00C86E85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программа «В мире музыки»</w:t>
            </w:r>
          </w:p>
        </w:tc>
        <w:tc>
          <w:tcPr>
            <w:tcW w:w="2693" w:type="dxa"/>
          </w:tcPr>
          <w:p w:rsidR="00A82E49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/2/ в 16-00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/3/ в 10-00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10-00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10-30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12-00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10-30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14-00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Pr="00C86E85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14-00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</w:t>
            </w:r>
          </w:p>
        </w:tc>
        <w:tc>
          <w:tcPr>
            <w:tcW w:w="4252" w:type="dxa"/>
          </w:tcPr>
          <w:p w:rsidR="00A82E49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фотовыставки В. Долматова «Природа и животный мир»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Лекция КЦСОН 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Пешие экскурсии по памятным местам города 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7F68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по выставке «Чернобыль: катастрофа, боль подвиг»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экскурсии по выставке «Прошлое и настоящее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F68" w:rsidRPr="00C86E85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отрядом Главы. Выездные экспедиции по уборке памятников природы, могил гражданской войны, казаков Полтавской станицы</w:t>
            </w:r>
          </w:p>
        </w:tc>
        <w:tc>
          <w:tcPr>
            <w:tcW w:w="2693" w:type="dxa"/>
          </w:tcPr>
          <w:p w:rsidR="00A82E49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14-00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/2-21/  9.00-11.00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Pr="00C86E85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281446" w:rsidTr="00AF40D9">
        <w:trPr>
          <w:trHeight w:val="3255"/>
        </w:trPr>
        <w:tc>
          <w:tcPr>
            <w:tcW w:w="568" w:type="dxa"/>
            <w:vMerge w:val="restart"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 МЦРБ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Познавательная путешествие в мир леса «Да здравствуют деревья»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«Как прекрасен этот мир посмотри!»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игра о домашних животных  «На лугу пасутся </w:t>
            </w:r>
            <w:proofErr w:type="gram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281446" w:rsidRPr="00C86E85" w:rsidRDefault="00281446" w:rsidP="00D1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Игра посвящение собаке «Мордочка, хвост и 4 ноги»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/16/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/23/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/29/ в 10-00</w:t>
            </w:r>
          </w:p>
          <w:p w:rsidR="00281446" w:rsidRPr="00C86E85" w:rsidRDefault="00281446" w:rsidP="00456C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446" w:rsidTr="00AF40D9">
        <w:trPr>
          <w:trHeight w:val="2640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ДО МЦРБ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«Здравствуй дедушка Крылов»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Спортивно игровая программа «Летняя карусель»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Игровой урок «Международный день друзей»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игры мультфильмы «Игротека»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/7-11/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/14-18/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/1-4/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281446" w:rsidTr="00AF40D9">
        <w:trPr>
          <w:trHeight w:val="525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№2</w:t>
            </w: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ко дню семьи «Семья – это 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11-00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46" w:rsidTr="00AF40D9">
        <w:trPr>
          <w:trHeight w:val="3420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 ринг по творчеству С. Маршака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«Автор хороших детских книжек»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викторина «В лесном царстве премудром» 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«С кем бывает весело»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Литературный вечер по творчеству В. Шукшина «Творчество как песня»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12-00</w:t>
            </w:r>
          </w:p>
        </w:tc>
      </w:tr>
      <w:tr w:rsidR="00A82E49" w:rsidRPr="00775C02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Анненск 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-Экологическая викторина для школьников «Этот мир»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Театрализованный вечер для молодёжной аудитории посвящённый профилактике употребления алкоголя, курения «Ступени ведущие вниз» 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</w:tc>
        <w:tc>
          <w:tcPr>
            <w:tcW w:w="2693" w:type="dxa"/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в 12-00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20-00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пятницу и субботу 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19.00- 22.00</w:t>
            </w:r>
          </w:p>
        </w:tc>
      </w:tr>
      <w:tr w:rsidR="00A82E49" w:rsidTr="00AF40D9">
        <w:trPr>
          <w:trHeight w:val="584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Южно-Степной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82E49" w:rsidRPr="00C86E85" w:rsidRDefault="00AF1050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развлекательная программа «Иван Купала» с элементами народных игр</w:t>
            </w:r>
          </w:p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игровая программа «Солнечная фантазия»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Игротека «Веселись детвора, поиграть пришла пора»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F1050">
              <w:rPr>
                <w:rFonts w:ascii="Times New Roman" w:hAnsi="Times New Roman" w:cs="Times New Roman"/>
                <w:sz w:val="28"/>
                <w:szCs w:val="28"/>
              </w:rPr>
              <w:t>06/ в 21-00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16-00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16-00</w:t>
            </w:r>
          </w:p>
        </w:tc>
      </w:tr>
      <w:tr w:rsidR="00A82E49" w:rsidTr="00AF40D9">
        <w:trPr>
          <w:trHeight w:val="841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п. Вишневый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A82E49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 развлекательная  программа  Иван купала «Хороша водица для всего сгодится»</w:t>
            </w:r>
          </w:p>
          <w:p w:rsidR="00AB2C38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«Кто играет</w:t>
            </w:r>
            <w:r w:rsidR="000C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тот не скучает»</w:t>
            </w:r>
          </w:p>
          <w:p w:rsidR="00AB2C38" w:rsidRPr="00C86E85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 чудес «Путешествие в школоград»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2E49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/7/в 17-00</w:t>
            </w: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20-00</w:t>
            </w: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Pr="00C86E85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17-00</w:t>
            </w:r>
          </w:p>
        </w:tc>
      </w:tr>
      <w:tr w:rsidR="00A82E49" w:rsidTr="00AF40D9">
        <w:trPr>
          <w:trHeight w:val="2854"/>
        </w:trPr>
        <w:tc>
          <w:tcPr>
            <w:tcW w:w="568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Неплюевка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0D6D" w:rsidRDefault="00C80D6D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программа для детей. Стихи, рассказы о государственном флаге</w:t>
            </w:r>
          </w:p>
          <w:p w:rsidR="00A82E49" w:rsidRDefault="00C80D6D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«Круглый стол» Беседа со школьниками о правонарушениях в общественных местах и мерах наказания за правонарушения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Турпоход по объектам культурного наследия, находящимся на территории Неплюевского поселения на велосипедах «В ногу со временем»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отдыха для участников худ. Самодеятельности «Нам 31!»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на самую лучшую композицию из цветов и растений и природного материала «Фантазия»</w:t>
            </w:r>
          </w:p>
          <w:p w:rsidR="00A82E49" w:rsidRPr="00C86E85" w:rsidRDefault="002D0EAA" w:rsidP="00C8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0D6D">
              <w:rPr>
                <w:rFonts w:ascii="Times New Roman" w:hAnsi="Times New Roman" w:cs="Times New Roman"/>
                <w:sz w:val="28"/>
                <w:szCs w:val="28"/>
              </w:rPr>
              <w:t>Танцевально- развлекательная программа «Лето звёздное</w:t>
            </w:r>
            <w:proofErr w:type="gramStart"/>
            <w:r w:rsidR="00C80D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80D6D">
              <w:rPr>
                <w:rFonts w:ascii="Times New Roman" w:hAnsi="Times New Roman" w:cs="Times New Roman"/>
                <w:sz w:val="28"/>
                <w:szCs w:val="28"/>
              </w:rPr>
              <w:t>будь со мной»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/2/ в 14-00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в13-00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19-00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Pr="00C86E85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21-00</w:t>
            </w:r>
          </w:p>
        </w:tc>
      </w:tr>
      <w:tr w:rsidR="00A82E49" w:rsidTr="00AF40D9">
        <w:trPr>
          <w:trHeight w:val="916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Великопетровка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D47BB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«Весёлыми тропинками лета»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Pr="00C86E85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14-00</w:t>
            </w:r>
          </w:p>
        </w:tc>
      </w:tr>
      <w:tr w:rsidR="00A82E49" w:rsidTr="00AF40D9">
        <w:trPr>
          <w:trHeight w:val="546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Ольховский ДК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568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Горненский  клуб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Еленинка</w:t>
            </w:r>
          </w:p>
        </w:tc>
        <w:tc>
          <w:tcPr>
            <w:tcW w:w="4252" w:type="dxa"/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Июльская жара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0EAA" w:rsidRPr="00C86E85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18-00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21-00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A82E49" w:rsidRPr="00C86E85" w:rsidRDefault="002D0EAA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A82E49" w:rsidTr="00AF40D9">
        <w:trPr>
          <w:trHeight w:val="1570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п.Михайловка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«День семьи,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Шахматный турнир</w:t>
            </w:r>
          </w:p>
          <w:p w:rsidR="007F25C3" w:rsidRPr="00C86E85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15-00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14-00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A82E49" w:rsidRPr="00C86E85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A82E49" w:rsidTr="00AF40D9">
        <w:trPr>
          <w:trHeight w:val="1323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Кизил-Чилик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«День семьи,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«Летние забавы»</w:t>
            </w:r>
          </w:p>
          <w:p w:rsidR="007F25C3" w:rsidRPr="00C86E85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2E49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 в 16-00</w:t>
            </w: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14-00</w:t>
            </w: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7F25C3" w:rsidRPr="00C86E85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4252" w:type="dxa"/>
          </w:tcPr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/1. 07/  /10.08/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ДК п. Новокаолиновый</w:t>
            </w:r>
          </w:p>
        </w:tc>
        <w:tc>
          <w:tcPr>
            <w:tcW w:w="4252" w:type="dxa"/>
          </w:tcPr>
          <w:p w:rsidR="00A82E49" w:rsidRPr="00C86E85" w:rsidRDefault="00335161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Массовое гуляние на озере посвящённое Дню семьи</w:t>
            </w:r>
            <w:proofErr w:type="gramStart"/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любви и верности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Pr="00C86E85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12.00-23.00</w:t>
            </w:r>
          </w:p>
        </w:tc>
      </w:tr>
      <w:tr w:rsidR="00FC5128" w:rsidTr="00AF40D9">
        <w:trPr>
          <w:trHeight w:val="1365"/>
        </w:trPr>
        <w:tc>
          <w:tcPr>
            <w:tcW w:w="568" w:type="dxa"/>
            <w:vMerge w:val="restart"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 Полтавское сельское поселение</w:t>
            </w:r>
          </w:p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семьи любви и верности» посадка деревьев семьи</w:t>
            </w:r>
          </w:p>
          <w:p w:rsidR="00FC5128" w:rsidRPr="00C86E85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игровая программа «В здоровом теле здоровый дух»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в14-00</w:t>
            </w:r>
          </w:p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Pr="00C86E85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15-00</w:t>
            </w:r>
          </w:p>
          <w:p w:rsidR="00FC5128" w:rsidRPr="00C86E85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28" w:rsidTr="00AF40D9">
        <w:trPr>
          <w:trHeight w:val="701"/>
        </w:trPr>
        <w:tc>
          <w:tcPr>
            <w:tcW w:w="568" w:type="dxa"/>
            <w:vMerge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Первомайка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28" w:rsidTr="00AF40D9">
        <w:trPr>
          <w:trHeight w:val="3687"/>
        </w:trPr>
        <w:tc>
          <w:tcPr>
            <w:tcW w:w="568" w:type="dxa"/>
            <w:vMerge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Озёрный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«Молодость время чудесное»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 «У нас каникулы»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-Танцевальный вечер «Летний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Конкурсно игровая программа «Русская берёзка» 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ажигает»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20.00-23.00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 20.00- 23.00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20.00-23.00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15-00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20.00-23.00</w:t>
            </w:r>
          </w:p>
        </w:tc>
      </w:tr>
      <w:tr w:rsidR="00A82E49" w:rsidTr="00653FC8">
        <w:trPr>
          <w:trHeight w:val="70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6731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82E49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развлекательная программа «Иван Купала»</w:t>
            </w:r>
          </w:p>
          <w:p w:rsidR="00AF40D9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посвящённая Дню семьи «В семье как в солнце, много света»</w:t>
            </w:r>
          </w:p>
          <w:p w:rsidR="00A82E49" w:rsidRPr="00C86E85" w:rsidRDefault="00AF40D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42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«Всемирный </w:t>
            </w:r>
            <w:r w:rsidR="00285424">
              <w:rPr>
                <w:rFonts w:ascii="Times New Roman" w:hAnsi="Times New Roman" w:cs="Times New Roman"/>
                <w:sz w:val="28"/>
                <w:szCs w:val="28"/>
              </w:rPr>
              <w:t>день шоколада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 в 21-00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14-00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14-00</w:t>
            </w:r>
          </w:p>
        </w:tc>
      </w:tr>
      <w:tr w:rsidR="00A82E49" w:rsidTr="00AF40D9">
        <w:trPr>
          <w:trHeight w:val="560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6731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Новокатенино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-Конкурсно игровая программа  «Иванов день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АгрофенаКупольница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E49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«Почемучка»</w:t>
            </w:r>
          </w:p>
          <w:p w:rsidR="00653FC8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«Любимые сказки»</w:t>
            </w:r>
          </w:p>
          <w:p w:rsidR="00653FC8" w:rsidRPr="00C86E85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53FC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«Слабое звено»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/7/ 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</w:t>
            </w: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/26/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2322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Развлекательно игровая программа </w:t>
            </w:r>
            <w:r w:rsidR="009D0F17">
              <w:rPr>
                <w:rFonts w:ascii="Times New Roman" w:hAnsi="Times New Roman" w:cs="Times New Roman"/>
                <w:sz w:val="28"/>
                <w:szCs w:val="28"/>
              </w:rPr>
              <w:t>«Приключения весёлых туристов»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Фольклорная программа «Праздник пастушков »</w:t>
            </w: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 развлекательная программа «Секреты здоровья»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/6/ в 11-00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11-00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11-00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1194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Сенной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«Иван Купала»</w:t>
            </w:r>
          </w:p>
          <w:p w:rsidR="00A82E49" w:rsidRPr="00C86E85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состязания 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18-00</w:t>
            </w:r>
          </w:p>
          <w:p w:rsidR="009D0F17" w:rsidRPr="00C86E85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14-00</w:t>
            </w:r>
          </w:p>
        </w:tc>
      </w:tr>
      <w:tr w:rsidR="00335161" w:rsidTr="00AF40D9">
        <w:trPr>
          <w:trHeight w:val="1194"/>
        </w:trPr>
        <w:tc>
          <w:tcPr>
            <w:tcW w:w="568" w:type="dxa"/>
          </w:tcPr>
          <w:p w:rsidR="00335161" w:rsidRDefault="0033516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62E3" w:rsidRDefault="00F962E3" w:rsidP="00F9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335161" w:rsidRPr="00C86E85" w:rsidRDefault="00F962E3" w:rsidP="00F9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Мичуринск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35161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детей «По дорогам сказки»</w:t>
            </w:r>
          </w:p>
          <w:p w:rsidR="00F962E3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«Угадай мелодию»</w:t>
            </w:r>
          </w:p>
          <w:p w:rsidR="00F962E3" w:rsidRPr="00C86E85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 развлекательная программа «Лучшая диета- любовь»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5161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11-00</w:t>
            </w: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14-00</w:t>
            </w: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E3" w:rsidRPr="00C86E85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21-00</w:t>
            </w:r>
            <w:bookmarkStart w:id="0" w:name="_GoBack"/>
            <w:bookmarkEnd w:id="0"/>
          </w:p>
        </w:tc>
      </w:tr>
    </w:tbl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Pr="00D51773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УДКСМ  КМР                                                         Т.С. Михайлова</w:t>
      </w:r>
    </w:p>
    <w:p w:rsidR="009E7A04" w:rsidRDefault="00AA078C"/>
    <w:sectPr w:rsidR="009E7A04" w:rsidSect="00FD5F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8C" w:rsidRDefault="00AA078C" w:rsidP="00AA078C">
      <w:pPr>
        <w:spacing w:after="0" w:line="240" w:lineRule="auto"/>
      </w:pPr>
      <w:r>
        <w:separator/>
      </w:r>
    </w:p>
  </w:endnote>
  <w:endnote w:type="continuationSeparator" w:id="1">
    <w:p w:rsidR="00AA078C" w:rsidRDefault="00AA078C" w:rsidP="00A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8C" w:rsidRDefault="00AA078C" w:rsidP="00AA078C">
      <w:pPr>
        <w:spacing w:after="0" w:line="240" w:lineRule="auto"/>
      </w:pPr>
      <w:r>
        <w:separator/>
      </w:r>
    </w:p>
  </w:footnote>
  <w:footnote w:type="continuationSeparator" w:id="1">
    <w:p w:rsidR="00AA078C" w:rsidRDefault="00AA078C" w:rsidP="00AA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E49"/>
    <w:rsid w:val="000C6480"/>
    <w:rsid w:val="000D41F2"/>
    <w:rsid w:val="001C68B6"/>
    <w:rsid w:val="00281446"/>
    <w:rsid w:val="00285424"/>
    <w:rsid w:val="002D0EAA"/>
    <w:rsid w:val="003044A8"/>
    <w:rsid w:val="00325BB4"/>
    <w:rsid w:val="00335161"/>
    <w:rsid w:val="00653FC8"/>
    <w:rsid w:val="006B7D31"/>
    <w:rsid w:val="007934A0"/>
    <w:rsid w:val="007F25C3"/>
    <w:rsid w:val="007F6269"/>
    <w:rsid w:val="00852ECE"/>
    <w:rsid w:val="009B71C0"/>
    <w:rsid w:val="009C1F53"/>
    <w:rsid w:val="009D0F17"/>
    <w:rsid w:val="00A26731"/>
    <w:rsid w:val="00A82E49"/>
    <w:rsid w:val="00AA078C"/>
    <w:rsid w:val="00AB2C38"/>
    <w:rsid w:val="00AF1050"/>
    <w:rsid w:val="00AF40D9"/>
    <w:rsid w:val="00C80D6D"/>
    <w:rsid w:val="00C82855"/>
    <w:rsid w:val="00CC7F68"/>
    <w:rsid w:val="00CD70A8"/>
    <w:rsid w:val="00D06893"/>
    <w:rsid w:val="00D10508"/>
    <w:rsid w:val="00F937F1"/>
    <w:rsid w:val="00F962E3"/>
    <w:rsid w:val="00FC5128"/>
    <w:rsid w:val="00FD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49"/>
    <w:pPr>
      <w:spacing w:after="0" w:line="240" w:lineRule="auto"/>
    </w:pPr>
  </w:style>
  <w:style w:type="table" w:styleId="a4">
    <w:name w:val="Table Grid"/>
    <w:basedOn w:val="a1"/>
    <w:uiPriority w:val="59"/>
    <w:rsid w:val="00A8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78C"/>
  </w:style>
  <w:style w:type="paragraph" w:styleId="a7">
    <w:name w:val="footer"/>
    <w:basedOn w:val="a"/>
    <w:link w:val="a8"/>
    <w:uiPriority w:val="99"/>
    <w:semiHidden/>
    <w:unhideWhenUsed/>
    <w:rsid w:val="00AA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49"/>
    <w:pPr>
      <w:spacing w:after="0" w:line="240" w:lineRule="auto"/>
    </w:pPr>
  </w:style>
  <w:style w:type="table" w:styleId="a4">
    <w:name w:val="Table Grid"/>
    <w:basedOn w:val="a1"/>
    <w:uiPriority w:val="59"/>
    <w:rsid w:val="00A8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67CF-28BA-4439-939D-785CF01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UDKCM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Admin</cp:lastModifiedBy>
  <cp:revision>9</cp:revision>
  <dcterms:created xsi:type="dcterms:W3CDTF">2014-06-19T07:15:00Z</dcterms:created>
  <dcterms:modified xsi:type="dcterms:W3CDTF">2014-06-25T03:19:00Z</dcterms:modified>
</cp:coreProperties>
</file>