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754D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SimSun" w:hAnsi="Calibri" w:cs="Tahoma"/>
          <w:kern w:val="3"/>
          <w:lang w:eastAsia="en-US"/>
        </w:rPr>
      </w:pPr>
      <w:r w:rsidRPr="009C7D0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18F4CF89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Calibri"/>
          <w:color w:val="000000"/>
          <w:kern w:val="3"/>
          <w:sz w:val="20"/>
          <w:szCs w:val="20"/>
          <w:lang w:eastAsia="ar-SA"/>
        </w:rPr>
      </w:pPr>
    </w:p>
    <w:p w14:paraId="02CA75F8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2C1C4B3D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  <w:r w:rsidRPr="009C7D0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ПОСТАНОВЛЕНИЕ</w:t>
      </w:r>
    </w:p>
    <w:p w14:paraId="547F3A14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2FE3F6B8" w14:textId="77777777" w:rsidR="009C7D06" w:rsidRPr="009C7D06" w:rsidRDefault="009C7D06" w:rsidP="009C7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</w:pPr>
    </w:p>
    <w:p w14:paraId="68913C7C" w14:textId="6C8952C1" w:rsidR="00C245E1" w:rsidRDefault="009C7D06" w:rsidP="009C7D0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D06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 xml:space="preserve">от 30.12.2022  года №  </w:t>
      </w:r>
      <w:r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ar-SA"/>
        </w:rPr>
        <w:t>1402</w:t>
      </w:r>
    </w:p>
    <w:p w14:paraId="49E8B76B" w14:textId="77777777" w:rsidR="00405984" w:rsidRDefault="00405984" w:rsidP="00405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411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405984" w14:paraId="1D56F8A7" w14:textId="77777777" w:rsidTr="00C245E1">
        <w:trPr>
          <w:trHeight w:val="1323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1592C" w14:textId="636603A2" w:rsidR="00405984" w:rsidRDefault="004059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2C8DE853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80D5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94C91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41DAFA58" w14:textId="1EC2A51A" w:rsidR="00405984" w:rsidRDefault="00405984" w:rsidP="004059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 № 1240, </w:t>
      </w:r>
      <w:r w:rsidR="00C245E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29.12.2021 года № 1271, от 30.12.2021 года № 1295, от 30.12.2021 года </w:t>
      </w:r>
      <w:r w:rsidR="00C245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1297, от 30.12.2021 года № 1299, от 30.12.2021 года № 1301, </w:t>
      </w:r>
      <w:r w:rsidR="00C24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30.12.2021 года № 1353, от 04.02.2022 года № 63, от 23.03.2022 года № 245, от 30.03.2022 года № 275, от 13.04.2022 года № 332, от 12.05.2022 года № 416, от 08.07.2022 года № 688</w:t>
      </w:r>
      <w:r w:rsidR="00475921">
        <w:rPr>
          <w:rFonts w:ascii="Times New Roman" w:hAnsi="Times New Roman" w:cs="Times New Roman"/>
          <w:sz w:val="28"/>
          <w:szCs w:val="28"/>
        </w:rPr>
        <w:t xml:space="preserve">, от 21.10.2022 года № 1052, от 21.10.2022 года </w:t>
      </w:r>
      <w:r w:rsidR="00C245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5921">
        <w:rPr>
          <w:rFonts w:ascii="Times New Roman" w:hAnsi="Times New Roman" w:cs="Times New Roman"/>
          <w:sz w:val="28"/>
          <w:szCs w:val="28"/>
        </w:rPr>
        <w:t>№ 1053, от 21.10.2022 года № 1054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355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C245E1">
        <w:rPr>
          <w:rFonts w:ascii="Times New Roman" w:hAnsi="Times New Roman" w:cs="Times New Roman"/>
          <w:sz w:val="28"/>
          <w:szCs w:val="28"/>
        </w:rPr>
        <w:t>от 08.11.2022 года №</w:t>
      </w:r>
      <w:r w:rsidR="00C245E1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C245E1">
        <w:rPr>
          <w:rFonts w:ascii="Times New Roman" w:hAnsi="Times New Roman" w:cs="Times New Roman"/>
          <w:sz w:val="28"/>
          <w:szCs w:val="28"/>
        </w:rPr>
        <w:t xml:space="preserve">1114, </w:t>
      </w:r>
      <w:r w:rsidR="00C24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65C58" w:rsidRPr="00C245E1">
        <w:rPr>
          <w:rFonts w:ascii="Times New Roman" w:hAnsi="Times New Roman" w:cs="Times New Roman"/>
          <w:sz w:val="28"/>
          <w:szCs w:val="28"/>
        </w:rPr>
        <w:t>от 08.11.2022 года №</w:t>
      </w:r>
      <w:r w:rsidR="00C245E1">
        <w:rPr>
          <w:rFonts w:ascii="Times New Roman" w:hAnsi="Times New Roman" w:cs="Times New Roman"/>
          <w:sz w:val="28"/>
          <w:szCs w:val="28"/>
        </w:rPr>
        <w:t xml:space="preserve"> </w:t>
      </w:r>
      <w:r w:rsidR="00E65C58" w:rsidRPr="00C245E1">
        <w:rPr>
          <w:rFonts w:ascii="Times New Roman" w:hAnsi="Times New Roman" w:cs="Times New Roman"/>
          <w:sz w:val="28"/>
          <w:szCs w:val="28"/>
        </w:rPr>
        <w:t>1115,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именуется – Программа)  следующие изменения:</w:t>
      </w:r>
    </w:p>
    <w:p w14:paraId="08C2C722" w14:textId="77777777" w:rsidR="00405984" w:rsidRDefault="00405984" w:rsidP="00405984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к указанной Программе (подпрограмма  «Национальная безопасность и правоохранительная деятельность»):</w:t>
      </w:r>
    </w:p>
    <w:p w14:paraId="5A294A6E" w14:textId="4655C578" w:rsidR="00405984" w:rsidRDefault="005D6355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указанной подпрограммы:</w:t>
      </w:r>
    </w:p>
    <w:p w14:paraId="63857352" w14:textId="514EFA79" w:rsidR="005D6355" w:rsidRDefault="005D6355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подпрограммы» читать в новой редакции: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D6355" w14:paraId="177A671D" w14:textId="77777777" w:rsidTr="005D6355">
        <w:tc>
          <w:tcPr>
            <w:tcW w:w="2263" w:type="dxa"/>
          </w:tcPr>
          <w:p w14:paraId="2B618C18" w14:textId="614AF04F" w:rsidR="005D6355" w:rsidRDefault="00A91193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5D6355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14:paraId="4D1C70DB" w14:textId="41E87334" w:rsidR="005D6355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14:paraId="32296CCE" w14:textId="2B8C01FB" w:rsidR="005D6355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финансирования</w:t>
            </w:r>
          </w:p>
          <w:p w14:paraId="2C7F4111" w14:textId="527847C0" w:rsidR="005D6355" w:rsidRDefault="005D6355" w:rsidP="005D63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14:paraId="65B96FF1" w14:textId="77777777" w:rsidR="005D6355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Общий  объем  финансирования  подпрограммы  на    2021-2023 годы составит 1839,81 тыс. рублей, в том числе по годам:</w:t>
            </w:r>
          </w:p>
          <w:p w14:paraId="53486314" w14:textId="77777777" w:rsidR="005D6355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124253108"/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 340,00 тыс. рублей;</w:t>
            </w:r>
          </w:p>
          <w:p w14:paraId="03A0D585" w14:textId="77777777" w:rsidR="005D6355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527,41 тыс. рублей;</w:t>
            </w:r>
          </w:p>
          <w:p w14:paraId="41D6C89D" w14:textId="77777777" w:rsidR="005D6355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2023 год – 972,40 тыс. рублей.</w:t>
            </w:r>
          </w:p>
          <w:bookmarkEnd w:id="0"/>
          <w:p w14:paraId="28EFED96" w14:textId="28C9E9B3" w:rsidR="005D6355" w:rsidRDefault="005D6355" w:rsidP="0040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Реализация мероприятий подпрограммы</w:t>
            </w:r>
            <w:r w:rsidR="00A91193">
              <w:rPr>
                <w:rFonts w:ascii="Times New Roman" w:eastAsia="Times New Roman" w:hAnsi="Times New Roman"/>
                <w:sz w:val="28"/>
                <w:szCs w:val="28"/>
              </w:rPr>
              <w:t xml:space="preserve"> (приложение 2 к настоящей подпрограмме) осуществляется за счет иных межбюджетных трансфертов из бюджета Карталинского городского поселения»</w:t>
            </w:r>
          </w:p>
        </w:tc>
      </w:tr>
    </w:tbl>
    <w:p w14:paraId="5DEBE59F" w14:textId="499CBB34" w:rsidR="005D6355" w:rsidRDefault="00A91193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пункт 8 главы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читать в новой редакции:</w:t>
      </w:r>
    </w:p>
    <w:p w14:paraId="1CC6A44B" w14:textId="4511F63B" w:rsidR="00A91193" w:rsidRDefault="00A91193" w:rsidP="004059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«8. Общий объем финансирования подпрограммы на 2021-2023 годы составит 1839,81 тыс. рублей, в том числе по годам:</w:t>
      </w:r>
    </w:p>
    <w:p w14:paraId="2634F169" w14:textId="77777777" w:rsidR="00A91193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2021 год – 340,00 тыс. рублей;</w:t>
      </w:r>
    </w:p>
    <w:p w14:paraId="581E0204" w14:textId="77777777" w:rsidR="00A91193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2022 год – 527,41 тыс. рублей;</w:t>
      </w:r>
    </w:p>
    <w:p w14:paraId="12402820" w14:textId="69899ADC" w:rsidR="00A91193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2023 год – 972,40 тыс. рублей</w:t>
      </w:r>
      <w:r w:rsidR="00534D4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14:paraId="3BB7154D" w14:textId="77ED66B1" w:rsidR="00A91193" w:rsidRDefault="00534D4E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91193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A91193">
        <w:rPr>
          <w:rFonts w:ascii="Times New Roman" w:eastAsia="Times New Roman" w:hAnsi="Times New Roman"/>
          <w:sz w:val="28"/>
          <w:szCs w:val="28"/>
        </w:rPr>
        <w:t xml:space="preserve"> 1, 2 к указанной подпрограмме читать в новой редакции (прилагаются).</w:t>
      </w:r>
    </w:p>
    <w:p w14:paraId="5939836C" w14:textId="77777777" w:rsidR="00B845F0" w:rsidRDefault="00B845F0" w:rsidP="00B845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0E739F67" w14:textId="77777777" w:rsidR="00B845F0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Организацию выполнения настоящего постановления возложить на заместителей главы Карталинского  муниципального района по курируемым направлениям.</w:t>
      </w:r>
    </w:p>
    <w:p w14:paraId="04B6EBBE" w14:textId="77777777" w:rsidR="00B845F0" w:rsidRDefault="00B845F0" w:rsidP="00B845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14B7F42F" w14:textId="2536F7B0" w:rsidR="00A91193" w:rsidRDefault="00A91193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8C8EE2F" w14:textId="77777777" w:rsidR="00290F3C" w:rsidRDefault="00290F3C" w:rsidP="00A911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060618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7B249F6E" w14:textId="4D9F3577" w:rsidR="00405984" w:rsidRDefault="00405984" w:rsidP="00E27B3A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290F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14:paraId="47054190" w14:textId="77777777" w:rsidR="00405984" w:rsidRDefault="00405984" w:rsidP="00405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1FDD7" w14:textId="77777777" w:rsidR="00405984" w:rsidRDefault="00405984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A94F4AF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B518B90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BCD8286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68393B0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3ADFDE7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21D7CA5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1B0DB39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C1E7304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A6EBA53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7A8F167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93D54AB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06C8DA2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C0D0FB2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3D34CD2A" w14:textId="77777777" w:rsidR="00290F3C" w:rsidRDefault="00290F3C" w:rsidP="00405984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36796D" w14:textId="66FB20A0" w:rsidR="00290F3C" w:rsidRDefault="00290F3C" w:rsidP="0040598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290F3C" w:rsidSect="00C245E1">
          <w:headerReference w:type="default" r:id="rId6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0B0FD1B6" w14:textId="77777777" w:rsidR="00405984" w:rsidRPr="00E914AE" w:rsidRDefault="00405984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8ECD79B" w14:textId="77777777" w:rsidR="00405984" w:rsidRPr="00E914AE" w:rsidRDefault="00405984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к подпрограмме «Национальная</w:t>
      </w:r>
    </w:p>
    <w:p w14:paraId="311840C2" w14:textId="77777777" w:rsidR="00405984" w:rsidRPr="00E914AE" w:rsidRDefault="00405984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14:paraId="0A79183D" w14:textId="77777777" w:rsidR="00405984" w:rsidRPr="00E914AE" w:rsidRDefault="00405984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62A393C1" w14:textId="77777777" w:rsidR="00405984" w:rsidRPr="00E914AE" w:rsidRDefault="00405984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1156D10" w14:textId="03391D74" w:rsidR="00405984" w:rsidRDefault="00405984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 xml:space="preserve">от </w:t>
      </w:r>
      <w:r w:rsidR="001D4B8F">
        <w:rPr>
          <w:rFonts w:ascii="Times New Roman" w:hAnsi="Times New Roman"/>
          <w:sz w:val="28"/>
          <w:szCs w:val="28"/>
        </w:rPr>
        <w:t>30.12.</w:t>
      </w:r>
      <w:r w:rsidRPr="00E914AE">
        <w:rPr>
          <w:rFonts w:ascii="Times New Roman" w:hAnsi="Times New Roman"/>
          <w:sz w:val="28"/>
          <w:szCs w:val="28"/>
        </w:rPr>
        <w:t xml:space="preserve">2022 года № </w:t>
      </w:r>
      <w:r w:rsidR="001D4B8F">
        <w:rPr>
          <w:rFonts w:ascii="Times New Roman" w:hAnsi="Times New Roman"/>
          <w:sz w:val="28"/>
          <w:szCs w:val="28"/>
        </w:rPr>
        <w:t>1402</w:t>
      </w:r>
      <w:r w:rsidRPr="00E914AE">
        <w:rPr>
          <w:rFonts w:ascii="Times New Roman" w:hAnsi="Times New Roman"/>
          <w:sz w:val="28"/>
          <w:szCs w:val="28"/>
        </w:rPr>
        <w:t>)</w:t>
      </w:r>
    </w:p>
    <w:p w14:paraId="204FDC4E" w14:textId="32C35B21" w:rsidR="00E914AE" w:rsidRDefault="00E914AE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</w:p>
    <w:p w14:paraId="0B8BBCB6" w14:textId="0AD33CAE" w:rsidR="00E914AE" w:rsidRDefault="00E914AE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</w:p>
    <w:p w14:paraId="64CB9947" w14:textId="77777777" w:rsidR="00E914AE" w:rsidRPr="00E914AE" w:rsidRDefault="00E914AE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</w:p>
    <w:p w14:paraId="5E0602C2" w14:textId="77777777" w:rsidR="00405984" w:rsidRPr="00E914AE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 «Национальная</w:t>
      </w:r>
    </w:p>
    <w:p w14:paraId="27A4C7BC" w14:textId="77777777" w:rsidR="00405984" w:rsidRPr="00E914AE" w:rsidRDefault="00405984" w:rsidP="00405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14:paraId="778F496A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06AB5" w14:textId="77777777" w:rsidR="00405984" w:rsidRDefault="00405984" w:rsidP="0040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161"/>
        <w:gridCol w:w="1292"/>
        <w:gridCol w:w="3507"/>
        <w:gridCol w:w="619"/>
        <w:gridCol w:w="707"/>
        <w:gridCol w:w="706"/>
        <w:gridCol w:w="619"/>
      </w:tblGrid>
      <w:tr w:rsidR="00405984" w14:paraId="2453521B" w14:textId="77777777" w:rsidTr="00405984">
        <w:trPr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7DB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84C44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642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B3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EC1F" w14:textId="77777777" w:rsidR="00405984" w:rsidRDefault="00405984">
            <w:pPr>
              <w:spacing w:after="0" w:line="240" w:lineRule="auto"/>
              <w:ind w:left="6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405984" w14:paraId="29095D1C" w14:textId="77777777" w:rsidTr="0040598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E6A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2B9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15B" w14:textId="77777777" w:rsidR="00405984" w:rsidRDefault="004059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4B35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формирования</w:t>
            </w:r>
          </w:p>
          <w:p w14:paraId="361F0081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(формула) показателя и</w:t>
            </w:r>
          </w:p>
          <w:p w14:paraId="5E631CF1" w14:textId="77777777" w:rsidR="00405984" w:rsidRDefault="00405984">
            <w:pPr>
              <w:spacing w:after="0" w:line="240" w:lineRule="auto"/>
              <w:ind w:left="-46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3FB7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141D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8510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4B07947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50B2" w14:textId="77777777" w:rsidR="00405984" w:rsidRDefault="00405984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05984" w14:paraId="459C4B91" w14:textId="77777777" w:rsidTr="00405984">
        <w:trPr>
          <w:trHeight w:val="27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79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869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пожарных гидрантов и их монтаж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34F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96A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поставлено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DFE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3B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D3D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61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5984" w14:paraId="6DE89B62" w14:textId="77777777" w:rsidTr="00405984">
        <w:trPr>
          <w:trHeight w:val="41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D56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D65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колодцев пожарных гидрантов с установкой люков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6AC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523F" w14:textId="77777777" w:rsidR="00405984" w:rsidRDefault="00405984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отремонтированных колодцев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21B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ED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40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265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984" w14:paraId="2DD23E04" w14:textId="77777777" w:rsidTr="00405984">
        <w:trPr>
          <w:trHeight w:val="2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F404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0935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023B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7251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приобретено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61F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68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7707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218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5984" w14:paraId="3F671439" w14:textId="77777777" w:rsidTr="00405984">
        <w:trPr>
          <w:trHeight w:val="26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F09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12EB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табличек с указанием места нахождения пожарных гидрантов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C9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1A4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установлено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3EE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22B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D64" w14:textId="32D3B482" w:rsidR="00405984" w:rsidRDefault="00E6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F05E" w14:textId="3305BC5C" w:rsidR="00405984" w:rsidRDefault="00E6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05984" w14:paraId="0B1BBACD" w14:textId="77777777" w:rsidTr="00405984">
        <w:trPr>
          <w:trHeight w:val="529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B2E2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82AF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3B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226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число</w:t>
            </w:r>
          </w:p>
          <w:p w14:paraId="5F9435C9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99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236F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43A6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77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984" w14:paraId="2E3482C6" w14:textId="77777777" w:rsidTr="00405984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F807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F2A" w14:textId="77777777" w:rsidR="00405984" w:rsidRDefault="00405984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A4E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4955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  <w:p w14:paraId="0CB6F0F0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изданных листовок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DD5C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F8C6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26A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9838" w14:textId="77777777" w:rsidR="00405984" w:rsidRDefault="0040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456E2" w14:paraId="3DF5E159" w14:textId="77777777" w:rsidTr="00405984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B6F" w14:textId="63E15725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9C" w14:textId="08E15453" w:rsidR="003456E2" w:rsidRDefault="003456E2" w:rsidP="00447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B">
              <w:rPr>
                <w:rFonts w:ascii="Times New Roman" w:eastAsia="Calibri" w:hAnsi="Times New Roman" w:cs="Times New Roman"/>
              </w:rPr>
              <w:t>Приобретение плуга ПКЛ – 70 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807" w14:textId="6E5729FD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7E5" w14:textId="77777777" w:rsidR="003456E2" w:rsidRPr="003456E2" w:rsidRDefault="003456E2" w:rsidP="003456E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456E2">
              <w:rPr>
                <w:rFonts w:ascii="Times New Roman" w:eastAsiaTheme="minorHAnsi" w:hAnsi="Times New Roman" w:cs="Times New Roman"/>
                <w:lang w:eastAsia="en-US"/>
              </w:rPr>
              <w:t xml:space="preserve">Фактически </w:t>
            </w:r>
          </w:p>
          <w:p w14:paraId="48359636" w14:textId="3DA28852" w:rsidR="003456E2" w:rsidRDefault="003456E2" w:rsidP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E2">
              <w:rPr>
                <w:rFonts w:ascii="Times New Roman" w:eastAsiaTheme="minorHAnsi" w:hAnsi="Times New Roman" w:cs="Times New Roman"/>
                <w:lang w:eastAsia="en-US"/>
              </w:rPr>
              <w:t>приобретено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E39" w14:textId="1F547A3F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8AEC" w14:textId="06E28F2B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DE2" w14:textId="3C9B14A7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241" w14:textId="24740EB4" w:rsidR="003456E2" w:rsidRDefault="0034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80C01E6" w14:textId="77777777" w:rsidR="00C87A85" w:rsidRDefault="00C87A85" w:rsidP="00C87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C3EDB" w14:textId="77777777" w:rsidR="00E914AE" w:rsidRDefault="00E914AE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4CEBCE72" w14:textId="38AFD8C5" w:rsidR="00E914AE" w:rsidRPr="00E914AE" w:rsidRDefault="00E914AE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327">
        <w:rPr>
          <w:rFonts w:ascii="Times New Roman" w:hAnsi="Times New Roman" w:cs="Times New Roman"/>
          <w:sz w:val="28"/>
          <w:szCs w:val="28"/>
        </w:rPr>
        <w:t>2</w:t>
      </w:r>
    </w:p>
    <w:p w14:paraId="0D5BC63B" w14:textId="77777777" w:rsidR="00E914AE" w:rsidRPr="00E914AE" w:rsidRDefault="00E914AE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к подпрограмме «Национальная</w:t>
      </w:r>
    </w:p>
    <w:p w14:paraId="14D07E9B" w14:textId="77777777" w:rsidR="00E914AE" w:rsidRPr="00E914AE" w:rsidRDefault="00E914AE" w:rsidP="00E914AE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E914AE"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деятельность»</w:t>
      </w:r>
    </w:p>
    <w:p w14:paraId="1D95CA7D" w14:textId="77777777" w:rsidR="00E914AE" w:rsidRPr="00E914AE" w:rsidRDefault="00E914AE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1685F082" w14:textId="77777777" w:rsidR="00E914AE" w:rsidRPr="00E914AE" w:rsidRDefault="00E914AE" w:rsidP="00E914AE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3C6CA2C" w14:textId="77777777" w:rsidR="001D4B8F" w:rsidRDefault="001D4B8F" w:rsidP="001D4B8F">
      <w:pPr>
        <w:tabs>
          <w:tab w:val="left" w:pos="8222"/>
        </w:tabs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 w:rsidRPr="00E914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r w:rsidRPr="00E914AE">
        <w:rPr>
          <w:rFonts w:ascii="Times New Roman" w:hAnsi="Times New Roman"/>
          <w:sz w:val="28"/>
          <w:szCs w:val="28"/>
        </w:rPr>
        <w:t xml:space="preserve">2022 года № </w:t>
      </w:r>
      <w:r>
        <w:rPr>
          <w:rFonts w:ascii="Times New Roman" w:hAnsi="Times New Roman"/>
          <w:sz w:val="28"/>
          <w:szCs w:val="28"/>
        </w:rPr>
        <w:t>1402</w:t>
      </w:r>
      <w:r w:rsidRPr="00E914AE">
        <w:rPr>
          <w:rFonts w:ascii="Times New Roman" w:hAnsi="Times New Roman"/>
          <w:sz w:val="28"/>
          <w:szCs w:val="28"/>
        </w:rPr>
        <w:t>)</w:t>
      </w:r>
    </w:p>
    <w:p w14:paraId="1B331217" w14:textId="77777777" w:rsidR="00E914AE" w:rsidRDefault="00E914AE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43BE00" w14:textId="77777777" w:rsidR="00E914AE" w:rsidRDefault="00E914AE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E8513C" w14:textId="77777777" w:rsidR="00E914AE" w:rsidRDefault="00E914AE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4B4AB0" w14:textId="5CDCEFCC" w:rsidR="00405984" w:rsidRDefault="00405984" w:rsidP="001976DA">
      <w:pPr>
        <w:tabs>
          <w:tab w:val="left" w:pos="41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мероприятий подпрограммы «Национальная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безопасность</w:t>
      </w:r>
    </w:p>
    <w:p w14:paraId="0C7D2752" w14:textId="77777777" w:rsidR="00405984" w:rsidRDefault="00405984" w:rsidP="00405984">
      <w:pPr>
        <w:tabs>
          <w:tab w:val="left" w:pos="41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правоохранительная деятельность»</w:t>
      </w:r>
    </w:p>
    <w:p w14:paraId="385A1F0D" w14:textId="77777777" w:rsidR="00405984" w:rsidRPr="00A72440" w:rsidRDefault="00405984" w:rsidP="0040598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616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69"/>
        <w:gridCol w:w="4961"/>
        <w:gridCol w:w="1134"/>
        <w:gridCol w:w="1276"/>
        <w:gridCol w:w="1275"/>
        <w:gridCol w:w="24"/>
        <w:gridCol w:w="1331"/>
        <w:gridCol w:w="567"/>
        <w:gridCol w:w="567"/>
        <w:gridCol w:w="772"/>
        <w:gridCol w:w="24"/>
        <w:gridCol w:w="543"/>
        <w:gridCol w:w="24"/>
        <w:gridCol w:w="768"/>
      </w:tblGrid>
      <w:tr w:rsidR="00405984" w:rsidRPr="00E914AE" w14:paraId="07897F96" w14:textId="77777777" w:rsidTr="00E914AE">
        <w:trPr>
          <w:trHeight w:val="621"/>
          <w:jc w:val="center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FA47" w14:textId="77777777" w:rsidR="00405984" w:rsidRPr="00E914AE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073F7DB7" w14:textId="77777777" w:rsidR="00405984" w:rsidRPr="00E914AE" w:rsidRDefault="00405984">
            <w:pPr>
              <w:spacing w:after="0" w:line="240" w:lineRule="auto"/>
              <w:ind w:left="-171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69C24" w14:textId="77777777" w:rsidR="00405984" w:rsidRPr="00E914A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360CF92" w14:textId="77777777" w:rsidR="00405984" w:rsidRPr="00E914A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7DA3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C844B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C102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6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593F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405984" w:rsidRPr="00E914AE" w14:paraId="5302D853" w14:textId="77777777" w:rsidTr="00E914AE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05AB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4BAF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4FD6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94AC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78F4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0C42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05984" w:rsidRPr="00E914AE" w14:paraId="6C456B00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31CA2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550D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B7963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9BA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944A" w14:textId="77777777" w:rsidR="00405984" w:rsidRPr="00E914AE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191F5" w14:textId="77777777" w:rsidR="00405984" w:rsidRPr="00E914AE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2AE3" w14:textId="77777777" w:rsidR="00405984" w:rsidRPr="00E914AE" w:rsidRDefault="00405984">
            <w:pPr>
              <w:spacing w:after="0" w:line="240" w:lineRule="auto"/>
              <w:ind w:left="-108" w:right="-18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F19DC" w14:textId="77777777" w:rsidR="00405984" w:rsidRPr="00E914AE" w:rsidRDefault="00405984">
            <w:pPr>
              <w:spacing w:after="0" w:line="240" w:lineRule="auto"/>
              <w:ind w:left="-11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FED22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8ED84" w14:textId="77777777" w:rsidR="00405984" w:rsidRPr="00E914AE" w:rsidRDefault="00405984" w:rsidP="00F0036F">
            <w:pPr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DBAF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ВБ**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4B6CC" w14:textId="77777777" w:rsidR="00405984" w:rsidRPr="00E914AE" w:rsidRDefault="00405984" w:rsidP="00F0036F">
            <w:pPr>
              <w:spacing w:after="0" w:line="240" w:lineRule="auto"/>
              <w:ind w:left="-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405984" w:rsidRPr="00E914AE" w14:paraId="64D6EDCD" w14:textId="77777777" w:rsidTr="00F0036F">
        <w:trPr>
          <w:trHeight w:val="70"/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6D65C" w14:textId="77777777" w:rsidR="00405984" w:rsidRPr="00E914AE" w:rsidRDefault="00405984">
            <w:pPr>
              <w:spacing w:after="0" w:line="240" w:lineRule="auto"/>
              <w:ind w:left="-17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1.</w:t>
            </w:r>
          </w:p>
          <w:p w14:paraId="72FA6EE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C7D417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C45A99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7877ED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418C88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5D2C50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1DC93E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622C4E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EE8D6C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583F8E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F10F7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4E9FAC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F467BE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0B73E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86A46D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2CDC2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7B963" w14:textId="5BC2CCDD" w:rsidR="00405984" w:rsidRPr="00E914AE" w:rsidRDefault="00405984" w:rsidP="00A7244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Карталинского муниципального района</w:t>
            </w:r>
          </w:p>
          <w:p w14:paraId="575FDB4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6C74E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2CEC08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BBD9E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A2250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472DE9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5D26CC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4A2BB1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EF79A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B1AECE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FE858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5637D4" w14:textId="77777777" w:rsidR="00405984" w:rsidRPr="00E914AE" w:rsidRDefault="0040598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8B66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A66F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6FCA12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  <w:p w14:paraId="54BFB24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274EE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40A7FC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1D403C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DA1BC0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0B6AD5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B2390F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E7CD80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6775F7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C969F3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67D1C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EE7D1B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E64BD6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9C22E0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C525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02D0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D03D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9512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C382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27C2C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5536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BDF6B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405984" w:rsidRPr="00E914AE" w14:paraId="15393CF5" w14:textId="77777777" w:rsidTr="00F0036F">
        <w:trPr>
          <w:trHeight w:val="271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6DBAD3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F2F7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9BE0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CEE2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8807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5479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78D1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BCE1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5CE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21E59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33605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C10B2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308,00</w:t>
            </w:r>
          </w:p>
        </w:tc>
      </w:tr>
      <w:tr w:rsidR="00405984" w:rsidRPr="00E914AE" w14:paraId="77B0C96D" w14:textId="77777777" w:rsidTr="00F0036F">
        <w:trPr>
          <w:trHeight w:val="150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430A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AA87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CDEF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52F430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B5B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E3D5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4293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116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528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976F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4373E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82F06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405984" w:rsidRPr="00E914AE" w14:paraId="385E1A7A" w14:textId="77777777" w:rsidTr="00F0036F">
        <w:trPr>
          <w:trHeight w:val="207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2C490B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AFAF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9E87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поставка пожарных гидрантов и их  установка;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8BD54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4290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64EB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6177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4CC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731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CE1B2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B5269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583CC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405984" w:rsidRPr="00E914AE" w14:paraId="29090B3A" w14:textId="77777777" w:rsidTr="00F0036F">
        <w:trPr>
          <w:trHeight w:val="226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A8D58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D2656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348204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CA5F3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7349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727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823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483C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FDAA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5354E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AC0FB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A609C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273,00</w:t>
            </w:r>
          </w:p>
        </w:tc>
      </w:tr>
      <w:tr w:rsidR="00405984" w:rsidRPr="00E914AE" w14:paraId="0AA7EBA3" w14:textId="77777777" w:rsidTr="00F0036F">
        <w:trPr>
          <w:trHeight w:val="230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07FA5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2DB30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3A2ECC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2095F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635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6EF8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FFAD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6DA0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1DB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762E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CE74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08D7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205,00</w:t>
            </w:r>
          </w:p>
        </w:tc>
      </w:tr>
      <w:tr w:rsidR="00405984" w:rsidRPr="00E914AE" w14:paraId="7F2FD2BF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07834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474C4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0569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оборудование новых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70BC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C26E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DB36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757F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B23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3810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1CE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45DE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259E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4F2FD0CA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B4F5C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6A29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89B5B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CA86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4910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C9E6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5754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6CD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B9A3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724D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D1A2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23B0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57D5A7FF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9AD45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2932BF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8C747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D0A7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6BA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C3D3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4F0C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6941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B88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2F73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319E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793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3214897F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ABA2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34B5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D5FA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ремонт колодцев пожарных гидрантов с установкой люков;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DA9155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64EA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468A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F46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20BC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73C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5EEB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2BBC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A225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15C1F2D3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EBACD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51CC67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B7CA3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93E4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7D59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852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602B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2B5E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9BBE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99D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33D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52A3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2ACBEC25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D56E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AC17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EDCABF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808A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0037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1090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4188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CC0D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FBA6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6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E9F0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736B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7DD3E423" w14:textId="77777777" w:rsidTr="00F0036F">
        <w:trPr>
          <w:trHeight w:val="195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F081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56C448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7D72C" w14:textId="77777777" w:rsidR="00F0036F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4) приобретение табличек с указанием места </w:t>
            </w:r>
          </w:p>
          <w:p w14:paraId="12B4DB4C" w14:textId="77A47420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нахождения пожарных гидрантов;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4D9D9E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49A4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F748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431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AFF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756F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F4F0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722C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DDA1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05984" w:rsidRPr="00E914AE" w14:paraId="3E69A3F1" w14:textId="77777777" w:rsidTr="00F0036F">
        <w:trPr>
          <w:trHeight w:val="281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E41FBB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21D13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42616F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098CC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89C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401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51E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D08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9B1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7B4B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ACA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7F97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35,00</w:t>
            </w:r>
          </w:p>
        </w:tc>
      </w:tr>
      <w:tr w:rsidR="00405984" w:rsidRPr="00E914AE" w14:paraId="64CAA6C7" w14:textId="77777777" w:rsidTr="00F0036F">
        <w:trPr>
          <w:trHeight w:val="263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C3355B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2D7F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4454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634648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C118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9F61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275B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F7F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5189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E6DB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3141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77D3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</w:tr>
      <w:tr w:rsidR="00405984" w:rsidRPr="00E914AE" w14:paraId="7EB23B26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6D024C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E0DE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921A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5) установка табличек с указанием места нахождения пожарных гидрантов.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CD45E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E5A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6FB4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2E66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D0D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9BC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B71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0E74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43FD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05984" w:rsidRPr="00E914AE" w14:paraId="0EF394E8" w14:textId="77777777" w:rsidTr="00F0036F">
        <w:trPr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4206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C1C82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E823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558E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0A49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6BBF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6231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95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7B53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024A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BF1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16D1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05984" w:rsidRPr="00E914AE" w14:paraId="35481F4E" w14:textId="77777777" w:rsidTr="00F0036F">
        <w:trPr>
          <w:trHeight w:val="125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4319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E64BE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B7110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D5AD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1D2E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CA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659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A430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B4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12DE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840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F89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72440" w:rsidRPr="00E914AE" w14:paraId="15B446DC" w14:textId="77777777" w:rsidTr="00D062DC">
        <w:trPr>
          <w:trHeight w:val="195"/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AE5CF80" w14:textId="77777777" w:rsidR="00A72440" w:rsidRPr="00E914AE" w:rsidRDefault="00A72440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2.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14:paraId="4D562503" w14:textId="77777777" w:rsidR="00A72440" w:rsidRPr="00E914AE" w:rsidRDefault="00A72440" w:rsidP="00D062D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0D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A1BC4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5D17FFF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2EDA2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505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25FE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750B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AB2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700D7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81EFC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96C15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A72440" w:rsidRPr="00E914AE" w14:paraId="372B1DF9" w14:textId="77777777" w:rsidTr="00F0036F">
        <w:trPr>
          <w:trHeight w:val="240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F289C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095B57A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C3C4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603C1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ADCE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6E7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1C29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DC2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80687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F6FFD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81BFF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6CC5E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32,00</w:t>
            </w:r>
          </w:p>
        </w:tc>
      </w:tr>
      <w:tr w:rsidR="00A72440" w:rsidRPr="00E914AE" w14:paraId="08619E6A" w14:textId="77777777" w:rsidTr="00F0036F">
        <w:trPr>
          <w:trHeight w:val="250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299B8C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410547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5034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35CBCE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93C6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E906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D59B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7360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195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7CE15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C210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6AFC3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</w:tr>
      <w:tr w:rsidR="00A72440" w:rsidRPr="00E914AE" w14:paraId="18679E20" w14:textId="77777777" w:rsidTr="00F0036F">
        <w:trPr>
          <w:trHeight w:val="301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7026E" w14:textId="77777777" w:rsidR="00A72440" w:rsidRPr="00E914AE" w:rsidRDefault="00A7244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F4F919" w14:textId="77777777" w:rsidR="00A72440" w:rsidRPr="00E914AE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045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F8F6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2C52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2C74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2F12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9B48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078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8F95E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379D2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52BA2" w14:textId="77777777" w:rsidR="00A72440" w:rsidRPr="00E914AE" w:rsidRDefault="00A72440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72440" w:rsidRPr="00E914AE" w14:paraId="4E074DAC" w14:textId="77777777" w:rsidTr="00F0036F">
        <w:trPr>
          <w:trHeight w:val="177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29F4E9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6A56CD5" w14:textId="77777777" w:rsidR="00A72440" w:rsidRPr="00E914AE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E737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4F1FE5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8751C9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594B56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BE86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E855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4D311E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622AA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0C4CCD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EB040E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23,00</w:t>
            </w:r>
          </w:p>
        </w:tc>
      </w:tr>
      <w:tr w:rsidR="00A72440" w:rsidRPr="00E914AE" w14:paraId="40993EED" w14:textId="77777777" w:rsidTr="00D062DC">
        <w:trPr>
          <w:trHeight w:val="85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3BAF5B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C2F0CD" w14:textId="77777777" w:rsidR="00A72440" w:rsidRPr="00E914AE" w:rsidRDefault="00A724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1E6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D2DD6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36F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B157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C1EC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F59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F222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F4DF9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2EB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D89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</w:tr>
      <w:tr w:rsidR="00A72440" w:rsidRPr="00E914AE" w14:paraId="3399D0D3" w14:textId="77777777" w:rsidTr="00F0036F">
        <w:trPr>
          <w:trHeight w:val="157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0FEAE7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7B393D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B2C24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противопожарная пропаганда  и </w:t>
            </w: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</w:t>
            </w:r>
            <w:proofErr w:type="spellEnd"/>
          </w:p>
          <w:p w14:paraId="2C19522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рование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населения о принимаемых органами местного самоуправления района решениях по обеспечению пожарной безопасности, </w:t>
            </w: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</w:t>
            </w:r>
            <w:proofErr w:type="spellEnd"/>
          </w:p>
          <w:p w14:paraId="627132F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щение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вопросов пожарной безопасности в СМИ, обучение населения мерам пожарной безопасности;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BC887E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190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6C1F2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B19A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48F2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257BD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AFB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42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9109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72440" w:rsidRPr="00E914AE" w14:paraId="76A943F5" w14:textId="77777777" w:rsidTr="00F0036F">
        <w:trPr>
          <w:trHeight w:val="162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CFE3A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4E1CD29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8892C8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3EA49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AE16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66B57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D148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9877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48B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61FF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57ED4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F700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A72440" w:rsidRPr="00E914AE" w14:paraId="375449AE" w14:textId="77777777" w:rsidTr="00F0036F">
        <w:trPr>
          <w:trHeight w:val="263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A10D88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B90FA3C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DC37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8ECBE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F08C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306E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BE040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CD7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6373B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1D82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F3F6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C1A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72440" w:rsidRPr="00E914AE" w14:paraId="79DA93CD" w14:textId="77777777" w:rsidTr="00F0036F">
        <w:trPr>
          <w:trHeight w:val="255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9B6C48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095D85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D87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издание и распространение листовок, рекламной продукции на противопожарную тематику.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37E3D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DEF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D73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83961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427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97FC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9368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F10A6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7E28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A72440" w:rsidRPr="00E914AE" w14:paraId="48233BDD" w14:textId="77777777" w:rsidTr="00F0036F">
        <w:trPr>
          <w:trHeight w:val="274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5266B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07FB5F5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43EBD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979E1F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9CD5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B11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80F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9B4D5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B1EF4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F4CB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F96D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9DDE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9,00</w:t>
            </w:r>
          </w:p>
        </w:tc>
      </w:tr>
      <w:tr w:rsidR="00A72440" w:rsidRPr="00E914AE" w14:paraId="4F73EC03" w14:textId="77777777" w:rsidTr="00F0036F">
        <w:trPr>
          <w:trHeight w:val="211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BC6FAB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A14B98D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F4C8A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C7F66B" w14:textId="77777777" w:rsidR="00A72440" w:rsidRPr="00E914AE" w:rsidRDefault="00A724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527C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322D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CFC2F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5BA3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376A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7DA8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A5D94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4F5BC" w14:textId="77777777" w:rsidR="00A72440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5D1641" w:rsidRPr="00E914AE" w14:paraId="1E68E4E8" w14:textId="77777777" w:rsidTr="00A641B2">
        <w:trPr>
          <w:trHeight w:val="211"/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2FDA16" w14:textId="4127D841" w:rsidR="005D1641" w:rsidRPr="00E914AE" w:rsidRDefault="00A72440" w:rsidP="00A641B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C87A85"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6D41D" w14:textId="77777777" w:rsidR="00843DF3" w:rsidRPr="00E914AE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</w:t>
            </w:r>
          </w:p>
          <w:p w14:paraId="4D840CDE" w14:textId="77777777" w:rsidR="00843DF3" w:rsidRPr="00E914AE" w:rsidRDefault="00843DF3" w:rsidP="00843DF3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линского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14:paraId="56CE6BE9" w14:textId="46280300" w:rsidR="005D1641" w:rsidRPr="00E914AE" w:rsidRDefault="00843DF3" w:rsidP="008A18FF">
            <w:pPr>
              <w:spacing w:after="0"/>
              <w:ind w:left="-115" w:right="-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(М</w:t>
            </w:r>
            <w:r w:rsidR="008A1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«Управление по делам ГО  и ЧС К</w:t>
            </w:r>
            <w:r w:rsidR="008A1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Р») 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0EB564" w14:textId="0ECF1FF3" w:rsidR="005D1641" w:rsidRPr="00E914AE" w:rsidRDefault="00A72440" w:rsidP="00A308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</w:rPr>
              <w:t>3. Приобретение плуга ПКЛ – 70 П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F3DCCA" w14:textId="77777777" w:rsidR="005D1641" w:rsidRPr="00E914AE" w:rsidRDefault="005D1641" w:rsidP="00A308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77519ECF" w14:textId="4A6A14AA" w:rsidR="005D1641" w:rsidRPr="00E914AE" w:rsidRDefault="005D1641" w:rsidP="00A308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6511B" w14:textId="62C29B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22D7C" w14:textId="307A8257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BC1F" w14:textId="68AB19CE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8D572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12445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94B32" w14:textId="569A0BA6" w:rsidR="005D1641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BF17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ADFF" w14:textId="6EBDB4B8" w:rsidR="005D1641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1641" w:rsidRPr="00E914AE" w14:paraId="4CF1E924" w14:textId="77777777" w:rsidTr="00F0036F">
        <w:trPr>
          <w:trHeight w:val="211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A9B160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663DF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26476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4E5D9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8DA5" w14:textId="4B6D106C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EEA5" w14:textId="66E71E7E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2BDF" w14:textId="0AD33374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FF4A4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8D6E6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90C8D" w14:textId="7ECAF9BD" w:rsidR="005D1641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337BE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488C" w14:textId="4BDBD473" w:rsidR="005D1641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D1641" w:rsidRPr="00E914AE" w14:paraId="367E743E" w14:textId="77777777" w:rsidTr="00F0036F">
        <w:trPr>
          <w:trHeight w:val="237"/>
          <w:jc w:val="center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8F66E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29BF9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67A46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D889A" w14:textId="77777777" w:rsidR="005D1641" w:rsidRPr="00E914AE" w:rsidRDefault="005D16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E461F" w14:textId="58D8E405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CB9" w14:textId="4B89AE46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5D99D" w14:textId="32BFDAD5" w:rsidR="005D1641" w:rsidRPr="00E914AE" w:rsidRDefault="0088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A5605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CC91" w14:textId="77777777" w:rsidR="005D1641" w:rsidRPr="00E914AE" w:rsidRDefault="005D1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EACD9" w14:textId="14C8E394" w:rsidR="005D1641" w:rsidRPr="00E914AE" w:rsidRDefault="00A72440" w:rsidP="00F0036F">
            <w:pPr>
              <w:spacing w:after="0" w:line="240" w:lineRule="auto"/>
              <w:ind w:left="-103"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9AFF7" w14:textId="77777777" w:rsidR="005D1641" w:rsidRPr="00E914AE" w:rsidRDefault="005D1641" w:rsidP="00F0036F">
            <w:pPr>
              <w:spacing w:after="0" w:line="240" w:lineRule="auto"/>
              <w:ind w:left="-103"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053E0" w14:textId="7F81B7C9" w:rsidR="005D1641" w:rsidRPr="00E914AE" w:rsidRDefault="00A72440" w:rsidP="00F0036F">
            <w:pPr>
              <w:spacing w:after="0" w:line="240" w:lineRule="auto"/>
              <w:ind w:left="-103" w:right="-4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405984" w:rsidRPr="00E914AE" w14:paraId="7C95C0FE" w14:textId="77777777" w:rsidTr="00F0036F">
        <w:trPr>
          <w:trHeight w:val="211"/>
          <w:jc w:val="center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0A34" w14:textId="35C353F2" w:rsidR="00405984" w:rsidRPr="00E914AE" w:rsidRDefault="00405984">
            <w:pPr>
              <w:spacing w:after="0" w:line="240" w:lineRule="auto"/>
              <w:ind w:left="-166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72440"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E41EE" w14:textId="77777777" w:rsidR="00405984" w:rsidRPr="00E914A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Карта</w:t>
            </w:r>
          </w:p>
          <w:p w14:paraId="64F44DE1" w14:textId="77777777" w:rsidR="00405984" w:rsidRPr="00E914A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линского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14:paraId="0B5CABD9" w14:textId="4F0550A9" w:rsidR="00405984" w:rsidRPr="00E914AE" w:rsidRDefault="00405984">
            <w:pPr>
              <w:spacing w:after="0" w:line="240" w:lineRule="auto"/>
              <w:ind w:left="-17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</w:t>
            </w:r>
            <w:proofErr w:type="spellEnd"/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(М</w:t>
            </w:r>
            <w:r w:rsidR="008A1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«Управление по делам ГО  и ЧС К</w:t>
            </w:r>
            <w:r w:rsidR="008A1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Р»)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96803" w14:textId="7339049F" w:rsidR="00405984" w:rsidRPr="00E914AE" w:rsidRDefault="00A72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05984"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Обеспечение деятельности муниципального бюджетного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8468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 – 1</w:t>
            </w:r>
          </w:p>
          <w:p w14:paraId="3B96AA9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B653C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7646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2657B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BF8C7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39CA5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D422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A931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7856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05984" w:rsidRPr="00E914AE" w14:paraId="40CC5492" w14:textId="77777777" w:rsidTr="00F0036F">
        <w:trPr>
          <w:trHeight w:val="211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19C4C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9F3E3E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798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E1283D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1AAF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9FE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AEF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B4D9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759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DBE0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2A64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A2EA5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187,41</w:t>
            </w:r>
          </w:p>
        </w:tc>
      </w:tr>
      <w:tr w:rsidR="001976DA" w:rsidRPr="00E914AE" w14:paraId="57CFA27E" w14:textId="77777777" w:rsidTr="00F0036F">
        <w:trPr>
          <w:trHeight w:val="211"/>
          <w:jc w:val="center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D53CB4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6B32A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9409C8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807FC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72F93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2338" w14:textId="76765A6C" w:rsidR="00405984" w:rsidRPr="00E914AE" w:rsidRDefault="005F0D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90F4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B30D0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C939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72DF8" w14:textId="0348E0F5" w:rsidR="00405984" w:rsidRPr="00E914AE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B77A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4054" w14:textId="1A9C1EDC" w:rsidR="00405984" w:rsidRPr="00E914AE" w:rsidRDefault="006B2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512,4</w:t>
            </w:r>
          </w:p>
        </w:tc>
      </w:tr>
      <w:tr w:rsidR="001976DA" w:rsidRPr="001976DA" w14:paraId="1DF6650F" w14:textId="77777777" w:rsidTr="00F0036F">
        <w:trPr>
          <w:trHeight w:val="221"/>
          <w:jc w:val="center"/>
        </w:trPr>
        <w:tc>
          <w:tcPr>
            <w:tcW w:w="11564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99CA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BAD8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DCFD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C42BA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B38F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D548F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1C319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340,00</w:t>
            </w:r>
          </w:p>
        </w:tc>
      </w:tr>
      <w:tr w:rsidR="001976DA" w:rsidRPr="001976DA" w14:paraId="6B84F687" w14:textId="77777777" w:rsidTr="00F0036F">
        <w:trPr>
          <w:trHeight w:val="253"/>
          <w:jc w:val="center"/>
        </w:trPr>
        <w:tc>
          <w:tcPr>
            <w:tcW w:w="11564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FB529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5AF06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85DCE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3A5F2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1DCEE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549C9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C8E1F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527,41</w:t>
            </w:r>
          </w:p>
        </w:tc>
      </w:tr>
      <w:tr w:rsidR="001976DA" w:rsidRPr="001976DA" w14:paraId="69346AD1" w14:textId="77777777" w:rsidTr="00F0036F">
        <w:trPr>
          <w:trHeight w:val="271"/>
          <w:jc w:val="center"/>
        </w:trPr>
        <w:tc>
          <w:tcPr>
            <w:tcW w:w="11564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28CE1" w14:textId="77777777" w:rsidR="00405984" w:rsidRPr="00E914AE" w:rsidRDefault="004059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38D0D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6E21F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9428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9ABA8" w14:textId="73467308" w:rsidR="00405984" w:rsidRPr="00E914AE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972,4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B1FCD" w14:textId="77777777" w:rsidR="00405984" w:rsidRPr="00E914AE" w:rsidRDefault="0040598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FD829" w14:textId="00873788" w:rsidR="00405984" w:rsidRPr="00E914AE" w:rsidRDefault="006B24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972,4</w:t>
            </w:r>
          </w:p>
        </w:tc>
      </w:tr>
      <w:tr w:rsidR="00405984" w:rsidRPr="001976DA" w14:paraId="426742CD" w14:textId="77777777" w:rsidTr="00F0036F">
        <w:trPr>
          <w:jc w:val="center"/>
        </w:trPr>
        <w:tc>
          <w:tcPr>
            <w:tcW w:w="140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2D089" w14:textId="77777777" w:rsidR="00405984" w:rsidRPr="00E914AE" w:rsidRDefault="00405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6CDDD" w14:textId="74797A8E" w:rsidR="00405984" w:rsidRPr="00E914AE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1839,81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49D09" w14:textId="77777777" w:rsidR="00405984" w:rsidRPr="00E914AE" w:rsidRDefault="00405984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91E96" w14:textId="306EC708" w:rsidR="00405984" w:rsidRPr="00E914AE" w:rsidRDefault="006B247C">
            <w:pPr>
              <w:spacing w:after="0" w:line="240" w:lineRule="auto"/>
              <w:ind w:left="-177" w:right="-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14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1839,81</w:t>
            </w:r>
          </w:p>
        </w:tc>
      </w:tr>
    </w:tbl>
    <w:p w14:paraId="0E7A7D68" w14:textId="77777777" w:rsidR="00405984" w:rsidRPr="001976DA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A02323" w14:textId="77777777" w:rsidR="00405984" w:rsidRPr="00D062DC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2DC">
        <w:rPr>
          <w:rFonts w:ascii="Times New Roman" w:eastAsia="Calibri" w:hAnsi="Times New Roman" w:cs="Times New Roman"/>
          <w:sz w:val="24"/>
          <w:szCs w:val="24"/>
          <w:lang w:eastAsia="en-US"/>
        </w:rPr>
        <w:t>** ФБ – средства Федерального бюджета финансирования</w:t>
      </w:r>
    </w:p>
    <w:p w14:paraId="34977772" w14:textId="4D7B2775" w:rsidR="00405984" w:rsidRPr="00D062DC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ОБ – средства Областного бюджета финансирования</w:t>
      </w:r>
    </w:p>
    <w:p w14:paraId="31CE20D0" w14:textId="77777777" w:rsidR="00405984" w:rsidRPr="00D062DC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МБ – средства Местного бюджета финансирования</w:t>
      </w:r>
    </w:p>
    <w:p w14:paraId="4BCDA194" w14:textId="77777777" w:rsidR="00405984" w:rsidRPr="00D062DC" w:rsidRDefault="00405984" w:rsidP="004059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2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ВБ – Внебюджетные средства финансирования</w:t>
      </w:r>
    </w:p>
    <w:p w14:paraId="0518474D" w14:textId="77777777" w:rsidR="00B80CA6" w:rsidRPr="001976DA" w:rsidRDefault="00B80CA6"/>
    <w:sectPr w:rsidR="00B80CA6" w:rsidRPr="001976DA" w:rsidSect="00E914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0669" w14:textId="77777777" w:rsidR="00B4632A" w:rsidRDefault="00B4632A" w:rsidP="00C245E1">
      <w:pPr>
        <w:spacing w:after="0" w:line="240" w:lineRule="auto"/>
      </w:pPr>
      <w:r>
        <w:separator/>
      </w:r>
    </w:p>
  </w:endnote>
  <w:endnote w:type="continuationSeparator" w:id="0">
    <w:p w14:paraId="548F3B97" w14:textId="77777777" w:rsidR="00B4632A" w:rsidRDefault="00B4632A" w:rsidP="00C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5E24D" w14:textId="77777777" w:rsidR="00B4632A" w:rsidRDefault="00B4632A" w:rsidP="00C245E1">
      <w:pPr>
        <w:spacing w:after="0" w:line="240" w:lineRule="auto"/>
      </w:pPr>
      <w:r>
        <w:separator/>
      </w:r>
    </w:p>
  </w:footnote>
  <w:footnote w:type="continuationSeparator" w:id="0">
    <w:p w14:paraId="69602A00" w14:textId="77777777" w:rsidR="00B4632A" w:rsidRDefault="00B4632A" w:rsidP="00C2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6622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FFC3C9" w14:textId="565A8ED0" w:rsidR="00290F3C" w:rsidRPr="00C245E1" w:rsidRDefault="00290F3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5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5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5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245E1">
          <w:rPr>
            <w:rFonts w:ascii="Times New Roman" w:hAnsi="Times New Roman" w:cs="Times New Roman"/>
            <w:sz w:val="28"/>
            <w:szCs w:val="28"/>
          </w:rPr>
          <w:t>2</w:t>
        </w:r>
        <w:r w:rsidRPr="00C245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FB7650F" w14:textId="77777777" w:rsidR="00290F3C" w:rsidRDefault="00290F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6E"/>
    <w:rsid w:val="000558EC"/>
    <w:rsid w:val="001976DA"/>
    <w:rsid w:val="001B6C23"/>
    <w:rsid w:val="001D4B8F"/>
    <w:rsid w:val="00290F3C"/>
    <w:rsid w:val="003456E2"/>
    <w:rsid w:val="00405984"/>
    <w:rsid w:val="004476EB"/>
    <w:rsid w:val="00467643"/>
    <w:rsid w:val="00475921"/>
    <w:rsid w:val="00534D4E"/>
    <w:rsid w:val="00593C49"/>
    <w:rsid w:val="005D1641"/>
    <w:rsid w:val="005D6355"/>
    <w:rsid w:val="005F0DDC"/>
    <w:rsid w:val="006B247C"/>
    <w:rsid w:val="006D3FE9"/>
    <w:rsid w:val="00736F6E"/>
    <w:rsid w:val="00792779"/>
    <w:rsid w:val="007D6B28"/>
    <w:rsid w:val="00843DF3"/>
    <w:rsid w:val="00882A0F"/>
    <w:rsid w:val="00890327"/>
    <w:rsid w:val="00893A24"/>
    <w:rsid w:val="008A18FF"/>
    <w:rsid w:val="00975385"/>
    <w:rsid w:val="009C7D06"/>
    <w:rsid w:val="00A30818"/>
    <w:rsid w:val="00A641B2"/>
    <w:rsid w:val="00A72440"/>
    <w:rsid w:val="00A91193"/>
    <w:rsid w:val="00B4632A"/>
    <w:rsid w:val="00B80CA6"/>
    <w:rsid w:val="00B845F0"/>
    <w:rsid w:val="00B87DA6"/>
    <w:rsid w:val="00C245E1"/>
    <w:rsid w:val="00C87A85"/>
    <w:rsid w:val="00D062DC"/>
    <w:rsid w:val="00DA04EF"/>
    <w:rsid w:val="00E27B3A"/>
    <w:rsid w:val="00E65C58"/>
    <w:rsid w:val="00E914AE"/>
    <w:rsid w:val="00F0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4095"/>
  <w15:chartTrackingRefBased/>
  <w15:docId w15:val="{5E2F0FC2-21CA-40B4-8FC2-3B55A895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84"/>
    <w:pPr>
      <w:ind w:left="720"/>
      <w:contextualSpacing/>
    </w:pPr>
  </w:style>
  <w:style w:type="table" w:styleId="a4">
    <w:name w:val="Table Grid"/>
    <w:basedOn w:val="a1"/>
    <w:uiPriority w:val="59"/>
    <w:rsid w:val="0040598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405984"/>
    <w:pPr>
      <w:suppressAutoHyphens/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2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45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2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45E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B8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Lenovo_i3</dc:creator>
  <cp:keywords/>
  <dc:description/>
  <cp:lastModifiedBy>Якушина</cp:lastModifiedBy>
  <cp:revision>14</cp:revision>
  <cp:lastPrinted>2023-01-26T09:53:00Z</cp:lastPrinted>
  <dcterms:created xsi:type="dcterms:W3CDTF">2023-01-19T05:10:00Z</dcterms:created>
  <dcterms:modified xsi:type="dcterms:W3CDTF">2023-01-26T11:35:00Z</dcterms:modified>
</cp:coreProperties>
</file>