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0709" w:rsidRDefault="004B0709" w:rsidP="00472C9D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</w:pPr>
    </w:p>
    <w:p w:rsidR="004B0709" w:rsidRDefault="004B0709" w:rsidP="00472C9D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 xml:space="preserve"> </w:t>
      </w:r>
    </w:p>
    <w:p w:rsidR="00B07EBD" w:rsidRDefault="00B07EBD" w:rsidP="00B07EBD"/>
    <w:p w:rsidR="000B72DD" w:rsidRPr="00257E59" w:rsidRDefault="000B72DD" w:rsidP="00257E59">
      <w:pPr>
        <w:rPr>
          <w:rFonts w:ascii="Times New Roman" w:hAnsi="Times New Roman" w:cs="Times New Roman"/>
          <w:sz w:val="28"/>
          <w:szCs w:val="28"/>
        </w:rPr>
      </w:pPr>
      <w:r w:rsidRPr="00257E5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6" name="Рисунок 6" descr="⚕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⚕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57E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Челябинская область присоединилась к Неделе здорового долголетия</w:t>
      </w:r>
      <w:proofErr w:type="gramStart"/>
      <w:r w:rsidRPr="00257E5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57E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proofErr w:type="gramEnd"/>
      <w:r w:rsidRPr="00257E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аша цель – сохранить бодрость духа, отличное здоровье и высокую работоспособность долгие годы.</w:t>
      </w:r>
      <w:r w:rsidRPr="00257E5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57E5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57E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Главный врач Челябинского областного центра общественного здоровья и медицинской профилактики Ольга Агеева:</w:t>
      </w:r>
      <w:r w:rsidRPr="00257E5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57E5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57E5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5" name="Рисунок 5" descr="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💬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57E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«Я уверена, что выбор, который делает человек каждый день, в значительной степени влияет на продолжительность жизни. Поэтому важно приучить себя к здоровым привычкам и управлению стрессом. Правильно подобранная диета, отказ от алкоголя и курения, регулярные физические нагрузки, качественный сон и позитивное мышление играют ключевую роль в сохранении молодости и жизнерадостности. И помните старую медицинскую поговорку: "Предупредить болезнь легче, чем лечить ее последствия" </w:t>
      </w:r>
      <w:r w:rsidR="002E30A1" w:rsidRPr="00257E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–</w:t>
      </w:r>
      <w:r w:rsidRPr="00257E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2E30A1" w:rsidRPr="00257E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 игнорируйте диспансеризацию».</w:t>
      </w:r>
      <w:r w:rsidR="002E30A1" w:rsidRPr="00257E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</w:p>
    <w:p w:rsidR="004B0709" w:rsidRPr="00257E59" w:rsidRDefault="001527F6" w:rsidP="00257E59">
      <w:pPr>
        <w:rPr>
          <w:rFonts w:ascii="Times New Roman" w:hAnsi="Times New Roman" w:cs="Times New Roman"/>
          <w:sz w:val="28"/>
          <w:szCs w:val="28"/>
        </w:rPr>
      </w:pPr>
      <w:r w:rsidRPr="00257E59">
        <w:rPr>
          <w:rFonts w:ascii="Times New Roman" w:hAnsi="Times New Roman" w:cs="Times New Roman"/>
          <w:sz w:val="28"/>
          <w:szCs w:val="28"/>
        </w:rPr>
        <w:t>Генетика влияет всего на четверть нашей предполагаемой долготы жизни, остальные три четверти зависят от нашего образа жизни и отношения к собственному здоровью.</w:t>
      </w:r>
      <w:r w:rsidR="00C1704A" w:rsidRPr="00257E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10F2" w:rsidRPr="00257E59" w:rsidRDefault="007210F2" w:rsidP="00257E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7E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Общаясь с внуками, бабушки и дедушки чувствуют себя нужными и вовлеченными в жизнь молодого поколения. Это лучшая профилактика одиночества и депрессии.</w:t>
      </w:r>
    </w:p>
    <w:p w:rsidR="00FC45B2" w:rsidRPr="00257E59" w:rsidRDefault="007210F2" w:rsidP="007210F2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57E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Поэтому не забывайте хотя бы раз </w:t>
      </w:r>
      <w:proofErr w:type="gramStart"/>
      <w:r w:rsidRPr="00257E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</w:t>
      </w:r>
      <w:proofErr w:type="gramEnd"/>
      <w:r w:rsidRPr="00257E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gramStart"/>
      <w:r w:rsidRPr="00257E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неделею</w:t>
      </w:r>
      <w:proofErr w:type="gramEnd"/>
      <w:r w:rsidRPr="00257E5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навещать своих старших родственников</w:t>
      </w:r>
      <w:r w:rsidRPr="00257E5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7" name="Рисунок 7" descr="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🧡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57E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C2575A" w:rsidRPr="00257E59" w:rsidRDefault="00555B54" w:rsidP="00257E5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57E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Алкоголь приводит не только к конфликтам и дракам, но и к плачевным посл</w:t>
      </w:r>
      <w:r w:rsidR="00257E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едствиям для здоровья – потере  силы</w:t>
      </w:r>
      <w:r w:rsidRPr="00257E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алкоголизму</w:t>
      </w:r>
      <w:proofErr w:type="gramStart"/>
      <w:r w:rsidRPr="00257E5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57E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proofErr w:type="gramEnd"/>
      <w:r w:rsidRPr="00257E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роводить майские праздники лучше за прогулками, пикниками и интересными занятиями –</w:t>
      </w:r>
      <w:r w:rsidR="00257E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без употребления алкоголя.</w:t>
      </w:r>
    </w:p>
    <w:p w:rsidR="00C2575A" w:rsidRPr="00257E59" w:rsidRDefault="00C2575A" w:rsidP="00C2575A">
      <w:pPr>
        <w:rPr>
          <w:rFonts w:ascii="Times New Roman" w:hAnsi="Times New Roman" w:cs="Times New Roman"/>
          <w:sz w:val="28"/>
          <w:szCs w:val="28"/>
        </w:rPr>
      </w:pPr>
      <w:r w:rsidRPr="00257E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Физическая активность — вклад в здоровье и долголетие.</w:t>
      </w:r>
      <w:r w:rsidRPr="00257E5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57E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Мы подготовили подборку из десяти рекомендаций, позволяющих легко укрепить здоровье и повысить выносливость организма.</w:t>
      </w:r>
      <w:r w:rsidRPr="00257E5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57E5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17" name="Рисунок 17" descr="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✅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57E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Используйте лестницу вместо лифта;</w:t>
      </w:r>
      <w:r w:rsidRPr="00257E5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57E5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16" name="Рисунок 16" descr="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✅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57E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Выходите на остановку раньше и </w:t>
      </w:r>
      <w:proofErr w:type="gramStart"/>
      <w:r w:rsidRPr="00257E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проходите</w:t>
      </w:r>
      <w:proofErr w:type="gramEnd"/>
      <w:r w:rsidRPr="00257E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оставшийся путь пешком;</w:t>
      </w:r>
      <w:r w:rsidRPr="00257E5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57E5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15" name="Рисунок 15" descr="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✅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57E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Начинайте утро с небольшой зарядки;</w:t>
      </w:r>
      <w:r w:rsidRPr="00257E5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57E5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14" name="Рисунок 14" descr="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✅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57E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Активная домашняя уборка под ритмичную музыку тоже считается тренировкой;</w:t>
      </w:r>
      <w:r w:rsidRPr="00257E5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57E5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13" name="Рисунок 13" descr="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✅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57E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Ежедневно гуляйте на улице хотя бы полчаса;</w:t>
      </w:r>
      <w:r w:rsidRPr="00257E5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57E5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12" name="Рисунок 12" descr="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✅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57E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Ограничьте сидячий образ жизни и добавьте легкую физическую нагрузку;</w:t>
      </w:r>
      <w:r w:rsidRPr="00257E5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57E59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152400" cy="152400"/>
            <wp:effectExtent l="0" t="0" r="0" b="0"/>
            <wp:docPr id="11" name="Рисунок 11" descr="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✅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57E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Разминайтесь прямо на рабочем месте;</w:t>
      </w:r>
      <w:r w:rsidRPr="00257E5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57E5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10" name="Рисунок 10" descr="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✅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57E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Летом отправляйтесь на велопрогулки, зимой – на лыжи или коньки;</w:t>
      </w:r>
      <w:r w:rsidRPr="00257E5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57E5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9" name="Рисунок 9" descr="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✅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57E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Следите за количеством пройденных шагов с помощью приложений;</w:t>
      </w:r>
      <w:r w:rsidRPr="00257E5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57E5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8" name="Рисунок 8" descr="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✅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57E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Включайте в тренировки разнообразные упражнения для разных групп мышц;</w:t>
      </w:r>
      <w:r w:rsidRPr="00257E5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57E5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4" name="Рисунок 4" descr="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✅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57E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Занимайтесь вместе с друзьями или коллегами, поддерживая друг друга</w:t>
      </w:r>
      <w:proofErr w:type="gramStart"/>
      <w:r w:rsidRPr="00257E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proofErr w:type="gramEnd"/>
      <w:r w:rsidRPr="00257E5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57E5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57E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#</w:t>
      </w:r>
      <w:proofErr w:type="gramStart"/>
      <w:r w:rsidRPr="00257E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proofErr w:type="gramEnd"/>
      <w:r w:rsidRPr="00257E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рофилактика74 #</w:t>
      </w:r>
      <w:proofErr w:type="spellStart"/>
      <w:r w:rsidRPr="00257E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служба_здоровья</w:t>
      </w:r>
      <w:proofErr w:type="spellEnd"/>
      <w:r w:rsidRPr="00257E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bookmarkStart w:id="0" w:name="_GoBack"/>
      <w:bookmarkEnd w:id="0"/>
    </w:p>
    <w:sectPr w:rsidR="00C2575A" w:rsidRPr="00257E59" w:rsidSect="003F61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2C9D"/>
    <w:rsid w:val="000B72DD"/>
    <w:rsid w:val="000D656C"/>
    <w:rsid w:val="001527F6"/>
    <w:rsid w:val="0018070D"/>
    <w:rsid w:val="001B37C6"/>
    <w:rsid w:val="00257E59"/>
    <w:rsid w:val="002955C7"/>
    <w:rsid w:val="00297389"/>
    <w:rsid w:val="002E30A1"/>
    <w:rsid w:val="0031336E"/>
    <w:rsid w:val="00364859"/>
    <w:rsid w:val="0039552A"/>
    <w:rsid w:val="003F61CE"/>
    <w:rsid w:val="00472C9D"/>
    <w:rsid w:val="00476857"/>
    <w:rsid w:val="004B0709"/>
    <w:rsid w:val="00555B54"/>
    <w:rsid w:val="00720C55"/>
    <w:rsid w:val="007210F2"/>
    <w:rsid w:val="007256CB"/>
    <w:rsid w:val="007C375A"/>
    <w:rsid w:val="00943C8E"/>
    <w:rsid w:val="00B07EBD"/>
    <w:rsid w:val="00B926B5"/>
    <w:rsid w:val="00BA5C6A"/>
    <w:rsid w:val="00C1704A"/>
    <w:rsid w:val="00C2575A"/>
    <w:rsid w:val="00C42DD3"/>
    <w:rsid w:val="00C54098"/>
    <w:rsid w:val="00DB5A68"/>
    <w:rsid w:val="00E87D31"/>
    <w:rsid w:val="00FC45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1CE"/>
  </w:style>
  <w:style w:type="paragraph" w:styleId="1">
    <w:name w:val="heading 1"/>
    <w:basedOn w:val="a"/>
    <w:link w:val="10"/>
    <w:uiPriority w:val="9"/>
    <w:qFormat/>
    <w:rsid w:val="002955C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955C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2955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955C7"/>
    <w:rPr>
      <w:b/>
      <w:bCs/>
    </w:rPr>
  </w:style>
  <w:style w:type="paragraph" w:customStyle="1" w:styleId="sc-uhnfh">
    <w:name w:val="sc-uhnfh"/>
    <w:basedOn w:val="a"/>
    <w:rsid w:val="00B07E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c-fhsyak">
    <w:name w:val="sc-fhsyak"/>
    <w:basedOn w:val="a0"/>
    <w:rsid w:val="00B07EBD"/>
  </w:style>
  <w:style w:type="character" w:styleId="a5">
    <w:name w:val="Hyperlink"/>
    <w:basedOn w:val="a0"/>
    <w:uiPriority w:val="99"/>
    <w:semiHidden/>
    <w:unhideWhenUsed/>
    <w:rsid w:val="007210F2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257E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7E5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15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5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3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816</TotalTime>
  <Pages>2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c400</cp:lastModifiedBy>
  <cp:revision>5</cp:revision>
  <dcterms:created xsi:type="dcterms:W3CDTF">2025-04-28T04:23:00Z</dcterms:created>
  <dcterms:modified xsi:type="dcterms:W3CDTF">2025-05-05T03:04:00Z</dcterms:modified>
</cp:coreProperties>
</file>