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4" w:rsidRDefault="00F87284" w:rsidP="00F872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87284" w:rsidRDefault="00F87284" w:rsidP="00F8728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87284" w:rsidRDefault="00F87284" w:rsidP="00F8728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63B5" w:rsidRPr="00F87284" w:rsidRDefault="00F87284" w:rsidP="00F87284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05.03.2022 года № 152</w:t>
      </w:r>
    </w:p>
    <w:p w:rsidR="00BC63B5" w:rsidRDefault="00BC63B5" w:rsidP="00BC63B5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BC63B5" w:rsidTr="00BC63B5">
        <w:tc>
          <w:tcPr>
            <w:tcW w:w="3936" w:type="dxa"/>
          </w:tcPr>
          <w:p w:rsidR="00BC63B5" w:rsidRDefault="00BC63B5" w:rsidP="00BC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2A9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2A9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разрешенного </w:t>
            </w:r>
            <w:r w:rsidRPr="00D302A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2A9">
              <w:rPr>
                <w:rFonts w:ascii="Times New Roman" w:hAnsi="Times New Roman" w:cs="Times New Roman"/>
                <w:sz w:val="28"/>
                <w:szCs w:val="28"/>
              </w:rPr>
              <w:t>Сергееву А.В.</w:t>
            </w:r>
          </w:p>
        </w:tc>
      </w:tr>
    </w:tbl>
    <w:p w:rsidR="00D302A9" w:rsidRPr="00D302A9" w:rsidRDefault="00D302A9" w:rsidP="00BC6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B5" w:rsidRDefault="00D302A9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A9">
        <w:rPr>
          <w:rFonts w:ascii="Times New Roman" w:hAnsi="Times New Roman" w:cs="Times New Roman"/>
          <w:sz w:val="28"/>
          <w:szCs w:val="28"/>
        </w:rPr>
        <w:tab/>
      </w:r>
    </w:p>
    <w:p w:rsidR="00D302A9" w:rsidRPr="00D302A9" w:rsidRDefault="00D302A9" w:rsidP="00BC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C63B5">
        <w:rPr>
          <w:rFonts w:ascii="Times New Roman" w:hAnsi="Times New Roman" w:cs="Times New Roman"/>
          <w:sz w:val="28"/>
          <w:szCs w:val="28"/>
        </w:rPr>
        <w:t>ода</w:t>
      </w:r>
      <w:r w:rsidRPr="00D302A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BC63B5" w:rsidRPr="00D302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02A9" w:rsidRPr="00D302A9" w:rsidRDefault="00D302A9" w:rsidP="00BC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A9">
        <w:rPr>
          <w:rFonts w:ascii="Times New Roman" w:hAnsi="Times New Roman" w:cs="Times New Roman"/>
          <w:sz w:val="28"/>
          <w:szCs w:val="28"/>
        </w:rPr>
        <w:t>1. Предоставить</w:t>
      </w:r>
      <w:r w:rsidR="00BC63B5">
        <w:rPr>
          <w:rFonts w:ascii="Times New Roman" w:hAnsi="Times New Roman" w:cs="Times New Roman"/>
          <w:sz w:val="28"/>
          <w:szCs w:val="28"/>
        </w:rPr>
        <w:t xml:space="preserve"> </w:t>
      </w:r>
      <w:r w:rsidRPr="00D302A9">
        <w:rPr>
          <w:rFonts w:ascii="Times New Roman" w:hAnsi="Times New Roman" w:cs="Times New Roman"/>
          <w:sz w:val="28"/>
          <w:szCs w:val="28"/>
        </w:rPr>
        <w:t>Сергееву А.В.</w:t>
      </w:r>
      <w:r w:rsidR="00BC63B5">
        <w:rPr>
          <w:rFonts w:ascii="Times New Roman" w:hAnsi="Times New Roman" w:cs="Times New Roman"/>
          <w:sz w:val="28"/>
          <w:szCs w:val="28"/>
        </w:rPr>
        <w:t xml:space="preserve"> </w:t>
      </w:r>
      <w:r w:rsidRPr="00D302A9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 в отношении земельного участка с кадастровым номером 74:08:4702029:353, расположенного по адресу: Челябинская область, Карталинский район, город Карталы, улица Чкалова, 53, в части уменьшения расстояния от жилого дома до границы смежного участка</w:t>
      </w:r>
      <w:r w:rsidRPr="00D302A9">
        <w:rPr>
          <w:rFonts w:ascii="Times New Roman" w:hAnsi="Times New Roman" w:cs="Times New Roman"/>
          <w:color w:val="000000"/>
          <w:sz w:val="28"/>
          <w:szCs w:val="28"/>
        </w:rPr>
        <w:t xml:space="preserve"> с 3,0 м</w:t>
      </w:r>
      <w:r w:rsidR="00BC63B5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D302A9">
        <w:rPr>
          <w:rFonts w:ascii="Times New Roman" w:hAnsi="Times New Roman" w:cs="Times New Roman"/>
          <w:color w:val="000000"/>
          <w:sz w:val="28"/>
          <w:szCs w:val="28"/>
        </w:rPr>
        <w:t xml:space="preserve"> до 0,90 м</w:t>
      </w:r>
      <w:r w:rsidR="00BC63B5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Pr="00D30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02A9" w:rsidRPr="00D302A9" w:rsidRDefault="00D302A9" w:rsidP="00BC63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A9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302A9" w:rsidRPr="00D302A9" w:rsidRDefault="00D302A9" w:rsidP="00BC63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302A9" w:rsidRPr="00D302A9" w:rsidRDefault="00D302A9" w:rsidP="00BC63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302A9" w:rsidRPr="00D302A9" w:rsidRDefault="00D302A9" w:rsidP="00BC63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A9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D302A9" w:rsidRPr="00D302A9" w:rsidRDefault="00D302A9" w:rsidP="00BC63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02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D302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BC63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302A9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:rsidR="00D302A9" w:rsidRPr="00D302A9" w:rsidRDefault="00D302A9" w:rsidP="00BC63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3C8" w:rsidRDefault="00D153C8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Default="00BC63B5" w:rsidP="00BC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B5" w:rsidRPr="00BC63B5" w:rsidRDefault="00BC63B5" w:rsidP="00BC6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C63B5" w:rsidRPr="00BC63B5" w:rsidSect="000A7FC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F1" w:rsidRDefault="00950DF1" w:rsidP="004816A7">
      <w:pPr>
        <w:spacing w:after="0" w:line="240" w:lineRule="auto"/>
      </w:pPr>
      <w:r>
        <w:separator/>
      </w:r>
    </w:p>
  </w:endnote>
  <w:endnote w:type="continuationSeparator" w:id="1">
    <w:p w:rsidR="00950DF1" w:rsidRDefault="00950DF1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F1" w:rsidRDefault="00950DF1" w:rsidP="004816A7">
      <w:pPr>
        <w:spacing w:after="0" w:line="240" w:lineRule="auto"/>
      </w:pPr>
      <w:r>
        <w:separator/>
      </w:r>
    </w:p>
  </w:footnote>
  <w:footnote w:type="continuationSeparator" w:id="1">
    <w:p w:rsidR="00950DF1" w:rsidRDefault="00950DF1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346D78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2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50EBB"/>
    <w:rsid w:val="000A7FC1"/>
    <w:rsid w:val="001F742C"/>
    <w:rsid w:val="00205EAE"/>
    <w:rsid w:val="00232998"/>
    <w:rsid w:val="002C5158"/>
    <w:rsid w:val="002E14AF"/>
    <w:rsid w:val="00346D78"/>
    <w:rsid w:val="00420DFA"/>
    <w:rsid w:val="004369EF"/>
    <w:rsid w:val="00437769"/>
    <w:rsid w:val="004624E0"/>
    <w:rsid w:val="00464406"/>
    <w:rsid w:val="0048146E"/>
    <w:rsid w:val="004816A7"/>
    <w:rsid w:val="006023C4"/>
    <w:rsid w:val="00626E46"/>
    <w:rsid w:val="006F4899"/>
    <w:rsid w:val="00723E2A"/>
    <w:rsid w:val="007C5DE9"/>
    <w:rsid w:val="00826923"/>
    <w:rsid w:val="00870A5C"/>
    <w:rsid w:val="0092322D"/>
    <w:rsid w:val="00941061"/>
    <w:rsid w:val="00950DF1"/>
    <w:rsid w:val="00A10471"/>
    <w:rsid w:val="00A2608F"/>
    <w:rsid w:val="00A761C5"/>
    <w:rsid w:val="00B13135"/>
    <w:rsid w:val="00B30A03"/>
    <w:rsid w:val="00B73C2C"/>
    <w:rsid w:val="00B82B0C"/>
    <w:rsid w:val="00BA74DF"/>
    <w:rsid w:val="00BC63B5"/>
    <w:rsid w:val="00BF4BE3"/>
    <w:rsid w:val="00C0066D"/>
    <w:rsid w:val="00D13125"/>
    <w:rsid w:val="00D153C8"/>
    <w:rsid w:val="00D302A9"/>
    <w:rsid w:val="00D82038"/>
    <w:rsid w:val="00D92DDA"/>
    <w:rsid w:val="00E568BC"/>
    <w:rsid w:val="00E776DA"/>
    <w:rsid w:val="00F131B0"/>
    <w:rsid w:val="00F20913"/>
    <w:rsid w:val="00F62DC7"/>
    <w:rsid w:val="00F8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USN Team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2022-03-04T03:37:00Z</dcterms:created>
  <dcterms:modified xsi:type="dcterms:W3CDTF">2022-03-05T06:20:00Z</dcterms:modified>
</cp:coreProperties>
</file>